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9093DD" w14:textId="77777777" w:rsidR="007D1FC4" w:rsidRDefault="00831D85">
      <w:pPr>
        <w:tabs>
          <w:tab w:val="left" w:pos="6311"/>
        </w:tabs>
        <w:ind w:left="670"/>
        <w:rPr>
          <w:rFonts w:ascii="Times New Roman"/>
          <w:sz w:val="20"/>
        </w:rPr>
      </w:pPr>
      <w:r>
        <w:rPr>
          <w:rFonts w:ascii="Times New Roman"/>
          <w:noProof/>
          <w:position w:val="7"/>
          <w:sz w:val="20"/>
        </w:rPr>
        <w:drawing>
          <wp:inline distT="0" distB="0" distL="0" distR="0" wp14:anchorId="6A909B3A" wp14:editId="6A909B3B">
            <wp:extent cx="2241997" cy="103346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1997" cy="1033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7"/>
          <w:sz w:val="20"/>
        </w:rPr>
        <w:tab/>
      </w:r>
      <w:r>
        <w:rPr>
          <w:rFonts w:ascii="Times New Roman"/>
          <w:noProof/>
          <w:sz w:val="20"/>
        </w:rPr>
        <w:drawing>
          <wp:inline distT="0" distB="0" distL="0" distR="0" wp14:anchorId="6A909B3C" wp14:editId="6A909B3D">
            <wp:extent cx="2243261" cy="1081087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3261" cy="1081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093DE" w14:textId="77777777" w:rsidR="007D1FC4" w:rsidRDefault="007D1FC4">
      <w:pPr>
        <w:pStyle w:val="Zkladntext"/>
        <w:rPr>
          <w:rFonts w:ascii="Times New Roman"/>
          <w:sz w:val="20"/>
        </w:rPr>
      </w:pPr>
    </w:p>
    <w:p w14:paraId="6A9093DF" w14:textId="77777777" w:rsidR="007D1FC4" w:rsidRDefault="007D1FC4">
      <w:pPr>
        <w:pStyle w:val="Zkladntext"/>
        <w:rPr>
          <w:rFonts w:ascii="Times New Roman"/>
          <w:sz w:val="20"/>
        </w:rPr>
      </w:pPr>
    </w:p>
    <w:p w14:paraId="6A9093E0" w14:textId="77777777" w:rsidR="007D1FC4" w:rsidRDefault="007D1FC4">
      <w:pPr>
        <w:pStyle w:val="Zkladntext"/>
        <w:rPr>
          <w:rFonts w:ascii="Times New Roman"/>
          <w:sz w:val="20"/>
        </w:rPr>
      </w:pPr>
    </w:p>
    <w:p w14:paraId="6A9093E1" w14:textId="77777777" w:rsidR="007D1FC4" w:rsidRDefault="007D1FC4">
      <w:pPr>
        <w:pStyle w:val="Zkladntext"/>
        <w:rPr>
          <w:rFonts w:ascii="Times New Roman"/>
          <w:sz w:val="20"/>
        </w:rPr>
      </w:pPr>
    </w:p>
    <w:p w14:paraId="6A9093E2" w14:textId="77777777" w:rsidR="007D1FC4" w:rsidRDefault="007D1FC4">
      <w:pPr>
        <w:pStyle w:val="Zkladntext"/>
        <w:rPr>
          <w:rFonts w:ascii="Times New Roman"/>
          <w:sz w:val="20"/>
        </w:rPr>
      </w:pPr>
    </w:p>
    <w:p w14:paraId="6A9093E3" w14:textId="77777777" w:rsidR="007D1FC4" w:rsidRDefault="00831D85">
      <w:pPr>
        <w:pStyle w:val="Zkladntext"/>
        <w:spacing w:before="2"/>
        <w:rPr>
          <w:rFonts w:ascii="Times New Roman"/>
          <w:sz w:val="16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6A909B3E" wp14:editId="6A909B3F">
            <wp:simplePos x="0" y="0"/>
            <wp:positionH relativeFrom="page">
              <wp:posOffset>692260</wp:posOffset>
            </wp:positionH>
            <wp:positionV relativeFrom="paragraph">
              <wp:posOffset>206924</wp:posOffset>
            </wp:positionV>
            <wp:extent cx="2928835" cy="1731264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8835" cy="1731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0" locked="0" layoutInCell="1" allowOverlap="1" wp14:anchorId="6A909B40" wp14:editId="6A909B41">
            <wp:simplePos x="0" y="0"/>
            <wp:positionH relativeFrom="page">
              <wp:posOffset>4292252</wp:posOffset>
            </wp:positionH>
            <wp:positionV relativeFrom="paragraph">
              <wp:posOffset>133921</wp:posOffset>
            </wp:positionV>
            <wp:extent cx="2953248" cy="1828800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3248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9093E4" w14:textId="77777777" w:rsidR="007D1FC4" w:rsidRDefault="007D1FC4">
      <w:pPr>
        <w:pStyle w:val="Zkladntext"/>
        <w:rPr>
          <w:rFonts w:ascii="Times New Roman"/>
          <w:sz w:val="20"/>
        </w:rPr>
      </w:pPr>
    </w:p>
    <w:p w14:paraId="6A9093E5" w14:textId="77777777" w:rsidR="007D1FC4" w:rsidRDefault="007D1FC4">
      <w:pPr>
        <w:pStyle w:val="Zkladntext"/>
        <w:spacing w:before="1"/>
        <w:rPr>
          <w:rFonts w:ascii="Times New Roman"/>
        </w:rPr>
      </w:pPr>
    </w:p>
    <w:p w14:paraId="6A9093E6" w14:textId="77777777" w:rsidR="007D1FC4" w:rsidRDefault="00831D85">
      <w:pPr>
        <w:pStyle w:val="Zkladntext"/>
        <w:ind w:left="9757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6A909B43">
          <v:group id="docshapegroup7" o:spid="_x0000_s3897" style="width:84.25pt;height:55.7pt;mso-position-horizontal-relative:char;mso-position-vertical-relative:line" coordsize="1685,111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8" o:spid="_x0000_s3900" type="#_x0000_t75" style="position:absolute;width:1685;height:961">
              <v:imagedata r:id="rId11" o:title=""/>
            </v:shape>
            <v:shape id="docshape9" o:spid="_x0000_s3899" style="position:absolute;left:408;top:391;width:858;height:723" coordorigin="408,391" coordsize="858,723" path="m837,391r-77,7l687,418r-66,32l561,492r-52,52l467,604r-32,66l415,743r-7,77l415,897r20,73l467,1037r42,60l526,1114r622,l1207,1037r32,-67l1259,897r7,-77l1259,743r-20,-73l1207,604r-42,-60l1113,492r-59,-42l987,418,914,398r-77,-7xe" stroked="f">
              <v:path arrowok="t"/>
            </v:shape>
            <v:shape id="docshape10" o:spid="_x0000_s3898" type="#_x0000_t75" style="position:absolute;left:628;top:422;width:424;height:613">
              <v:imagedata r:id="rId12" o:title=""/>
            </v:shape>
            <w10:anchorlock/>
          </v:group>
        </w:pict>
      </w:r>
    </w:p>
    <w:p w14:paraId="6A9093E7" w14:textId="77777777" w:rsidR="007D1FC4" w:rsidRDefault="007D1FC4">
      <w:pPr>
        <w:rPr>
          <w:rFonts w:ascii="Times New Roman"/>
          <w:sz w:val="20"/>
        </w:rPr>
        <w:sectPr w:rsidR="007D1FC4">
          <w:headerReference w:type="default" r:id="rId13"/>
          <w:footerReference w:type="even" r:id="rId14"/>
          <w:footerReference w:type="default" r:id="rId15"/>
          <w:type w:val="continuous"/>
          <w:pgSz w:w="11910" w:h="16840"/>
          <w:pgMar w:top="1160" w:right="40" w:bottom="1120" w:left="180" w:header="0" w:footer="934" w:gutter="0"/>
          <w:pgNumType w:start="29"/>
          <w:cols w:space="708"/>
        </w:sectPr>
      </w:pPr>
    </w:p>
    <w:p w14:paraId="6A9093E8" w14:textId="77777777" w:rsidR="007D1FC4" w:rsidRPr="001D0666" w:rsidRDefault="00831D85">
      <w:pPr>
        <w:pStyle w:val="Zkladntext"/>
        <w:spacing w:before="53"/>
        <w:ind w:left="698"/>
        <w:rPr>
          <w:lang w:val="de-DE"/>
        </w:rPr>
      </w:pPr>
      <w:r w:rsidRPr="001D0666">
        <w:rPr>
          <w:color w:val="003F62"/>
          <w:w w:val="105"/>
          <w:lang w:val="de-DE"/>
        </w:rPr>
        <w:t xml:space="preserve">ALT-UND - Pěnová </w:t>
      </w:r>
      <w:r w:rsidRPr="001D0666">
        <w:rPr>
          <w:color w:val="003F62"/>
          <w:spacing w:val="-2"/>
          <w:w w:val="105"/>
          <w:lang w:val="de-DE"/>
        </w:rPr>
        <w:t xml:space="preserve">podložka pod </w:t>
      </w:r>
      <w:r w:rsidRPr="001D0666">
        <w:rPr>
          <w:color w:val="003F62"/>
          <w:w w:val="105"/>
          <w:lang w:val="de-DE"/>
        </w:rPr>
        <w:t>matraci Alerta 2 palce</w:t>
      </w:r>
    </w:p>
    <w:p w14:paraId="6A9093E9" w14:textId="77777777" w:rsidR="007D1FC4" w:rsidRPr="001D0666" w:rsidRDefault="00831D85">
      <w:pPr>
        <w:pStyle w:val="Zkladntext"/>
        <w:spacing w:before="4" w:line="244" w:lineRule="auto"/>
        <w:ind w:left="698" w:firstLine="54"/>
        <w:rPr>
          <w:lang w:val="de-DE"/>
        </w:rPr>
      </w:pPr>
      <w:r w:rsidRPr="001D0666">
        <w:rPr>
          <w:color w:val="003F62"/>
          <w:lang w:val="de-DE"/>
        </w:rPr>
        <w:t xml:space="preserve">- pěnovou podložku pod </w:t>
      </w:r>
      <w:r w:rsidRPr="001D0666">
        <w:rPr>
          <w:color w:val="003F62"/>
          <w:lang w:val="de-DE"/>
        </w:rPr>
        <w:t xml:space="preserve">matraci pro použití pod nafukovací matraci v případě výpadku proudu nebo při použití resuscitace. Podložka poskytuje účinné pohodlí a péči uživatelům v nemocničním </w:t>
      </w:r>
      <w:r w:rsidRPr="001D0666">
        <w:rPr>
          <w:color w:val="003F62"/>
          <w:spacing w:val="-2"/>
          <w:lang w:val="de-DE"/>
        </w:rPr>
        <w:t xml:space="preserve">prostředí, v </w:t>
      </w:r>
      <w:r w:rsidRPr="001D0666">
        <w:rPr>
          <w:color w:val="003F62"/>
          <w:lang w:val="de-DE"/>
        </w:rPr>
        <w:t>pečovatelských domech a v domech s pečovatelskou službou.</w:t>
      </w:r>
    </w:p>
    <w:p w14:paraId="6A9093EA" w14:textId="77777777" w:rsidR="007D1FC4" w:rsidRPr="001D0666" w:rsidRDefault="00831D85">
      <w:pPr>
        <w:pStyle w:val="Zkladntext"/>
        <w:spacing w:before="112" w:line="244" w:lineRule="auto"/>
        <w:ind w:left="698" w:right="9"/>
        <w:rPr>
          <w:lang w:val="de-DE"/>
        </w:rPr>
      </w:pPr>
      <w:r w:rsidRPr="001D0666">
        <w:rPr>
          <w:color w:val="003F62"/>
          <w:lang w:val="de-DE"/>
        </w:rPr>
        <w:t xml:space="preserve">Chcete-li potah prát </w:t>
      </w:r>
      <w:r w:rsidRPr="001D0666">
        <w:rPr>
          <w:color w:val="003F62"/>
          <w:lang w:val="de-DE"/>
        </w:rPr>
        <w:t>v pračce, nastavte hlavní praní na 65</w:t>
      </w:r>
      <w:r w:rsidRPr="001D0666">
        <w:rPr>
          <w:color w:val="003F62"/>
          <w:vertAlign w:val="superscript"/>
          <w:lang w:val="de-DE"/>
        </w:rPr>
        <w:t>o</w:t>
      </w:r>
      <w:r w:rsidRPr="001D0666">
        <w:rPr>
          <w:color w:val="003F62"/>
          <w:lang w:val="de-DE"/>
        </w:rPr>
        <w:t xml:space="preserve"> C po dobu nejméně 10 minut nebo 95</w:t>
      </w:r>
      <w:r w:rsidRPr="001D0666">
        <w:rPr>
          <w:color w:val="003F62"/>
          <w:vertAlign w:val="superscript"/>
          <w:lang w:val="de-DE"/>
        </w:rPr>
        <w:t>o</w:t>
      </w:r>
      <w:r w:rsidRPr="001D0666">
        <w:rPr>
          <w:color w:val="003F62"/>
          <w:lang w:val="de-DE"/>
        </w:rPr>
        <w:t xml:space="preserve"> C po dobu nejméně 3 minut. Potah lze sušit v bubnové sušičce při nízké teplotě, přičemž teplota nesmí překročit 60</w:t>
      </w:r>
      <w:r w:rsidRPr="001D0666">
        <w:rPr>
          <w:color w:val="003F62"/>
          <w:vertAlign w:val="superscript"/>
          <w:lang w:val="de-DE"/>
        </w:rPr>
        <w:t>o</w:t>
      </w:r>
      <w:r w:rsidRPr="001D0666">
        <w:rPr>
          <w:color w:val="003F62"/>
          <w:lang w:val="de-DE"/>
        </w:rPr>
        <w:t xml:space="preserve"> C. Pěnu lze autoklávovat při teplotě 134 C.</w:t>
      </w:r>
      <w:r w:rsidRPr="001D0666">
        <w:rPr>
          <w:color w:val="003F62"/>
          <w:vertAlign w:val="superscript"/>
          <w:lang w:val="de-DE"/>
        </w:rPr>
        <w:t>o</w:t>
      </w:r>
    </w:p>
    <w:p w14:paraId="6A9093EB" w14:textId="77777777" w:rsidR="007D1FC4" w:rsidRPr="001D0666" w:rsidRDefault="00831D85">
      <w:pPr>
        <w:pStyle w:val="Zkladntext"/>
        <w:spacing w:before="53" w:line="244" w:lineRule="auto"/>
        <w:ind w:left="645" w:right="552"/>
        <w:rPr>
          <w:lang w:val="de-DE"/>
        </w:rPr>
      </w:pPr>
      <w:r w:rsidRPr="001D0666">
        <w:rPr>
          <w:lang w:val="de-DE"/>
        </w:rPr>
        <w:br w:type="column"/>
      </w:r>
      <w:r w:rsidRPr="001D0666">
        <w:rPr>
          <w:color w:val="003F62"/>
          <w:lang w:val="de-DE"/>
        </w:rPr>
        <w:t>ALT-500 - Alerta Se</w:t>
      </w:r>
      <w:r w:rsidRPr="001D0666">
        <w:rPr>
          <w:color w:val="003F62"/>
          <w:lang w:val="de-DE"/>
        </w:rPr>
        <w:t>nsaflex 500 - středně riziková profilovaná pěnová matrace z lité pěny. Důmyslná konstrukce matrace poskytuje uživatelům účinné pohodlí, péči a redistribuci tlaku</w:t>
      </w:r>
    </w:p>
    <w:p w14:paraId="6A9093EC" w14:textId="77777777" w:rsidR="007D1FC4" w:rsidRDefault="00831D85">
      <w:pPr>
        <w:pStyle w:val="Zkladntext"/>
        <w:spacing w:line="211" w:lineRule="exact"/>
        <w:ind w:left="645"/>
      </w:pPr>
      <w:r>
        <w:pict w14:anchorId="6A909B44">
          <v:line id="_x0000_s3896" style="position:absolute;left:0;text-align:left;z-index:-18308608;mso-position-horizontal-relative:page" from="311.8pt,-41.55pt" to="311.8pt,276.35pt" strokecolor="#ffc428" strokeweight=".5pt">
            <w10:wrap anchorx="page"/>
          </v:line>
        </w:pict>
      </w:r>
      <w:r>
        <w:rPr>
          <w:color w:val="003F62"/>
        </w:rPr>
        <w:t>v nemocnicích, pečovatelských domech a domovech důchodců</w:t>
      </w:r>
      <w:r>
        <w:rPr>
          <w:color w:val="003F62"/>
          <w:spacing w:val="-2"/>
        </w:rPr>
        <w:t>.</w:t>
      </w:r>
    </w:p>
    <w:p w14:paraId="6A9093ED" w14:textId="77777777" w:rsidR="007D1FC4" w:rsidRDefault="00831D85">
      <w:pPr>
        <w:pStyle w:val="Zkladntext"/>
        <w:spacing w:before="118" w:line="244" w:lineRule="auto"/>
        <w:ind w:left="645" w:right="400"/>
      </w:pPr>
      <w:r>
        <w:rPr>
          <w:color w:val="003F62"/>
        </w:rPr>
        <w:t xml:space="preserve">Chcete-li potah prát v pračce, </w:t>
      </w:r>
      <w:r>
        <w:rPr>
          <w:color w:val="003F62"/>
        </w:rPr>
        <w:t>nastavte hlavní praní na 65</w:t>
      </w:r>
      <w:r>
        <w:rPr>
          <w:color w:val="003F62"/>
          <w:vertAlign w:val="superscript"/>
        </w:rPr>
        <w:t>o</w:t>
      </w:r>
      <w:r>
        <w:rPr>
          <w:color w:val="003F62"/>
        </w:rPr>
        <w:t xml:space="preserve"> C po dobu nejméně 10 minut nebo 95</w:t>
      </w:r>
      <w:r>
        <w:rPr>
          <w:color w:val="003F62"/>
          <w:vertAlign w:val="superscript"/>
        </w:rPr>
        <w:t>o</w:t>
      </w:r>
      <w:r>
        <w:rPr>
          <w:color w:val="003F62"/>
        </w:rPr>
        <w:t xml:space="preserve"> C po dobu nejméně 3 minut. Potah lze sušit v bubnové sušičce při nízké teplotě, přičemž teplota nesmí překročit 60</w:t>
      </w:r>
      <w:r>
        <w:rPr>
          <w:color w:val="003F62"/>
          <w:vertAlign w:val="superscript"/>
        </w:rPr>
        <w:t>o</w:t>
      </w:r>
      <w:r>
        <w:rPr>
          <w:color w:val="003F62"/>
        </w:rPr>
        <w:t xml:space="preserve"> C. Pěnu lze autoklávovat při teplotě 134 C.</w:t>
      </w:r>
      <w:r>
        <w:rPr>
          <w:color w:val="003F62"/>
          <w:vertAlign w:val="superscript"/>
        </w:rPr>
        <w:t>o</w:t>
      </w:r>
    </w:p>
    <w:p w14:paraId="6A9093EE" w14:textId="77777777" w:rsidR="007D1FC4" w:rsidRDefault="007D1FC4">
      <w:pPr>
        <w:spacing w:line="244" w:lineRule="auto"/>
        <w:sectPr w:rsidR="007D1FC4">
          <w:type w:val="continuous"/>
          <w:pgSz w:w="11910" w:h="16840"/>
          <w:pgMar w:top="1160" w:right="40" w:bottom="1120" w:left="180" w:header="0" w:footer="934" w:gutter="0"/>
          <w:cols w:num="2" w:space="708" w:equalWidth="0">
            <w:col w:w="5655" w:space="40"/>
            <w:col w:w="5995"/>
          </w:cols>
        </w:sectPr>
      </w:pPr>
    </w:p>
    <w:p w14:paraId="6A9093EF" w14:textId="77777777" w:rsidR="007D1FC4" w:rsidRDefault="007D1FC4">
      <w:pPr>
        <w:pStyle w:val="Zkladntext"/>
        <w:rPr>
          <w:sz w:val="20"/>
        </w:rPr>
      </w:pPr>
    </w:p>
    <w:p w14:paraId="6A9093F0" w14:textId="77777777" w:rsidR="007D1FC4" w:rsidRDefault="007D1FC4">
      <w:pPr>
        <w:pStyle w:val="Zkladntext"/>
        <w:spacing w:before="7"/>
        <w:rPr>
          <w:sz w:val="20"/>
        </w:rPr>
      </w:pPr>
    </w:p>
    <w:p w14:paraId="6A9093F1" w14:textId="77777777" w:rsidR="007D1FC4" w:rsidRDefault="00831D85">
      <w:pPr>
        <w:pStyle w:val="Nadpis1"/>
        <w:tabs>
          <w:tab w:val="left" w:pos="6339"/>
        </w:tabs>
        <w:spacing w:before="0"/>
        <w:ind w:left="698"/>
      </w:pPr>
      <w:r>
        <w:rPr>
          <w:color w:val="FFC428"/>
          <w:w w:val="105"/>
        </w:rPr>
        <w:t xml:space="preserve">TECHNICKÁ </w:t>
      </w:r>
      <w:r>
        <w:rPr>
          <w:color w:val="FFC428"/>
          <w:spacing w:val="-2"/>
          <w:w w:val="110"/>
        </w:rPr>
        <w:t>SPECIFIKACE</w:t>
      </w:r>
      <w:r>
        <w:rPr>
          <w:color w:val="FFC428"/>
        </w:rPr>
        <w:tab/>
      </w:r>
      <w:r>
        <w:rPr>
          <w:color w:val="FFC428"/>
          <w:w w:val="105"/>
        </w:rPr>
        <w:t xml:space="preserve">TECHNICKÁ </w:t>
      </w:r>
      <w:r>
        <w:rPr>
          <w:color w:val="FFC428"/>
          <w:spacing w:val="-2"/>
          <w:w w:val="110"/>
        </w:rPr>
        <w:t>SPECIFIKACE</w:t>
      </w:r>
    </w:p>
    <w:p w14:paraId="6A9093F2" w14:textId="77777777" w:rsidR="007D1FC4" w:rsidRDefault="007D1FC4">
      <w:pPr>
        <w:pStyle w:val="Zkladntext"/>
        <w:spacing w:before="10"/>
        <w:rPr>
          <w:sz w:val="16"/>
        </w:rPr>
      </w:pPr>
    </w:p>
    <w:p w14:paraId="6A9093F3" w14:textId="77777777" w:rsidR="007D1FC4" w:rsidRDefault="007D1FC4">
      <w:pPr>
        <w:rPr>
          <w:sz w:val="16"/>
        </w:rPr>
        <w:sectPr w:rsidR="007D1FC4">
          <w:type w:val="continuous"/>
          <w:pgSz w:w="11910" w:h="16840"/>
          <w:pgMar w:top="1160" w:right="40" w:bottom="1120" w:left="180" w:header="0" w:footer="934" w:gutter="0"/>
          <w:cols w:space="708"/>
        </w:sectPr>
      </w:pPr>
    </w:p>
    <w:p w14:paraId="6A9093F4" w14:textId="77777777" w:rsidR="007D1FC4" w:rsidRDefault="00831D85">
      <w:pPr>
        <w:pStyle w:val="Nadpis2"/>
        <w:ind w:left="698"/>
      </w:pPr>
      <w:r>
        <w:rPr>
          <w:color w:val="003F62"/>
          <w:spacing w:val="-2"/>
        </w:rPr>
        <w:t xml:space="preserve">Specifikace </w:t>
      </w:r>
      <w:r>
        <w:rPr>
          <w:color w:val="003F62"/>
        </w:rPr>
        <w:t>matrace</w:t>
      </w:r>
    </w:p>
    <w:p w14:paraId="6A9093F6" w14:textId="431F9956" w:rsidR="007D1FC4" w:rsidRPr="006A6D16" w:rsidRDefault="00831D85" w:rsidP="006A6D16">
      <w:pPr>
        <w:pStyle w:val="Odstavecseseznamem"/>
        <w:numPr>
          <w:ilvl w:val="0"/>
          <w:numId w:val="28"/>
        </w:numPr>
        <w:tabs>
          <w:tab w:val="left" w:pos="983"/>
        </w:tabs>
        <w:spacing w:before="114"/>
        <w:ind w:hanging="285"/>
        <w:rPr>
          <w:sz w:val="18"/>
        </w:rPr>
      </w:pPr>
      <w:r>
        <w:rPr>
          <w:color w:val="003F62"/>
          <w:spacing w:val="-2"/>
          <w:sz w:val="18"/>
        </w:rPr>
        <w:t xml:space="preserve">Rozměry matrace: Rozměry: 198 x 90 x 5 </w:t>
      </w:r>
      <w:r>
        <w:rPr>
          <w:color w:val="003F62"/>
          <w:spacing w:val="-5"/>
          <w:sz w:val="18"/>
        </w:rPr>
        <w:t>cm</w:t>
      </w:r>
    </w:p>
    <w:p w14:paraId="6A9093F7" w14:textId="77777777" w:rsidR="007D1FC4" w:rsidRDefault="00831D85">
      <w:pPr>
        <w:pStyle w:val="Odstavecseseznamem"/>
        <w:numPr>
          <w:ilvl w:val="0"/>
          <w:numId w:val="28"/>
        </w:numPr>
        <w:tabs>
          <w:tab w:val="left" w:pos="983"/>
        </w:tabs>
        <w:spacing w:before="117"/>
        <w:ind w:hanging="285"/>
        <w:rPr>
          <w:sz w:val="18"/>
        </w:rPr>
      </w:pPr>
      <w:r>
        <w:rPr>
          <w:color w:val="003F62"/>
          <w:sz w:val="18"/>
        </w:rPr>
        <w:t xml:space="preserve">Vícenásobně strečový a paropropustný PU </w:t>
      </w:r>
      <w:r>
        <w:rPr>
          <w:color w:val="003F62"/>
          <w:spacing w:val="-4"/>
          <w:sz w:val="18"/>
        </w:rPr>
        <w:t>potah</w:t>
      </w:r>
    </w:p>
    <w:p w14:paraId="6A9093F8" w14:textId="77777777" w:rsidR="007D1FC4" w:rsidRDefault="00831D85">
      <w:pPr>
        <w:pStyle w:val="Odstavecseseznamem"/>
        <w:numPr>
          <w:ilvl w:val="0"/>
          <w:numId w:val="28"/>
        </w:numPr>
        <w:tabs>
          <w:tab w:val="left" w:pos="983"/>
        </w:tabs>
        <w:spacing w:before="117"/>
        <w:ind w:hanging="285"/>
        <w:rPr>
          <w:sz w:val="18"/>
        </w:rPr>
      </w:pPr>
      <w:r>
        <w:rPr>
          <w:color w:val="003F62"/>
          <w:sz w:val="18"/>
        </w:rPr>
        <w:t xml:space="preserve">Voděodolný </w:t>
      </w:r>
      <w:r>
        <w:rPr>
          <w:color w:val="003F62"/>
          <w:spacing w:val="-4"/>
          <w:sz w:val="18"/>
        </w:rPr>
        <w:t xml:space="preserve">potah, který </w:t>
      </w:r>
      <w:r>
        <w:rPr>
          <w:color w:val="003F62"/>
          <w:sz w:val="18"/>
        </w:rPr>
        <w:t>lze prát v pračce</w:t>
      </w:r>
    </w:p>
    <w:p w14:paraId="6A9093F9" w14:textId="77777777" w:rsidR="007D1FC4" w:rsidRDefault="00831D85">
      <w:pPr>
        <w:pStyle w:val="Odstavecseseznamem"/>
        <w:numPr>
          <w:ilvl w:val="0"/>
          <w:numId w:val="28"/>
        </w:numPr>
        <w:tabs>
          <w:tab w:val="left" w:pos="983"/>
        </w:tabs>
        <w:spacing w:before="118"/>
        <w:ind w:hanging="285"/>
        <w:rPr>
          <w:sz w:val="18"/>
        </w:rPr>
      </w:pPr>
      <w:r>
        <w:rPr>
          <w:color w:val="003F62"/>
          <w:sz w:val="18"/>
        </w:rPr>
        <w:t xml:space="preserve">Antimikrobiální kryt s bílou </w:t>
      </w:r>
      <w:r>
        <w:rPr>
          <w:color w:val="003F62"/>
          <w:spacing w:val="-2"/>
          <w:sz w:val="18"/>
        </w:rPr>
        <w:t>spodní stranou</w:t>
      </w:r>
    </w:p>
    <w:p w14:paraId="6A9093FA" w14:textId="6CB19656" w:rsidR="007D1FC4" w:rsidRDefault="007D1FC4" w:rsidP="00F20371">
      <w:pPr>
        <w:pStyle w:val="Odstavecseseznamem"/>
        <w:tabs>
          <w:tab w:val="left" w:pos="983"/>
        </w:tabs>
        <w:spacing w:before="117"/>
        <w:ind w:left="982" w:firstLine="0"/>
        <w:rPr>
          <w:sz w:val="18"/>
        </w:rPr>
      </w:pPr>
    </w:p>
    <w:p w14:paraId="6A9093FB" w14:textId="77777777" w:rsidR="007D1FC4" w:rsidRDefault="00831D85">
      <w:pPr>
        <w:pStyle w:val="Nadpis2"/>
        <w:ind w:left="698"/>
      </w:pPr>
      <w:r>
        <w:br w:type="column"/>
      </w:r>
      <w:r>
        <w:rPr>
          <w:color w:val="003F62"/>
          <w:spacing w:val="-2"/>
        </w:rPr>
        <w:t xml:space="preserve">Specifikace </w:t>
      </w:r>
      <w:r>
        <w:rPr>
          <w:color w:val="003F62"/>
        </w:rPr>
        <w:t>matrace</w:t>
      </w:r>
    </w:p>
    <w:p w14:paraId="6A9093FD" w14:textId="1AA5667C" w:rsidR="007D1FC4" w:rsidRPr="006A6D16" w:rsidRDefault="00831D85" w:rsidP="006A6D16">
      <w:pPr>
        <w:pStyle w:val="Odstavecseseznamem"/>
        <w:numPr>
          <w:ilvl w:val="0"/>
          <w:numId w:val="28"/>
        </w:numPr>
        <w:tabs>
          <w:tab w:val="left" w:pos="983"/>
        </w:tabs>
        <w:spacing w:before="114"/>
        <w:ind w:hanging="285"/>
        <w:rPr>
          <w:sz w:val="18"/>
        </w:rPr>
      </w:pPr>
      <w:r>
        <w:rPr>
          <w:color w:val="003F62"/>
          <w:spacing w:val="-4"/>
          <w:sz w:val="18"/>
        </w:rPr>
        <w:t xml:space="preserve">Rozměry matrace: 198 x 90 x 12 </w:t>
      </w:r>
      <w:r>
        <w:rPr>
          <w:color w:val="003F62"/>
          <w:spacing w:val="-5"/>
          <w:sz w:val="18"/>
        </w:rPr>
        <w:t>cm</w:t>
      </w:r>
    </w:p>
    <w:p w14:paraId="6A9093FE" w14:textId="7FA0598B" w:rsidR="007D1FC4" w:rsidRDefault="00831D85">
      <w:pPr>
        <w:pStyle w:val="Odstavecseseznamem"/>
        <w:numPr>
          <w:ilvl w:val="0"/>
          <w:numId w:val="28"/>
        </w:numPr>
        <w:tabs>
          <w:tab w:val="left" w:pos="983"/>
        </w:tabs>
        <w:spacing w:before="117"/>
        <w:ind w:hanging="285"/>
        <w:rPr>
          <w:sz w:val="18"/>
        </w:rPr>
      </w:pPr>
      <w:r>
        <w:rPr>
          <w:color w:val="003F62"/>
          <w:sz w:val="18"/>
        </w:rPr>
        <w:t>Maximální nosnost: 120 kg</w:t>
      </w:r>
    </w:p>
    <w:p w14:paraId="6A9093FF" w14:textId="4523292F" w:rsidR="007D1FC4" w:rsidRDefault="00831D85">
      <w:pPr>
        <w:pStyle w:val="Odstavecseseznamem"/>
        <w:numPr>
          <w:ilvl w:val="0"/>
          <w:numId w:val="28"/>
        </w:numPr>
        <w:tabs>
          <w:tab w:val="left" w:pos="983"/>
        </w:tabs>
        <w:spacing w:before="117"/>
        <w:ind w:hanging="285"/>
        <w:rPr>
          <w:sz w:val="18"/>
        </w:rPr>
      </w:pPr>
      <w:r>
        <w:rPr>
          <w:color w:val="003F62"/>
          <w:sz w:val="18"/>
        </w:rPr>
        <w:t>Minimální nosnost: 50 kg</w:t>
      </w:r>
    </w:p>
    <w:p w14:paraId="6A909400" w14:textId="77777777" w:rsidR="007D1FC4" w:rsidRDefault="00831D85">
      <w:pPr>
        <w:pStyle w:val="Odstavecseseznamem"/>
        <w:numPr>
          <w:ilvl w:val="0"/>
          <w:numId w:val="28"/>
        </w:numPr>
        <w:tabs>
          <w:tab w:val="left" w:pos="983"/>
        </w:tabs>
        <w:spacing w:before="118"/>
        <w:ind w:hanging="285"/>
        <w:rPr>
          <w:sz w:val="18"/>
        </w:rPr>
      </w:pPr>
      <w:r>
        <w:rPr>
          <w:color w:val="003F62"/>
          <w:sz w:val="18"/>
        </w:rPr>
        <w:t xml:space="preserve">Vícenásobně strečový a paropropustný PU </w:t>
      </w:r>
      <w:r>
        <w:rPr>
          <w:color w:val="003F62"/>
          <w:spacing w:val="-4"/>
          <w:sz w:val="18"/>
        </w:rPr>
        <w:t>potah</w:t>
      </w:r>
    </w:p>
    <w:p w14:paraId="6A909401" w14:textId="77777777" w:rsidR="007D1FC4" w:rsidRDefault="00831D85">
      <w:pPr>
        <w:pStyle w:val="Odstavecseseznamem"/>
        <w:numPr>
          <w:ilvl w:val="0"/>
          <w:numId w:val="28"/>
        </w:numPr>
        <w:tabs>
          <w:tab w:val="left" w:pos="983"/>
        </w:tabs>
        <w:spacing w:before="117"/>
        <w:ind w:hanging="285"/>
        <w:rPr>
          <w:sz w:val="18"/>
        </w:rPr>
      </w:pPr>
      <w:r>
        <w:rPr>
          <w:color w:val="003F62"/>
          <w:sz w:val="18"/>
        </w:rPr>
        <w:t xml:space="preserve">Voděodolný </w:t>
      </w:r>
      <w:r>
        <w:rPr>
          <w:color w:val="003F62"/>
          <w:spacing w:val="-4"/>
          <w:sz w:val="18"/>
        </w:rPr>
        <w:t xml:space="preserve">potah, který </w:t>
      </w:r>
      <w:r>
        <w:rPr>
          <w:color w:val="003F62"/>
          <w:sz w:val="18"/>
        </w:rPr>
        <w:t>lze prát v pračce</w:t>
      </w:r>
    </w:p>
    <w:p w14:paraId="6A909403" w14:textId="4E00B80C" w:rsidR="007D1FC4" w:rsidRPr="00F20371" w:rsidRDefault="00831D85" w:rsidP="00F20371">
      <w:pPr>
        <w:pStyle w:val="Odstavecseseznamem"/>
        <w:numPr>
          <w:ilvl w:val="0"/>
          <w:numId w:val="28"/>
        </w:numPr>
        <w:tabs>
          <w:tab w:val="left" w:pos="983"/>
        </w:tabs>
        <w:spacing w:before="118"/>
        <w:ind w:hanging="285"/>
        <w:rPr>
          <w:sz w:val="18"/>
        </w:rPr>
      </w:pPr>
      <w:r>
        <w:rPr>
          <w:color w:val="003F62"/>
          <w:sz w:val="18"/>
        </w:rPr>
        <w:t xml:space="preserve">Antimikrobiální kryt s bílou </w:t>
      </w:r>
      <w:r>
        <w:rPr>
          <w:color w:val="003F62"/>
          <w:spacing w:val="-2"/>
          <w:sz w:val="18"/>
        </w:rPr>
        <w:t xml:space="preserve">spodní </w:t>
      </w:r>
      <w:r>
        <w:rPr>
          <w:color w:val="003F62"/>
          <w:spacing w:val="-2"/>
          <w:sz w:val="18"/>
        </w:rPr>
        <w:t>stranou</w:t>
      </w:r>
    </w:p>
    <w:p w14:paraId="6A909404" w14:textId="77777777" w:rsidR="007D1FC4" w:rsidRDefault="007D1FC4">
      <w:pPr>
        <w:rPr>
          <w:sz w:val="18"/>
        </w:rPr>
        <w:sectPr w:rsidR="007D1FC4">
          <w:type w:val="continuous"/>
          <w:pgSz w:w="11910" w:h="16840"/>
          <w:pgMar w:top="1160" w:right="40" w:bottom="1120" w:left="180" w:header="0" w:footer="934" w:gutter="0"/>
          <w:cols w:num="2" w:space="708" w:equalWidth="0">
            <w:col w:w="5049" w:space="592"/>
            <w:col w:w="6049"/>
          </w:cols>
        </w:sectPr>
      </w:pPr>
    </w:p>
    <w:p w14:paraId="6A909405" w14:textId="77777777" w:rsidR="007D1FC4" w:rsidRDefault="00831D85">
      <w:pPr>
        <w:tabs>
          <w:tab w:val="left" w:pos="5999"/>
        </w:tabs>
        <w:ind w:left="10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A909B45" wp14:editId="6A909B46">
            <wp:extent cx="2249870" cy="790575"/>
            <wp:effectExtent l="0" t="0" r="0" b="0"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987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</w:rPr>
        <w:drawing>
          <wp:inline distT="0" distB="0" distL="0" distR="0" wp14:anchorId="6A909B47" wp14:editId="6A909B48">
            <wp:extent cx="2249871" cy="790575"/>
            <wp:effectExtent l="0" t="0" r="0" b="0"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9871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09406" w14:textId="77777777" w:rsidR="007D1FC4" w:rsidRDefault="00831D85">
      <w:pPr>
        <w:pStyle w:val="Zkladntext"/>
        <w:spacing w:before="8"/>
        <w:rPr>
          <w:sz w:val="7"/>
        </w:rPr>
      </w:pPr>
      <w:r>
        <w:pict w14:anchorId="6A909B49">
          <v:group id="docshapegroup11" o:spid="_x0000_s3892" style="position:absolute;margin-left:39.1pt;margin-top:5.75pt;width:109.95pt;height:16.85pt;z-index:-15726592;mso-wrap-distance-left:0;mso-wrap-distance-right:0;mso-position-horizontal-relative:page" coordorigin="782,115" coordsize="2199,337">
            <v:shape id="docshape12" o:spid="_x0000_s3895" style="position:absolute;left:782;top:190;width:1244;height:261" coordorigin="782,191" coordsize="1244,261" o:spt="100" adj="0,,0" path="m1019,354r-2,-10l1007,328r-6,-7l986,310r-9,-4l959,301r-9,-2l931,297r-8,-1l896,295r-13,l873,294r-16,-8l854,280r,-17l858,256r16,-10l885,243r31,l929,246r14,13l946,267r,10l1006,277r,-14l1003,251r-3,-11l994,231r-8,-12l976,211,953,199r-12,-4l917,192r-10,-1l886,191r-13,2l848,199r-11,5l818,217r-8,9l798,246r-3,12l795,284r3,11l810,313r8,8l837,333r10,5l871,344r11,1l910,346r12,1l939,350r6,2l954,357r2,3l958,366r1,3l959,374r-1,3l957,383r-3,3l946,391r-6,2l923,397r-11,l884,397r-10,-2l860,390r-6,-4l847,378r-2,-4l842,363r,-3l782,360r,15l785,388r10,21l802,418r16,13l827,437r19,7l855,446r18,4l880,451r30,l923,450r14,-1l947,447r10,-2l967,441r9,-4l984,432r9,-6l1000,419r6,-7l1012,402r4,-10l1018,380r1,-14l1019,354xm1275,316r-1,-5l1273,300r,-5l1272,290r-2,-13l1267,266r-9,-19l1258,246r-5,-8l1242,224r-7,-6l1222,209r-7,-4l1210,203r,87l1106,290r2,-5l1110,280r5,-11l1118,264r9,-8l1132,252r12,-4l1151,246r15,l1173,248r12,4l1190,256r8,8l1202,269r5,11l1209,285r1,5l1210,203r-1,-1l1197,198r-13,-4l1172,192r-14,-1l1142,192r-15,3l1113,200r-13,6l1093,210r-7,5l1072,227r-7,8l1055,253r-5,12l1047,277r-2,10l1043,298r-1,12l1042,322r,12l1043,346r2,11l1047,367r3,12l1055,390r10,19l1072,416r14,12l1093,433r7,4l1113,443r14,4l1142,450r16,1l1171,450r12,-1l1195,446r11,-4l1212,440r7,-4l1232,428r6,-5l1249,410r5,-7l1258,397r6,-11l1268,376r2,-11l1206,365r-3,8l1197,381r-15,13l1172,397r-27,l1134,394r-15,-13l1114,373r-4,-8l1108,359r-2,-6l1104,342r,-6l1103,331r172,l1275,316xm1520,322r,-16l1518,292r-2,-13l1512,267r-4,-11l1504,246r-5,-8l1493,230r-8,-10l1477,212r-19,-10l1450,198r-17,-5l1426,192r-16,-1l1393,192r-7,1l1369,198r-8,4l1342,212r-8,8l1326,230r-6,8l1315,246r-4,10l1307,267r-4,12l1301,292r-1,14l1299,322r,124l1359,446r,-131l1360,307r2,-15l1365,285r7,-12l1377,268r13,-8l1399,258r21,l1429,260r13,8l1447,273r7,12l1457,292r2,15l1460,315r,131l1520,446r,-124xm1776,354r-2,-10l1765,328r-7,-7l1743,310r-8,-4l1716,301r-9,-2l1689,297r-9,-1l1653,295r-12,l1631,294r-16,-8l1611,280r,-17l1615,256r17,-10l1642,243r32,l1686,246r14,13l1704,267r,10l1764,277r-1,-14l1761,251r-4,-11l1752,231r-9,-12l1733,211r-23,-12l1698,195r-24,-3l1664,191r-21,l1630,193r-25,6l1594,204r-19,13l1567,226r-11,20l1553,258r,26l1556,295r11,18l1575,321r19,12l1605,338r23,6l1640,345r27,1l1679,347r18,3l1703,352r8,5l1714,360r2,6l1716,369r,8l1714,383r-2,3l1704,391r-6,2l1681,397r-12,l1641,397r-9,-2l1617,390r-5,-4l1605,378r-3,-4l1600,363r,-3l1540,360r,15l1542,388r11,21l1560,418r16,13l1584,437r20,7l1613,446r17,4l1638,451r30,l1680,450r14,-1l1705,447r9,-2l1724,441r9,-4l1742,432r8,-6l1757,419r7,-7l1769,402r4,-10l1776,380r,-14l1776,354xm2026,395r,-73l2025,307r-1,-14l2022,280r-3,-13l2016,256r-3,-7l2011,245r-6,-10l1999,226r-7,-8l1983,211r-9,-6l1967,202r,111l1967,329r,8l1964,354r-3,8l1953,377r-6,6l1933,393r-10,2l1899,395r-10,-2l1874,383r-5,-6l1861,362r-3,-8l1856,337r-1,-8l1855,313r1,-6l1858,290r3,-8l1869,267r5,-6l1889,251r10,-2l1924,249r10,2l1949,259r6,6l1962,279r2,8l1967,304r,9l1967,202r-4,-2l1952,196r-13,-3l1926,191r-15,l1895,192r-15,3l1866,200r-14,6l1845,210r-7,5l1824,227r-6,8l1807,253r-4,12l1799,277r-2,10l1796,298r-1,12l1795,329r,5l1796,346r1,11l1799,367r3,12l1806,390r11,19l1822,416r13,12l1842,433r7,4l1861,443r13,4l1888,450r15,1l1913,450r10,-2l1932,445r8,-4l1949,436r17,-14l1967,419r,27l2026,446r,-48l2026,395xe" fillcolor="#ffc425" stroked="f">
              <v:stroke joinstyle="round"/>
              <v:formulas/>
              <v:path arrowok="t" o:connecttype="segments"/>
            </v:shape>
            <v:shape id="docshape13" o:spid="_x0000_s3894" type="#_x0000_t75" style="position:absolute;left:2059;top:114;width:754;height:337">
              <v:imagedata r:id="rId18" o:title=""/>
            </v:shape>
            <v:shape id="docshape14" o:spid="_x0000_s3893" type="#_x0000_t75" style="position:absolute;left:2874;top:127;width:107;height:320">
              <v:imagedata r:id="rId19" o:title=""/>
            </v:shape>
            <w10:wrap type="topAndBottom" anchorx="page"/>
          </v:group>
        </w:pict>
      </w:r>
      <w:r>
        <w:pict w14:anchorId="6A909B4A">
          <v:group id="docshapegroup15" o:spid="_x0000_s3888" style="position:absolute;margin-left:152.75pt;margin-top:6.1pt;width:35.75pt;height:16.5pt;z-index:-15726080;mso-wrap-distance-left:0;mso-wrap-distance-right:0;mso-position-horizontal-relative:page" coordorigin="3055,122" coordsize="715,330">
            <v:shape id="docshape16" o:spid="_x0000_s3891" type="#_x0000_t75" style="position:absolute;left:3054;top:121;width:217;height:330">
              <v:imagedata r:id="rId20" o:title=""/>
            </v:shape>
            <v:shape id="docshape17" o:spid="_x0000_s3890" type="#_x0000_t75" style="position:absolute;left:3303;top:121;width:217;height:330">
              <v:imagedata r:id="rId20" o:title=""/>
            </v:shape>
            <v:shape id="docshape18" o:spid="_x0000_s3889" type="#_x0000_t75" style="position:absolute;left:3552;top:121;width:217;height:330">
              <v:imagedata r:id="rId20" o:title=""/>
            </v:shape>
            <w10:wrap type="topAndBottom" anchorx="page"/>
          </v:group>
        </w:pict>
      </w:r>
      <w:r>
        <w:pict w14:anchorId="6A909B4B">
          <v:group id="docshapegroup19" o:spid="_x0000_s3881" style="position:absolute;margin-left:333.35pt;margin-top:5.75pt;width:150.45pt;height:16.85pt;z-index:-15725568;mso-wrap-distance-left:0;mso-wrap-distance-right:0;mso-position-horizontal-relative:page" coordorigin="6667,115" coordsize="3009,337">
            <v:shape id="docshape20" o:spid="_x0000_s3887" style="position:absolute;left:6667;top:190;width:1244;height:261" coordorigin="6667,191" coordsize="1244,261" o:spt="100" adj="0,,0" path="m6904,354r-3,-10l6892,328r-6,-7l6871,310r-9,-4l6844,301r-10,-2l6816,297r-8,-1l6781,295r-13,l6758,294r-16,-8l6738,280r,-17l6743,256r16,-10l6770,243r31,l6814,246r14,13l6831,267r,10l6891,277r-1,-14l6888,251r-4,-11l6879,231r-8,-12l6861,211r-24,-12l6826,195r-25,-3l6792,191r-21,l6758,193r-25,6l6722,204r-19,13l6695,226r-12,20l6680,258r,26l6683,295r12,18l6702,321r19,12l6732,338r24,6l6767,345r28,1l6807,347r17,3l6830,352r8,5l6841,360r2,6l6843,369r,5l6843,377r-2,6l6839,386r-8,5l6825,393r-17,4l6796,397r-27,l6759,395r-15,-5l6739,386r-7,-8l6730,374r-3,-11l6727,360r-60,l6667,375r3,13l6680,409r7,9l6703,431r9,6l6731,444r9,2l6758,450r7,1l6795,451r13,-1l6822,449r10,-2l6842,445r9,-4l6861,437r8,-5l6877,426r8,-7l6891,412r6,-10l6901,392r2,-12l6904,366r,-12xm7160,316r-1,-5l7158,300r,-5l7157,290r-2,-13l7152,266r-9,-19l7143,246r-5,-8l7127,224r-7,-6l7107,209r-7,-4l7095,203r,87l6991,290r1,-5l6994,280r6,-11l7003,264r9,-8l7017,252r11,-4l7035,246r16,l7058,248r12,4l7075,256r8,8l7087,269r5,11l7094,285r1,5l7095,203r-1,-1l7082,198r-13,-4l7057,192r-14,-1l7027,192r-15,3l6998,200r-13,6l6978,210r-8,5l6956,227r-6,8l6939,253r-4,12l6932,277r-2,10l6928,298r-1,12l6927,322r,12l6928,346r2,11l6932,367r3,12l6939,390r11,19l6956,416r14,12l6978,433r7,4l6998,443r14,4l7027,450r16,1l7056,450r12,-1l7079,446r12,-4l7097,440r6,-4l7117,428r6,-5l7134,410r5,-7l7143,397r6,-11l7153,376r2,-11l7091,365r-3,8l7082,381r-15,13l7057,397r-27,l7019,394r-15,-13l6999,373r-4,-8l6993,359r-2,-6l6989,342r-1,-6l6988,331r172,l7160,316xm7405,322r-1,-16l7403,292r-2,-13l7397,267r-4,-11l7389,246r-5,-8l7378,230r-8,-10l7362,212r-19,-10l7335,198r-17,-5l7311,192r-17,-1l7278,192r-7,1l7254,198r-8,4l7227,212r-8,8l7211,230r-6,8l7200,246r-4,10l7192,267r-4,12l7186,292r-2,14l7184,322r,124l7244,446r,-131l7245,307r2,-15l7250,285r7,-12l7262,268r13,-8l7284,258r21,l7314,260r13,8l7332,273r7,12l7342,292r2,15l7345,315r,131l7405,446r,-124xm7661,354r-2,-10l7649,328r-6,-7l7628,310r-8,-4l7601,301r-9,-2l7574,297r-9,-1l7538,295r-12,l7516,294r-16,-8l7496,280r,-17l7500,256r16,-10l7527,243r32,l7571,246r14,13l7589,267r,10l7649,277r-1,-14l7646,251r-4,-11l7637,231r-9,-12l7618,211r-23,-12l7583,195r-24,-3l7549,191r-21,l7515,193r-25,6l7479,204r-19,13l7452,226r-12,20l7438,258r,26l7440,295r12,18l7460,321r19,12l7490,338r23,6l7525,345r27,1l7564,347r17,3l7588,352r8,5l7599,360r1,6l7601,369r,8l7599,383r-2,3l7589,391r-6,2l7566,397r-12,l7526,397r-10,-2l7502,390r-5,-4l7489,378r-2,-4l7485,363r,-3l7425,360r,15l7427,388r11,21l7444,418r16,13l7469,437r20,7l7498,446r17,4l7523,451r30,l7565,450r14,-1l7589,447r10,-2l7609,441r9,-4l7627,432r8,-6l7642,419r7,-7l7654,402r4,-10l7661,380r,-14l7661,354xm7911,395r,-73l7910,307r-1,-14l7907,280r-3,-13l7901,256r-3,-7l7896,245r-6,-10l7884,226r-8,-8l7868,211r-9,-6l7852,202r,111l7852,329r,8l7849,354r-3,8l7838,377r-6,6l7818,393r-10,2l7784,395r-10,-2l7759,383r-5,-6l7746,362r-3,-8l7740,337r,-8l7740,313r,-6l7743,290r3,-8l7754,267r5,-6l7774,251r10,-2l7809,249r10,2l7834,259r5,6l7847,279r2,8l7852,304r,9l7852,202r-4,-2l7837,196r-13,-3l7811,191r-15,l7780,192r-15,3l7751,200r-14,6l7730,210r-7,5l7709,227r-6,8l7692,253r-4,12l7684,277r-2,10l7681,298r-1,12l7680,329r,5l7681,346r1,11l7684,367r3,12l7691,390r10,19l7707,416r13,12l7727,433r6,4l7746,443r13,4l7773,450r14,1l7798,450r9,-2l7817,445r8,-4l7833,436r17,-14l7852,419r,27l7911,446r,-48l7911,395xe" fillcolor="#ffc425" stroked="f">
              <v:stroke joinstyle="round"/>
              <v:formulas/>
              <v:path arrowok="t" o:connecttype="segments"/>
            </v:shape>
            <v:shape id="docshape21" o:spid="_x0000_s3886" type="#_x0000_t75" style="position:absolute;left:7944;top:114;width:754;height:337">
              <v:imagedata r:id="rId21" o:title=""/>
            </v:shape>
            <v:shape id="docshape22" o:spid="_x0000_s3885" type="#_x0000_t75" style="position:absolute;left:8728;top:121;width:200;height:330">
              <v:imagedata r:id="rId22" o:title=""/>
            </v:shape>
            <v:shape id="docshape23" o:spid="_x0000_s3884" type="#_x0000_t75" style="position:absolute;left:8961;top:121;width:217;height:330">
              <v:imagedata r:id="rId20" o:title=""/>
            </v:shape>
            <v:shape id="docshape24" o:spid="_x0000_s3883" type="#_x0000_t75" style="position:absolute;left:9210;top:121;width:217;height:330">
              <v:imagedata r:id="rId20" o:title=""/>
            </v:shape>
            <v:shape id="docshape25" o:spid="_x0000_s3882" type="#_x0000_t75" style="position:absolute;left:9459;top:121;width:217;height:330">
              <v:imagedata r:id="rId23" o:title=""/>
            </v:shape>
            <w10:wrap type="topAndBottom" anchorx="page"/>
          </v:group>
        </w:pict>
      </w:r>
    </w:p>
    <w:p w14:paraId="6A909407" w14:textId="77777777" w:rsidR="007D1FC4" w:rsidRDefault="007D1FC4">
      <w:pPr>
        <w:pStyle w:val="Zkladntext"/>
        <w:spacing w:before="3"/>
        <w:rPr>
          <w:sz w:val="23"/>
        </w:rPr>
      </w:pPr>
    </w:p>
    <w:p w14:paraId="6A909408" w14:textId="77777777" w:rsidR="007D1FC4" w:rsidRDefault="00831D85">
      <w:pPr>
        <w:pStyle w:val="Zkladntext"/>
        <w:spacing w:before="88" w:line="244" w:lineRule="auto"/>
        <w:ind w:left="103" w:right="854"/>
      </w:pPr>
      <w:r>
        <w:rPr>
          <w:color w:val="003F62"/>
        </w:rPr>
        <w:t>Chcete-li potah prát v pračce, nastavte hlavní praní na 65</w:t>
      </w:r>
      <w:r>
        <w:rPr>
          <w:color w:val="003F62"/>
          <w:vertAlign w:val="superscript"/>
        </w:rPr>
        <w:t>o</w:t>
      </w:r>
      <w:r>
        <w:rPr>
          <w:color w:val="003F62"/>
        </w:rPr>
        <w:t xml:space="preserve"> C po dobu nejméně 10 minut nebo 95</w:t>
      </w:r>
      <w:r>
        <w:rPr>
          <w:color w:val="003F62"/>
          <w:vertAlign w:val="superscript"/>
        </w:rPr>
        <w:t>o</w:t>
      </w:r>
      <w:r>
        <w:rPr>
          <w:color w:val="003F62"/>
        </w:rPr>
        <w:t xml:space="preserve"> C po dobu nejméně 3 minut. Potah lze sušit v bubnové sušičce při nízké teplotě, přičemž teplota nesm</w:t>
      </w:r>
      <w:r>
        <w:rPr>
          <w:color w:val="003F62"/>
        </w:rPr>
        <w:t>í překročit 60</w:t>
      </w:r>
      <w:r>
        <w:rPr>
          <w:color w:val="003F62"/>
          <w:vertAlign w:val="superscript"/>
        </w:rPr>
        <w:t>o</w:t>
      </w:r>
      <w:r>
        <w:rPr>
          <w:color w:val="003F62"/>
        </w:rPr>
        <w:t xml:space="preserve"> C. Pěnu lze autoklávovat při teplotě 134 C.</w:t>
      </w:r>
      <w:r>
        <w:rPr>
          <w:color w:val="003F62"/>
          <w:vertAlign w:val="superscript"/>
        </w:rPr>
        <w:t>o</w:t>
      </w:r>
    </w:p>
    <w:p w14:paraId="6A909409" w14:textId="77777777" w:rsidR="007D1FC4" w:rsidRDefault="007D1FC4">
      <w:pPr>
        <w:pStyle w:val="Zkladntext"/>
      </w:pPr>
    </w:p>
    <w:p w14:paraId="6A90940A" w14:textId="77777777" w:rsidR="007D1FC4" w:rsidRDefault="007D1FC4">
      <w:pPr>
        <w:pStyle w:val="Zkladntext"/>
        <w:rPr>
          <w:sz w:val="16"/>
        </w:rPr>
      </w:pPr>
    </w:p>
    <w:p w14:paraId="6A90940B" w14:textId="77777777" w:rsidR="007D1FC4" w:rsidRDefault="00831D85">
      <w:pPr>
        <w:pStyle w:val="Odstavecseseznamem"/>
        <w:numPr>
          <w:ilvl w:val="0"/>
          <w:numId w:val="27"/>
        </w:numPr>
        <w:tabs>
          <w:tab w:val="left" w:pos="387"/>
        </w:tabs>
        <w:spacing w:before="0"/>
        <w:rPr>
          <w:sz w:val="18"/>
        </w:rPr>
      </w:pPr>
      <w:r>
        <w:rPr>
          <w:color w:val="003F62"/>
          <w:sz w:val="18"/>
        </w:rPr>
        <w:t xml:space="preserve">Vícenásobně strečový a paropropustný PU </w:t>
      </w:r>
      <w:r>
        <w:rPr>
          <w:color w:val="003F62"/>
          <w:spacing w:val="-4"/>
          <w:sz w:val="18"/>
        </w:rPr>
        <w:t>potah</w:t>
      </w:r>
    </w:p>
    <w:p w14:paraId="6A90940C" w14:textId="77777777" w:rsidR="007D1FC4" w:rsidRDefault="00831D85">
      <w:pPr>
        <w:pStyle w:val="Odstavecseseznamem"/>
        <w:numPr>
          <w:ilvl w:val="0"/>
          <w:numId w:val="27"/>
        </w:numPr>
        <w:tabs>
          <w:tab w:val="left" w:pos="387"/>
        </w:tabs>
        <w:spacing w:before="117"/>
        <w:rPr>
          <w:sz w:val="18"/>
        </w:rPr>
      </w:pPr>
      <w:r>
        <w:rPr>
          <w:color w:val="003F62"/>
          <w:sz w:val="18"/>
        </w:rPr>
        <w:t xml:space="preserve">Voděodolný </w:t>
      </w:r>
      <w:r>
        <w:rPr>
          <w:color w:val="003F62"/>
          <w:spacing w:val="-4"/>
          <w:sz w:val="18"/>
        </w:rPr>
        <w:t xml:space="preserve">potah, který </w:t>
      </w:r>
      <w:r>
        <w:rPr>
          <w:color w:val="003F62"/>
          <w:sz w:val="18"/>
        </w:rPr>
        <w:t>lze prát v pračce</w:t>
      </w:r>
    </w:p>
    <w:p w14:paraId="6A90940D" w14:textId="77777777" w:rsidR="007D1FC4" w:rsidRDefault="00831D85">
      <w:pPr>
        <w:pStyle w:val="Odstavecseseznamem"/>
        <w:numPr>
          <w:ilvl w:val="0"/>
          <w:numId w:val="27"/>
        </w:numPr>
        <w:tabs>
          <w:tab w:val="left" w:pos="387"/>
        </w:tabs>
        <w:spacing w:before="118" w:line="244" w:lineRule="auto"/>
        <w:ind w:left="386" w:right="9447"/>
        <w:rPr>
          <w:sz w:val="18"/>
        </w:rPr>
      </w:pPr>
      <w:r>
        <w:rPr>
          <w:color w:val="003F62"/>
          <w:w w:val="105"/>
          <w:sz w:val="18"/>
        </w:rPr>
        <w:t xml:space="preserve">Antimikrobiální kryt </w:t>
      </w:r>
      <w:r>
        <w:rPr>
          <w:color w:val="003F62"/>
          <w:sz w:val="18"/>
        </w:rPr>
        <w:t>s bílou spodní stranou</w:t>
      </w:r>
    </w:p>
    <w:p w14:paraId="6A90940E" w14:textId="77777777" w:rsidR="007D1FC4" w:rsidRPr="00F20371" w:rsidRDefault="00831D85" w:rsidP="00F20371">
      <w:pPr>
        <w:tabs>
          <w:tab w:val="left" w:pos="220"/>
        </w:tabs>
        <w:spacing w:before="113"/>
        <w:ind w:left="103"/>
        <w:rPr>
          <w:sz w:val="18"/>
        </w:rPr>
      </w:pPr>
      <w:r>
        <w:pict w14:anchorId="6A909B4D">
          <v:group id="docshapegroup26" o:spid="_x0000_s3877" style="position:absolute;left:0;text-align:left;margin-left:22.35pt;margin-top:-.3pt;width:247pt;height:170.85pt;z-index:15732224;mso-position-horizontal-relative:page" coordorigin="447,-6" coordsize="4940,3417">
            <v:shape id="docshape27" o:spid="_x0000_s3880" type="#_x0000_t75" style="position:absolute;left:446;top:-6;width:4719;height:2994">
              <v:imagedata r:id="rId24" o:title=""/>
            </v:shape>
            <v:shape id="docshape28" o:spid="_x0000_s3879" type="#_x0000_t75" style="position:absolute;left:3542;top:2134;width:1844;height:1276">
              <v:imagedata r:id="rId25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9" o:spid="_x0000_s3878" type="#_x0000_t202" style="position:absolute;left:567;top:125;width:1273;height:192" filled="f" stroked="f">
              <v:textbox style="mso-next-textbox:#docshape29" inset="0,0,0,0">
                <w:txbxContent>
                  <w:p w14:paraId="6A909CA7" w14:textId="590BC9C4" w:rsidR="007D1FC4" w:rsidRDefault="007D1FC4">
                    <w:pPr>
                      <w:spacing w:line="191" w:lineRule="exact"/>
                      <w:rPr>
                        <w:sz w:val="18"/>
                      </w:rPr>
                    </w:pPr>
                  </w:p>
                </w:txbxContent>
              </v:textbox>
            </v:shape>
            <w10:wrap anchorx="page"/>
          </v:group>
        </w:pict>
      </w:r>
      <w:r>
        <w:pict w14:anchorId="6A909B4E">
          <v:group id="docshapegroup30" o:spid="_x0000_s3874" style="position:absolute;left:0;text-align:left;margin-left:307.7pt;margin-top:-.3pt;width:245.05pt;height:170.85pt;z-index:15732736;mso-position-horizontal-relative:page" coordorigin="6154,-6" coordsize="4901,3417">
            <v:shape id="docshape31" o:spid="_x0000_s3876" type="#_x0000_t75" style="position:absolute;left:6154;top:-6;width:4719;height:2956">
              <v:imagedata r:id="rId26" o:title=""/>
            </v:shape>
            <v:shape id="docshape32" o:spid="_x0000_s3875" type="#_x0000_t75" style="position:absolute;left:9211;top:2134;width:1844;height:1276">
              <v:imagedata r:id="rId25" o:title=""/>
            </v:shape>
            <w10:wrap anchorx="page"/>
          </v:group>
        </w:pict>
      </w:r>
    </w:p>
    <w:p w14:paraId="6A90940F" w14:textId="77777777" w:rsidR="007D1FC4" w:rsidRDefault="007D1FC4">
      <w:pPr>
        <w:pStyle w:val="Zkladntext"/>
        <w:rPr>
          <w:sz w:val="20"/>
        </w:rPr>
      </w:pPr>
    </w:p>
    <w:p w14:paraId="6A909410" w14:textId="77777777" w:rsidR="007D1FC4" w:rsidRDefault="007D1FC4">
      <w:pPr>
        <w:pStyle w:val="Zkladntext"/>
        <w:rPr>
          <w:sz w:val="20"/>
        </w:rPr>
      </w:pPr>
    </w:p>
    <w:p w14:paraId="6A909411" w14:textId="77777777" w:rsidR="007D1FC4" w:rsidRDefault="007D1FC4">
      <w:pPr>
        <w:pStyle w:val="Zkladntext"/>
        <w:rPr>
          <w:sz w:val="20"/>
        </w:rPr>
      </w:pPr>
    </w:p>
    <w:p w14:paraId="6A909412" w14:textId="77777777" w:rsidR="007D1FC4" w:rsidRDefault="007D1FC4">
      <w:pPr>
        <w:pStyle w:val="Zkladntext"/>
        <w:rPr>
          <w:sz w:val="20"/>
        </w:rPr>
      </w:pPr>
    </w:p>
    <w:p w14:paraId="6A909413" w14:textId="77777777" w:rsidR="007D1FC4" w:rsidRDefault="007D1FC4">
      <w:pPr>
        <w:pStyle w:val="Zkladntext"/>
        <w:rPr>
          <w:sz w:val="20"/>
        </w:rPr>
      </w:pPr>
    </w:p>
    <w:p w14:paraId="6A909414" w14:textId="77777777" w:rsidR="007D1FC4" w:rsidRDefault="007D1FC4">
      <w:pPr>
        <w:pStyle w:val="Zkladntext"/>
        <w:rPr>
          <w:sz w:val="20"/>
        </w:rPr>
      </w:pPr>
    </w:p>
    <w:p w14:paraId="6A909415" w14:textId="77777777" w:rsidR="007D1FC4" w:rsidRDefault="007D1FC4">
      <w:pPr>
        <w:pStyle w:val="Zkladntext"/>
        <w:rPr>
          <w:sz w:val="20"/>
        </w:rPr>
      </w:pPr>
    </w:p>
    <w:p w14:paraId="6A909416" w14:textId="77777777" w:rsidR="007D1FC4" w:rsidRDefault="007D1FC4">
      <w:pPr>
        <w:pStyle w:val="Zkladntext"/>
        <w:rPr>
          <w:sz w:val="20"/>
        </w:rPr>
      </w:pPr>
    </w:p>
    <w:p w14:paraId="6A909417" w14:textId="77777777" w:rsidR="007D1FC4" w:rsidRDefault="007D1FC4">
      <w:pPr>
        <w:pStyle w:val="Zkladntext"/>
        <w:rPr>
          <w:sz w:val="20"/>
        </w:rPr>
      </w:pPr>
    </w:p>
    <w:p w14:paraId="6A909418" w14:textId="77777777" w:rsidR="007D1FC4" w:rsidRDefault="007D1FC4">
      <w:pPr>
        <w:pStyle w:val="Zkladntext"/>
        <w:rPr>
          <w:sz w:val="20"/>
        </w:rPr>
      </w:pPr>
    </w:p>
    <w:p w14:paraId="6A909419" w14:textId="77777777" w:rsidR="007D1FC4" w:rsidRDefault="007D1FC4">
      <w:pPr>
        <w:pStyle w:val="Zkladntext"/>
        <w:rPr>
          <w:sz w:val="20"/>
        </w:rPr>
      </w:pPr>
    </w:p>
    <w:p w14:paraId="6A90941A" w14:textId="77777777" w:rsidR="007D1FC4" w:rsidRDefault="007D1FC4">
      <w:pPr>
        <w:pStyle w:val="Zkladntext"/>
        <w:rPr>
          <w:sz w:val="20"/>
        </w:rPr>
      </w:pPr>
    </w:p>
    <w:p w14:paraId="6A90941B" w14:textId="77777777" w:rsidR="007D1FC4" w:rsidRDefault="007D1FC4">
      <w:pPr>
        <w:rPr>
          <w:sz w:val="20"/>
        </w:rPr>
        <w:sectPr w:rsidR="007D1FC4">
          <w:pgSz w:w="11910" w:h="16840"/>
          <w:pgMar w:top="1160" w:right="40" w:bottom="1120" w:left="180" w:header="0" w:footer="934" w:gutter="0"/>
          <w:cols w:space="708"/>
        </w:sectPr>
      </w:pPr>
    </w:p>
    <w:p w14:paraId="6A90941C" w14:textId="77777777" w:rsidR="007D1FC4" w:rsidRDefault="007D1FC4">
      <w:pPr>
        <w:pStyle w:val="Zkladntext"/>
        <w:spacing w:before="11"/>
        <w:rPr>
          <w:sz w:val="19"/>
        </w:rPr>
      </w:pPr>
    </w:p>
    <w:p w14:paraId="6A90941D" w14:textId="77777777" w:rsidR="007D1FC4" w:rsidRDefault="00831D85">
      <w:pPr>
        <w:pStyle w:val="Zkladntext"/>
        <w:spacing w:line="244" w:lineRule="auto"/>
        <w:ind w:left="103"/>
      </w:pPr>
      <w:r>
        <w:rPr>
          <w:color w:val="003F62"/>
        </w:rPr>
        <w:t>ALT-1000 - Alerta Sensaflex 1000 - vysoce riziková profilovaná pěnová matrace z lité pěny. Důmyslná konstrukce matrace poskytuje efektivní pohodlí, péči a redistribuci tlaku pro uživatele v nemocničním prostředí, v pečovatelských domech a v domech s pečova</w:t>
      </w:r>
      <w:r>
        <w:rPr>
          <w:color w:val="003F62"/>
        </w:rPr>
        <w:t>telskou službou.</w:t>
      </w:r>
    </w:p>
    <w:p w14:paraId="6A90941E" w14:textId="77777777" w:rsidR="007D1FC4" w:rsidRDefault="00831D85">
      <w:pPr>
        <w:spacing w:before="11"/>
        <w:rPr>
          <w:sz w:val="19"/>
        </w:rPr>
      </w:pPr>
      <w:r>
        <w:br w:type="column"/>
      </w:r>
    </w:p>
    <w:p w14:paraId="6A90941F" w14:textId="77777777" w:rsidR="007D1FC4" w:rsidRDefault="00831D85">
      <w:pPr>
        <w:pStyle w:val="Zkladntext"/>
        <w:spacing w:line="244" w:lineRule="auto"/>
        <w:ind w:left="103" w:right="1098"/>
      </w:pPr>
      <w:r>
        <w:rPr>
          <w:color w:val="003F62"/>
        </w:rPr>
        <w:t xml:space="preserve">ALT-3000 - Alerta Sensaflex 3000 - vysoce riziková profilovaná matrace z paměťové pěny. Důmyslná konstrukce matrace poskytuje efektivní pohodlí, péči a redistribuci tlaku pro uživatele v nemocničním prostředí, v </w:t>
      </w:r>
      <w:r>
        <w:rPr>
          <w:color w:val="003F62"/>
        </w:rPr>
        <w:t>pečovatelských domech a v domech s pečovatelskou službou.</w:t>
      </w:r>
    </w:p>
    <w:p w14:paraId="6A909420" w14:textId="77777777" w:rsidR="007D1FC4" w:rsidRDefault="007D1FC4">
      <w:pPr>
        <w:spacing w:line="244" w:lineRule="auto"/>
        <w:sectPr w:rsidR="007D1FC4">
          <w:type w:val="continuous"/>
          <w:pgSz w:w="11910" w:h="16840"/>
          <w:pgMar w:top="1160" w:right="40" w:bottom="1120" w:left="180" w:header="0" w:footer="934" w:gutter="0"/>
          <w:cols w:num="2" w:space="708" w:equalWidth="0">
            <w:col w:w="4801" w:space="869"/>
            <w:col w:w="6020"/>
          </w:cols>
        </w:sectPr>
      </w:pPr>
    </w:p>
    <w:p w14:paraId="6A909421" w14:textId="77777777" w:rsidR="007D1FC4" w:rsidRDefault="007D1FC4">
      <w:pPr>
        <w:pStyle w:val="Zkladntext"/>
        <w:rPr>
          <w:sz w:val="20"/>
        </w:rPr>
      </w:pPr>
    </w:p>
    <w:p w14:paraId="6A909422" w14:textId="77777777" w:rsidR="007D1FC4" w:rsidRDefault="007D1FC4">
      <w:pPr>
        <w:pStyle w:val="Zkladntext"/>
        <w:rPr>
          <w:sz w:val="20"/>
        </w:rPr>
      </w:pPr>
    </w:p>
    <w:p w14:paraId="6A909423" w14:textId="77777777" w:rsidR="007D1FC4" w:rsidRDefault="007D1FC4">
      <w:pPr>
        <w:pStyle w:val="Zkladntext"/>
        <w:spacing w:before="5"/>
        <w:rPr>
          <w:sz w:val="28"/>
        </w:rPr>
      </w:pPr>
    </w:p>
    <w:p w14:paraId="6A909424" w14:textId="77777777" w:rsidR="007D1FC4" w:rsidRDefault="00831D85">
      <w:pPr>
        <w:pStyle w:val="Nadpis1"/>
        <w:tabs>
          <w:tab w:val="left" w:pos="5772"/>
        </w:tabs>
        <w:spacing w:before="90"/>
        <w:ind w:left="103"/>
      </w:pPr>
      <w:r>
        <w:pict w14:anchorId="6A909B4F">
          <v:line id="_x0000_s3873" style="position:absolute;left:0;text-align:left;z-index:-18305024;mso-position-horizontal-relative:page" from="283.45pt,-92.65pt" to="283.45pt,232.35pt" strokecolor="#ffc428" strokeweight=".5pt">
            <w10:wrap anchorx="page"/>
          </v:line>
        </w:pict>
      </w:r>
      <w:r>
        <w:rPr>
          <w:color w:val="FFC428"/>
          <w:w w:val="105"/>
        </w:rPr>
        <w:t xml:space="preserve">TECHNICKÁ </w:t>
      </w:r>
      <w:r>
        <w:rPr>
          <w:color w:val="FFC428"/>
          <w:spacing w:val="-2"/>
          <w:w w:val="110"/>
        </w:rPr>
        <w:t>SPECIFIKACE</w:t>
      </w:r>
      <w:r>
        <w:rPr>
          <w:color w:val="FFC428"/>
        </w:rPr>
        <w:tab/>
      </w:r>
      <w:r>
        <w:rPr>
          <w:color w:val="FFC428"/>
          <w:w w:val="105"/>
        </w:rPr>
        <w:t xml:space="preserve">TECHNICKÁ </w:t>
      </w:r>
      <w:r>
        <w:rPr>
          <w:color w:val="FFC428"/>
          <w:spacing w:val="-2"/>
          <w:w w:val="110"/>
        </w:rPr>
        <w:t>SPECIFIKACE</w:t>
      </w:r>
    </w:p>
    <w:p w14:paraId="6A909425" w14:textId="77777777" w:rsidR="007D1FC4" w:rsidRDefault="007D1FC4">
      <w:pPr>
        <w:pStyle w:val="Zkladntext"/>
        <w:spacing w:before="10"/>
        <w:rPr>
          <w:sz w:val="16"/>
        </w:rPr>
      </w:pPr>
    </w:p>
    <w:p w14:paraId="6A909426" w14:textId="77777777" w:rsidR="007D1FC4" w:rsidRDefault="007D1FC4">
      <w:pPr>
        <w:rPr>
          <w:sz w:val="16"/>
        </w:rPr>
        <w:sectPr w:rsidR="007D1FC4">
          <w:type w:val="continuous"/>
          <w:pgSz w:w="11910" w:h="16840"/>
          <w:pgMar w:top="1160" w:right="40" w:bottom="1120" w:left="180" w:header="0" w:footer="934" w:gutter="0"/>
          <w:cols w:space="708"/>
        </w:sectPr>
      </w:pPr>
    </w:p>
    <w:p w14:paraId="6A909427" w14:textId="77777777" w:rsidR="007D1FC4" w:rsidRDefault="00831D85">
      <w:pPr>
        <w:pStyle w:val="Nadpis2"/>
        <w:ind w:left="103"/>
      </w:pPr>
      <w:r>
        <w:rPr>
          <w:color w:val="003F62"/>
          <w:spacing w:val="-2"/>
        </w:rPr>
        <w:t xml:space="preserve">Specifikace </w:t>
      </w:r>
      <w:r>
        <w:rPr>
          <w:color w:val="003F62"/>
        </w:rPr>
        <w:t>matrace</w:t>
      </w:r>
    </w:p>
    <w:p w14:paraId="6A909429" w14:textId="310D6A58" w:rsidR="007D1FC4" w:rsidRPr="006A6D16" w:rsidRDefault="00831D85" w:rsidP="006A6D16">
      <w:pPr>
        <w:pStyle w:val="Odstavecseseznamem"/>
        <w:numPr>
          <w:ilvl w:val="0"/>
          <w:numId w:val="27"/>
        </w:numPr>
        <w:tabs>
          <w:tab w:val="left" w:pos="387"/>
        </w:tabs>
        <w:spacing w:before="113" w:line="244" w:lineRule="auto"/>
        <w:ind w:left="386" w:right="1101"/>
        <w:rPr>
          <w:sz w:val="18"/>
        </w:rPr>
      </w:pPr>
      <w:r>
        <w:rPr>
          <w:color w:val="003F62"/>
          <w:spacing w:val="-2"/>
          <w:sz w:val="18"/>
        </w:rPr>
        <w:t xml:space="preserve">Rozměry matrace: </w:t>
      </w:r>
      <w:r>
        <w:rPr>
          <w:color w:val="003F62"/>
          <w:sz w:val="18"/>
        </w:rPr>
        <w:t>198 x 90 x 14 c</w:t>
      </w:r>
      <w:r w:rsidR="006A6D16">
        <w:rPr>
          <w:color w:val="003F62"/>
          <w:sz w:val="18"/>
        </w:rPr>
        <w:t>m</w:t>
      </w:r>
    </w:p>
    <w:p w14:paraId="6A90942A" w14:textId="1C7F7679" w:rsidR="007D1FC4" w:rsidRDefault="00831D85">
      <w:pPr>
        <w:pStyle w:val="Odstavecseseznamem"/>
        <w:numPr>
          <w:ilvl w:val="0"/>
          <w:numId w:val="27"/>
        </w:numPr>
        <w:tabs>
          <w:tab w:val="left" w:pos="387"/>
        </w:tabs>
        <w:spacing w:before="117"/>
        <w:ind w:left="386"/>
        <w:rPr>
          <w:sz w:val="18"/>
        </w:rPr>
      </w:pPr>
      <w:r>
        <w:rPr>
          <w:color w:val="003F62"/>
          <w:sz w:val="18"/>
        </w:rPr>
        <w:t xml:space="preserve">Maximální nosnost: 180 </w:t>
      </w:r>
      <w:r w:rsidR="006A6D16">
        <w:rPr>
          <w:color w:val="003F62"/>
          <w:sz w:val="18"/>
        </w:rPr>
        <w:t>kg</w:t>
      </w:r>
    </w:p>
    <w:p w14:paraId="6A90942B" w14:textId="1AAD5BAF" w:rsidR="007D1FC4" w:rsidRDefault="00831D85">
      <w:pPr>
        <w:pStyle w:val="Odstavecseseznamem"/>
        <w:numPr>
          <w:ilvl w:val="0"/>
          <w:numId w:val="27"/>
        </w:numPr>
        <w:tabs>
          <w:tab w:val="left" w:pos="387"/>
        </w:tabs>
        <w:spacing w:before="118"/>
        <w:ind w:left="386"/>
        <w:rPr>
          <w:sz w:val="18"/>
        </w:rPr>
      </w:pPr>
      <w:r>
        <w:rPr>
          <w:color w:val="003F62"/>
          <w:sz w:val="18"/>
        </w:rPr>
        <w:t xml:space="preserve">Minimální </w:t>
      </w:r>
      <w:r>
        <w:rPr>
          <w:color w:val="003F62"/>
          <w:sz w:val="18"/>
        </w:rPr>
        <w:t>nosnost: 40 k</w:t>
      </w:r>
      <w:r w:rsidR="00992693">
        <w:rPr>
          <w:color w:val="003F62"/>
          <w:sz w:val="18"/>
        </w:rPr>
        <w:t>g</w:t>
      </w:r>
    </w:p>
    <w:p w14:paraId="6A90942C" w14:textId="77777777" w:rsidR="007D1FC4" w:rsidRDefault="00831D85">
      <w:pPr>
        <w:pStyle w:val="Nadpis2"/>
        <w:ind w:left="103"/>
      </w:pPr>
      <w:r>
        <w:br w:type="column"/>
      </w:r>
      <w:r>
        <w:rPr>
          <w:color w:val="003F62"/>
          <w:spacing w:val="-2"/>
        </w:rPr>
        <w:t xml:space="preserve">Specifikace </w:t>
      </w:r>
      <w:r>
        <w:rPr>
          <w:color w:val="003F62"/>
        </w:rPr>
        <w:t>matrace ALT-3000</w:t>
      </w:r>
    </w:p>
    <w:p w14:paraId="6A90942E" w14:textId="3B69CBDC" w:rsidR="007D1FC4" w:rsidRPr="00992693" w:rsidRDefault="00831D85" w:rsidP="00992693">
      <w:pPr>
        <w:pStyle w:val="Odstavecseseznamem"/>
        <w:numPr>
          <w:ilvl w:val="0"/>
          <w:numId w:val="27"/>
        </w:numPr>
        <w:tabs>
          <w:tab w:val="left" w:pos="387"/>
        </w:tabs>
        <w:spacing w:before="113" w:line="244" w:lineRule="auto"/>
        <w:ind w:left="386" w:right="3778"/>
        <w:rPr>
          <w:sz w:val="18"/>
        </w:rPr>
      </w:pPr>
      <w:r>
        <w:rPr>
          <w:color w:val="003F62"/>
          <w:spacing w:val="-2"/>
          <w:sz w:val="18"/>
        </w:rPr>
        <w:t xml:space="preserve">Rozměry matrace: </w:t>
      </w:r>
      <w:r>
        <w:rPr>
          <w:color w:val="003F62"/>
          <w:sz w:val="18"/>
        </w:rPr>
        <w:t>198 x 90 x 14 cm</w:t>
      </w:r>
    </w:p>
    <w:p w14:paraId="6A90942F" w14:textId="45E6A438" w:rsidR="007D1FC4" w:rsidRDefault="00831D85">
      <w:pPr>
        <w:pStyle w:val="Odstavecseseznamem"/>
        <w:numPr>
          <w:ilvl w:val="0"/>
          <w:numId w:val="27"/>
        </w:numPr>
        <w:tabs>
          <w:tab w:val="left" w:pos="387"/>
        </w:tabs>
        <w:spacing w:before="117"/>
        <w:ind w:left="386"/>
        <w:rPr>
          <w:sz w:val="18"/>
        </w:rPr>
      </w:pPr>
      <w:r>
        <w:rPr>
          <w:color w:val="003F62"/>
          <w:sz w:val="18"/>
        </w:rPr>
        <w:t>Maximální nosnost: 180 kg</w:t>
      </w:r>
    </w:p>
    <w:p w14:paraId="6A909430" w14:textId="428DB07D" w:rsidR="007D1FC4" w:rsidRDefault="00831D85">
      <w:pPr>
        <w:pStyle w:val="Odstavecseseznamem"/>
        <w:numPr>
          <w:ilvl w:val="0"/>
          <w:numId w:val="27"/>
        </w:numPr>
        <w:tabs>
          <w:tab w:val="left" w:pos="387"/>
        </w:tabs>
        <w:spacing w:before="118"/>
        <w:ind w:left="386"/>
        <w:rPr>
          <w:sz w:val="18"/>
        </w:rPr>
      </w:pPr>
      <w:r>
        <w:rPr>
          <w:color w:val="003F62"/>
          <w:sz w:val="18"/>
        </w:rPr>
        <w:t>Minimální nosnost: 40 k</w:t>
      </w:r>
    </w:p>
    <w:p w14:paraId="6A909431" w14:textId="77777777" w:rsidR="007D1FC4" w:rsidRDefault="007D1FC4">
      <w:pPr>
        <w:pStyle w:val="Zkladntext"/>
      </w:pPr>
    </w:p>
    <w:p w14:paraId="6A909432" w14:textId="77777777" w:rsidR="007D1FC4" w:rsidRDefault="007D1FC4">
      <w:pPr>
        <w:pStyle w:val="Zkladntext"/>
        <w:spacing w:before="4"/>
        <w:rPr>
          <w:sz w:val="22"/>
        </w:rPr>
      </w:pPr>
    </w:p>
    <w:p w14:paraId="6A909433" w14:textId="77777777" w:rsidR="007D1FC4" w:rsidRDefault="00831D85">
      <w:pPr>
        <w:pStyle w:val="Nadpis2"/>
        <w:spacing w:before="0"/>
        <w:ind w:left="103"/>
      </w:pPr>
      <w:r>
        <w:pict w14:anchorId="6A909B50">
          <v:group id="docshapegroup33" o:spid="_x0000_s3870" style="position:absolute;left:0;text-align:left;margin-left:473.4pt;margin-top:13.5pt;width:79.4pt;height:79.4pt;z-index:15733248;mso-position-horizontal-relative:page" coordorigin="9468,270" coordsize="1588,1588">
            <v:shape id="docshape34" o:spid="_x0000_s3872" style="position:absolute;left:9467;top:270;width:1588;height:1588" coordorigin="9468,270" coordsize="1588,1588" path="m10261,270r-76,4l10111,285r-72,17l9969,326r-66,30l9840,391r-59,41l9726,478r-51,51l9629,584r-40,59l9553,706r-30,66l9499,841r-17,72l9471,988r-3,76l9471,1140r11,75l9499,1287r24,69l9553,1422r36,63l9629,1544r46,55l9726,1650r55,46l9840,1737r63,35l9969,1802r70,24l10111,1843r74,11l10261,1858r77,-4l10412,1843r72,-17l10554,1802r66,-30l10683,1737r59,-41l10797,1650r50,-51l10893,1544r41,-59l10970,1422r30,-66l11023,1287r18,-72l11051,1140r4,-76l11051,988r-10,-75l11023,841r-23,-69l10970,706r-36,-63l10893,584r-46,-55l10797,478r-55,-46l10683,391r-63,-35l10554,326r-70,-24l10412,285r-74,-11l10261,270xe" fillcolor="#a5b7ca" stroked="f">
              <v:path arrowok="t"/>
            </v:shape>
            <v:shape id="docshape35" o:spid="_x0000_s3871" type="#_x0000_t202" style="position:absolute;left:9467;top:270;width:1588;height:1588" filled="f" stroked="f">
              <v:textbox inset="0,0,0,0">
                <w:txbxContent>
                  <w:p w14:paraId="6A909CA8" w14:textId="77777777" w:rsidR="007D1FC4" w:rsidRDefault="007D1FC4">
                    <w:pPr>
                      <w:spacing w:before="6"/>
                      <w:rPr>
                        <w:sz w:val="38"/>
                      </w:rPr>
                    </w:pPr>
                  </w:p>
                  <w:p w14:paraId="6A909CA9" w14:textId="77777777" w:rsidR="007D1FC4" w:rsidRDefault="00831D85">
                    <w:pPr>
                      <w:spacing w:line="244" w:lineRule="auto"/>
                      <w:ind w:left="133" w:right="141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2"/>
                        <w:w w:val="105"/>
                        <w:sz w:val="24"/>
                      </w:rPr>
                      <w:t xml:space="preserve">BARIATRICKÝ 120 CM </w:t>
                    </w:r>
                    <w:r>
                      <w:rPr>
                        <w:color w:val="FFFFFF"/>
                        <w:spacing w:val="-4"/>
                        <w:w w:val="105"/>
                        <w:sz w:val="24"/>
                      </w:rPr>
                      <w:t>ŠIROKÝ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003F62"/>
          <w:spacing w:val="-2"/>
          <w:w w:val="105"/>
        </w:rPr>
        <w:t>Specifikace matrace ALT-3000/4</w:t>
      </w:r>
    </w:p>
    <w:p w14:paraId="6A909435" w14:textId="57D21730" w:rsidR="007D1FC4" w:rsidRPr="00992693" w:rsidRDefault="00831D85" w:rsidP="00992693">
      <w:pPr>
        <w:pStyle w:val="Odstavecseseznamem"/>
        <w:numPr>
          <w:ilvl w:val="0"/>
          <w:numId w:val="27"/>
        </w:numPr>
        <w:tabs>
          <w:tab w:val="left" w:pos="387"/>
        </w:tabs>
        <w:spacing w:before="113" w:line="244" w:lineRule="auto"/>
        <w:ind w:left="386" w:right="3778"/>
        <w:rPr>
          <w:sz w:val="18"/>
        </w:rPr>
      </w:pPr>
      <w:r>
        <w:rPr>
          <w:color w:val="003F62"/>
          <w:spacing w:val="-2"/>
          <w:sz w:val="18"/>
        </w:rPr>
        <w:t xml:space="preserve">Rozměry matrace: </w:t>
      </w:r>
      <w:r>
        <w:rPr>
          <w:color w:val="003F62"/>
          <w:sz w:val="18"/>
        </w:rPr>
        <w:t>198 x 120 x 16 cm</w:t>
      </w:r>
    </w:p>
    <w:p w14:paraId="6A909436" w14:textId="48561749" w:rsidR="007D1FC4" w:rsidRDefault="00831D85">
      <w:pPr>
        <w:pStyle w:val="Odstavecseseznamem"/>
        <w:numPr>
          <w:ilvl w:val="0"/>
          <w:numId w:val="27"/>
        </w:numPr>
        <w:tabs>
          <w:tab w:val="left" w:pos="387"/>
        </w:tabs>
        <w:spacing w:before="118"/>
        <w:ind w:left="386"/>
        <w:rPr>
          <w:sz w:val="18"/>
        </w:rPr>
      </w:pPr>
      <w:r>
        <w:rPr>
          <w:color w:val="003F62"/>
          <w:sz w:val="18"/>
        </w:rPr>
        <w:t>Maximální nosnost: 200 kg</w:t>
      </w:r>
    </w:p>
    <w:p w14:paraId="6A909437" w14:textId="52038350" w:rsidR="007D1FC4" w:rsidRDefault="00831D85">
      <w:pPr>
        <w:pStyle w:val="Odstavecseseznamem"/>
        <w:numPr>
          <w:ilvl w:val="0"/>
          <w:numId w:val="27"/>
        </w:numPr>
        <w:tabs>
          <w:tab w:val="left" w:pos="387"/>
        </w:tabs>
        <w:spacing w:before="117"/>
        <w:ind w:left="386"/>
        <w:rPr>
          <w:sz w:val="18"/>
        </w:rPr>
      </w:pPr>
      <w:r>
        <w:rPr>
          <w:color w:val="003F62"/>
          <w:sz w:val="18"/>
        </w:rPr>
        <w:t>Minimální nosnost: 40 k</w:t>
      </w:r>
    </w:p>
    <w:p w14:paraId="6A909438" w14:textId="77777777" w:rsidR="007D1FC4" w:rsidRDefault="007D1FC4">
      <w:pPr>
        <w:rPr>
          <w:sz w:val="18"/>
        </w:rPr>
        <w:sectPr w:rsidR="007D1FC4">
          <w:type w:val="continuous"/>
          <w:pgSz w:w="11910" w:h="16840"/>
          <w:pgMar w:top="1160" w:right="40" w:bottom="1120" w:left="180" w:header="0" w:footer="934" w:gutter="0"/>
          <w:cols w:num="2" w:space="708" w:equalWidth="0">
            <w:col w:w="3340" w:space="2329"/>
            <w:col w:w="6021"/>
          </w:cols>
        </w:sectPr>
      </w:pPr>
    </w:p>
    <w:p w14:paraId="6A909439" w14:textId="77777777" w:rsidR="007D1FC4" w:rsidRDefault="00831D85">
      <w:pPr>
        <w:pStyle w:val="Zkladntext"/>
        <w:ind w:left="670"/>
        <w:rPr>
          <w:sz w:val="20"/>
        </w:rPr>
      </w:pPr>
      <w:r>
        <w:rPr>
          <w:sz w:val="20"/>
        </w:rPr>
      </w:r>
      <w:r>
        <w:rPr>
          <w:sz w:val="20"/>
        </w:rPr>
        <w:pict w14:anchorId="6A909B52">
          <v:group id="docshapegroup36" o:spid="_x0000_s3852" style="width:514.85pt;height:356.6pt;mso-position-horizontal-relative:char;mso-position-vertical-relative:line" coordsize="10297,7132">
            <v:shape id="docshape37" o:spid="_x0000_s3869" type="#_x0000_t75" style="position:absolute;left:2621;top:819;width:7675;height:4797">
              <v:imagedata r:id="rId27" o:title=""/>
            </v:shape>
            <v:shape id="docshape38" o:spid="_x0000_s3868" type="#_x0000_t75" style="position:absolute;width:3522;height:1242">
              <v:imagedata r:id="rId28" o:title=""/>
            </v:shape>
            <v:shape id="docshape39" o:spid="_x0000_s3867" style="position:absolute;left:487;top:1363;width:2511;height:337" coordorigin="488,1364" coordsize="2511,337" o:spt="100" adj="0,,0" path="m724,1603r-2,-10l712,1577r-6,-7l691,1559r-8,-4l664,1550r-9,-2l637,1545r-9,l601,1544r-12,l579,1543r-16,-8l559,1529r,-17l563,1505r16,-10l590,1492r32,l634,1495r14,13l652,1516r,10l712,1526r-1,-14l709,1500r-4,-11l700,1480r-9,-12l681,1460r-23,-12l646,1444r-24,-3l612,1440r-21,l578,1442r-25,6l542,1453r-19,13l515,1474r-12,21l500,1507r,26l503,1544r12,18l523,1570r19,12l552,1587r24,6l588,1594r27,1l627,1596r17,3l651,1601r8,5l661,1609r2,6l664,1618r,8l662,1632r-2,3l652,1640r-6,2l629,1646r-12,l589,1646r-10,-2l565,1639r-5,-4l552,1627r-2,-4l548,1612r,-3l488,1609r,15l490,1637r11,21l507,1667r16,13l532,1686r20,7l561,1695r17,4l586,1700r30,l628,1699r14,-1l652,1696r10,-2l672,1690r9,-4l690,1681r8,-6l705,1668r7,-7l717,1651r4,-10l724,1629r,-14l724,1603xm980,1565r,-6l979,1549r-1,-5l978,1539r-2,-13l972,1515r-8,-19l963,1495r-4,-8l947,1473r-6,-6l927,1458r-6,-4l916,1452r,87l812,1539r1,-5l815,1529r5,-11l824,1513r8,-8l837,1501r12,-4l856,1495r16,l878,1497r12,4l895,1505r9,8l907,1518r5,11l914,1534r2,5l916,1452r-2,-1l902,1447r-12,-4l877,1441r-13,-1l848,1441r-15,3l818,1449r-13,6l798,1459r-7,5l777,1476r-6,8l760,1502r-4,12l752,1526r-2,10l749,1547r-1,12l747,1571r1,12l749,1595r1,11l752,1616r4,12l760,1639r11,19l777,1665r14,12l798,1682r7,4l818,1692r15,4l848,1699r16,1l876,1699r12,-1l900,1695r11,-4l918,1689r6,-4l937,1677r6,-5l955,1659r5,-7l963,1646r6,-11l973,1625r3,-11l912,1614r-4,8l903,1630r-15,13l877,1646r-27,l840,1643r-15,-13l819,1622r-3,-8l813,1608r-1,-6l810,1591r-1,-6l808,1580r172,l980,1565xm1225,1571r,-16l1223,1541r-2,-13l1218,1516r-4,-11l1209,1495r-5,-9l1198,1479r-8,-10l1182,1461r-18,-10l1155,1447r-16,-5l1131,1441r-16,-1l1098,1441r-7,1l1075,1447r-9,4l1048,1461r-9,8l1031,1479r-5,7l1021,1495r-5,10l1012,1516r-3,12l1006,1541r-1,14l1004,1571r,124l1064,1695r,-131l1065,1556r3,-15l1070,1534r7,-12l1082,1517r13,-8l1104,1507r22,l1134,1509r13,8l1153,1522r7,12l1162,1541r3,15l1165,1564r,131l1225,1695r,-124xm1482,1603r-3,-10l1470,1577r-6,-7l1449,1559r-9,-4l1422,1550r-10,-2l1394,1545r-8,l1359,1544r-13,l1336,1543r-16,-8l1316,1529r,-17l1320,1505r17,-10l1348,1492r31,l1392,1495r14,13l1409,1516r,10l1469,1526r-1,-14l1466,1500r-4,-11l1457,1480r-8,-12l1439,1460r-24,-12l1404,1444r-25,-3l1370,1440r-21,l1336,1442r-25,6l1300,1453r-20,13l1273,1474r-12,21l1258,1507r,26l1261,1544r12,18l1280,1570r19,12l1310,1587r24,6l1345,1594r28,1l1385,1596r17,3l1408,1601r8,5l1419,1609r2,6l1421,1618r,8l1419,1632r-2,3l1409,1640r-6,2l1386,1646r-12,l1347,1646r-10,-2l1322,1639r-5,-4l1310,1627r-2,-4l1305,1612r,-3l1245,1609r,15l1248,1637r10,21l1265,1667r16,13l1290,1686r19,7l1318,1695r18,4l1343,1700r30,l1386,1699r14,-1l1410,1696r10,-2l1429,1690r10,-4l1447,1681r8,-6l1463,1668r6,-7l1475,1651r4,-10l1481,1629r1,-14l1482,1603xm1731,1644r,-73l1731,1556r-1,-14l1728,1529r-3,-13l1721,1505r-3,-7l1716,1494r-5,-10l1704,1475r-7,-8l1688,1460r-9,-6l1673,1451r,111l1673,1578r-1,8l1669,1603r-2,8l1659,1626r-6,6l1638,1642r-10,2l1604,1644r-10,-2l1580,1632r-6,-6l1566,1611r-2,-8l1561,1586r-1,-8l1560,1562r1,-6l1564,1539r2,-8l1574,1516r6,-6l1594,1500r10,-2l1629,1498r10,2l1654,1508r6,6l1667,1528r3,8l1672,1553r1,9l1673,1451r-4,-2l1657,1445r-12,-3l1631,1440r-15,l1600,1441r-15,3l1571,1449r-13,6l1551,1459r-7,5l1529,1476r-6,8l1512,1502r-4,11l1505,1526r-2,10l1501,1547r-1,12l1500,1578r,5l1501,1595r2,11l1505,1616r3,12l1512,1639r10,19l1528,1665r12,12l1547,1682r7,4l1566,1692r13,4l1593,1699r15,1l1618,1699r10,-2l1637,1694r9,-4l1654,1685r17,-14l1673,1668r,27l1731,1695r,-48l1731,1644xm1902,1364r-69,l1821,1365r-12,4l1790,1380r-7,7l1776,1396r-5,8l1768,1414r-2,10l1765,1436r,259l1823,1695r,-176l1875,1519r,-55l1823,1464r,-19l1824,1440r1,-4l1830,1429r3,-3l1842,1421r6,-2l1902,1419r,-55xm1983,1364r-60,l1923,1695r60,l1983,1364xm2245,1565r,-6l2244,1549r-1,-5l2243,1539r-2,-13l2237,1515r-8,-19l2228,1495r-5,-8l2212,1473r-6,-6l2192,1458r-6,-4l2181,1452r,87l2077,1539r1,-5l2080,1529r5,-11l2089,1513r8,-8l2102,1501r12,-4l2121,1495r16,l2143,1497r12,4l2160,1505r9,8l2172,1518r5,11l2179,1534r2,5l2181,1452r-2,-1l2167,1447r-12,-4l2142,1441r-13,-1l2113,1441r-15,3l2083,1449r-13,6l2063,1459r-7,5l2042,1476r-6,8l2025,1502r-4,12l2017,1526r-2,10l2014,1547r-1,12l2012,1571r1,12l2014,1595r1,11l2017,1616r4,12l2025,1639r11,19l2042,1665r14,12l2063,1682r7,4l2083,1692r15,4l2113,1699r16,1l2141,1699r12,-1l2165,1695r11,-4l2183,1689r6,-4l2202,1677r6,-5l2220,1659r5,-7l2228,1646r6,-11l2238,1625r3,-11l2177,1614r-4,8l2168,1630r-15,13l2142,1646r-27,l2105,1643r-15,-13l2084,1622r-3,-8l2078,1608r-1,-6l2075,1591r-1,-6l2073,1580r172,l2245,1565xm2519,1695l2417,1562r91,-115l2435,1446r-55,72l2324,1446r-72,l2344,1566r-104,129l2313,1695r67,-87l2447,1695r72,xm2999,1532r-7,-68l2971,1413r-10,-9l2955,1398r,134l2955,1537r-3,52l2939,1631r-20,27l2890,1667r-26,-9l2843,1633r-13,-41l2825,1537r5,-57l2844,1438r21,-25l2891,1404r29,9l2920,1413r20,27l2952,1481r3,51l2955,1398r-17,-16l2893,1371r-45,11l2813,1413r-23,52l2782,1537r8,70l2812,1658r33,32l2888,1701r47,-12l2959,1667r11,-10l2991,1604r8,-72xe" fillcolor="#ffc425" stroked="f">
              <v:stroke joinstyle="round"/>
              <v:formulas/>
              <v:path arrowok="t" o:connecttype="segments"/>
            </v:shape>
            <v:shape id="docshape40" o:spid="_x0000_s3866" type="#_x0000_t75" style="position:absolute;left:3031;top:1370;width:217;height:330">
              <v:imagedata r:id="rId29" o:title=""/>
            </v:shape>
            <v:shape id="docshape41" o:spid="_x0000_s3865" type="#_x0000_t75" style="position:absolute;left:3280;top:1370;width:217;height:330">
              <v:imagedata r:id="rId23" o:title=""/>
            </v:shape>
            <v:shape id="docshape42" o:spid="_x0000_s3864" style="position:absolute;left:2519;top:1371;width:238;height:325" coordorigin="2519,1371" coordsize="238,325" o:spt="100" adj="0,,0" path="m2711,1607r-41,l2670,1695r41,l2711,1607xm2711,1371r-47,l2519,1578r,29l2756,1607r,-35l2564,1572r,-1l2643,1461r6,-11l2656,1439r7,-12l2670,1413r41,l2711,1371xm2711,1413r-40,l2671,1427r-1,12l2670,1450r,122l2711,1572r,-159xe" fillcolor="#ffc425" stroked="f">
              <v:stroke joinstyle="round"/>
              <v:formulas/>
              <v:path arrowok="t" o:connecttype="segments"/>
            </v:shape>
            <v:shape id="docshape43" o:spid="_x0000_s3863" style="position:absolute;left:6808;top:5544;width:1588;height:1588" coordorigin="6808,5544" coordsize="1588,1588" path="m7602,5544r-77,4l7451,5559r-72,17l7310,5600r-66,30l7181,5665r-59,41l7067,5752r-51,51l6970,5858r-41,59l6893,5980r-29,66l6840,6115r-18,72l6812,6262r-4,76l6812,6414r10,75l6840,6561r24,69l6893,6696r36,63l6970,6818r46,55l7067,6924r55,46l7181,7011r63,35l7310,7076r69,24l7451,7117r74,11l7602,7132r76,-4l7753,7117r72,-17l7894,7076r66,-30l8023,7011r59,-41l8137,6924r51,-51l8234,6818r41,-59l8310,6696r30,-66l8364,6561r17,-72l8392,6414r4,-76l8392,6262r-11,-75l8364,6115r-24,-69l8310,5980r-35,-63l8234,5858r-46,-55l8137,5752r-55,-46l8023,5665r-63,-35l7894,5600r-69,-24l7753,5559r-75,-11l7602,5544xe" fillcolor="#a5b7ca" stroked="f">
              <v:path arrowok="t"/>
            </v:shape>
            <v:shape id="docshape44" o:spid="_x0000_s3862" style="position:absolute;left:2258;top:6164;width:975;height:706" coordorigin="2258,6164" coordsize="975,706" o:spt="100" adj="0,,0" path="m2432,6800r-4,-25l2415,6754r-23,-16l2361,6725r-25,-9l2319,6707r-8,-10l2308,6685r3,-12l2318,6664r11,-6l2343,6656r15,2l2370,6664r10,10l2387,6688r11,-1l2411,6685r16,-8l2429,6672r,-9l2428,6659r-4,-5l2412,6639r-18,-13l2371,6618r-28,-4l2308,6620r-27,14l2264,6657r-6,29l2263,6714r15,22l2303,6753r34,13l2359,6773r14,8l2380,6791r2,11l2379,6813r-8,8l2357,6827r-20,1l2321,6828r-17,-3l2288,6821r-14,-6l2270,6821r-3,10l2267,6837r6,11l2288,6859r25,8l2343,6870r38,-5l2409,6850r17,-22l2432,6800xm2620,6743r-6,-28l2611,6710r-12,-17l2574,6679r,64l2574,6747r,5l2572,6755r-78,l2499,6736r10,-14l2523,6713r17,-3l2555,6712r10,7l2572,6729r2,14l2574,6679r,-1l2542,6673r-38,7l2474,6699r-21,32l2446,6772r7,39l2472,6842r31,20l2541,6870r26,-3l2586,6860r12,-9l2602,6842r,-6l2601,6833r-2,-6l2596,6822r-11,5l2574,6830r-11,2l2551,6833r-21,-3l2512,6822r-12,-14l2494,6788r106,l2608,6784r5,-11l2617,6765r3,-10l2620,6754r,-11xm2833,6841r-1,-5l2830,6831r-17,l2810,6826r,-71l2806,6720r-13,-26l2772,6678r-28,-5l2728,6675r-15,5l2699,6688r-12,10l2687,6678r-4,-3l2661,6675r-11,1l2640,6679r,183l2643,6866r9,l2687,6866r,-139l2696,6720r10,-5l2717,6712r11,-1l2744,6714r10,7l2761,6734r2,18l2763,6820r3,23l2775,6858r13,8l2802,6868r19,l2833,6857r,-16xm2979,6814r-3,-20l2965,6778r-19,-13l2919,6756r-16,-5l2893,6745r-7,-7l2884,6729r,-11l2892,6710r17,l2920,6712r9,4l2936,6724r5,10l2951,6734r12,-4l2975,6722r3,-3l2978,6715r,-4l2976,6707r-1,-3l2964,6691r-16,-10l2929,6675r-22,-2l2878,6677r-22,12l2842,6707r-5,22l2841,6752r13,18l2875,6784r29,10l2926,6799r6,6l2932,6827r-10,6l2901,6833r-13,-1l2874,6830r-13,-4l2849,6821r-4,4l2842,6834r,7l2847,6851r14,9l2882,6867r25,3l2938,6866r23,-12l2975,6836r4,-22xm3177,6841r,-1l3176,6836r-1,-3l3175,6831r-16,l3154,6827r,-45l3154,6757r,-9l3149,6716r-4,-6l3133,6692r-25,-14l3073,6673r-27,3l3025,6683r-14,9l3006,6702r,6l3008,6716r3,5l3023,6716r12,-4l3048,6710r12,l3081,6712r15,7l3104,6730r3,15l3107,6757r,29l3107,6807r-7,11l3090,6826r-11,5l3067,6833r-17,l3037,6825r,-17l3040,6797r7,-8l3058,6784r16,-2l3084,6782r16,1l3107,6786r,-29l3099,6753r-11,-2l3077,6749r-12,-1l3034,6753r-23,12l2995,6784r-5,26l2995,6834r13,19l3028,6865r27,5l3072,6868r15,-6l3101,6852r10,-12l3117,6853r8,8l3136,6866r11,2l3165,6868r12,-11l3177,6841xm3232,6415r-2,-12l3225,6386r-7,-23l3206,6336r-15,-48l3186,6251r-1,-23l3181,6217r-14,l3148,6227r-14,22l3136,6289r3,14l3009,6173r-10,-7l2988,6164r-11,2l2968,6173r-7,9l2959,6193r2,11l2968,6214r84,84l3042,6294r-9,-1l3023,6295r-9,6l3008,6311r-2,11l3008,6332r6,10l3019,6347r-11,-7l2993,6342r-9,9l2978,6361r-2,11l2978,6383r6,9l2996,6404r-10,-3l2974,6403r-8,8l2960,6420r-2,11l2960,6441r6,10l3043,6527r3,3l3081,6549r38,2l3158,6539r36,-25l3213,6491r12,-25l3231,6440r1,-25l3232,6415xe" fillcolor="#009ac7" stroked="f">
              <v:stroke joinstyle="round"/>
              <v:formulas/>
              <v:path arrowok="t" o:connecttype="segments"/>
            </v:shape>
            <v:shape id="docshape45" o:spid="_x0000_s3861" style="position:absolute;left:3183;top:6622;width:209;height:247" coordorigin="3183,6622" coordsize="209,247" path="m3294,6622r-43,8l3216,6653r-24,36l3183,6738r10,54l3220,6833r40,27l3310,6869r34,-4l3370,6853r16,-18l3391,6811r,-64l3307,6745r53,26l3360,6811r-3,13l3348,6834r-15,6l3311,6842r-37,-7l3243,6814r-21,-33l3215,6737r6,-37l3238,6672r26,-17l3294,6649r22,3l3335,6660r15,13l3361,6692r6,-1l3374,6689r11,-5l3387,6681r,-7l3386,6670r-16,-20l3350,6635r-26,-9l3294,6622xe" fillcolor="#41c4dd" stroked="f">
              <v:path arrowok="t"/>
            </v:shape>
            <v:shape id="docshape46" o:spid="_x0000_s3860" type="#_x0000_t75" style="position:absolute;left:3426;top:6678;width:162;height:191">
              <v:imagedata r:id="rId30" o:title=""/>
            </v:shape>
            <v:shape id="docshape47" o:spid="_x0000_s3859" style="position:absolute;left:2921;top:6127;width:774;height:741" coordorigin="2922,6127" coordsize="774,741" o:spt="100" adj="0,,0" path="m2927,6174r-1,-1l2924,6173r-1,1l2923,6176r1,1l2926,6177r1,-1l2927,6175r,-1xm2928,6195r-2,-2l2923,6193r-1,2l2922,6198r1,1l2926,6199r2,-1l2928,6196r,-1xm2935,6154r,-1l2933,6153r-1,1l2932,6156r1,1l2935,6157r,-1l2935,6155r,-1xm2937,6214r-2,-2l2930,6212r-2,2l2928,6219r2,2l2935,6221r2,-2l2937,6217r,-3xm2952,6138r-1,-1l2948,6137r-2,1l2946,6141r2,2l2951,6143r1,-2l2952,6140r,-2xm2953,6229r-2,-2l2945,6227r-3,2l2942,6235r3,2l2951,6237r2,-2l2953,6232r,-3xm2973,6238r-2,-3l2964,6235r-2,3l2962,6244r2,3l2971,6247r2,-3l2973,6241r,-3xm2974,6129r-2,-2l2967,6127r-2,2l2965,6134r2,2l2972,6136r2,-2l2974,6132r,-3xm2996,6129r-2,-2l2988,6127r-2,2l2986,6135r2,2l2994,6137r2,-2l2996,6132r,-3xm3015,6139r-2,-2l3009,6137r-1,2l3008,6143r1,1l3013,6144r2,-1l3015,6141r,-2xm3028,6156r-1,-1l3025,6155r,1l3025,6157r,1l3027,6158r1,-1l3028,6156r,xm3035,6176r-1,l3034,6176r-1,l3033,6177r1,l3034,6177r1,l3035,6177r,-1xm3695,6847r-2,-5l3691,6839r-5,3l3678,6843r-20,l3650,6835r,-219l3648,6614r-13,l3628,6615r-7,2l3621,6816r3,22l3632,6854r13,10l3663,6867r20,l3695,6857r,-10xe" fillcolor="#41c4dd" stroked="f">
              <v:stroke joinstyle="round"/>
              <v:formulas/>
              <v:path arrowok="t" o:connecttype="segments"/>
            </v:shape>
            <v:shape id="docshape48" o:spid="_x0000_s3858" style="position:absolute;left:2869;top:6074;width:232;height:225" coordorigin="2869,6075" coordsize="232,225" o:spt="100" adj="0,,0" path="m2883,6176r-3,-3l2872,6173r-3,3l2869,6184r3,3l2880,6187r3,-3l2883,6180r,-4xm2890,6216r-4,-4l2876,6212r-5,4l2871,6227r5,4l2886,6231r4,-4l2890,6222r,-6xm2890,6138r-1,-1l2886,6137r-1,1l2885,6141r1,1l2889,6142r1,-1l2890,6140r,-2xm2910,6253r-4,-4l2896,6249r-4,4l2892,6263r4,4l2906,6267r4,-4l2910,6258r,-5xm2915,6106r-1,l2913,6106r,l2913,6107r,1l2914,6108r1,-1l2915,6107r,-1xm2940,6281r-3,-2l2931,6279r-3,2l2928,6288r3,2l2937,6290r3,-2l2940,6285r,-4xm2953,6085r-1,-2l2949,6083r-2,2l2947,6088r2,1l2952,6089r1,-1l2953,6086r,-1xm2978,6294r-2,-1l2972,6293r-1,1l2971,6298r1,2l2976,6300r2,-2l2978,6296r,-2xm2999,6078r-3,-3l2988,6075r-3,3l2985,6086r3,3l2996,6089r3,-3l2999,6082r,-4xm3043,6087r-5,-4l3027,6083r-5,4l3022,6099r5,5l3038,6104r5,-5l3043,6093r,-6xm3077,6113r-5,-5l3059,6108r-5,5l3054,6126r5,5l3072,6131r5,-5l3077,6119r,-6xm3097,6150r-5,-5l3080,6145r-6,5l3074,6162r6,5l3092,6167r5,-5l3097,6156r,-6xm3101,6192r-5,-4l3085,6188r-5,4l3080,6203r5,5l3096,6208r5,-5l3101,6198r,-6xe" fillcolor="#009ac7" stroked="f">
              <v:stroke joinstyle="round"/>
              <v:formulas/>
              <v:path arrowok="t" o:connecttype="segments"/>
            </v:shape>
            <v:shape id="docshape49" o:spid="_x0000_s3857" style="position:absolute;left:2795;top:5995;width:371;height:355" coordorigin="2795,5996" coordsize="371,355" o:spt="100" adj="0,,0" path="m2819,6168r-6,-5l2800,6163r-5,5l2795,6181r5,5l2813,6186r6,-5l2819,6174r,-6xm2820,6240r-3,-2l2812,6238r-2,2l2810,6246r2,2l2817,6248r3,-2l2820,6243r,-3xm2843,6098r-8,-7l2816,6091r-7,7l2809,6117r7,8l2835,6125r8,-8l2843,6108r,-10xm2850,6302r-1,-1l2847,6301r,1l2847,6304r,1l2849,6305r1,-1l2850,6303r,-1xm2888,6043r-9,-8l2858,6035r-8,8l2850,6064r8,9l2879,6073r9,-9l2888,6054r,-11xm2907,6344r-2,-2l2900,6342r-2,2l2898,6349r2,2l2905,6351r2,-2l2907,6346r,-2xm2948,6010r-9,-8l2919,6002r-8,8l2911,6031r8,8l2939,6039r9,-8l2948,6020r,-10xm3015,6003r-8,-7l2989,5996r-8,7l2981,6022r8,7l3007,6029r8,-7l3015,6013r,-10xm3078,6024r-6,-7l3056,6017r-6,7l3050,6039r6,7l3072,6046r6,-7l3078,6032r,-8xm3128,6069r-4,-4l3113,6065r-4,4l3109,6080r4,4l3124,6084r4,-4l3128,6075r,-6xm3158,6132r-3,-3l3148,6129r-2,3l3146,6138r2,3l3155,6141r3,-3l3158,6135r,-3xm3165,6200r-2,-2l3156,6198r-2,2l3154,6207r2,2l3163,6209r2,-2l3165,6203r,-3xe" fillcolor="#41c4dd" stroked="f">
              <v:stroke joinstyle="round"/>
              <v:formulas/>
              <v:path arrowok="t" o:connecttype="segments"/>
            </v:shape>
            <v:shape id="docshape50" o:spid="_x0000_s3856" style="position:absolute;left:2701;top:5914;width:556;height:527" coordorigin="2701,5915" coordsize="556,527" o:spt="100" adj="0,,0" path="m2756,6213r-12,-12l2713,6201r-12,12l2701,6243r12,13l2744,6256r12,-13l2756,6228r,-15xm2757,6113r-12,-12l2715,6101r-12,12l2703,6142r12,12l2745,6154r12,-12l2757,6128r,-15xm2790,6308r-11,-11l2752,6297r-12,11l2740,6335r12,12l2779,6347r11,-12l2790,6322r,-14xm2795,6022r-11,-11l2757,6011r-11,11l2746,6049r11,11l2784,6060r11,-11l2795,6035r,-13xm2852,6384r-7,-7l2826,6377r-8,7l2818,6403r8,8l2845,6411r7,-8l2852,6394r,-10xm2863,5954r-9,-9l2831,5945r-9,9l2822,5977r9,9l2854,5986r9,-9l2863,5966r,-12xm2934,6430r-3,-3l2924,6427r-3,3l2921,6438r3,3l2931,6441r3,-3l2934,6434r,-4xm2950,5921r-6,-6l2928,5915r-6,6l2922,5937r6,6l2944,5943r6,-6l2950,5929r,-8xm3045,5926r-4,-4l3032,5922r-4,4l3028,5935r4,4l3041,5939r4,-4l3045,5930r,-4xm3137,5966r-4,-4l3124,5962r-4,4l3120,5975r4,4l3133,5979r4,-4l3137,5971r,-5xm3213,6035r-6,-7l3191,6028r-7,7l3184,6051r7,6l3207,6057r6,-6l3213,6043r,-8xm3257,6224r-11,-10l3221,6214r-10,10l3211,6249r10,11l3246,6260r11,-11l3257,6237r,-13xm3257,6124r-10,-9l3224,6115r-10,9l3214,6148r10,10l3247,6158r10,-10l3257,6136r,-12xe" fillcolor="#009ac7" stroked="f">
              <v:stroke joinstyle="round"/>
              <v:formulas/>
              <v:path arrowok="t" o:connecttype="segments"/>
            </v:shape>
            <v:shape id="docshape51" o:spid="_x0000_s3855" style="position:absolute;left:2592;top:5814;width:768;height:747" coordorigin="2593,5815" coordsize="768,747" o:spt="100" adj="0,,0" path="m2660,6153r-3,-13l2650,6129r-11,-7l2626,6119r-13,3l2603,6129r-8,11l2593,6153r2,13l2603,6177r10,7l2626,6186r13,-2l2650,6177r7,-11l2660,6153xm2679,6291r-2,-14l2669,6265r-12,-8l2642,6254r-14,3l2616,6265r-8,12l2605,6291r3,15l2616,6318r12,8l2642,6329r15,-3l2669,6318r8,-12l2679,6291xm2693,6019r-2,-11l2685,5999r-9,-7l2665,5990r-12,2l2644,5999r-6,9l2636,6019r2,11l2644,6039r9,6l2665,6047r11,-2l2685,6039r6,-9l2693,6019xm2748,6413r-3,-15l2737,6386r-12,-8l2710,6375r-15,3l2683,6386r-8,12l2672,6413r3,15l2683,6440r12,8l2710,6451r15,-3l2737,6440r8,-12l2748,6413xm2771,5899r-9,-9l2741,5890r-9,9l2732,5921r9,8l2762,5929r9,-8l2771,5910r,-11xm2853,6500r-2,-14l2843,6475r-11,-7l2819,6465r-14,3l2794,6475r-7,11l2784,6500r3,13l2794,6524r11,7l2819,6534r13,-3l2843,6524r8,-11l2853,6500xm2885,5836r-5,-6l2866,5830r-5,6l2861,5849r5,5l2880,5854r5,-5l2885,5842r,-6xm2976,6525r-10,-11l2940,6514r-11,11l2929,6551r11,11l2966,6562r10,-11l2976,6538r,-13xm3023,5820r-5,-5l3005,5815r-5,5l3000,5833r5,5l3018,5838r5,-5l3023,5826r,-6xm3165,5854r-9,-9l3135,5845r-9,9l3126,5876r9,8l3156,5884r9,-8l3165,5865r,-11xm3284,5951r-2,-11l3275,5930r-9,-6l3254,5922r-11,2l3233,5930r-6,10l3225,5951r2,12l3233,5973r10,6l3254,5981r12,-2l3275,5973r7,-10l3284,5951xm3354,6073r-3,-12l3344,6051r-10,-7l3322,6042r-12,2l3300,6051r-7,10l3290,6073r3,13l3300,6096r10,6l3322,6105r12,-3l3344,6096r7,-10l3354,6073xm3360,6199r-10,-10l3325,6189r-10,10l3315,6224r10,10l3350,6234r10,-10l3360,6212r,-13xe" fillcolor="#41c4dd" stroked="f">
              <v:stroke joinstyle="round"/>
              <v:formulas/>
              <v:path arrowok="t" o:connecttype="segments"/>
            </v:shape>
            <v:shape id="docshape52" o:spid="_x0000_s3854" style="position:absolute;left:3251;top:6284;width:90;height:88" coordorigin="3252,6284" coordsize="90,88" o:spt="100" adj="0,,0" path="m3297,6284r-18,4l3265,6297r-10,14l3252,6327r,2l3255,6345r10,14l3279,6369r18,3l3314,6369r9,-6l3297,6363r-14,-3l3273,6353r-8,-11l3263,6329r,-2l3265,6315r7,-12l3283,6296r13,-3l3323,6293r-9,-5l3297,6284xm3323,6293r-27,l3310,6296r11,7l3328,6315r2,11l3330,6329r-2,13l3321,6353r-11,7l3297,6363r26,l3328,6359r10,-14l3341,6329r,-2l3338,6311r-10,-14l3323,6293xm3305,6306r-16,l3284,6307r-4,l3280,6351r10,l3290,6333r23,l3311,6331r-4,-2l3307,6329r5,-2l3313,6326r-23,l3290,6314r1,-1l3293,6313r22,l3314,6311r-3,-2l3308,6307r-3,-1xm3313,6333r-13,l3303,6336r1,4l3305,6345r1,4l3307,6351r11,l3317,6349r-1,-2l3314,6340r-1,-6l3313,6333xm3315,6313r-13,l3305,6316r,8l3300,6326r13,l3316,6324r,-10l3315,6313xe" fillcolor="#009ac7" stroked="f">
              <v:stroke joinstyle="round"/>
              <v:formulas/>
              <v:path arrowok="t" o:connecttype="segments"/>
            </v:shape>
            <v:shape id="docshape53" o:spid="_x0000_s3853" type="#_x0000_t202" style="position:absolute;left:7022;top:5756;width:1169;height:1125" filled="f" stroked="f">
              <v:textbox inset="0,0,0,0">
                <w:txbxContent>
                  <w:p w14:paraId="6A909CAA" w14:textId="77777777" w:rsidR="007D1FC4" w:rsidRDefault="00831D85">
                    <w:pPr>
                      <w:spacing w:line="244" w:lineRule="auto"/>
                      <w:ind w:right="18" w:hanging="1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4"/>
                        <w:w w:val="115"/>
                        <w:sz w:val="24"/>
                      </w:rPr>
                      <w:t xml:space="preserve">NÍZKÁ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MINIMÁLNÍ </w:t>
                    </w:r>
                    <w:r>
                      <w:rPr>
                        <w:color w:val="FFFFFF"/>
                        <w:spacing w:val="-2"/>
                        <w:w w:val="115"/>
                        <w:sz w:val="24"/>
                      </w:rPr>
                      <w:t xml:space="preserve">HMOTNOST </w:t>
                    </w:r>
                    <w:r>
                      <w:rPr>
                        <w:color w:val="FFFFFF"/>
                        <w:spacing w:val="-4"/>
                        <w:w w:val="115"/>
                        <w:sz w:val="24"/>
                      </w:rPr>
                      <w:t>UŽIVATELE</w:t>
                    </w:r>
                  </w:p>
                </w:txbxContent>
              </v:textbox>
            </v:shape>
            <w10:anchorlock/>
          </v:group>
        </w:pict>
      </w:r>
    </w:p>
    <w:p w14:paraId="6A90943A" w14:textId="77777777" w:rsidR="007D1FC4" w:rsidRDefault="007D1FC4">
      <w:pPr>
        <w:pStyle w:val="Zkladntext"/>
        <w:spacing w:before="11"/>
        <w:rPr>
          <w:sz w:val="27"/>
        </w:rPr>
      </w:pPr>
    </w:p>
    <w:p w14:paraId="6A90943B" w14:textId="77777777" w:rsidR="007D1FC4" w:rsidRDefault="00831D85">
      <w:pPr>
        <w:pStyle w:val="Zkladntext"/>
        <w:spacing w:before="92" w:line="244" w:lineRule="auto"/>
        <w:ind w:left="670" w:right="433"/>
      </w:pPr>
      <w:r>
        <w:pict w14:anchorId="6A909B53">
          <v:group id="docshapegroup54" o:spid="_x0000_s3849" style="position:absolute;left:0;text-align:left;margin-left:42.5pt;margin-top:-100.5pt;width:85.05pt;height:85.05pt;z-index:-18304000;mso-position-horizontal-relative:page" coordorigin="850,-2010" coordsize="1701,1701">
            <v:shape id="docshape55" o:spid="_x0000_s3851" type="#_x0000_t75" style="position:absolute;left:856;top:-2004;width:1688;height:1687">
              <v:imagedata r:id="rId31" o:title=""/>
            </v:shape>
            <v:rect id="docshape56" o:spid="_x0000_s3850" style="position:absolute;left:856;top:-2004;width:1688;height:1688" filled="f" strokecolor="#a5b7ca" strokeweight=".65pt"/>
            <w10:wrap anchorx="page"/>
          </v:group>
        </w:pict>
      </w:r>
      <w:r>
        <w:rPr>
          <w:noProof/>
        </w:rPr>
        <w:drawing>
          <wp:anchor distT="0" distB="0" distL="0" distR="0" simplePos="0" relativeHeight="485012992" behindDoc="1" locked="0" layoutInCell="1" allowOverlap="1" wp14:anchorId="6A909B54" wp14:editId="6A909B55">
            <wp:simplePos x="0" y="0"/>
            <wp:positionH relativeFrom="page">
              <wp:posOffset>6258618</wp:posOffset>
            </wp:positionH>
            <wp:positionV relativeFrom="paragraph">
              <wp:posOffset>-867902</wp:posOffset>
            </wp:positionV>
            <wp:extent cx="1070737" cy="609600"/>
            <wp:effectExtent l="0" t="0" r="0" b="0"/>
            <wp:wrapNone/>
            <wp:docPr id="1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737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3F62"/>
        </w:rPr>
        <w:t>ALT-4000 - Alerta Sensaflex 4000 - velmi riziková profilovaná matrace z paměťové pěny s vysokou hustotou základny, pěnovým středem a vrchní vrstvou z gelové paměťové pěny. Matrace je navržena s částí paměťové pěny s</w:t>
      </w:r>
      <w:r>
        <w:rPr>
          <w:color w:val="003F62"/>
        </w:rPr>
        <w:t xml:space="preserve"> vroubkovaným profilem, který vytváří dodatečný pohyb vzduchu pro lepší vlastnosti zmírňující tlak a zajišťuje účinné pohodlí, péči a redistribuci tlaku pro uživatele v nemocničním prostředí, v pečovatelských domech a v domech s pečovatelskou službou.</w:t>
      </w:r>
    </w:p>
    <w:p w14:paraId="6A90943C" w14:textId="77777777" w:rsidR="007D1FC4" w:rsidRDefault="00831D85">
      <w:pPr>
        <w:pStyle w:val="Zkladntext"/>
        <w:spacing w:before="112" w:line="244" w:lineRule="auto"/>
        <w:ind w:left="670" w:right="524"/>
      </w:pPr>
      <w:r>
        <w:rPr>
          <w:color w:val="003F62"/>
        </w:rPr>
        <w:t>Chce</w:t>
      </w:r>
      <w:r>
        <w:rPr>
          <w:color w:val="003F62"/>
        </w:rPr>
        <w:t>te-li potah prát v pračce, nastavte hlavní praní na 65</w:t>
      </w:r>
      <w:r>
        <w:rPr>
          <w:color w:val="003F62"/>
          <w:vertAlign w:val="superscript"/>
        </w:rPr>
        <w:t>o</w:t>
      </w:r>
      <w:r>
        <w:rPr>
          <w:color w:val="003F62"/>
        </w:rPr>
        <w:t xml:space="preserve"> C po dobu nejméně 10 minut nebo 95</w:t>
      </w:r>
      <w:r>
        <w:rPr>
          <w:color w:val="003F62"/>
          <w:vertAlign w:val="superscript"/>
        </w:rPr>
        <w:t>o</w:t>
      </w:r>
      <w:r>
        <w:rPr>
          <w:color w:val="003F62"/>
        </w:rPr>
        <w:t xml:space="preserve"> C po dobu nejméně 3 minut. Potah lze sušit v bubnové sušičce při nízké teplotě, přičemž teplota nesmí překročit 60</w:t>
      </w:r>
      <w:r>
        <w:rPr>
          <w:color w:val="003F62"/>
          <w:vertAlign w:val="superscript"/>
        </w:rPr>
        <w:t>o</w:t>
      </w:r>
      <w:r>
        <w:rPr>
          <w:color w:val="003F62"/>
        </w:rPr>
        <w:t xml:space="preserve"> C. Pěnu lze autoklávovat při teplotě 134 C.</w:t>
      </w:r>
      <w:r>
        <w:rPr>
          <w:color w:val="003F62"/>
          <w:vertAlign w:val="superscript"/>
        </w:rPr>
        <w:t>o</w:t>
      </w:r>
    </w:p>
    <w:p w14:paraId="6A90943D" w14:textId="77777777" w:rsidR="007D1FC4" w:rsidRDefault="007D1FC4">
      <w:pPr>
        <w:pStyle w:val="Zkladntext"/>
        <w:spacing w:before="2"/>
        <w:rPr>
          <w:sz w:val="22"/>
        </w:rPr>
      </w:pPr>
    </w:p>
    <w:p w14:paraId="6A90943E" w14:textId="77777777" w:rsidR="007D1FC4" w:rsidRDefault="007D1FC4">
      <w:pPr>
        <w:sectPr w:rsidR="007D1FC4">
          <w:pgSz w:w="11910" w:h="16840"/>
          <w:pgMar w:top="1160" w:right="40" w:bottom="1120" w:left="180" w:header="0" w:footer="934" w:gutter="0"/>
          <w:cols w:space="708"/>
        </w:sectPr>
      </w:pPr>
    </w:p>
    <w:p w14:paraId="6A90943F" w14:textId="77777777" w:rsidR="007D1FC4" w:rsidRDefault="00831D85">
      <w:pPr>
        <w:pStyle w:val="Nadpis1"/>
        <w:spacing w:before="89"/>
      </w:pPr>
      <w:r>
        <w:rPr>
          <w:color w:val="FFC428"/>
          <w:w w:val="105"/>
        </w:rPr>
        <w:t xml:space="preserve">TECHNICKÁ </w:t>
      </w:r>
      <w:r>
        <w:rPr>
          <w:color w:val="FFC428"/>
          <w:spacing w:val="-2"/>
          <w:w w:val="110"/>
        </w:rPr>
        <w:t>SPECIFIKACE</w:t>
      </w:r>
    </w:p>
    <w:p w14:paraId="6A909440" w14:textId="77777777" w:rsidR="007D1FC4" w:rsidRDefault="007D1FC4">
      <w:pPr>
        <w:pStyle w:val="Zkladntext"/>
        <w:spacing w:before="7"/>
        <w:rPr>
          <w:sz w:val="24"/>
        </w:rPr>
      </w:pPr>
    </w:p>
    <w:p w14:paraId="6A909441" w14:textId="77777777" w:rsidR="007D1FC4" w:rsidRDefault="00831D85">
      <w:pPr>
        <w:pStyle w:val="Nadpis2"/>
        <w:spacing w:before="0"/>
        <w:ind w:left="670"/>
      </w:pPr>
      <w:r>
        <w:rPr>
          <w:color w:val="003F62"/>
          <w:spacing w:val="-2"/>
        </w:rPr>
        <w:t xml:space="preserve">Specifikace </w:t>
      </w:r>
      <w:r>
        <w:rPr>
          <w:color w:val="003F62"/>
        </w:rPr>
        <w:t>matrace</w:t>
      </w:r>
    </w:p>
    <w:p w14:paraId="6A909443" w14:textId="6D844072" w:rsidR="007D1FC4" w:rsidRPr="00F20371" w:rsidRDefault="00831D85" w:rsidP="00F20371">
      <w:pPr>
        <w:pStyle w:val="Odstavecseseznamem"/>
        <w:numPr>
          <w:ilvl w:val="1"/>
          <w:numId w:val="27"/>
        </w:numPr>
        <w:tabs>
          <w:tab w:val="left" w:pos="954"/>
        </w:tabs>
        <w:spacing w:before="113" w:line="244" w:lineRule="auto"/>
        <w:ind w:right="1325"/>
        <w:rPr>
          <w:sz w:val="18"/>
        </w:rPr>
      </w:pPr>
      <w:r>
        <w:rPr>
          <w:color w:val="003F62"/>
          <w:spacing w:val="-2"/>
          <w:sz w:val="18"/>
        </w:rPr>
        <w:t xml:space="preserve">Rozměry matrace: </w:t>
      </w:r>
      <w:r>
        <w:rPr>
          <w:color w:val="003F62"/>
          <w:sz w:val="18"/>
        </w:rPr>
        <w:t>198 x 90 x 16 cm</w:t>
      </w:r>
    </w:p>
    <w:p w14:paraId="6A909444" w14:textId="6A69D423" w:rsidR="007D1FC4" w:rsidRDefault="00831D85">
      <w:pPr>
        <w:pStyle w:val="Odstavecseseznamem"/>
        <w:numPr>
          <w:ilvl w:val="1"/>
          <w:numId w:val="27"/>
        </w:numPr>
        <w:tabs>
          <w:tab w:val="left" w:pos="954"/>
        </w:tabs>
        <w:spacing w:before="118"/>
        <w:rPr>
          <w:sz w:val="18"/>
        </w:rPr>
      </w:pPr>
      <w:r>
        <w:rPr>
          <w:color w:val="003F62"/>
          <w:sz w:val="18"/>
        </w:rPr>
        <w:t>Maximální nosnost: 200 kg</w:t>
      </w:r>
    </w:p>
    <w:p w14:paraId="6A909445" w14:textId="28406B75" w:rsidR="007D1FC4" w:rsidRDefault="00831D85">
      <w:pPr>
        <w:pStyle w:val="Odstavecseseznamem"/>
        <w:numPr>
          <w:ilvl w:val="1"/>
          <w:numId w:val="27"/>
        </w:numPr>
        <w:tabs>
          <w:tab w:val="left" w:pos="954"/>
        </w:tabs>
        <w:spacing w:before="117"/>
        <w:rPr>
          <w:sz w:val="18"/>
        </w:rPr>
      </w:pPr>
      <w:r>
        <w:rPr>
          <w:color w:val="003F62"/>
          <w:sz w:val="18"/>
        </w:rPr>
        <w:t>Minimální nosnost: 30 kg</w:t>
      </w:r>
    </w:p>
    <w:p w14:paraId="6A909446" w14:textId="77777777" w:rsidR="007D1FC4" w:rsidRDefault="00831D85">
      <w:pPr>
        <w:pStyle w:val="Odstavecseseznamem"/>
        <w:numPr>
          <w:ilvl w:val="1"/>
          <w:numId w:val="27"/>
        </w:numPr>
        <w:tabs>
          <w:tab w:val="left" w:pos="954"/>
        </w:tabs>
        <w:spacing w:before="118" w:line="244" w:lineRule="auto"/>
        <w:ind w:right="998"/>
        <w:rPr>
          <w:sz w:val="18"/>
        </w:rPr>
      </w:pPr>
      <w:r>
        <w:rPr>
          <w:color w:val="003F62"/>
          <w:sz w:val="18"/>
        </w:rPr>
        <w:t xml:space="preserve">Vícenásobně strečový a </w:t>
      </w:r>
      <w:r>
        <w:rPr>
          <w:color w:val="003F62"/>
          <w:w w:val="105"/>
          <w:sz w:val="18"/>
        </w:rPr>
        <w:t>paropropustný PU potah</w:t>
      </w:r>
    </w:p>
    <w:p w14:paraId="6A909447" w14:textId="77777777" w:rsidR="007D1FC4" w:rsidRDefault="00831D85">
      <w:pPr>
        <w:pStyle w:val="Odstavecseseznamem"/>
        <w:numPr>
          <w:ilvl w:val="1"/>
          <w:numId w:val="27"/>
        </w:numPr>
        <w:tabs>
          <w:tab w:val="left" w:pos="954"/>
        </w:tabs>
        <w:spacing w:before="113" w:line="244" w:lineRule="auto"/>
        <w:ind w:right="645"/>
        <w:rPr>
          <w:sz w:val="18"/>
        </w:rPr>
      </w:pPr>
      <w:r>
        <w:rPr>
          <w:color w:val="003F62"/>
          <w:sz w:val="18"/>
        </w:rPr>
        <w:t>Voděodolný potah, který lze prát v pračce</w:t>
      </w:r>
    </w:p>
    <w:p w14:paraId="6A909448" w14:textId="77777777" w:rsidR="007D1FC4" w:rsidRDefault="00831D85">
      <w:pPr>
        <w:pStyle w:val="Odstavecseseznamem"/>
        <w:numPr>
          <w:ilvl w:val="1"/>
          <w:numId w:val="27"/>
        </w:numPr>
        <w:tabs>
          <w:tab w:val="left" w:pos="954"/>
        </w:tabs>
        <w:spacing w:before="113" w:line="244" w:lineRule="auto"/>
        <w:ind w:right="1015"/>
        <w:rPr>
          <w:sz w:val="18"/>
        </w:rPr>
      </w:pPr>
      <w:r>
        <w:rPr>
          <w:color w:val="003F62"/>
          <w:sz w:val="18"/>
        </w:rPr>
        <w:t xml:space="preserve">Antimikrobiální kryt s </w:t>
      </w:r>
      <w:r>
        <w:rPr>
          <w:color w:val="003F62"/>
          <w:w w:val="105"/>
          <w:sz w:val="18"/>
        </w:rPr>
        <w:t>bílou spodní stranou</w:t>
      </w:r>
    </w:p>
    <w:p w14:paraId="6A909449" w14:textId="4D097448" w:rsidR="007D1FC4" w:rsidRPr="00F20371" w:rsidRDefault="007D1FC4" w:rsidP="00F20371">
      <w:pPr>
        <w:tabs>
          <w:tab w:val="left" w:pos="954"/>
        </w:tabs>
        <w:spacing w:before="113"/>
        <w:ind w:left="669"/>
        <w:rPr>
          <w:sz w:val="18"/>
        </w:rPr>
      </w:pPr>
    </w:p>
    <w:p w14:paraId="6A90944A" w14:textId="77777777" w:rsidR="007D1FC4" w:rsidRDefault="00831D85">
      <w:pPr>
        <w:spacing w:before="2" w:after="25"/>
        <w:rPr>
          <w:sz w:val="8"/>
        </w:rPr>
      </w:pPr>
      <w:r>
        <w:br w:type="column"/>
      </w:r>
    </w:p>
    <w:p w14:paraId="6A90944B" w14:textId="77777777" w:rsidR="007D1FC4" w:rsidRDefault="00831D85">
      <w:pPr>
        <w:pStyle w:val="Zkladntext"/>
        <w:ind w:left="184"/>
        <w:rPr>
          <w:sz w:val="20"/>
        </w:rPr>
      </w:pPr>
      <w:r>
        <w:rPr>
          <w:noProof/>
          <w:sz w:val="20"/>
        </w:rPr>
        <w:drawing>
          <wp:inline distT="0" distB="0" distL="0" distR="0" wp14:anchorId="6A909B56" wp14:editId="6A909B57">
            <wp:extent cx="4504948" cy="2252472"/>
            <wp:effectExtent l="0" t="0" r="0" b="0"/>
            <wp:docPr id="1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4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4948" cy="2252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0944C" w14:textId="77777777" w:rsidR="007D1FC4" w:rsidRDefault="007D1FC4">
      <w:pPr>
        <w:pStyle w:val="Zkladntext"/>
        <w:spacing w:before="2"/>
        <w:rPr>
          <w:sz w:val="26"/>
        </w:rPr>
      </w:pPr>
    </w:p>
    <w:p w14:paraId="6A90944D" w14:textId="77777777" w:rsidR="007D1FC4" w:rsidRDefault="00831D85">
      <w:pPr>
        <w:pStyle w:val="Nadpis2"/>
        <w:spacing w:before="1" w:line="244" w:lineRule="auto"/>
        <w:ind w:left="184"/>
      </w:pPr>
      <w:r>
        <w:rPr>
          <w:color w:val="003F62"/>
          <w:w w:val="105"/>
        </w:rPr>
        <w:t>Všechny pěnové matrace (kromě 2" podložky) a polštáře jsou dodávány vakuově srolované pro snadnou přepravu a minimalizaci skladování.</w:t>
      </w:r>
    </w:p>
    <w:p w14:paraId="6A90944E" w14:textId="77777777" w:rsidR="007D1FC4" w:rsidRDefault="007D1FC4">
      <w:pPr>
        <w:spacing w:line="244" w:lineRule="auto"/>
        <w:sectPr w:rsidR="007D1FC4">
          <w:type w:val="continuous"/>
          <w:pgSz w:w="11910" w:h="16840"/>
          <w:pgMar w:top="1160" w:right="40" w:bottom="1120" w:left="180" w:header="0" w:footer="934" w:gutter="0"/>
          <w:cols w:num="2" w:space="708" w:equalWidth="0">
            <w:col w:w="4131" w:space="40"/>
            <w:col w:w="7519"/>
          </w:cols>
        </w:sectPr>
      </w:pPr>
    </w:p>
    <w:p w14:paraId="6A90944F" w14:textId="77777777" w:rsidR="007D1FC4" w:rsidRDefault="00831D85">
      <w:pPr>
        <w:spacing w:before="41"/>
        <w:ind w:left="108"/>
        <w:rPr>
          <w:sz w:val="52"/>
        </w:rPr>
      </w:pPr>
      <w:r>
        <w:rPr>
          <w:color w:val="003F62"/>
          <w:spacing w:val="-2"/>
          <w:sz w:val="52"/>
        </w:rPr>
        <w:lastRenderedPageBreak/>
        <w:t xml:space="preserve">Matrace </w:t>
      </w:r>
      <w:r>
        <w:rPr>
          <w:color w:val="003F62"/>
          <w:sz w:val="52"/>
        </w:rPr>
        <w:t>Heel Slope</w:t>
      </w:r>
    </w:p>
    <w:p w14:paraId="6A909450" w14:textId="77777777" w:rsidR="007D1FC4" w:rsidRDefault="00831D85">
      <w:pPr>
        <w:pStyle w:val="Zkladntext"/>
        <w:spacing w:before="3"/>
        <w:rPr>
          <w:sz w:val="15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6A909B58" wp14:editId="6A909B59">
            <wp:simplePos x="0" y="0"/>
            <wp:positionH relativeFrom="page">
              <wp:posOffset>179998</wp:posOffset>
            </wp:positionH>
            <wp:positionV relativeFrom="paragraph">
              <wp:posOffset>129759</wp:posOffset>
            </wp:positionV>
            <wp:extent cx="2242681" cy="790575"/>
            <wp:effectExtent l="0" t="0" r="0" b="0"/>
            <wp:wrapTopAndBottom/>
            <wp:docPr id="1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2681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" behindDoc="0" locked="0" layoutInCell="1" allowOverlap="1" wp14:anchorId="6A909B5A" wp14:editId="6A909B5B">
            <wp:simplePos x="0" y="0"/>
            <wp:positionH relativeFrom="page">
              <wp:posOffset>3923997</wp:posOffset>
            </wp:positionH>
            <wp:positionV relativeFrom="paragraph">
              <wp:posOffset>129761</wp:posOffset>
            </wp:positionV>
            <wp:extent cx="2242683" cy="790575"/>
            <wp:effectExtent l="0" t="0" r="0" b="0"/>
            <wp:wrapTopAndBottom/>
            <wp:docPr id="1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2683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A909B5C">
          <v:group id="docshapegroup57" o:spid="_x0000_s3845" style="position:absolute;margin-left:40.3pt;margin-top:78.35pt;width:149.5pt;height:17.1pt;z-index:-15720448;mso-wrap-distance-left:0;mso-wrap-distance-right:0;mso-position-horizontal-relative:page;mso-position-vertical-relative:text" coordorigin="806,1567" coordsize="2990,342">
            <v:shape id="docshape58" o:spid="_x0000_s3848" style="position:absolute;left:805;top:1566;width:2485;height:342" coordorigin="806,1567" coordsize="2485,342" o:spt="100" adj="0,,0" path="m1045,1809r-2,-10l1033,1782r-6,-7l1012,1765r-9,-4l985,1755r-10,-2l957,1751r-9,-1l921,1750r-13,l898,1748r-16,-7l878,1734r,-17l882,1710r17,-10l910,1697r31,l954,1700r14,12l972,1721r,10l1033,1731r-1,-14l1030,1705r-4,-12l1020,1684r-6,-8l1006,1669r-7,-6l990,1658r-12,-6l966,1648r-24,-3l932,1644r-18,l904,1645r-10,2l872,1652r-11,5l841,1670r-7,9l822,1700r-3,12l819,1738r3,11l834,1768r7,8l861,1788r10,4l895,1798r12,2l935,1801r12,1l964,1805r7,2l979,1812r3,3l984,1821r,3l984,1829r,3l982,1838r-2,3l972,1847r-6,2l949,1852r-12,1l909,1852r-10,-1l884,1845r-5,-3l871,1834r-2,-4l866,1818r,-3l806,1815r,11l808,1836r2,10l814,1854r5,11l826,1874r16,13l851,1893r19,7l880,1903r17,3l905,1907r31,l948,1906r14,-1l973,1903r10,-2l992,1897r10,-4l1011,1888r8,-6l1026,1875r7,-8l1038,1858r4,-11l1045,1835r,-14l1045,1809xm1300,1771r,-6l1299,1754r-1,-5l1297,1744r-2,-13l1292,1720r-9,-20l1283,1700r-5,-8l1266,1678r-6,-6l1247,1662r-7,-4l1235,1656r,88l1129,1744r2,-5l1133,1734r5,-11l1141,1718r9,-8l1155,1706r12,-5l1174,1700r16,l1197,1701r12,5l1214,1710r9,8l1226,1723r5,11l1233,1739r2,5l1235,1656r-2,-1l1221,1651r-13,-4l1195,1645r-13,-1l1166,1645r-16,3l1136,1652r-13,7l1115,1663r-7,5l1094,1680r-6,8l1077,1707r-5,11l1069,1731r-2,10l1065,1752r-1,12l1064,1776r,13l1065,1801r2,11l1069,1822r3,13l1077,1846r11,18l1094,1872r14,12l1115,1889r8,4l1136,1899r14,5l1166,1906r16,1l1194,1907r13,-2l1219,1902r11,-4l1236,1896r7,-4l1256,1884r6,-5l1274,1866r5,-7l1283,1853r6,-12l1293,1831r2,-11l1231,1820r-4,8l1221,1836r-15,13l1196,1853r-28,l1158,1849r-16,-13l1137,1828r-4,-8l1131,1814r-2,-6l1127,1797r-1,-6l1126,1785r174,l1300,1771xm1548,1776r,-15l1546,1746r-2,-13l1541,1721r-4,-11l1532,1700r-5,-9l1521,1683r-8,-10l1504,1665r-18,-10l1477,1651r-17,-5l1453,1645r-17,-1l1420,1645r-8,1l1396,1651r-9,4l1368,1665r-8,8l1352,1683r-6,8l1341,1700r-5,10l1332,1721r-3,12l1326,1746r-1,15l1325,1776r,126l1385,1902r,-133l1386,1762r3,-16l1391,1740r7,-13l1403,1722r14,-9l1426,1711r21,l1456,1713r13,9l1475,1727r7,13l1484,1746r3,16l1488,1769r,133l1548,1902r,-126xm1808,1809r-2,-10l1796,1782r-6,-7l1775,1765r-9,-4l1747,1755r-9,-2l1719,1751r-8,-1l1683,1750r-12,l1660,1748r-15,-7l1641,1734r,-17l1645,1710r16,-10l1672,1697r32,l1717,1700r14,12l1735,1721r,10l1795,1731r,-14l1792,1705r-3,-12l1783,1684r-7,-8l1769,1669r-8,-6l1753,1658r-12,-6l1729,1648r-25,-3l1695,1644r-18,l1667,1645r-10,2l1635,1652r-11,5l1604,1670r-8,9l1584,1700r-3,12l1581,1738r3,11l1596,1768r8,8l1623,1788r11,4l1658,1798r12,2l1697,1801r13,1l1727,1805r7,2l1742,1812r3,3l1747,1821r,3l1747,1829r,3l1745,1838r-2,3l1735,1847r-7,2l1711,1852r-12,1l1671,1852r-10,-1l1647,1845r-6,-3l1634,1834r-2,-4l1629,1818r,-3l1568,1815r1,11l1570,1836r3,10l1576,1854r6,11l1588,1874r17,13l1614,1893r19,7l1642,1903r18,3l1668,1907r30,l1711,1906r14,-1l1735,1903r10,-2l1755,1897r9,-4l1773,1888r8,-6l1789,1875r6,-8l1801,1858r4,-11l1807,1835r1,-14l1808,1809xm2061,1851r,-75l2060,1762r-1,-15l2057,1734r-3,-13l2051,1709r-3,-7l2046,1698r-6,-10l2034,1679r-8,-8l2018,1664r-10,-6l2002,1655r,113l2002,1784r-1,8l1998,1809r-2,8l1987,1832r-6,6l1967,1848r-10,3l1932,1851r-10,-3l1907,1838r-5,-6l1894,1817r-3,-8l1888,1792r,-8l1888,1768r,-7l1891,1744r3,-8l1902,1721r5,-6l1922,1705r10,-3l1957,1702r11,3l1983,1713r6,6l1996,1733r3,8l2001,1759r1,9l2002,1655r-4,-2l1986,1649r-13,-3l1959,1644r-15,l1928,1645r-15,3l1899,1652r-14,7l1878,1663r-7,5l1856,1680r-6,8l1839,1707r-4,11l1831,1731r-2,10l1828,1752r-1,12l1827,1784r,5l1828,1801r1,11l1831,1822r3,13l1839,1846r10,18l1855,1872r13,12l1874,1889r7,4l1894,1899r13,5l1921,1906r15,1l1946,1907r10,-3l1966,1901r8,-3l1983,1892r17,-14l2002,1875r,27l2061,1902r,-49l2061,1851xm2234,1567r-70,l2151,1568r-11,4l2121,1583r-8,7l2106,1600r-5,8l2098,1617r-2,11l2095,1640r,262l2154,1902r,-178l2207,1724r,-56l2154,1668r,-19l2155,1644r1,-5l2161,1632r3,-3l2173,1624r6,-1l2234,1623r,-56xm2316,1567r-61,l2255,1902r61,l2316,1567xm2581,1771r,-6l2580,1754r,-5l2579,1744r-2,-13l2574,1720r-9,-20l2565,1700r-5,-8l2548,1678r-6,-6l2528,1662r-7,-4l2516,1656r,88l2411,1744r1,-5l2414,1734r5,-11l2423,1718r9,-8l2437,1706r12,-5l2456,1700r16,l2478,1701r12,5l2496,1710r8,8l2508,1723r5,11l2515,1739r1,5l2516,1656r-1,-1l2503,1651r-13,-4l2477,1645r-13,-1l2447,1645r-15,3l2418,1652r-14,7l2397,1663r-7,5l2376,1680r-7,8l2358,1707r-4,11l2351,1731r-3,10l2347,1752r-1,12l2346,1776r,13l2347,1801r1,11l2351,1822r3,13l2358,1846r11,18l2376,1872r14,12l2397,1889r7,4l2418,1899r14,5l2447,1906r17,1l2476,1907r12,-2l2500,1902r12,-4l2518,1896r7,-4l2538,1884r6,-5l2556,1866r5,-7l2564,1853r7,-12l2574,1831r3,-11l2512,1820r-3,8l2503,1836r-15,13l2477,1853r-27,l2439,1849r-15,-13l2418,1828r-3,-8l2412,1814r-1,-6l2409,1797r-1,-6l2407,1785r174,l2581,1771xm2859,1902l2755,1768r92,-117l2774,1650r-56,73l2661,1650r-73,l2681,1771r-105,131l2650,1902r68,-88l2786,1902r73,xm3080,1780r-45,l3035,1621r,-42l2995,1579r,42l2995,1635r-1,12l2994,1658r,122l2888,1780r,-1l2967,1669r7,-11l2980,1647r7,-12l2994,1621r1,l2995,1579r-7,l2844,1785r,29l2994,1814r,88l3035,1902r,-88l3080,1814r,-34xm3290,1797r-4,-28l3276,1746r-14,-18l3244,1714r-16,-7l3211,1701r-18,-3l3174,1697r-12,l3148,1699r12,-83l3284,1616r,-37l3129,1579r-21,155l3118,1733r22,-2l3153,1731r42,5l3223,1751r17,23l3246,1802r-6,30l3223,1854r-24,14l3169,1872r-21,-1l3129,1867r-17,-6l3100,1855r-11,33l3103,1895r19,7l3144,1906r26,2l3218,1899r38,-23l3281,1841r9,-44xe" fillcolor="#ffc425" stroked="f">
              <v:stroke joinstyle="round"/>
              <v:formulas/>
              <v:path arrowok="t" o:connecttype="segments"/>
            </v:shape>
            <v:shape id="docshape59" o:spid="_x0000_s3847" type="#_x0000_t75" style="position:absolute;left:3323;top:1573;width:220;height:335">
              <v:imagedata r:id="rId36" o:title=""/>
            </v:shape>
            <v:shape id="docshape60" o:spid="_x0000_s3846" type="#_x0000_t75" style="position:absolute;left:3575;top:1573;width:220;height:335">
              <v:imagedata r:id="rId37" o:title=""/>
            </v:shape>
            <w10:wrap type="topAndBottom" anchorx="page"/>
          </v:group>
        </w:pict>
      </w:r>
      <w:r>
        <w:pict w14:anchorId="6A909B5D">
          <v:group id="docshapegroup61" o:spid="_x0000_s3838" style="position:absolute;margin-left:333.35pt;margin-top:78.4pt;width:150.45pt;height:17.05pt;z-index:-15719936;mso-wrap-distance-left:0;mso-wrap-distance-right:0;mso-position-horizontal-relative:page;mso-position-vertical-relative:text" coordorigin="6667,1568" coordsize="3009,341">
            <v:shape id="docshape62" o:spid="_x0000_s3844" style="position:absolute;left:6667;top:1644;width:1244;height:261" coordorigin="6667,1644" coordsize="1244,261" o:spt="100" adj="0,,0" path="m6904,1807r-3,-10l6892,1781r-6,-7l6871,1764r-9,-4l6844,1754r-10,-2l6816,1750r-8,-1l6781,1749r-13,l6758,1747r-16,-7l6738,1734r,-18l6743,1709r16,-10l6770,1697r31,l6814,1700r14,12l6831,1720r,11l6891,1731r-1,-14l6888,1704r-4,-11l6879,1684r-8,-11l6861,1664r-24,-12l6826,1648r-25,-3l6792,1644r-21,l6758,1646r-25,6l6722,1657r-19,13l6695,1679r-12,20l6680,1711r,27l6683,1748r12,19l6702,1774r19,12l6732,1791r24,6l6767,1799r28,l6807,1800r17,3l6830,1805r8,5l6841,1813r2,6l6843,1822r,5l6843,1830r-2,6l6839,1839r-8,6l6825,1847r-17,3l6796,1851r-27,-1l6759,1848r-15,-5l6739,1840r-7,-8l6730,1828r-3,-12l6727,1813r-60,l6667,1828r3,13l6680,1863r7,8l6703,1885r9,5l6731,1897r9,3l6758,1903r7,1l6795,1904r13,l6822,1902r10,-2l6842,1898r9,-3l6861,1891r8,-5l6877,1880r8,-7l6891,1865r6,-9l6901,1845r2,-12l6904,1819r,-12xm7160,1769r-1,-5l7158,1753r,-5l7157,1743r-2,-12l7152,1719r-9,-19l7143,1700r-5,-8l7127,1678r-7,-6l7107,1662r-7,-4l7095,1656r,87l6991,1743r1,-5l6994,1733r6,-11l7003,1718r9,-9l7017,1706r11,-5l7035,1700r16,l7058,1701r12,5l7075,1709r8,9l7087,1722r5,11l7094,1738r1,5l7095,1656r-1,l7082,1651r-13,-3l7057,1645r-14,-1l7027,1645r-15,3l6998,1653r-13,6l6978,1663r-8,5l6956,1680r-6,8l6939,1707r-4,11l6932,1731r-2,10l6928,1751r-1,12l6927,1775r,13l6928,1799r2,11l6932,1820r3,13l6939,1844r11,18l6956,1870r14,12l6978,1887r7,4l6998,1896r14,5l7027,1903r16,1l7056,1904r12,-2l7079,1899r12,-3l7097,1893r6,-3l7117,1881r6,-5l7134,1864r5,-8l7143,1850r6,-11l7153,1829r2,-11l7091,1818r-3,8l7082,1834r-15,13l7057,1850r-27,l7019,1847r-15,-13l6999,1826r-4,-8l6993,1812r-2,-5l6989,1795r-1,-5l6988,1784r172,l7160,1769xm7405,1775r-1,-16l7403,1745r-2,-13l7397,1720r-4,-11l7389,1700r-5,-9l7378,1683r-8,-10l7362,1666r-19,-11l7335,1651r-17,-5l7311,1645r-17,-1l7278,1645r-7,1l7254,1651r-8,4l7227,1666r-8,7l7211,1683r-6,8l7200,1700r-4,9l7192,1720r-4,12l7186,1745r-2,14l7184,1775r,124l7244,1899r,-131l7245,1761r2,-15l7250,1739r7,-13l7262,1721r13,-8l7284,1711r21,l7314,1713r13,8l7332,1726r7,13l7342,1746r2,15l7345,1768r,131l7405,1899r,-124xm7661,1807r-2,-10l7649,1781r-6,-7l7628,1764r-8,-4l7601,1754r-9,-2l7574,1750r-9,-1l7538,1749r-12,l7516,1747r-16,-7l7496,1734r,-18l7500,1709r16,-10l7527,1697r32,l7571,1700r14,12l7589,1720r,11l7649,1731r-1,-14l7646,1704r-4,-11l7637,1684r-9,-11l7618,1664r-23,-12l7583,1648r-24,-3l7549,1644r-21,l7515,1646r-25,6l7479,1657r-19,13l7452,1679r-12,20l7438,1711r,27l7440,1748r12,19l7460,1774r19,12l7490,1791r23,6l7525,1799r27,l7564,1800r17,3l7588,1805r8,5l7599,1813r1,6l7601,1822r,8l7599,1836r-2,3l7589,1845r-6,2l7566,1850r-12,1l7526,1850r-10,-2l7502,1843r-5,-3l7489,1832r-2,-4l7485,1816r,-3l7425,1813r,15l7427,1841r11,22l7444,1871r16,14l7469,1890r20,7l7498,1900r17,3l7523,1904r30,l7565,1904r14,-2l7589,1900r10,-2l7609,1895r9,-4l7627,1886r8,-6l7642,1873r7,-8l7654,1856r4,-11l7661,1833r,-14l7661,1807xm7911,1848r,-73l7910,1761r-1,-15l7907,1733r-3,-12l7901,1709r-3,-7l7896,1698r-6,-10l7884,1679r-8,-8l7868,1664r-9,-6l7852,1655r,111l7852,1782r,8l7849,1807r-3,8l7838,1830r-6,6l7818,1846r-10,2l7784,1848r-10,-2l7759,1836r-5,-6l7746,1815r-3,-8l7740,1790r,-8l7740,1766r,-6l7743,1743r3,-8l7754,1721r5,-7l7774,1705r10,-3l7809,1702r10,2l7834,1713r5,5l7847,1732r2,8l7852,1758r,8l7852,1655r-4,-2l7837,1649r-13,-3l7811,1645r-15,-1l7780,1646r-15,2l7751,1653r-14,6l7730,1663r-7,5l7709,1680r-6,8l7692,1707r-4,11l7684,1731r-2,10l7681,1751r-1,12l7680,1782r,6l7681,1799r1,11l7684,1820r3,13l7691,1844r10,18l7707,1870r13,12l7727,1887r6,4l7746,1896r13,5l7773,1903r14,1l7798,1904r9,-2l7817,1898r8,-3l7833,1889r17,-14l7852,1872r,27l7911,1899r,-48l7911,1848xe" fillcolor="#ffc425" stroked="f">
              <v:stroke joinstyle="round"/>
              <v:formulas/>
              <v:path arrowok="t" o:connecttype="segments"/>
            </v:shape>
            <v:shape id="docshape63" o:spid="_x0000_s3843" type="#_x0000_t75" style="position:absolute;left:7944;top:1568;width:754;height:337">
              <v:imagedata r:id="rId38" o:title=""/>
            </v:shape>
            <v:shape id="docshape64" o:spid="_x0000_s3842" style="position:absolute;left:8961;top:1574;width:217;height:330" coordorigin="8962,1575" coordsize="217,330" o:spt="100" adj="0,,0" path="m9073,1575r-45,11l8993,1618r-23,52l8962,1741r8,70l8992,1862r33,32l9067,1905r47,-11l9138,1871r-68,l9043,1863r-20,-25l9010,1797r-5,-56l9010,1684r13,-42l9044,1617r26,-9l9141,1608r-23,-22l9073,1575xm9141,1608r-71,l9099,1618r,l9119,1644r12,41l9135,1736r,5l9131,1794r-12,42l9099,1862r-29,9l9138,1871r11,-10l9171,1809r7,-73l9171,1668r-20,-50l9141,1608xe" fillcolor="#ffc425" stroked="f">
              <v:stroke joinstyle="round"/>
              <v:formulas/>
              <v:path arrowok="t" o:connecttype="segments"/>
            </v:shape>
            <v:shape id="docshape65" o:spid="_x0000_s3841" type="#_x0000_t75" style="position:absolute;left:9459;top:1574;width:217;height:330">
              <v:imagedata r:id="rId39" o:title=""/>
            </v:shape>
            <v:shape id="docshape66" o:spid="_x0000_s3840" type="#_x0000_t75" style="position:absolute;left:9210;top:1574;width:217;height:330">
              <v:imagedata r:id="rId40" o:title=""/>
            </v:shape>
            <v:shape id="docshape67" o:spid="_x0000_s3839" style="position:absolute;left:8734;top:1583;width:199;height:325" coordorigin="8735,1584" coordsize="199,325" path="m8927,1584r-153,l8753,1737r10,-1l8785,1734r82,19l8889,1804r-6,29l8867,1855r-24,14l8814,1873r-21,-1l8774,1868r-16,-6l8745,1856r-10,33l8749,1896r18,6l8789,1907r25,1l8862,1900r37,-23l8924,1843r9,-44l8929,1772r-42,-55l8819,1700r-12,l8793,1702r12,-82l8927,1620r,-36xe" fillcolor="#ffc425" stroked="f">
              <v:path arrowok="t"/>
            </v:shape>
            <w10:wrap type="topAndBottom" anchorx="page"/>
          </v:group>
        </w:pict>
      </w:r>
    </w:p>
    <w:p w14:paraId="6A909451" w14:textId="77777777" w:rsidR="007D1FC4" w:rsidRDefault="007D1FC4">
      <w:pPr>
        <w:pStyle w:val="Zkladntext"/>
        <w:spacing w:before="10"/>
        <w:rPr>
          <w:sz w:val="7"/>
        </w:rPr>
      </w:pPr>
    </w:p>
    <w:p w14:paraId="6A909452" w14:textId="77777777" w:rsidR="007D1FC4" w:rsidRDefault="00831D85">
      <w:pPr>
        <w:pStyle w:val="Zkladntext"/>
        <w:spacing w:before="358" w:line="244" w:lineRule="auto"/>
        <w:ind w:left="103" w:right="1400"/>
      </w:pPr>
      <w:r>
        <w:rPr>
          <w:color w:val="003F62"/>
        </w:rPr>
        <w:t>Matrace</w:t>
      </w:r>
      <w:r>
        <w:rPr>
          <w:color w:val="003F62"/>
        </w:rPr>
        <w:t xml:space="preserve"> Alerta se sklonem k patě jsou velmi rizikové profilované matrace z paměťové pěny s vysokou hustotou základny, vrchní částí z paměťové pěny a skloněnou částí s gelovou paměťovou pěnou. Jsou navrženy s částí základní pěny s vroubkovaným prořezem, který vytv</w:t>
      </w:r>
      <w:r>
        <w:rPr>
          <w:color w:val="003F62"/>
        </w:rPr>
        <w:t>áří dodatečný pohyb vzduchu pro lepší vlastnosti snižující tlak a poskytuje účinné pohodlí, péči a redistribuci tlaku pro uživatele v nemocničním prostředí, v pečovatelských domech a v domech s pečovatelskou službou.</w:t>
      </w:r>
    </w:p>
    <w:p w14:paraId="6A909453" w14:textId="77777777" w:rsidR="007D1FC4" w:rsidRDefault="00831D85">
      <w:pPr>
        <w:pStyle w:val="Odstavecseseznamem"/>
        <w:numPr>
          <w:ilvl w:val="0"/>
          <w:numId w:val="27"/>
        </w:numPr>
        <w:tabs>
          <w:tab w:val="left" w:pos="387"/>
        </w:tabs>
        <w:spacing w:before="113"/>
        <w:ind w:left="386"/>
        <w:rPr>
          <w:sz w:val="18"/>
        </w:rPr>
      </w:pPr>
      <w:r>
        <w:rPr>
          <w:color w:val="003F62"/>
          <w:sz w:val="18"/>
        </w:rPr>
        <w:t>Sklon paty: napomáhá redistribuci tlaku</w:t>
      </w:r>
      <w:r>
        <w:rPr>
          <w:color w:val="003F62"/>
          <w:sz w:val="18"/>
        </w:rPr>
        <w:t xml:space="preserve"> zmírněním tlaku z rizikové </w:t>
      </w:r>
      <w:r>
        <w:rPr>
          <w:color w:val="003F62"/>
          <w:spacing w:val="-2"/>
          <w:sz w:val="18"/>
        </w:rPr>
        <w:t xml:space="preserve">oblasti </w:t>
      </w:r>
      <w:r>
        <w:rPr>
          <w:color w:val="003F62"/>
          <w:sz w:val="18"/>
        </w:rPr>
        <w:t>paty.</w:t>
      </w:r>
    </w:p>
    <w:p w14:paraId="6A909454" w14:textId="77777777" w:rsidR="007D1FC4" w:rsidRDefault="00831D85">
      <w:pPr>
        <w:pStyle w:val="Odstavecseseznamem"/>
        <w:numPr>
          <w:ilvl w:val="0"/>
          <w:numId w:val="27"/>
        </w:numPr>
        <w:tabs>
          <w:tab w:val="left" w:pos="387"/>
        </w:tabs>
        <w:spacing w:before="117"/>
        <w:ind w:left="386"/>
        <w:rPr>
          <w:sz w:val="18"/>
        </w:rPr>
      </w:pPr>
      <w:r>
        <w:rPr>
          <w:color w:val="003F62"/>
          <w:sz w:val="18"/>
        </w:rPr>
        <w:t xml:space="preserve">SensaGel® patní zóna: paměťová pěna s gelovou výplní, která zabraňuje vzniku otlaků na </w:t>
      </w:r>
      <w:r>
        <w:rPr>
          <w:color w:val="003F62"/>
          <w:spacing w:val="-2"/>
          <w:sz w:val="18"/>
        </w:rPr>
        <w:t>patě.</w:t>
      </w:r>
    </w:p>
    <w:p w14:paraId="6A909455" w14:textId="77777777" w:rsidR="007D1FC4" w:rsidRDefault="00831D85">
      <w:pPr>
        <w:pStyle w:val="Zkladntext"/>
        <w:spacing w:before="118" w:line="244" w:lineRule="auto"/>
        <w:ind w:left="103" w:right="1036"/>
      </w:pPr>
      <w:r>
        <w:rPr>
          <w:color w:val="003F62"/>
        </w:rPr>
        <w:t xml:space="preserve">Chcete-li potah prát v pračce, nastavte hlavní praní na 65˚C po dobu nejméně 10 minut nebo na 95˚C po dobu nejméně 3 </w:t>
      </w:r>
      <w:r>
        <w:rPr>
          <w:color w:val="003F62"/>
        </w:rPr>
        <w:t>minut. Potah lze sušit v bubnové sušičce při nízké teplotě, přičemž teplota nesmí překročit 60˚C. Pěnový potah lze autoklávovat při teplotě 134˚C.</w:t>
      </w:r>
    </w:p>
    <w:p w14:paraId="6A909456" w14:textId="77777777" w:rsidR="007D1FC4" w:rsidRDefault="007D1FC4">
      <w:pPr>
        <w:pStyle w:val="Zkladntext"/>
        <w:spacing w:before="1"/>
        <w:rPr>
          <w:sz w:val="15"/>
        </w:rPr>
      </w:pPr>
    </w:p>
    <w:p w14:paraId="6A909457" w14:textId="77777777" w:rsidR="007D1FC4" w:rsidRDefault="007D1FC4">
      <w:pPr>
        <w:rPr>
          <w:sz w:val="15"/>
        </w:rPr>
        <w:sectPr w:rsidR="007D1FC4">
          <w:pgSz w:w="11910" w:h="16840"/>
          <w:pgMar w:top="440" w:right="40" w:bottom="1120" w:left="180" w:header="0" w:footer="934" w:gutter="0"/>
          <w:cols w:space="708"/>
        </w:sectPr>
      </w:pPr>
    </w:p>
    <w:p w14:paraId="6A909458" w14:textId="77777777" w:rsidR="007D1FC4" w:rsidRDefault="00831D85">
      <w:pPr>
        <w:pStyle w:val="Odstavecseseznamem"/>
        <w:numPr>
          <w:ilvl w:val="0"/>
          <w:numId w:val="27"/>
        </w:numPr>
        <w:tabs>
          <w:tab w:val="left" w:pos="387"/>
        </w:tabs>
        <w:spacing w:before="88"/>
        <w:ind w:left="386"/>
        <w:rPr>
          <w:sz w:val="18"/>
        </w:rPr>
      </w:pPr>
      <w:r>
        <w:rPr>
          <w:color w:val="003F62"/>
          <w:sz w:val="18"/>
        </w:rPr>
        <w:t xml:space="preserve">Vícenásobně strečový a paropropustný PU </w:t>
      </w:r>
      <w:r>
        <w:rPr>
          <w:color w:val="003F62"/>
          <w:spacing w:val="-4"/>
          <w:sz w:val="18"/>
        </w:rPr>
        <w:t>potah</w:t>
      </w:r>
    </w:p>
    <w:p w14:paraId="6A909459" w14:textId="77777777" w:rsidR="007D1FC4" w:rsidRDefault="00831D85">
      <w:pPr>
        <w:pStyle w:val="Odstavecseseznamem"/>
        <w:numPr>
          <w:ilvl w:val="0"/>
          <w:numId w:val="27"/>
        </w:numPr>
        <w:tabs>
          <w:tab w:val="left" w:pos="387"/>
        </w:tabs>
        <w:spacing w:before="118"/>
        <w:ind w:left="386"/>
        <w:rPr>
          <w:sz w:val="18"/>
        </w:rPr>
      </w:pPr>
      <w:r>
        <w:rPr>
          <w:color w:val="003F62"/>
          <w:sz w:val="18"/>
        </w:rPr>
        <w:t xml:space="preserve">Voděodolný </w:t>
      </w:r>
      <w:r>
        <w:rPr>
          <w:color w:val="003F62"/>
          <w:spacing w:val="-4"/>
          <w:sz w:val="18"/>
        </w:rPr>
        <w:t xml:space="preserve">potah, který </w:t>
      </w:r>
      <w:r>
        <w:rPr>
          <w:color w:val="003F62"/>
          <w:sz w:val="18"/>
        </w:rPr>
        <w:t xml:space="preserve">lze prát v </w:t>
      </w:r>
      <w:r>
        <w:rPr>
          <w:color w:val="003F62"/>
          <w:sz w:val="18"/>
        </w:rPr>
        <w:t>pračce</w:t>
      </w:r>
    </w:p>
    <w:p w14:paraId="6A90945A" w14:textId="77777777" w:rsidR="007D1FC4" w:rsidRDefault="00831D85">
      <w:pPr>
        <w:pStyle w:val="Odstavecseseznamem"/>
        <w:numPr>
          <w:ilvl w:val="0"/>
          <w:numId w:val="27"/>
        </w:numPr>
        <w:tabs>
          <w:tab w:val="left" w:pos="387"/>
        </w:tabs>
        <w:spacing w:before="88"/>
        <w:ind w:left="386"/>
        <w:rPr>
          <w:sz w:val="18"/>
        </w:rPr>
      </w:pPr>
      <w:r>
        <w:br w:type="column"/>
      </w:r>
      <w:r>
        <w:rPr>
          <w:color w:val="003F62"/>
          <w:sz w:val="18"/>
        </w:rPr>
        <w:t xml:space="preserve">Antimikrobiální kryt s bílou </w:t>
      </w:r>
      <w:r>
        <w:rPr>
          <w:color w:val="003F62"/>
          <w:spacing w:val="-2"/>
          <w:sz w:val="18"/>
        </w:rPr>
        <w:t>spodní stranou</w:t>
      </w:r>
    </w:p>
    <w:p w14:paraId="6A90945B" w14:textId="177E608D" w:rsidR="007D1FC4" w:rsidRPr="00F20371" w:rsidRDefault="007D1FC4" w:rsidP="00F20371">
      <w:pPr>
        <w:tabs>
          <w:tab w:val="left" w:pos="387"/>
        </w:tabs>
        <w:spacing w:before="118"/>
        <w:rPr>
          <w:sz w:val="18"/>
        </w:rPr>
      </w:pPr>
    </w:p>
    <w:p w14:paraId="6A90945C" w14:textId="77777777" w:rsidR="007D1FC4" w:rsidRDefault="007D1FC4">
      <w:pPr>
        <w:rPr>
          <w:sz w:val="18"/>
        </w:rPr>
        <w:sectPr w:rsidR="007D1FC4">
          <w:type w:val="continuous"/>
          <w:pgSz w:w="11910" w:h="16840"/>
          <w:pgMar w:top="1160" w:right="40" w:bottom="1120" w:left="180" w:header="0" w:footer="934" w:gutter="0"/>
          <w:cols w:num="2" w:space="708" w:equalWidth="0">
            <w:col w:w="4454" w:space="1074"/>
            <w:col w:w="6162"/>
          </w:cols>
        </w:sectPr>
      </w:pPr>
    </w:p>
    <w:p w14:paraId="6A90945D" w14:textId="77777777" w:rsidR="007D1FC4" w:rsidRDefault="007D1FC4">
      <w:pPr>
        <w:pStyle w:val="Zkladntext"/>
        <w:spacing w:before="10"/>
        <w:rPr>
          <w:sz w:val="22"/>
        </w:rPr>
      </w:pPr>
    </w:p>
    <w:p w14:paraId="6A90945E" w14:textId="77777777" w:rsidR="007D1FC4" w:rsidRDefault="00831D85">
      <w:pPr>
        <w:tabs>
          <w:tab w:val="left" w:pos="5772"/>
        </w:tabs>
        <w:ind w:left="103"/>
        <w:rPr>
          <w:sz w:val="20"/>
        </w:rPr>
      </w:pPr>
      <w:r>
        <w:rPr>
          <w:sz w:val="20"/>
        </w:rPr>
      </w:r>
      <w:r>
        <w:rPr>
          <w:sz w:val="20"/>
        </w:rPr>
        <w:pict w14:anchorId="6A909B5F">
          <v:group id="docshapegroup68" o:spid="_x0000_s3833" style="width:255.15pt;height:172.05pt;mso-position-horizontal-relative:char;mso-position-vertical-relative:line" coordsize="5103,3441">
            <v:shape id="docshape69" o:spid="_x0000_s3837" type="#_x0000_t75" style="position:absolute;left:249;width:4719;height:2760">
              <v:imagedata r:id="rId41" o:title=""/>
            </v:shape>
            <v:shape id="docshape70" o:spid="_x0000_s3836" type="#_x0000_t75" style="position:absolute;left:3259;top:2306;width:1843;height:1134">
              <v:imagedata r:id="rId42" o:title=""/>
            </v:shape>
            <v:shape id="docshape71" o:spid="_x0000_s3835" style="position:absolute;top:39;width:1418;height:1418" coordorigin=",39" coordsize="1418,1418" path="m709,39r-78,4l557,55,485,75r-69,27l351,136r-61,40l234,222r-51,51l137,329,97,390,63,455,36,524,16,596,4,671,,748r4,77l16,900r20,72l63,1040r34,65l137,1166r46,57l234,1274r56,46l351,1360r65,33l485,1420r72,20l631,1452r78,4l786,1452r75,-12l933,1420r68,-27l1066,1360r61,-40l1183,1274r52,-51l1281,1166r40,-61l1354,1040r27,-68l1401,900r12,-75l1417,748r-4,-77l1401,596r-20,-72l1354,455r-33,-65l1281,329r-46,-56l1183,222r-56,-46l1066,136r-65,-34l933,75,861,55,786,43,709,39xe" fillcolor="#003f62" stroked="f">
              <v:path arrowok="t"/>
            </v:shape>
            <v:shape id="docshape72" o:spid="_x0000_s3834" type="#_x0000_t202" style="position:absolute;left:221;top:551;width:994;height:404" filled="f" stroked="f">
              <v:textbox inset="0,0,0,0">
                <w:txbxContent>
                  <w:p w14:paraId="6A909CAB" w14:textId="77777777" w:rsidR="007D1FC4" w:rsidRDefault="00831D85">
                    <w:pPr>
                      <w:spacing w:line="404" w:lineRule="exact"/>
                      <w:rPr>
                        <w:sz w:val="38"/>
                      </w:rPr>
                    </w:pPr>
                    <w:r>
                      <w:rPr>
                        <w:color w:val="FFFFFF"/>
                        <w:spacing w:val="-5"/>
                        <w:w w:val="120"/>
                        <w:sz w:val="38"/>
                      </w:rPr>
                      <w:t>NOVINKA</w:t>
                    </w:r>
                  </w:p>
                </w:txbxContent>
              </v:textbox>
            </v:shape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6A909B61">
          <v:group id="docshapegroup73" o:spid="_x0000_s3828" style="width:255.15pt;height:173.25pt;mso-position-horizontal-relative:char;mso-position-vertical-relative:line" coordsize="5103,3465">
            <v:shape id="docshape74" o:spid="_x0000_s3832" type="#_x0000_t75" style="position:absolute;left:426;width:4489;height:2836">
              <v:imagedata r:id="rId43" o:title=""/>
            </v:shape>
            <v:shape id="docshape75" o:spid="_x0000_s3831" type="#_x0000_t75" style="position:absolute;left:3259;top:2330;width:1843;height:1134">
              <v:imagedata r:id="rId42" o:title=""/>
            </v:shape>
            <v:shape id="docshape76" o:spid="_x0000_s3830" style="position:absolute;top:63;width:1418;height:1418" coordorigin=",63" coordsize="1418,1418" path="m709,63r-78,4l557,79,485,99r-69,27l351,160r-61,40l234,246r-51,51l137,353,97,414,63,479,36,548,16,620,4,695,,772r4,77l16,924r20,72l63,1064r34,65l137,1190r46,57l234,1298r56,46l351,1384r65,33l485,1444r72,20l631,1476r78,4l786,1476r75,-12l933,1444r68,-27l1066,1384r61,-40l1183,1298r52,-51l1281,1190r40,-61l1354,1064r27,-68l1401,924r12,-75l1417,772r-4,-77l1401,620r-20,-72l1354,479r-33,-65l1281,353r-46,-56l1183,246r-56,-46l1066,160r-65,-34l933,99,861,79,786,67,709,63xe" fillcolor="#003f62" stroked="f">
              <v:path arrowok="t"/>
            </v:shape>
            <v:shape id="docshape77" o:spid="_x0000_s3829" type="#_x0000_t202" style="position:absolute;left:221;top:575;width:994;height:404" filled="f" stroked="f">
              <v:textbox inset="0,0,0,0">
                <w:txbxContent>
                  <w:p w14:paraId="6A909CAC" w14:textId="77777777" w:rsidR="007D1FC4" w:rsidRDefault="00831D85">
                    <w:pPr>
                      <w:spacing w:line="404" w:lineRule="exact"/>
                      <w:rPr>
                        <w:sz w:val="38"/>
                      </w:rPr>
                    </w:pPr>
                    <w:r>
                      <w:rPr>
                        <w:color w:val="FFFFFF"/>
                        <w:spacing w:val="-5"/>
                        <w:w w:val="120"/>
                        <w:sz w:val="38"/>
                      </w:rPr>
                      <w:t>NOVINKA</w:t>
                    </w:r>
                  </w:p>
                </w:txbxContent>
              </v:textbox>
            </v:shape>
            <w10:anchorlock/>
          </v:group>
        </w:pict>
      </w:r>
    </w:p>
    <w:p w14:paraId="6A90945F" w14:textId="77777777" w:rsidR="007D1FC4" w:rsidRDefault="00831D85">
      <w:pPr>
        <w:pStyle w:val="Zkladntext"/>
        <w:spacing w:before="5"/>
        <w:rPr>
          <w:sz w:val="5"/>
        </w:rPr>
      </w:pPr>
      <w:r>
        <w:pict w14:anchorId="6A909B62">
          <v:group id="docshapegroup78" o:spid="_x0000_s3546" style="position:absolute;margin-left:115.7pt;margin-top:4.45pt;width:335.6pt;height:16.95pt;z-index:-15718400;mso-wrap-distance-left:0;mso-wrap-distance-right:0;mso-position-horizontal-relative:page" coordorigin="2314,89" coordsize="6712,339">
            <v:line id="_x0000_s3827" style="position:absolute" from="6918,412" to="7171,412" strokecolor="#0a5885" strokeweight="1.5pt"/>
            <v:shape id="docshape79" o:spid="_x0000_s3826" style="position:absolute;left:7171;top:402;width:8;height:8" coordorigin="7171,402" coordsize="8,8" o:spt="100" adj="0,,0" path="m7171,409r6,-2m7177,407r2,-5e" filled="f" strokecolor="#0a5885" strokeweight=".55564mm">
              <v:stroke joinstyle="round"/>
              <v:formulas/>
              <v:path arrowok="t" o:connecttype="segments"/>
            </v:shape>
            <v:line id="_x0000_s3825" style="position:absolute" from="7179,400" to="7174,371" strokecolor="#0a5885" strokeweight=".58036mm"/>
            <v:line id="_x0000_s3824" style="position:absolute" from="7171,359" to="7171,369" strokecolor="#0a5885" strokeweight="1.65pt"/>
            <v:line id="_x0000_s3823" style="position:absolute" from="7174,359" to="7193,325" strokecolor="#0a5885" strokeweight=".56981mm"/>
            <v:shape id="docshape80" o:spid="_x0000_s3822" style="position:absolute;left:7192;top:320;width:22;height:5" coordorigin="7193,321" coordsize="22,5" o:spt="100" adj="0,,0" path="m7203,321r-10,4m7214,325r-11,-4e" filled="f" strokecolor="#0a5885" strokeweight=".55564mm">
              <v:stroke joinstyle="round"/>
              <v:formulas/>
              <v:path arrowok="t" o:connecttype="segments"/>
            </v:shape>
            <v:line id="_x0000_s3821" style="position:absolute" from="7216,325" to="7235,359" strokecolor="#0a5885" strokeweight=".56981mm"/>
            <v:line id="_x0000_s3820" style="position:absolute" from="7235,369" to="7235,359" strokecolor="#0a5885" strokeweight="1.65pt"/>
            <v:line id="_x0000_s3819" style="position:absolute" from="7235,371" to="7227,400" strokecolor="#0a5885" strokeweight=".57836mm"/>
            <v:shape id="docshape81" o:spid="_x0000_s3818" style="position:absolute;left:7229;top:402;width:8;height:8" coordorigin="7230,402" coordsize="8,8" o:spt="100" adj="0,,0" path="m7230,402r2,5m7232,407r5,2e" filled="f" strokecolor="#0a5885" strokeweight=".55564mm">
              <v:stroke joinstyle="round"/>
              <v:formulas/>
              <v:path arrowok="t" o:connecttype="segments"/>
            </v:shape>
            <v:line id="_x0000_s3817" style="position:absolute" from="7237,412" to="7491,412" strokecolor="#0a5885" strokeweight="1.5pt"/>
            <v:shape id="docshape82" o:spid="_x0000_s3816" style="position:absolute;left:7490;top:402;width:8;height:8" coordorigin="7491,402" coordsize="8,8" o:spt="100" adj="0,,0" path="m7491,409r5,-2m7496,407r3,-5e" filled="f" strokecolor="#0a5885" strokeweight=".55564mm">
              <v:stroke joinstyle="round"/>
              <v:formulas/>
              <v:path arrowok="t" o:connecttype="segments"/>
            </v:shape>
            <v:line id="_x0000_s3815" style="position:absolute" from="7501,400" to="7494,371" strokecolor="#0a5885" strokeweight=".57836mm"/>
            <v:line id="_x0000_s3814" style="position:absolute" from="7494,359" to="7494,369" strokecolor="#0a5885" strokeweight="1.65pt"/>
            <v:line id="_x0000_s3813" style="position:absolute" from="7494,359" to="7512,325" strokecolor="#0a5885" strokeweight=".56981mm"/>
            <v:shape id="docshape83" o:spid="_x0000_s3812" style="position:absolute;left:7514;top:320;width:22;height:5" coordorigin="7515,321" coordsize="22,5" o:spt="100" adj="0,,0" path="m7525,321r-10,4m7536,325r-11,-4e" filled="f" strokecolor="#0a5885" strokeweight=".55564mm">
              <v:stroke joinstyle="round"/>
              <v:formulas/>
              <v:path arrowok="t" o:connecttype="segments"/>
            </v:shape>
            <v:line id="_x0000_s3811" style="position:absolute" from="7536,325" to="7557,359" strokecolor="#0a5885" strokeweight=".56708mm"/>
            <v:line id="_x0000_s3810" style="position:absolute" from="7557,369" to="7557,359" strokecolor="#0a5885" strokeweight="1.65pt"/>
            <v:line id="_x0000_s3809" style="position:absolute" from="7557,371" to="7549,400" strokecolor="#0a5885" strokeweight=".57836mm"/>
            <v:shape id="docshape84" o:spid="_x0000_s3808" style="position:absolute;left:7551;top:402;width:8;height:8" coordorigin="7552,402" coordsize="8,8" o:spt="100" adj="0,,0" path="m7552,402r2,5m7554,407r6,2e" filled="f" strokecolor="#0a5885" strokeweight=".55564mm">
              <v:stroke joinstyle="round"/>
              <v:formulas/>
              <v:path arrowok="t" o:connecttype="segments"/>
            </v:shape>
            <v:line id="_x0000_s3807" style="position:absolute" from="7560,412" to="7810,412" strokecolor="#0a5885" strokeweight="1.5pt"/>
            <v:shape id="docshape85" o:spid="_x0000_s3806" style="position:absolute;left:7810;top:402;width:8;height:8" coordorigin="7810,402" coordsize="8,8" o:spt="100" adj="0,,0" path="m7810,409r6,-2m7816,407r2,-5e" filled="f" strokecolor="#0a5885" strokeweight=".55564mm">
              <v:stroke joinstyle="round"/>
              <v:formulas/>
              <v:path arrowok="t" o:connecttype="segments"/>
            </v:shape>
            <v:line id="_x0000_s3805" style="position:absolute" from="7821,400" to="7813,371" strokecolor="#0a5885" strokeweight=".57836mm"/>
            <v:line id="_x0000_s3804" style="position:absolute" from="7813,359" to="7813,369" strokecolor="#0a5885" strokeweight="1.65pt"/>
            <v:line id="_x0000_s3803" style="position:absolute" from="7813,359" to="7834,325" strokecolor="#0a5885" strokeweight=".56708mm"/>
            <v:shape id="docshape86" o:spid="_x0000_s3802" style="position:absolute;left:7834;top:320;width:22;height:5" coordorigin="7834,321" coordsize="22,5" o:spt="100" adj="0,,0" path="m7845,321r-11,4m7855,325r-10,-4e" filled="f" strokecolor="#0a5885" strokeweight=".55564mm">
              <v:stroke joinstyle="round"/>
              <v:formulas/>
              <v:path arrowok="t" o:connecttype="segments"/>
            </v:shape>
            <v:line id="_x0000_s3801" style="position:absolute" from="7858,325" to="7876,359" strokecolor="#0a5885" strokeweight=".56981mm"/>
            <v:line id="_x0000_s3800" style="position:absolute" from="7876,369" to="7876,359" strokecolor="#0a5885" strokeweight="1.65pt"/>
            <v:line id="_x0000_s3799" style="position:absolute" from="7876,371" to="7868,400" strokecolor="#0a5885" strokeweight=".57836mm"/>
            <v:shape id="docshape87" o:spid="_x0000_s3798" style="position:absolute;left:7871;top:402;width:8;height:8" coordorigin="7871,402" coordsize="8,8" o:spt="100" adj="0,,0" path="m7871,402r3,5m7874,407r5,2e" filled="f" strokecolor="#0a5885" strokeweight=".55564mm">
              <v:stroke joinstyle="round"/>
              <v:formulas/>
              <v:path arrowok="t" o:connecttype="segments"/>
            </v:shape>
            <v:line id="_x0000_s3797" style="position:absolute" from="7879,412" to="8132,412" strokecolor="#0a5885" strokeweight="1.5pt"/>
            <v:shape id="docshape88" o:spid="_x0000_s3796" style="position:absolute;left:8132;top:402;width:8;height:8" coordorigin="8132,402" coordsize="8,8" o:spt="100" adj="0,,0" path="m8132,409r6,-2m8138,407r2,-5e" filled="f" strokecolor="#0a5885" strokeweight=".55564mm">
              <v:stroke joinstyle="round"/>
              <v:formulas/>
              <v:path arrowok="t" o:connecttype="segments"/>
            </v:shape>
            <v:line id="_x0000_s3795" style="position:absolute" from="8140,400" to="8135,371" strokecolor="#0a5885" strokeweight=".58036mm"/>
            <v:line id="_x0000_s3794" style="position:absolute" from="8135,359" to="8135,369" strokecolor="#0a5885" strokeweight="1.65pt"/>
            <v:line id="_x0000_s3793" style="position:absolute" from="8135,359" to="8154,325" strokecolor="#0a5885" strokeweight=".56981mm"/>
            <v:shape id="docshape89" o:spid="_x0000_s3792" style="position:absolute;left:8153;top:320;width:22;height:5" coordorigin="8154,321" coordsize="22,5" o:spt="100" adj="0,,0" path="m8164,321r-10,4m8175,325r-11,-4e" filled="f" strokecolor="#0a5885" strokeweight=".55564mm">
              <v:stroke joinstyle="round"/>
              <v:formulas/>
              <v:path arrowok="t" o:connecttype="segments"/>
            </v:shape>
            <v:line id="_x0000_s3791" style="position:absolute" from="8177,325" to="8196,359" strokecolor="#0a5885" strokeweight=".56981mm"/>
            <v:line id="_x0000_s3790" style="position:absolute" from="8196,369" to="8196,359" strokecolor="#0a5885" strokeweight="1.65pt"/>
            <v:line id="_x0000_s3789" style="position:absolute" from="8196,371" to="8188,400" strokecolor="#0a5885" strokeweight=".57836mm"/>
            <v:shape id="docshape90" o:spid="_x0000_s3788" style="position:absolute;left:8190;top:402;width:8;height:8" coordorigin="8190,402" coordsize="8,8" o:spt="100" adj="0,,0" path="m8190,402r3,5m8193,407r5,2e" filled="f" strokecolor="#0a5885" strokeweight=".55564mm">
              <v:stroke joinstyle="round"/>
              <v:formulas/>
              <v:path arrowok="t" o:connecttype="segments"/>
            </v:shape>
            <v:line id="_x0000_s3787" style="position:absolute" from="8198,412" to="8452,412" strokecolor="#0a5885" strokeweight="1.5pt"/>
            <v:shape id="docshape91" o:spid="_x0000_s3786" style="position:absolute;left:8451;top:402;width:8;height:8" coordorigin="8452,402" coordsize="8,8" o:spt="100" adj="0,,0" path="m8452,409r5,-2m8457,407r3,-5e" filled="f" strokecolor="#0a5885" strokeweight=".55564mm">
              <v:stroke joinstyle="round"/>
              <v:formulas/>
              <v:path arrowok="t" o:connecttype="segments"/>
            </v:shape>
            <v:line id="_x0000_s3785" style="position:absolute" from="8462,400" to="8454,371" strokecolor="#0a5885" strokeweight=".57836mm"/>
            <v:line id="_x0000_s3784" style="position:absolute" from="8454,359" to="8454,369" strokecolor="#0a5885" strokeweight="1.65pt"/>
            <v:line id="_x0000_s3783" style="position:absolute" from="8454,359" to="8473,325" strokecolor="#0a5885" strokeweight=".56981mm"/>
            <v:shape id="docshape92" o:spid="_x0000_s3782" style="position:absolute;left:8475;top:320;width:22;height:5" coordorigin="8476,321" coordsize="22,5" o:spt="100" adj="0,,0" path="m8486,321r-10,4m8497,325r-11,-4e" filled="f" strokecolor="#0a5885" strokeweight=".55564mm">
              <v:stroke joinstyle="round"/>
              <v:formulas/>
              <v:path arrowok="t" o:connecttype="segments"/>
            </v:shape>
            <v:line id="_x0000_s3781" style="position:absolute" from="8497,325" to="8518,359" strokecolor="#0a5885" strokeweight=".56708mm"/>
            <v:line id="_x0000_s3780" style="position:absolute" from="8518,369" to="8518,359" strokecolor="#0a5885" strokeweight="1.65pt"/>
            <v:line id="_x0000_s3779" style="position:absolute" from="8518,371" to="8510,400" strokecolor="#0a5885" strokeweight=".57836mm"/>
            <v:shape id="docshape93" o:spid="_x0000_s3778" style="position:absolute;left:8512;top:402;width:8;height:8" coordorigin="8513,402" coordsize="8,8" o:spt="100" adj="0,,0" path="m8513,402r2,5m8515,407r5,2e" filled="f" strokecolor="#0a5885" strokeweight=".55564mm">
              <v:stroke joinstyle="round"/>
              <v:formulas/>
              <v:path arrowok="t" o:connecttype="segments"/>
            </v:shape>
            <v:line id="_x0000_s3777" style="position:absolute" from="8520,412" to="9009,412" strokecolor="#0a5885" strokeweight="1.5pt"/>
            <v:shape id="docshape94" o:spid="_x0000_s3776" style="position:absolute;left:4161;top:106;width:8;height:8" coordorigin="4162,107" coordsize="8,8" o:spt="100" adj="0,,0" path="m4170,107r-6,2m4164,109r-2,5e" filled="f" strokecolor="#0a5885" strokeweight=".55564mm">
              <v:stroke joinstyle="round"/>
              <v:formulas/>
              <v:path arrowok="t" o:connecttype="segments"/>
            </v:shape>
            <v:line id="_x0000_s3775" style="position:absolute" from="4159,117" to="4167,145" strokecolor="#0a5885" strokeweight=".57836mm"/>
            <v:line id="_x0000_s3774" style="position:absolute" from="4167,157" to="4167,148" strokecolor="#0a5885" strokeweight="1.65pt"/>
            <v:line id="_x0000_s3773" style="position:absolute" from="4167,157" to="4146,191" strokecolor="#0a5885" strokeweight=".56708mm"/>
            <v:shape id="docshape95" o:spid="_x0000_s3772" style="position:absolute;left:4124;top:190;width:22;height:5" coordorigin="4125,191" coordsize="22,5" o:spt="100" adj="0,,0" path="m4135,196r11,-5m4125,191r10,5e" filled="f" strokecolor="#0a5885" strokeweight=".55564mm">
              <v:stroke joinstyle="round"/>
              <v:formulas/>
              <v:path arrowok="t" o:connecttype="segments"/>
            </v:shape>
            <v:line id="_x0000_s3771" style="position:absolute" from="4122,191" to="4104,157" strokecolor="#0a5885" strokeweight=".56981mm"/>
            <v:line id="_x0000_s3770" style="position:absolute" from="4104,148" to="4104,157" strokecolor="#0a5885" strokeweight="1.65pt"/>
            <v:line id="_x0000_s3769" style="position:absolute" from="4104,145" to="4112,117" strokecolor="#0a5885" strokeweight=".57836mm"/>
            <v:shape id="docshape96" o:spid="_x0000_s3768" style="position:absolute;left:4101;top:106;width:8;height:8" coordorigin="4101,107" coordsize="8,8" o:spt="100" adj="0,,0" path="m4109,114r-3,-5m4106,109r-5,-2e" filled="f" strokecolor="#0a5885" strokeweight=".55564mm">
              <v:stroke joinstyle="round"/>
              <v:formulas/>
              <v:path arrowok="t" o:connecttype="segments"/>
            </v:shape>
            <v:line id="_x0000_s3767" style="position:absolute" from="4101,105" to="3848,105" strokecolor="#0a5885" strokeweight="1.5pt"/>
            <v:shape id="docshape97" o:spid="_x0000_s3766" style="position:absolute;left:3839;top:106;width:8;height:8" coordorigin="3840,107" coordsize="8,8" o:spt="100" adj="0,,0" path="m3848,107r-6,2m3842,109r-2,5e" filled="f" strokecolor="#0a5885" strokeweight=".55564mm">
              <v:stroke joinstyle="round"/>
              <v:formulas/>
              <v:path arrowok="t" o:connecttype="segments"/>
            </v:shape>
            <v:line id="_x0000_s3765" style="position:absolute" from="3837,117" to="3845,145" strokecolor="#0a5885" strokeweight=".57836mm"/>
            <v:line id="_x0000_s3764" style="position:absolute" from="3845,157" to="3845,148" strokecolor="#0a5885" strokeweight="1.65pt"/>
            <v:line id="_x0000_s3763" style="position:absolute" from="3845,157" to="3827,191" strokecolor="#0a5885" strokeweight=".56981mm"/>
            <v:shape id="docshape98" o:spid="_x0000_s3762" style="position:absolute;left:3802;top:190;width:22;height:5" coordorigin="3803,191" coordsize="22,5" o:spt="100" adj="0,,0" path="m3813,196r11,-5m3803,191r10,5e" filled="f" strokecolor="#0a5885" strokeweight=".55564mm">
              <v:stroke joinstyle="round"/>
              <v:formulas/>
              <v:path arrowok="t" o:connecttype="segments"/>
            </v:shape>
            <v:line id="_x0000_s3761" style="position:absolute" from="3803,191" to="3784,157" strokecolor="#0a5885" strokeweight=".56981mm"/>
            <v:line id="_x0000_s3760" style="position:absolute" from="3784,148" to="3784,157" strokecolor="#0a5885" strokeweight="1.65pt"/>
            <v:line id="_x0000_s3759" style="position:absolute" from="3784,145" to="3790,117" strokecolor="#0a5885" strokeweight=".58036mm"/>
            <v:shape id="docshape99" o:spid="_x0000_s3758" style="position:absolute;left:3781;top:106;width:8;height:8" coordorigin="3782,107" coordsize="8,8" o:spt="100" adj="0,,0" path="m3790,114r-3,-5m3787,109r-5,-2e" filled="f" strokecolor="#0a5885" strokeweight=".55564mm">
              <v:stroke joinstyle="round"/>
              <v:formulas/>
              <v:path arrowok="t" o:connecttype="segments"/>
            </v:shape>
            <v:line id="_x0000_s3757" style="position:absolute" from="3782,105" to="3528,105" strokecolor="#0a5885" strokeweight="1.5pt"/>
            <v:shape id="docshape100" o:spid="_x0000_s3756" style="position:absolute;left:3520;top:106;width:8;height:8" coordorigin="3520,107" coordsize="8,8" o:spt="100" adj="0,,0" path="m3528,107r-5,2m3523,109r-3,5e" filled="f" strokecolor="#0a5885" strokeweight=".55564mm">
              <v:stroke joinstyle="round"/>
              <v:formulas/>
              <v:path arrowok="t" o:connecttype="segments"/>
            </v:shape>
            <v:line id="_x0000_s3755" style="position:absolute" from="3518,117" to="3526,145" strokecolor="#0a5885" strokeweight=".57836mm"/>
            <v:line id="_x0000_s3754" style="position:absolute" from="3526,157" to="3526,148" strokecolor="#0a5885" strokeweight="1.65pt"/>
            <v:line id="_x0000_s3753" style="position:absolute" from="3526,157" to="3504,191" strokecolor="#0a5885" strokeweight=".56708mm"/>
            <v:shape id="docshape101" o:spid="_x0000_s3752" style="position:absolute;left:3483;top:190;width:22;height:5" coordorigin="3483,191" coordsize="22,5" o:spt="100" adj="0,,0" path="m3494,196r10,-5m3483,191r11,5e" filled="f" strokecolor="#0a5885" strokeweight=".55564mm">
              <v:stroke joinstyle="round"/>
              <v:formulas/>
              <v:path arrowok="t" o:connecttype="segments"/>
            </v:shape>
            <v:line id="_x0000_s3751" style="position:absolute" from="3483,191" to="3462,157" strokecolor="#0a5885" strokeweight=".56708mm"/>
            <v:line id="_x0000_s3750" style="position:absolute" from="3462,148" to="3462,157" strokecolor="#0a5885" strokeweight="1.65pt"/>
            <v:line id="_x0000_s3749" style="position:absolute" from="3462,145" to="3470,117" strokecolor="#0a5885" strokeweight=".57836mm"/>
            <v:shape id="docshape102" o:spid="_x0000_s3748" style="position:absolute;left:3459;top:106;width:8;height:8" coordorigin="3460,107" coordsize="8,8" o:spt="100" adj="0,,0" path="m3468,114r-3,-5m3465,109r-5,-2e" filled="f" strokecolor="#0a5885" strokeweight=".55564mm">
              <v:stroke joinstyle="round"/>
              <v:formulas/>
              <v:path arrowok="t" o:connecttype="segments"/>
            </v:shape>
            <v:line id="_x0000_s3747" style="position:absolute" from="3460,105" to="3206,105" strokecolor="#0a5885" strokeweight="1.5pt"/>
            <v:shape id="docshape103" o:spid="_x0000_s3746" style="position:absolute;left:3198;top:106;width:8;height:8" coordorigin="3198,107" coordsize="8,8" o:spt="100" adj="0,,0" path="m3206,107r-5,2m3201,109r-3,5e" filled="f" strokecolor="#0a5885" strokeweight=".55564mm">
              <v:stroke joinstyle="round"/>
              <v:formulas/>
              <v:path arrowok="t" o:connecttype="segments"/>
            </v:shape>
            <v:line id="_x0000_s3745" style="position:absolute" from="3198,117" to="3206,145" strokecolor="#0a5885" strokeweight=".57836mm"/>
            <v:line id="_x0000_s3744" style="position:absolute" from="3206,157" to="3206,148" strokecolor="#0a5885" strokeweight="1.65pt"/>
            <v:line id="_x0000_s3743" style="position:absolute" from="3206,157" to="3185,191" strokecolor="#0a5885" strokeweight=".56708mm"/>
            <v:shape id="docshape104" o:spid="_x0000_s3742" style="position:absolute;left:3163;top:190;width:22;height:5" coordorigin="3164,191" coordsize="22,5" o:spt="100" adj="0,,0" path="m3174,196r11,-5m3164,191r10,5e" filled="f" strokecolor="#0a5885" strokeweight=".55564mm">
              <v:stroke joinstyle="round"/>
              <v:formulas/>
              <v:path arrowok="t" o:connecttype="segments"/>
            </v:shape>
            <v:line id="_x0000_s3741" style="position:absolute" from="3161,191" to="3143,157" strokecolor="#0a5885" strokeweight=".56981mm"/>
            <v:line id="_x0000_s3740" style="position:absolute" from="3143,148" to="3143,157" strokecolor="#0a5885" strokeweight="1.65pt"/>
            <v:line id="_x0000_s3739" style="position:absolute" from="3143,145" to="3151,117" strokecolor="#0a5885" strokeweight=".57836mm"/>
            <v:shape id="docshape105" o:spid="_x0000_s3738" style="position:absolute;left:3140;top:106;width:8;height:8" coordorigin="3140,107" coordsize="8,8" o:spt="100" adj="0,,0" path="m3148,114r-3,-5m3145,109r-5,-2e" filled="f" strokecolor="#0a5885" strokeweight=".55564mm">
              <v:stroke joinstyle="round"/>
              <v:formulas/>
              <v:path arrowok="t" o:connecttype="segments"/>
            </v:shape>
            <v:line id="_x0000_s3737" style="position:absolute" from="3140,105" to="2887,105" strokecolor="#0a5885" strokeweight="1.5pt"/>
            <v:shape id="docshape106" o:spid="_x0000_s3736" style="position:absolute;left:2878;top:106;width:8;height:8" coordorigin="2879,107" coordsize="8,8" o:spt="100" adj="0,,0" path="m2887,107r-6,2m2881,109r-2,5e" filled="f" strokecolor="#0a5885" strokeweight=".55564mm">
              <v:stroke joinstyle="round"/>
              <v:formulas/>
              <v:path arrowok="t" o:connecttype="segments"/>
            </v:shape>
            <v:line id="_x0000_s3735" style="position:absolute" from="2876,117" to="2884,145" strokecolor="#0a5885" strokeweight=".57836mm"/>
            <v:line id="_x0000_s3734" style="position:absolute" from="2884,157" to="2884,148" strokecolor="#0a5885" strokeweight="1.65pt"/>
            <v:line id="_x0000_s3733" style="position:absolute" from="2884,157" to="2866,191" strokecolor="#0a5885" strokeweight=".56981mm"/>
            <v:shape id="docshape107" o:spid="_x0000_s3732" style="position:absolute;left:2841;top:190;width:22;height:5" coordorigin="2842,191" coordsize="22,5" o:spt="100" adj="0,,0" path="m2852,196r11,-5m2842,191r10,5e" filled="f" strokecolor="#0a5885" strokeweight=".55564mm">
              <v:stroke joinstyle="round"/>
              <v:formulas/>
              <v:path arrowok="t" o:connecttype="segments"/>
            </v:shape>
            <v:line id="_x0000_s3731" style="position:absolute" from="2842,191" to="2823,157" strokecolor="#0a5885" strokeweight=".56981mm"/>
            <v:line id="_x0000_s3730" style="position:absolute" from="2821,148" to="2821,157" strokecolor="#0a5885" strokeweight="1.65pt"/>
            <v:line id="_x0000_s3729" style="position:absolute" from="2821,145" to="2829,117" strokecolor="#0a5885" strokeweight=".57836mm"/>
            <v:shape id="docshape108" o:spid="_x0000_s3728" style="position:absolute;left:2820;top:106;width:8;height:8" coordorigin="2821,107" coordsize="8,8" o:spt="100" adj="0,,0" path="m2829,114r-3,-5m2826,109r-5,-2e" filled="f" strokecolor="#0a5885" strokeweight=".55564mm">
              <v:stroke joinstyle="round"/>
              <v:formulas/>
              <v:path arrowok="t" o:connecttype="segments"/>
            </v:shape>
            <v:shape id="docshape109" o:spid="_x0000_s3727" style="position:absolute;left:2329;top:104;width:492;height:308" coordorigin="2330,105" coordsize="492,308" path="m2821,105r-491,l2330,412r491,e" filled="f" strokecolor="#0a5885" strokeweight=".54406mm">
              <v:path arrowok="t"/>
            </v:shape>
            <v:shape id="docshape110" o:spid="_x0000_s3726" style="position:absolute;left:2820;top:402;width:8;height:8" coordorigin="2821,402" coordsize="8,8" o:spt="100" adj="0,,0" path="m2821,409r5,-2m2826,407r3,-5e" filled="f" strokecolor="#0a5885" strokeweight=".55564mm">
              <v:stroke joinstyle="round"/>
              <v:formulas/>
              <v:path arrowok="t" o:connecttype="segments"/>
            </v:shape>
            <v:line id="_x0000_s3725" style="position:absolute" from="2829,400" to="2821,371" strokecolor="#0a5885" strokeweight=".57836mm"/>
            <v:line id="_x0000_s3724" style="position:absolute" from="2821,359" to="2821,369" strokecolor="#0a5885" strokeweight="1.65pt"/>
            <v:line id="_x0000_s3723" style="position:absolute" from="2823,359" to="2842,325" strokecolor="#0a5885" strokeweight=".56981mm"/>
            <v:shape id="docshape111" o:spid="_x0000_s3722" style="position:absolute;left:2841;top:320;width:22;height:5" coordorigin="2842,321" coordsize="22,5" o:spt="100" adj="0,,0" path="m2852,321r-10,4m2863,325r-11,-4e" filled="f" strokecolor="#0a5885" strokeweight=".55564mm">
              <v:stroke joinstyle="round"/>
              <v:formulas/>
              <v:path arrowok="t" o:connecttype="segments"/>
            </v:shape>
            <v:line id="_x0000_s3721" style="position:absolute" from="2866,325" to="2884,359" strokecolor="#0a5885" strokeweight=".56981mm"/>
            <v:line id="_x0000_s3720" style="position:absolute" from="2884,369" to="2884,359" strokecolor="#0a5885" strokeweight="1.65pt"/>
            <v:line id="_x0000_s3719" style="position:absolute" from="2884,371" to="2876,400" strokecolor="#0a5885" strokeweight=".57836mm"/>
            <v:shape id="docshape112" o:spid="_x0000_s3718" style="position:absolute;left:2878;top:402;width:8;height:8" coordorigin="2879,402" coordsize="8,8" o:spt="100" adj="0,,0" path="m2879,402r2,5m2881,407r6,2e" filled="f" strokecolor="#0a5885" strokeweight=".55564mm">
              <v:stroke joinstyle="round"/>
              <v:formulas/>
              <v:path arrowok="t" o:connecttype="segments"/>
            </v:shape>
            <v:line id="_x0000_s3717" style="position:absolute" from="2887,412" to="3140,412" strokecolor="#0a5885" strokeweight="1.5pt"/>
            <v:shape id="docshape113" o:spid="_x0000_s3716" style="position:absolute;left:3140;top:402;width:8;height:8" coordorigin="3140,402" coordsize="8,8" o:spt="100" adj="0,,0" path="m3140,409r5,-2m3145,407r3,-5e" filled="f" strokecolor="#0a5885" strokeweight=".55564mm">
              <v:stroke joinstyle="round"/>
              <v:formulas/>
              <v:path arrowok="t" o:connecttype="segments"/>
            </v:shape>
            <v:line id="_x0000_s3715" style="position:absolute" from="3151,400" to="3143,371" strokecolor="#0a5885" strokeweight=".57836mm"/>
            <v:line id="_x0000_s3714" style="position:absolute" from="3143,359" to="3143,369" strokecolor="#0a5885" strokeweight="1.65pt"/>
            <v:line id="_x0000_s3713" style="position:absolute" from="3143,359" to="3161,325" strokecolor="#0a5885" strokeweight=".56981mm"/>
            <v:shape id="docshape114" o:spid="_x0000_s3712" style="position:absolute;left:3163;top:320;width:22;height:5" coordorigin="3164,321" coordsize="22,5" o:spt="100" adj="0,,0" path="m3174,321r-10,4m3185,325r-11,-4e" filled="f" strokecolor="#0a5885" strokeweight=".55564mm">
              <v:stroke joinstyle="round"/>
              <v:formulas/>
              <v:path arrowok="t" o:connecttype="segments"/>
            </v:shape>
            <v:line id="_x0000_s3711" style="position:absolute" from="3185,325" to="3206,359" strokecolor="#0a5885" strokeweight=".56708mm"/>
            <v:line id="_x0000_s3710" style="position:absolute" from="3206,369" to="3206,359" strokecolor="#0a5885" strokeweight="1.65pt"/>
            <v:line id="_x0000_s3709" style="position:absolute" from="3206,371" to="3198,400" strokecolor="#0a5885" strokeweight=".57836mm"/>
            <v:shape id="docshape115" o:spid="_x0000_s3708" style="position:absolute;left:3198;top:402;width:8;height:8" coordorigin="3198,402" coordsize="8,8" o:spt="100" adj="0,,0" path="m3198,402r3,5m3201,407r5,2e" filled="f" strokecolor="#0a5885" strokeweight=".55564mm">
              <v:stroke joinstyle="round"/>
              <v:formulas/>
              <v:path arrowok="t" o:connecttype="segments"/>
            </v:shape>
            <v:line id="_x0000_s3707" style="position:absolute" from="3206,412" to="3460,412" strokecolor="#0a5885" strokeweight="1.5pt"/>
            <v:shape id="docshape116" o:spid="_x0000_s3706" style="position:absolute;left:3459;top:402;width:8;height:8" coordorigin="3460,402" coordsize="8,8" o:spt="100" adj="0,,0" path="m3460,409r5,-2m3465,407r3,-5e" filled="f" strokecolor="#0a5885" strokeweight=".55564mm">
              <v:stroke joinstyle="round"/>
              <v:formulas/>
              <v:path arrowok="t" o:connecttype="segments"/>
            </v:shape>
            <v:line id="_x0000_s3705" style="position:absolute" from="3470,400" to="3462,371" strokecolor="#0a5885" strokeweight=".57836mm"/>
            <v:line id="_x0000_s3704" style="position:absolute" from="3462,359" to="3462,369" strokecolor="#0a5885" strokeweight="1.65pt"/>
            <v:line id="_x0000_s3703" style="position:absolute" from="3462,359" to="3483,325" strokecolor="#0a5885" strokeweight=".56708mm"/>
            <v:shape id="docshape117" o:spid="_x0000_s3702" style="position:absolute;left:3483;top:320;width:22;height:5" coordorigin="3483,321" coordsize="22,5" o:spt="100" adj="0,,0" path="m3494,321r-11,4m3504,325r-10,-4e" filled="f" strokecolor="#0a5885" strokeweight=".55564mm">
              <v:stroke joinstyle="round"/>
              <v:formulas/>
              <v:path arrowok="t" o:connecttype="segments"/>
            </v:shape>
            <v:line id="_x0000_s3701" style="position:absolute" from="3504,325" to="3526,359" strokecolor="#0a5885" strokeweight=".56708mm"/>
            <v:line id="_x0000_s3700" style="position:absolute" from="3526,369" to="3526,359" strokecolor="#0a5885" strokeweight="1.65pt"/>
            <v:line id="_x0000_s3699" style="position:absolute" from="3526,371" to="3518,400" strokecolor="#0a5885" strokeweight=".57836mm"/>
            <v:shape id="docshape118" o:spid="_x0000_s3698" style="position:absolute;left:3520;top:402;width:8;height:8" coordorigin="3520,402" coordsize="8,8" o:spt="100" adj="0,,0" path="m3520,402r3,5m3523,407r5,2e" filled="f" strokecolor="#0a5885" strokeweight=".55564mm">
              <v:stroke joinstyle="round"/>
              <v:formulas/>
              <v:path arrowok="t" o:connecttype="segments"/>
            </v:shape>
            <v:line id="_x0000_s3697" style="position:absolute" from="3528,412" to="3782,412" strokecolor="#0a5885" strokeweight="1.5pt"/>
            <v:shape id="docshape119" o:spid="_x0000_s3696" style="position:absolute;left:3781;top:402;width:8;height:8" coordorigin="3782,402" coordsize="8,8" o:spt="100" adj="0,,0" path="m3782,409r5,-2m3787,407r3,-5e" filled="f" strokecolor="#0a5885" strokeweight=".55564mm">
              <v:stroke joinstyle="round"/>
              <v:formulas/>
              <v:path arrowok="t" o:connecttype="segments"/>
            </v:shape>
            <v:line id="_x0000_s3695" style="position:absolute" from="3790,400" to="3784,371" strokecolor="#0a5885" strokeweight=".58036mm"/>
            <v:line id="_x0000_s3694" style="position:absolute" from="3784,359" to="3784,369" strokecolor="#0a5885" strokeweight="1.65pt"/>
            <v:line id="_x0000_s3693" style="position:absolute" from="3784,359" to="3803,325" strokecolor="#0a5885" strokeweight=".56981mm"/>
            <v:shape id="docshape120" o:spid="_x0000_s3692" style="position:absolute;left:3802;top:320;width:22;height:5" coordorigin="3803,321" coordsize="22,5" o:spt="100" adj="0,,0" path="m3813,321r-10,4m3824,325r-11,-4e" filled="f" strokecolor="#0a5885" strokeweight=".55564mm">
              <v:stroke joinstyle="round"/>
              <v:formulas/>
              <v:path arrowok="t" o:connecttype="segments"/>
            </v:shape>
            <v:line id="_x0000_s3691" style="position:absolute" from="3827,325" to="3845,359" strokecolor="#0a5885" strokeweight=".56981mm"/>
            <v:line id="_x0000_s3690" style="position:absolute" from="3845,369" to="3845,359" strokecolor="#0a5885" strokeweight="1.65pt"/>
            <v:line id="_x0000_s3689" style="position:absolute" from="3845,371" to="3837,400" strokecolor="#0a5885" strokeweight=".57836mm"/>
            <v:shape id="docshape121" o:spid="_x0000_s3688" style="position:absolute;left:3839;top:402;width:8;height:8" coordorigin="3840,402" coordsize="8,8" o:spt="100" adj="0,,0" path="m3840,402r2,5m3842,407r6,2e" filled="f" strokecolor="#0a5885" strokeweight=".55564mm">
              <v:stroke joinstyle="round"/>
              <v:formulas/>
              <v:path arrowok="t" o:connecttype="segments"/>
            </v:shape>
            <v:line id="_x0000_s3687" style="position:absolute" from="3848,412" to="4101,412" strokecolor="#0a5885" strokeweight="1.5pt"/>
            <v:shape id="docshape122" o:spid="_x0000_s3686" style="position:absolute;left:4101;top:402;width:8;height:8" coordorigin="4101,402" coordsize="8,8" o:spt="100" adj="0,,0" path="m4101,409r5,-2m4106,407r3,-5e" filled="f" strokecolor="#0a5885" strokeweight=".55564mm">
              <v:stroke joinstyle="round"/>
              <v:formulas/>
              <v:path arrowok="t" o:connecttype="segments"/>
            </v:shape>
            <v:line id="_x0000_s3685" style="position:absolute" from="4112,400" to="4104,371" strokecolor="#0a5885" strokeweight=".57836mm"/>
            <v:line id="_x0000_s3684" style="position:absolute" from="4104,359" to="4104,369" strokecolor="#0a5885" strokeweight="1.65pt"/>
            <v:line id="_x0000_s3683" style="position:absolute" from="4104,359" to="4122,325" strokecolor="#0a5885" strokeweight=".56981mm"/>
            <v:shape id="docshape123" o:spid="_x0000_s3682" style="position:absolute;left:4124;top:320;width:22;height:5" coordorigin="4125,321" coordsize="22,5" o:spt="100" adj="0,,0" path="m4135,321r-10,4m4146,325r-11,-4e" filled="f" strokecolor="#0a5885" strokeweight=".55564mm">
              <v:stroke joinstyle="round"/>
              <v:formulas/>
              <v:path arrowok="t" o:connecttype="segments"/>
            </v:shape>
            <v:line id="_x0000_s3681" style="position:absolute" from="4146,325" to="4167,359" strokecolor="#0a5885" strokeweight=".56708mm"/>
            <v:line id="_x0000_s3680" style="position:absolute" from="4167,369" to="4167,359" strokecolor="#0a5885" strokeweight="1.65pt"/>
            <v:line id="_x0000_s3679" style="position:absolute" from="4167,371" to="4159,400" strokecolor="#0a5885" strokeweight=".57836mm"/>
            <v:shape id="docshape124" o:spid="_x0000_s3678" style="position:absolute;left:4161;top:402;width:8;height:8" coordorigin="4162,402" coordsize="8,8" o:spt="100" adj="0,,0" path="m4162,402r2,5m4164,407r6,2e" filled="f" strokecolor="#0a5885" strokeweight=".55564mm">
              <v:stroke joinstyle="round"/>
              <v:formulas/>
              <v:path arrowok="t" o:connecttype="segments"/>
            </v:shape>
            <v:line id="_x0000_s3677" style="position:absolute" from="4170,412" to="4421,412" strokecolor="#0a5885" strokeweight="1.5pt"/>
            <v:shape id="docshape125" o:spid="_x0000_s3676" style="position:absolute;left:4420;top:402;width:8;height:8" coordorigin="4421,402" coordsize="8,8" o:spt="100" adj="0,,0" path="m4421,409r5,-2m4426,407r2,-5e" filled="f" strokecolor="#0a5885" strokeweight=".55564mm">
              <v:stroke joinstyle="round"/>
              <v:formulas/>
              <v:path arrowok="t" o:connecttype="segments"/>
            </v:shape>
            <v:line id="_x0000_s3675" style="position:absolute" from="4431,400" to="4423,371" strokecolor="#0a5885" strokeweight=".57836mm"/>
            <v:line id="_x0000_s3674" style="position:absolute" from="4423,359" to="4423,369" strokecolor="#0a5885" strokeweight="1.65pt"/>
            <v:line id="_x0000_s3673" style="position:absolute" from="4423,359" to="4444,325" strokecolor="#0a5885" strokeweight=".56708mm"/>
            <v:shape id="docshape126" o:spid="_x0000_s3672" style="position:absolute;left:4444;top:320;width:22;height:5" coordorigin="4444,321" coordsize="22,5" o:spt="100" adj="0,,0" path="m4455,321r-11,4m4465,325r-10,-4e" filled="f" strokecolor="#0a5885" strokeweight=".55564mm">
              <v:stroke joinstyle="round"/>
              <v:formulas/>
              <v:path arrowok="t" o:connecttype="segments"/>
            </v:shape>
            <v:line id="_x0000_s3671" style="position:absolute" from="4468,325" to="4487,359" strokecolor="#0a5885" strokeweight=".56981mm"/>
            <v:line id="_x0000_s3670" style="position:absolute" from="4487,369" to="4487,359" strokecolor="#0a5885" strokeweight="1.65pt"/>
            <v:line id="_x0000_s3669" style="position:absolute" from="4487,371" to="4479,400" strokecolor="#0a5885" strokeweight=".57836mm"/>
            <v:shape id="docshape127" o:spid="_x0000_s3668" style="position:absolute;left:4481;top:402;width:8;height:8" coordorigin="4481,402" coordsize="8,8" o:spt="100" adj="0,,0" path="m4481,402r3,5m4484,407r5,2e" filled="f" strokecolor="#0a5885" strokeweight=".55564mm">
              <v:stroke joinstyle="round"/>
              <v:formulas/>
              <v:path arrowok="t" o:connecttype="segments"/>
            </v:shape>
            <v:line id="_x0000_s3667" style="position:absolute" from="4489,412" to="4827,412" strokecolor="#0a5885" strokeweight="1.5pt"/>
            <v:shape id="docshape128" o:spid="_x0000_s3666" style="position:absolute;left:4827;top:402;width:8;height:8" coordorigin="4827,402" coordsize="8,8" o:spt="100" adj="0,,0" path="m4827,409r5,-2m4832,407r3,-5e" filled="f" strokecolor="#0a5885" strokeweight=".55564mm">
              <v:stroke joinstyle="round"/>
              <v:formulas/>
              <v:path arrowok="t" o:connecttype="segments"/>
            </v:shape>
            <v:line id="_x0000_s3665" style="position:absolute" from="4835,400" to="4830,371" strokecolor="#0a5885" strokeweight=".58036mm"/>
            <v:line id="_x0000_s3664" style="position:absolute" from="4830,359" to="4830,369" strokecolor="#0a5885" strokeweight="1.65pt"/>
            <v:line id="_x0000_s3663" style="position:absolute" from="4830,359" to="4848,325" strokecolor="#0a5885" strokeweight=".56981mm"/>
            <v:shape id="docshape129" o:spid="_x0000_s3662" style="position:absolute;left:4848;top:320;width:22;height:5" coordorigin="4848,321" coordsize="22,5" o:spt="100" adj="0,,0" path="m4859,321r-11,4m4869,325r-10,-4e" filled="f" strokecolor="#0a5885" strokeweight=".55564mm">
              <v:stroke joinstyle="round"/>
              <v:formulas/>
              <v:path arrowok="t" o:connecttype="segments"/>
            </v:shape>
            <v:line id="_x0000_s3661" style="position:absolute" from="4872,325" to="4890,359" strokecolor="#0a5885" strokeweight=".56981mm"/>
            <v:line id="_x0000_s3660" style="position:absolute" from="4890,369" to="4890,359" strokecolor="#0a5885" strokeweight="1.65pt"/>
            <v:line id="_x0000_s3659" style="position:absolute" from="4890,371" to="4883,400" strokecolor="#0a5885" strokeweight=".57836mm"/>
            <v:shape id="docshape130" o:spid="_x0000_s3658" style="position:absolute;left:4885;top:402;width:8;height:8" coordorigin="4885,402" coordsize="8,8" o:spt="100" adj="0,,0" path="m4885,402r3,5m4888,407r5,2e" filled="f" strokecolor="#0a5885" strokeweight=".55564mm">
              <v:stroke joinstyle="round"/>
              <v:formulas/>
              <v:path arrowok="t" o:connecttype="segments"/>
            </v:shape>
            <v:line id="_x0000_s3657" style="position:absolute" from="4893,412" to="5231,412" strokecolor="#0a5885" strokeweight="1.5pt"/>
            <v:shape id="docshape131" o:spid="_x0000_s3656" style="position:absolute;left:5231;top:402;width:8;height:8" coordorigin="5231,402" coordsize="8,8" o:spt="100" adj="0,,0" path="m5231,409r5,-2m5236,407r3,-5e" filled="f" strokecolor="#0a5885" strokeweight=".55564mm">
              <v:stroke joinstyle="round"/>
              <v:formulas/>
              <v:path arrowok="t" o:connecttype="segments"/>
            </v:shape>
            <v:line id="_x0000_s3655" style="position:absolute" from="5242,400" to="5234,371" strokecolor="#0a5885" strokeweight=".57836mm"/>
            <v:line id="_x0000_s3654" style="position:absolute" from="5234,359" to="5234,369" strokecolor="#0a5885" strokeweight="1.65pt"/>
            <v:line id="_x0000_s3653" style="position:absolute" from="5234,359" to="5252,325" strokecolor="#0a5885" strokeweight=".56981mm"/>
            <v:shape id="docshape132" o:spid="_x0000_s3652" style="position:absolute;left:5254;top:320;width:22;height:5" coordorigin="5255,321" coordsize="22,5" o:spt="100" adj="0,,0" path="m5265,321r-10,4m5276,325r-11,-4e" filled="f" strokecolor="#0a5885" strokeweight=".55564mm">
              <v:stroke joinstyle="round"/>
              <v:formulas/>
              <v:path arrowok="t" o:connecttype="segments"/>
            </v:shape>
            <v:line id="_x0000_s3651" style="position:absolute" from="5276,325" to="5297,359" strokecolor="#0a5885" strokeweight=".56708mm"/>
            <v:line id="_x0000_s3650" style="position:absolute" from="5297,369" to="5297,359" strokecolor="#0a5885" strokeweight="1.65pt"/>
            <v:line id="_x0000_s3649" style="position:absolute" from="5297,371" to="5289,400" strokecolor="#0a5885" strokeweight=".57836mm"/>
            <v:shape id="docshape133" o:spid="_x0000_s3648" style="position:absolute;left:5291;top:402;width:8;height:8" coordorigin="5292,402" coordsize="8,8" o:spt="100" adj="0,,0" path="m5292,402r2,5m5294,407r6,2e" filled="f" strokecolor="#0a5885" strokeweight=".55564mm">
              <v:stroke joinstyle="round"/>
              <v:formulas/>
              <v:path arrowok="t" o:connecttype="segments"/>
            </v:shape>
            <v:line id="_x0000_s3647" style="position:absolute" from="5300,412" to="5635,412" strokecolor="#0a5885" strokeweight="1.5pt"/>
            <v:shape id="docshape134" o:spid="_x0000_s3646" style="position:absolute;left:5634;top:402;width:8;height:8" coordorigin="5635,402" coordsize="8,8" o:spt="100" adj="0,,0" path="m5635,409r5,-2m5640,407r3,-5e" filled="f" strokecolor="#0a5885" strokeweight=".55564mm">
              <v:stroke joinstyle="round"/>
              <v:formulas/>
              <v:path arrowok="t" o:connecttype="segments"/>
            </v:shape>
            <v:line id="_x0000_s3645" style="position:absolute" from="5646,400" to="5638,371" strokecolor="#0a5885" strokeweight=".57836mm"/>
            <v:line id="_x0000_s3644" style="position:absolute" from="5638,359" to="5638,369" strokecolor="#0a5885" strokeweight="1.65pt"/>
            <v:line id="_x0000_s3643" style="position:absolute" from="5638,359" to="5659,325" strokecolor="#0a5885" strokeweight=".56708mm"/>
            <v:shape id="docshape135" o:spid="_x0000_s3642" style="position:absolute;left:5658;top:320;width:22;height:5" coordorigin="5659,321" coordsize="22,5" o:spt="100" adj="0,,0" path="m5669,321r-10,4m5680,325r-11,-4e" filled="f" strokecolor="#0a5885" strokeweight=".55564mm">
              <v:stroke joinstyle="round"/>
              <v:formulas/>
              <v:path arrowok="t" o:connecttype="segments"/>
            </v:shape>
            <v:line id="_x0000_s3641" style="position:absolute" from="5682,325" to="5701,359" strokecolor="#0a5885" strokeweight=".56981mm"/>
            <v:line id="_x0000_s3640" style="position:absolute" from="5701,369" to="5701,359" strokecolor="#0a5885" strokeweight="1.65pt"/>
            <v:line id="_x0000_s3639" style="position:absolute" from="5701,371" to="5693,400" strokecolor="#0a5885" strokeweight=".57836mm"/>
            <v:shape id="docshape136" o:spid="_x0000_s3638" style="position:absolute;left:5695;top:402;width:8;height:8" coordorigin="5696,402" coordsize="8,8" o:spt="100" adj="0,,0" path="m5696,402r2,5m5698,407r6,2e" filled="f" strokecolor="#0a5885" strokeweight=".55564mm">
              <v:stroke joinstyle="round"/>
              <v:formulas/>
              <v:path arrowok="t" o:connecttype="segments"/>
            </v:shape>
            <v:line id="_x0000_s3637" style="position:absolute" from="5704,412" to="6042,412" strokecolor="#0a5885" strokeweight="1.5pt"/>
            <v:shape id="docshape137" o:spid="_x0000_s3636" style="position:absolute;left:6041;top:402;width:8;height:8" coordorigin="6042,402" coordsize="8,8" o:spt="100" adj="0,,0" path="m6042,409r5,-2m6047,407r2,-5e" filled="f" strokecolor="#0a5885" strokeweight=".55564mm">
              <v:stroke joinstyle="round"/>
              <v:formulas/>
              <v:path arrowok="t" o:connecttype="segments"/>
            </v:shape>
            <v:line id="_x0000_s3635" style="position:absolute" from="6049,400" to="6044,371" strokecolor="#0a5885" strokeweight=".58036mm"/>
            <v:line id="_x0000_s3634" style="position:absolute" from="6042,359" to="6042,369" strokecolor="#0a5885" strokeweight="1.65pt"/>
            <v:line id="_x0000_s3633" style="position:absolute" from="6044,359" to="6063,325" strokecolor="#0a5885" strokeweight=".56981mm"/>
            <v:shape id="docshape138" o:spid="_x0000_s3632" style="position:absolute;left:6062;top:320;width:22;height:5" coordorigin="6063,321" coordsize="22,5" o:spt="100" adj="0,,0" path="m6073,321r-10,4m6084,325r-11,-4e" filled="f" strokecolor="#0a5885" strokeweight=".55564mm">
              <v:stroke joinstyle="round"/>
              <v:formulas/>
              <v:path arrowok="t" o:connecttype="segments"/>
            </v:shape>
            <v:line id="_x0000_s3631" style="position:absolute" from="6086,325" to="6105,359" strokecolor="#0a5885" strokeweight=".56981mm"/>
            <v:line id="_x0000_s3630" style="position:absolute" from="6105,369" to="6105,359" strokecolor="#0a5885" strokeweight="1.65pt"/>
            <v:line id="_x0000_s3629" style="position:absolute" from="6105,371" to="6097,400" strokecolor="#0a5885" strokeweight=".57836mm"/>
            <v:shape id="docshape139" o:spid="_x0000_s3628" style="position:absolute;left:6099;top:402;width:8;height:8" coordorigin="6100,402" coordsize="8,8" o:spt="100" adj="0,,0" path="m6100,402r2,5m6102,407r6,2e" filled="f" strokecolor="#0a5885" strokeweight=".55564mm">
              <v:stroke joinstyle="round"/>
              <v:formulas/>
              <v:path arrowok="t" o:connecttype="segments"/>
            </v:shape>
            <v:line id="_x0000_s3627" style="position:absolute" from="6108,412" to="6445,412" strokecolor="#0a5885" strokeweight="1.5pt"/>
            <v:shape id="docshape140" o:spid="_x0000_s3626" style="position:absolute;left:6445;top:402;width:8;height:8" coordorigin="6445,402" coordsize="8,8" o:spt="100" adj="0,,0" path="m6445,409r6,-2m6451,407r2,-5e" filled="f" strokecolor="#0a5885" strokeweight=".55564mm">
              <v:stroke joinstyle="round"/>
              <v:formulas/>
              <v:path arrowok="t" o:connecttype="segments"/>
            </v:shape>
            <v:line id="_x0000_s3625" style="position:absolute" from="6456,400" to="6448,371" strokecolor="#0a5885" strokeweight=".57836mm"/>
            <v:line id="_x0000_s3624" style="position:absolute" from="6448,359" to="6448,369" strokecolor="#0a5885" strokeweight="1.65pt"/>
            <v:line id="_x0000_s3623" style="position:absolute" from="6448,359" to="6467,325" strokecolor="#0a5885" strokeweight=".56981mm"/>
            <v:shape id="docshape141" o:spid="_x0000_s3622" style="position:absolute;left:6469;top:320;width:22;height:5" coordorigin="6469,321" coordsize="22,5" o:spt="100" adj="0,,0" path="m6480,321r-11,4m6490,325r-10,-4e" filled="f" strokecolor="#0a5885" strokeweight=".55564mm">
              <v:stroke joinstyle="round"/>
              <v:formulas/>
              <v:path arrowok="t" o:connecttype="segments"/>
            </v:shape>
            <v:line id="_x0000_s3621" style="position:absolute" from="6490,325" to="6511,359" strokecolor="#0a5885" strokeweight=".56708mm"/>
            <v:line id="_x0000_s3620" style="position:absolute" from="6511,369" to="6511,359" strokecolor="#0a5885" strokeweight="1.65pt"/>
            <v:line id="_x0000_s3619" style="position:absolute" from="6511,371" to="6504,400" strokecolor="#0a5885" strokeweight=".57836mm"/>
            <v:shape id="docshape142" o:spid="_x0000_s3618" style="position:absolute;left:6503;top:402;width:8;height:8" coordorigin="6504,402" coordsize="8,8" o:spt="100" adj="0,,0" path="m6504,402r2,5m6506,407r5,2e" filled="f" strokecolor="#0a5885" strokeweight=".55564mm">
              <v:stroke joinstyle="round"/>
              <v:formulas/>
              <v:path arrowok="t" o:connecttype="segments"/>
            </v:shape>
            <v:line id="_x0000_s3617" style="position:absolute" from="6511,412" to="6849,412" strokecolor="#0a5885" strokeweight="1.5pt"/>
            <v:shape id="docshape143" o:spid="_x0000_s3616" style="position:absolute;left:6849;top:402;width:8;height:8" coordorigin="6849,402" coordsize="8,8" o:spt="100" adj="0,,0" path="m6849,409r6,-2m6855,407r2,-5e" filled="f" strokecolor="#0a5885" strokeweight=".55564mm">
              <v:stroke joinstyle="round"/>
              <v:formulas/>
              <v:path arrowok="t" o:connecttype="segments"/>
            </v:shape>
            <v:line id="_x0000_s3615" style="position:absolute" from="6860,400" to="6852,371" strokecolor="#0a5885" strokeweight=".57836mm"/>
            <v:line id="_x0000_s3614" style="position:absolute" from="6852,359" to="6852,369" strokecolor="#0a5885" strokeweight="1.65pt"/>
            <v:line id="_x0000_s3613" style="position:absolute" from="6852,359" to="6873,325" strokecolor="#0a5885" strokeweight=".56708mm"/>
            <v:shape id="docshape144" o:spid="_x0000_s3612" style="position:absolute;left:6873;top:320;width:22;height:5" coordorigin="6873,321" coordsize="22,5" o:spt="100" adj="0,,0" path="m6884,321r-11,4m6894,325r-10,-4e" filled="f" strokecolor="#0a5885" strokeweight=".55564mm">
              <v:stroke joinstyle="round"/>
              <v:formulas/>
              <v:path arrowok="t" o:connecttype="segments"/>
            </v:shape>
            <v:line id="_x0000_s3611" style="position:absolute" from="6894,325" to="6915,359" strokecolor="#0a5885" strokeweight=".56708mm"/>
            <v:line id="_x0000_s3610" style="position:absolute" from="6915,369" to="6915,359" strokecolor="#0a5885" strokeweight="1.65pt"/>
            <v:line id="_x0000_s3609" style="position:absolute" from="6915,371" to="6907,400" strokecolor="#0a5885" strokeweight=".57836mm"/>
            <v:shape id="docshape145" o:spid="_x0000_s3608" style="position:absolute;left:6910;top:402;width:8;height:8" coordorigin="6910,402" coordsize="8,8" o:spt="100" adj="0,,0" path="m6910,402r3,5m6913,407r5,2e" filled="f" strokecolor="#0a5885" strokeweight=".55564mm">
              <v:stroke joinstyle="round"/>
              <v:formulas/>
              <v:path arrowok="t" o:connecttype="segments"/>
            </v:shape>
            <v:shape id="docshape146" o:spid="_x0000_s3607" style="position:absolute;left:4169;top:104;width:4840;height:308" coordorigin="4170,105" coordsize="4840,308" o:spt="100" adj="0,,0" path="m9009,412r,-123m4170,105r251,e" filled="f" strokecolor="#0a5885" strokeweight=".55564mm">
              <v:stroke joinstyle="round"/>
              <v:formulas/>
              <v:path arrowok="t" o:connecttype="segments"/>
            </v:shape>
            <v:shape id="docshape147" o:spid="_x0000_s3606" style="position:absolute;left:4420;top:106;width:8;height:8" coordorigin="4421,107" coordsize="8,8" o:spt="100" adj="0,,0" path="m4426,109r-5,-2m4428,114r-2,-5e" filled="f" strokecolor="#0a5885" strokeweight=".55564mm">
              <v:stroke joinstyle="round"/>
              <v:formulas/>
              <v:path arrowok="t" o:connecttype="segments"/>
            </v:shape>
            <v:line id="_x0000_s3605" style="position:absolute" from="4431,117" to="4423,145" strokecolor="#0a5885" strokeweight=".57836mm"/>
            <v:line id="_x0000_s3604" style="position:absolute" from="4423,148" to="4423,157" strokecolor="#0a5885" strokeweight="1.65pt"/>
            <v:line id="_x0000_s3603" style="position:absolute" from="4423,157" to="4444,191" strokecolor="#0a5885" strokeweight=".56708mm"/>
            <v:shape id="docshape148" o:spid="_x0000_s3602" style="position:absolute;left:4444;top:190;width:22;height:5" coordorigin="4444,191" coordsize="22,5" o:spt="100" adj="0,,0" path="m4444,191r11,5m4455,196r10,-5e" filled="f" strokecolor="#0a5885" strokeweight=".55564mm">
              <v:stroke joinstyle="round"/>
              <v:formulas/>
              <v:path arrowok="t" o:connecttype="segments"/>
            </v:shape>
            <v:line id="_x0000_s3601" style="position:absolute" from="4468,191" to="4487,157" strokecolor="#0a5885" strokeweight=".56981mm"/>
            <v:line id="_x0000_s3600" style="position:absolute" from="4487,157" to="4487,148" strokecolor="#0a5885" strokeweight="1.65pt"/>
            <v:line id="_x0000_s3599" style="position:absolute" from="4487,145" to="4479,117" strokecolor="#0a5885" strokeweight=".57836mm"/>
            <v:shape id="docshape149" o:spid="_x0000_s3598" style="position:absolute;left:4481;top:106;width:8;height:8" coordorigin="4481,107" coordsize="8,8" o:spt="100" adj="0,,0" path="m4484,109r-3,5m4489,107r-5,2e" filled="f" strokecolor="#0a5885" strokeweight=".55564mm">
              <v:stroke joinstyle="round"/>
              <v:formulas/>
              <v:path arrowok="t" o:connecttype="segments"/>
            </v:shape>
            <v:line id="_x0000_s3597" style="position:absolute" from="4489,105" to="4827,105" strokecolor="#0a5885" strokeweight="1.5pt"/>
            <v:shape id="docshape150" o:spid="_x0000_s3596" style="position:absolute;left:4827;top:106;width:8;height:8" coordorigin="4827,107" coordsize="8,8" o:spt="100" adj="0,,0" path="m4832,109r-5,-2m4835,114r-3,-5e" filled="f" strokecolor="#0a5885" strokeweight=".55564mm">
              <v:stroke joinstyle="round"/>
              <v:formulas/>
              <v:path arrowok="t" o:connecttype="segments"/>
            </v:shape>
            <v:line id="_x0000_s3595" style="position:absolute" from="4835,117" to="4830,145" strokecolor="#0a5885" strokeweight=".58036mm"/>
            <v:line id="_x0000_s3594" style="position:absolute" from="4830,148" to="4830,157" strokecolor="#0a5885" strokeweight="1.65pt"/>
            <v:line id="_x0000_s3593" style="position:absolute" from="4830,157" to="4848,191" strokecolor="#0a5885" strokeweight=".56981mm"/>
            <v:shape id="docshape151" o:spid="_x0000_s3592" style="position:absolute;left:4848;top:190;width:22;height:5" coordorigin="4848,191" coordsize="22,5" o:spt="100" adj="0,,0" path="m4848,191r11,5m4859,196r10,-5e" filled="f" strokecolor="#0a5885" strokeweight=".55564mm">
              <v:stroke joinstyle="round"/>
              <v:formulas/>
              <v:path arrowok="t" o:connecttype="segments"/>
            </v:shape>
            <v:line id="_x0000_s3591" style="position:absolute" from="4872,191" to="4890,157" strokecolor="#0a5885" strokeweight=".56981mm"/>
            <v:line id="_x0000_s3590" style="position:absolute" from="4890,157" to="4890,148" strokecolor="#0a5885" strokeweight="1.65pt"/>
            <v:line id="_x0000_s3589" style="position:absolute" from="4890,145" to="4883,117" strokecolor="#0a5885" strokeweight=".57836mm"/>
            <v:shape id="docshape152" o:spid="_x0000_s3588" style="position:absolute;left:4885;top:106;width:8;height:8" coordorigin="4885,107" coordsize="8,8" o:spt="100" adj="0,,0" path="m4888,109r-3,5m4893,107r-5,2e" filled="f" strokecolor="#0a5885" strokeweight=".55564mm">
              <v:stroke joinstyle="round"/>
              <v:formulas/>
              <v:path arrowok="t" o:connecttype="segments"/>
            </v:shape>
            <v:line id="_x0000_s3587" style="position:absolute" from="4893,105" to="5231,105" strokecolor="#0a5885" strokeweight="1.5pt"/>
            <v:shape id="docshape153" o:spid="_x0000_s3586" style="position:absolute;left:5231;top:106;width:8;height:8" coordorigin="5231,107" coordsize="8,8" o:spt="100" adj="0,,0" path="m5236,109r-5,-2m5239,114r-3,-5e" filled="f" strokecolor="#0a5885" strokeweight=".55564mm">
              <v:stroke joinstyle="round"/>
              <v:formulas/>
              <v:path arrowok="t" o:connecttype="segments"/>
            </v:shape>
            <v:line id="_x0000_s3585" style="position:absolute" from="5242,117" to="5234,145" strokecolor="#0a5885" strokeweight=".57836mm"/>
            <v:line id="_x0000_s3584" style="position:absolute" from="5234,148" to="5234,157" strokecolor="#0a5885" strokeweight="1.65pt"/>
            <v:line id="_x0000_s3583" style="position:absolute" from="5234,157" to="5252,191" strokecolor="#0a5885" strokeweight=".56981mm"/>
            <v:shape id="docshape154" o:spid="_x0000_s3582" style="position:absolute;left:5254;top:190;width:22;height:5" coordorigin="5255,191" coordsize="22,5" o:spt="100" adj="0,,0" path="m5255,191r10,5m5265,196r11,-5e" filled="f" strokecolor="#0a5885" strokeweight=".55564mm">
              <v:stroke joinstyle="round"/>
              <v:formulas/>
              <v:path arrowok="t" o:connecttype="segments"/>
            </v:shape>
            <v:line id="_x0000_s3581" style="position:absolute" from="5276,191" to="5297,157" strokecolor="#0a5885" strokeweight=".56708mm"/>
            <v:line id="_x0000_s3580" style="position:absolute" from="5297,157" to="5297,148" strokecolor="#0a5885" strokeweight="1.65pt"/>
            <v:line id="_x0000_s3579" style="position:absolute" from="5297,145" to="5289,117" strokecolor="#0a5885" strokeweight=".57836mm"/>
            <v:shape id="docshape155" o:spid="_x0000_s3578" style="position:absolute;left:5291;top:106;width:8;height:8" coordorigin="5292,107" coordsize="8,8" o:spt="100" adj="0,,0" path="m5294,109r-2,5m5300,107r-6,2e" filled="f" strokecolor="#0a5885" strokeweight=".55564mm">
              <v:stroke joinstyle="round"/>
              <v:formulas/>
              <v:path arrowok="t" o:connecttype="segments"/>
            </v:shape>
            <v:line id="_x0000_s3577" style="position:absolute" from="5300,105" to="5635,105" strokecolor="#0a5885" strokeweight="1.5pt"/>
            <v:shape id="docshape156" o:spid="_x0000_s3576" style="position:absolute;left:5634;top:106;width:8;height:8" coordorigin="5635,107" coordsize="8,8" o:spt="100" adj="0,,0" path="m5640,109r-5,-2m5643,114r-3,-5e" filled="f" strokecolor="#0a5885" strokeweight=".55564mm">
              <v:stroke joinstyle="round"/>
              <v:formulas/>
              <v:path arrowok="t" o:connecttype="segments"/>
            </v:shape>
            <v:line id="_x0000_s3575" style="position:absolute" from="5646,117" to="5638,145" strokecolor="#0a5885" strokeweight=".57836mm"/>
            <v:line id="_x0000_s3574" style="position:absolute" from="5638,148" to="5638,157" strokecolor="#0a5885" strokeweight="1.65pt"/>
            <v:line id="_x0000_s3573" style="position:absolute" from="5638,157" to="5659,191" strokecolor="#0a5885" strokeweight=".56708mm"/>
            <v:shape id="docshape157" o:spid="_x0000_s3572" style="position:absolute;left:5658;top:190;width:22;height:5" coordorigin="5659,191" coordsize="22,5" o:spt="100" adj="0,,0" path="m5659,191r10,5m5669,196r11,-5e" filled="f" strokecolor="#0a5885" strokeweight=".55564mm">
              <v:stroke joinstyle="round"/>
              <v:formulas/>
              <v:path arrowok="t" o:connecttype="segments"/>
            </v:shape>
            <v:line id="_x0000_s3571" style="position:absolute" from="5682,191" to="5701,157" strokecolor="#0a5885" strokeweight=".56981mm"/>
            <v:line id="_x0000_s3570" style="position:absolute" from="5701,157" to="5701,148" strokecolor="#0a5885" strokeweight="1.65pt"/>
            <v:line id="_x0000_s3569" style="position:absolute" from="5701,145" to="5693,117" strokecolor="#0a5885" strokeweight=".57836mm"/>
            <v:shape id="docshape158" o:spid="_x0000_s3568" style="position:absolute;left:5695;top:106;width:8;height:8" coordorigin="5696,107" coordsize="8,8" o:spt="100" adj="0,,0" path="m5698,109r-2,5m5704,107r-6,2e" filled="f" strokecolor="#0a5885" strokeweight=".55564mm">
              <v:stroke joinstyle="round"/>
              <v:formulas/>
              <v:path arrowok="t" o:connecttype="segments"/>
            </v:shape>
            <v:line id="_x0000_s3567" style="position:absolute" from="5704,105" to="6042,105" strokecolor="#0a5885" strokeweight="1.5pt"/>
            <v:shape id="docshape159" o:spid="_x0000_s3566" style="position:absolute;left:6041;top:106;width:8;height:8" coordorigin="6042,107" coordsize="8,8" o:spt="100" adj="0,,0" path="m6047,109r-5,-2m6049,114r-2,-5e" filled="f" strokecolor="#0a5885" strokeweight=".55564mm">
              <v:stroke joinstyle="round"/>
              <v:formulas/>
              <v:path arrowok="t" o:connecttype="segments"/>
            </v:shape>
            <v:line id="_x0000_s3565" style="position:absolute" from="6049,117" to="6044,145" strokecolor="#0a5885" strokeweight=".58036mm"/>
            <v:line id="_x0000_s3564" style="position:absolute" from="6042,148" to="6042,157" strokecolor="#0a5885" strokeweight="1.65pt"/>
            <v:line id="_x0000_s3563" style="position:absolute" from="6044,157" to="6063,191" strokecolor="#0a5885" strokeweight=".56981mm"/>
            <v:shape id="docshape160" o:spid="_x0000_s3562" style="position:absolute;left:6062;top:190;width:22;height:5" coordorigin="6063,191" coordsize="22,5" o:spt="100" adj="0,,0" path="m6063,191r10,5m6073,196r11,-5e" filled="f" strokecolor="#0a5885" strokeweight=".55564mm">
              <v:stroke joinstyle="round"/>
              <v:formulas/>
              <v:path arrowok="t" o:connecttype="segments"/>
            </v:shape>
            <v:line id="_x0000_s3561" style="position:absolute" from="6086,191" to="6105,157" strokecolor="#0a5885" strokeweight=".56981mm"/>
            <v:line id="_x0000_s3560" style="position:absolute" from="6105,157" to="6105,148" strokecolor="#0a5885" strokeweight="1.65pt"/>
            <v:line id="_x0000_s3559" style="position:absolute" from="6105,145" to="6097,117" strokecolor="#0a5885" strokeweight=".57836mm"/>
            <v:shape id="docshape161" o:spid="_x0000_s3558" style="position:absolute;left:6099;top:106;width:8;height:8" coordorigin="6100,107" coordsize="8,8" o:spt="100" adj="0,,0" path="m6102,109r-2,5m6108,107r-6,2e" filled="f" strokecolor="#0a5885" strokeweight=".55564mm">
              <v:stroke joinstyle="round"/>
              <v:formulas/>
              <v:path arrowok="t" o:connecttype="segments"/>
            </v:shape>
            <v:line id="_x0000_s3557" style="position:absolute" from="6108,105" to="6445,105" strokecolor="#0a5885" strokeweight="1.5pt"/>
            <v:shape id="docshape162" o:spid="_x0000_s3556" style="position:absolute;left:6445;top:106;width:8;height:8" coordorigin="6445,107" coordsize="8,8" o:spt="100" adj="0,,0" path="m6451,109r-6,-2m6453,114r-2,-5e" filled="f" strokecolor="#0a5885" strokeweight=".55564mm">
              <v:stroke joinstyle="round"/>
              <v:formulas/>
              <v:path arrowok="t" o:connecttype="segments"/>
            </v:shape>
            <v:line id="_x0000_s3555" style="position:absolute" from="6456,117" to="6448,145" strokecolor="#0a5885" strokeweight=".57836mm"/>
            <v:line id="_x0000_s3554" style="position:absolute" from="6448,148" to="6448,157" strokecolor="#0a5885" strokeweight="1.65pt"/>
            <v:line id="_x0000_s3553" style="position:absolute" from="6448,157" to="6467,191" strokecolor="#0a5885" strokeweight=".56981mm"/>
            <v:shape id="docshape163" o:spid="_x0000_s3552" style="position:absolute;left:6469;top:190;width:22;height:5" coordorigin="6469,191" coordsize="22,5" o:spt="100" adj="0,,0" path="m6469,191r11,5m6480,196r10,-5e" filled="f" strokecolor="#0a5885" strokeweight=".55564mm">
              <v:stroke joinstyle="round"/>
              <v:formulas/>
              <v:path arrowok="t" o:connecttype="segments"/>
            </v:shape>
            <v:line id="_x0000_s3551" style="position:absolute" from="6490,191" to="6511,157" strokecolor="#0a5885" strokeweight=".56708mm"/>
            <v:line id="_x0000_s3550" style="position:absolute" from="6511,157" to="6511,148" strokecolor="#0a5885" strokeweight="1.65pt"/>
            <v:line id="_x0000_s3549" style="position:absolute" from="6511,145" to="6504,117" strokecolor="#0a5885" strokeweight=".57836mm"/>
            <v:shape id="docshape164" o:spid="_x0000_s3548" style="position:absolute;left:6503;top:106;width:8;height:8" coordorigin="6504,107" coordsize="8,8" o:spt="100" adj="0,,0" path="m6506,109r-2,5m6511,107r-5,2e" filled="f" strokecolor="#0a5885" strokeweight=".55564mm">
              <v:stroke joinstyle="round"/>
              <v:formulas/>
              <v:path arrowok="t" o:connecttype="segments"/>
            </v:shape>
            <v:shape id="docshape165" o:spid="_x0000_s3547" style="position:absolute;left:6511;top:104;width:2498;height:185" coordorigin="6511,105" coordsize="2498,185" o:spt="100" adj="0,,0" path="m6511,105r338,m9009,289l8470,232,7932,181,7391,141,6849,105e" filled="f" strokecolor="#0a5885" strokeweight=".55564mm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14:paraId="6A909460" w14:textId="77777777" w:rsidR="007D1FC4" w:rsidRDefault="007D1FC4">
      <w:pPr>
        <w:pStyle w:val="Zkladntext"/>
        <w:spacing w:before="11"/>
        <w:rPr>
          <w:sz w:val="23"/>
        </w:rPr>
      </w:pPr>
    </w:p>
    <w:p w14:paraId="6A909461" w14:textId="77777777" w:rsidR="007D1FC4" w:rsidRDefault="007D1FC4">
      <w:pPr>
        <w:rPr>
          <w:sz w:val="23"/>
        </w:rPr>
        <w:sectPr w:rsidR="007D1FC4">
          <w:type w:val="continuous"/>
          <w:pgSz w:w="11910" w:h="16840"/>
          <w:pgMar w:top="1160" w:right="40" w:bottom="1120" w:left="180" w:header="0" w:footer="934" w:gutter="0"/>
          <w:cols w:space="708"/>
        </w:sectPr>
      </w:pPr>
    </w:p>
    <w:p w14:paraId="6A909462" w14:textId="77777777" w:rsidR="007D1FC4" w:rsidRDefault="00831D85">
      <w:pPr>
        <w:pStyle w:val="Zkladntext"/>
        <w:spacing w:before="92" w:line="244" w:lineRule="auto"/>
        <w:ind w:left="103"/>
      </w:pPr>
      <w:r>
        <w:rPr>
          <w:color w:val="003F62"/>
          <w:w w:val="105"/>
        </w:rPr>
        <w:t>ALT-4500 - Alerta Sensaflex 4500 - matrace s paměťovou gelovou pěnou na patách.</w:t>
      </w:r>
    </w:p>
    <w:p w14:paraId="6A909463" w14:textId="77777777" w:rsidR="007D1FC4" w:rsidRDefault="007D1FC4">
      <w:pPr>
        <w:pStyle w:val="Zkladntext"/>
      </w:pPr>
    </w:p>
    <w:p w14:paraId="6A909464" w14:textId="77777777" w:rsidR="007D1FC4" w:rsidRDefault="007D1FC4">
      <w:pPr>
        <w:pStyle w:val="Zkladntext"/>
      </w:pPr>
    </w:p>
    <w:p w14:paraId="6A909469" w14:textId="77777777" w:rsidR="007D1FC4" w:rsidRDefault="007D1FC4">
      <w:pPr>
        <w:pStyle w:val="Zkladntext"/>
        <w:spacing w:before="1"/>
        <w:rPr>
          <w:sz w:val="23"/>
        </w:rPr>
      </w:pPr>
    </w:p>
    <w:p w14:paraId="6A90946A" w14:textId="77777777" w:rsidR="007D1FC4" w:rsidRDefault="00831D85">
      <w:pPr>
        <w:pStyle w:val="Nadpis1"/>
        <w:spacing w:before="0"/>
        <w:ind w:left="103"/>
      </w:pPr>
      <w:r>
        <w:pict w14:anchorId="6A909B63">
          <v:group id="docshapegroup166" o:spid="_x0000_s3534" style="position:absolute;left:0;text-align:left;margin-left:187.3pt;margin-top:43.25pt;width:71.85pt;height:52.75pt;z-index:15739392;mso-position-horizontal-relative:page" coordorigin="3746,865" coordsize="1437,1055">
            <v:shape id="docshape167" o:spid="_x0000_s3545" style="position:absolute;left:4446;top:1214;width:274;height:387" coordorigin="4446,1214" coordsize="274,387" path="m4476,1214r-11,2l4456,1223r-7,9l4447,1243r2,11l4456,1264r84,84l4531,1344r-37,27l4496,1382r6,10l4507,1396r-11,-6l4482,1392r-10,9l4466,1411r-2,11l4466,1433r6,9l4484,1454r-10,-4l4463,1453r-8,8l4448,1470r-2,11l4448,1491r83,86l4607,1601r40,-12l4701,1541r19,-77l4720,1465r-2,-12l4714,1436r-8,-23l4695,1385r-16,-48l4674,1301r-1,-24l4669,1267r-14,l4636,1277r-14,22l4624,1339r3,14l4497,1223r-10,-7l4476,1214xe" fillcolor="#009ac7" stroked="f">
              <v:path arrowok="t"/>
            </v:shape>
            <v:shape id="docshape168" o:spid="_x0000_s3544" style="position:absolute;left:4409;top:1177;width:114;height:120" coordorigin="4410,1177" coordsize="114,120" o:spt="100" adj="0,,0" path="m4415,1224r-1,-1l4412,1223r-1,1l4411,1226r1,l4414,1226r1,l4415,1225r,-1xm4416,1245r-1,-2l4411,1243r-1,2l4410,1248r1,1l4415,1249r1,-1l4416,1246r,-1xm4424,1204r-1,-1l4421,1203r-1,1l4420,1206r1,l4423,1206r1,l4424,1205r,-1xm4425,1264r-2,-2l4418,1262r-2,2l4416,1269r2,2l4423,1271r2,-2l4425,1266r,-2xm4441,1188r-2,-2l4436,1186r-2,2l4434,1191r2,2l4439,1193r2,-2l4441,1190r,-2xm4441,1279r-2,-2l4433,1277r-2,2l4431,1285r2,2l4439,1287r2,-2l4441,1282r,-3xm4462,1287r-3,-2l4453,1285r-3,2l4450,1294r3,2l4459,1296r3,-2l4462,1291r,-4xm4462,1179r-2,-2l4455,1177r-2,2l4453,1184r2,2l4460,1186r2,-2l4462,1182r,-3xm4484,1179r-2,-2l4477,1177r-3,2l4474,1185r3,2l4482,1187r2,-2l4484,1182r,-3xm4503,1189r-2,-2l4497,1187r-1,2l4496,1193r1,1l4501,1194r2,-1l4503,1191r,-2xm4516,1205r-1,l4514,1205r-1,l4513,1207r1,1l4515,1208r1,-1l4516,1206r,-1xm4523,1226r,l4522,1226r,l4522,1227r,l4523,1227r,l4523,1226r,xe" fillcolor="#41c4dd" stroked="f">
              <v:stroke joinstyle="round"/>
              <v:formulas/>
              <v:path arrowok="t" o:connecttype="segments"/>
            </v:shape>
            <v:shape id="docshape169" o:spid="_x0000_s3543" style="position:absolute;left:4357;top:1124;width:232;height:225" coordorigin="4357,1125" coordsize="232,225" o:spt="100" adj="0,,0" path="m4371,1226r-3,-3l4360,1223r-3,3l4357,1234r3,3l4368,1237r3,-3l4371,1230r,-4xm4379,1266r-5,-4l4364,1262r-5,4l4359,1277r5,4l4374,1281r5,-4l4379,1272r,-6xm4379,1188r-2,-1l4374,1187r-1,1l4373,1191r1,1l4377,1192r2,-1l4379,1190r,-2xm4398,1303r-4,-4l4384,1299r-4,4l4380,1313r4,4l4394,1317r4,-4l4398,1308r,-5xm4403,1156r,l4401,1156r,l4401,1157r,1l4403,1158r,-1l4403,1157r,-1xm4428,1331r-2,-2l4419,1329r-3,2l4416,1338r3,2l4426,1340r2,-2l4428,1334r,-3xm4442,1135r-2,-2l4437,1133r-1,2l4436,1138r1,1l4440,1139r2,-1l4442,1136r,-1xm4466,1344r-1,-2l4461,1342r-2,2l4459,1348r2,1l4465,1349r1,-1l4466,1346r,-2xm4487,1128r-3,-3l4476,1125r-3,3l4473,1136r3,3l4484,1139r3,-3l4487,1132r,-4xm4531,1137r-5,-4l4515,1133r-5,4l4510,1149r5,4l4526,1153r5,-4l4531,1143r,-6xm4565,1163r-5,-5l4547,1158r-5,5l4542,1176r5,5l4560,1181r5,-5l4565,1169r,-6xm4585,1200r-5,-5l4568,1195r-5,5l4563,1212r5,5l4580,1217r5,-5l4585,1206r,-6xm4589,1242r-5,-5l4573,1237r-5,5l4568,1253r5,5l4584,1258r5,-5l4589,1248r,-6xe" fillcolor="#009ac7" stroked="f">
              <v:stroke joinstyle="round"/>
              <v:formulas/>
              <v:path arrowok="t" o:connecttype="segments"/>
            </v:shape>
            <v:shape id="docshape170" o:spid="_x0000_s3542" style="position:absolute;left:4283;top:1045;width:370;height:355" coordorigin="4283,1046" coordsize="370,355" o:spt="100" adj="0,,0" path="m4307,1218r-5,-6l4289,1212r-6,6l4283,1231r6,5l4302,1236r5,-5l4307,1224r,-6xm4308,1290r-2,-2l4300,1288r-2,2l4298,1295r2,3l4306,1298r2,-3l4308,1293r,-3xm4331,1148r-7,-7l4305,1141r-8,7l4297,1167r8,8l4324,1175r7,-8l4331,1158r,-10xm4338,1352r-1,-1l4336,1351r-1,1l4335,1354r1,1l4337,1355r1,-1l4338,1353r,-1xm4376,1093r-8,-8l4347,1085r-9,8l4338,1114r9,9l4368,1123r8,-9l4376,1104r,-11xm4395,1394r-2,-2l4388,1392r-2,2l4386,1399r2,2l4393,1401r2,-2l4395,1396r,-2xm4436,1060r-8,-8l4407,1052r-8,8l4399,1080r8,9l4428,1089r8,-9l4436,1070r,-10xm4503,1053r-8,-7l4477,1046r-8,7l4469,1072r8,7l4495,1079r8,-7l4503,1062r,-9xm4567,1074r-7,-7l4545,1067r-7,7l4538,1089r7,7l4560,1096r7,-7l4567,1081r,-7xm4616,1119r-4,-4l4601,1115r-4,4l4597,1130r4,4l4612,1134r4,-4l4616,1124r,-5xm4646,1181r-3,-2l4637,1179r-3,2l4634,1188r3,3l4643,1191r3,-3l4646,1185r,-4xm4653,1250r-2,-2l4645,1248r-3,2l4642,1257r3,2l4651,1259r2,-2l4653,1253r,-3xe" fillcolor="#41c4dd" stroked="f">
              <v:stroke joinstyle="round"/>
              <v:formulas/>
              <v:path arrowok="t" o:connecttype="segments"/>
            </v:shape>
            <v:shape id="docshape171" o:spid="_x0000_s3541" style="position:absolute;left:4189;top:964;width:556;height:527" coordorigin="4189,965" coordsize="556,527" o:spt="100" adj="0,,0" path="m4244,1263r-12,-12l4202,1251r-13,12l4189,1293r13,13l4232,1306r12,-13l4244,1278r,-15xm4245,1163r-12,-12l4204,1151r-12,12l4192,1192r12,12l4233,1204r12,-12l4245,1177r,-14xm4279,1358r-12,-11l4240,1347r-11,11l4229,1385r11,11l4267,1396r12,-11l4279,1372r,-14xm4283,1072r-11,-11l4245,1061r-11,11l4234,1099r11,11l4272,1110r11,-11l4283,1085r,-13xm4341,1434r-8,-7l4314,1427r-8,7l4306,1453r8,8l4333,1461r8,-8l4341,1444r,-10xm4351,1004r-9,-9l4319,995r-9,9l4310,1027r9,9l4342,1036r9,-9l4351,1015r,-11xm4423,1480r-4,-3l4412,1477r-3,3l4409,1488r3,3l4419,1491r4,-3l4423,1484r,-4xm4438,971r-6,-6l4417,965r-7,6l4410,986r7,7l4432,993r6,-7l4438,979r,-8xm4533,976r-3,-4l4520,972r-4,4l4516,985r4,4l4530,989r3,-4l4533,980r,-4xm4625,1016r-3,-4l4612,1012r-3,4l4609,1025r3,4l4622,1029r3,-4l4625,1020r,-4xm4701,1085r-6,-7l4679,1078r-6,7l4673,1100r6,7l4695,1107r6,-7l4701,1093r,-8xm4745,1274r-10,-10l4709,1264r-10,10l4699,1299r10,11l4735,1310r10,-11l4745,1287r,-13xm4745,1174r-9,-9l4712,1165r-10,9l4702,1198r10,10l4736,1208r9,-10l4745,1186r,-12xe" fillcolor="#009ac7" stroked="f">
              <v:stroke joinstyle="round"/>
              <v:formulas/>
              <v:path arrowok="t" o:connecttype="segments"/>
            </v:shape>
            <v:shape id="docshape172" o:spid="_x0000_s3540" style="position:absolute;left:4080;top:864;width:768;height:720" coordorigin="4081,865" coordsize="768,720" o:spt="100" adj="0,,0" path="m4148,1203r-2,-13l4138,1179r-10,-7l4115,1169r-14,3l4091,1179r-8,11l4081,1203r2,13l4091,1227r10,7l4115,1236r13,-2l4138,1227r8,-11l4148,1203xm4168,1341r-3,-15l4157,1315r-12,-8l4130,1304r-14,3l4104,1315r-8,11l4093,1341r3,15l4104,1367r12,8l4130,1378r15,-3l4157,1367r8,-11l4168,1341xm4181,1069r-2,-11l4173,1048r-9,-6l4153,1040r-11,2l4133,1048r-7,10l4124,1069r2,11l4133,1089r9,6l4153,1097r11,-2l4173,1089r6,-9l4181,1069xm4236,1463r-3,-15l4225,1436r-12,-8l4198,1425r-15,3l4171,1436r-8,12l4160,1463r3,15l4171,1490r12,8l4198,1501r15,-3l4225,1490r8,-12l4236,1463xm4259,949r-9,-9l4229,940r-9,9l4220,971r9,8l4250,979r9,-8l4259,960r,-11xm4341,1550r-2,-14l4331,1525r-11,-7l4307,1515r-14,3l4282,1525r-7,11l4272,1550r3,13l4282,1574r11,7l4307,1584r13,-3l4331,1574r8,-11l4341,1550xm4373,885r-5,-5l4355,880r-6,5l4349,899r6,5l4368,904r5,-5l4373,892r,-7xm4511,870r-5,-5l4493,865r-5,5l4488,883r5,5l4506,888r5,-5l4511,876r,-6xm4653,904r-9,-9l4623,895r-9,9l4614,926r9,8l4644,934r9,-8l4653,915r,-11xm4772,1001r-2,-11l4764,980r-10,-6l4743,972r-12,2l4721,980r-6,10l4713,1001r2,12l4721,1022r10,7l4743,1031r11,-2l4764,1022r6,-9l4772,1001xm4842,1123r-3,-12l4833,1101r-10,-7l4810,1091r-12,3l4788,1101r-7,10l4779,1123r2,12l4788,1145r10,7l4810,1155r13,-3l4833,1145r6,-10l4842,1123xm4849,1249r-10,-10l4813,1239r-10,10l4803,1274r10,10l4839,1284r10,-10l4849,1261r,-12xe" fillcolor="#41c4dd" stroked="f">
              <v:stroke joinstyle="round"/>
              <v:formulas/>
              <v:path arrowok="t" o:connecttype="segments"/>
            </v:shape>
            <v:shape id="docshape173" o:spid="_x0000_s3539" style="position:absolute;left:3746;top:1664;width:920;height:256" coordorigin="3746,1664" coordsize="920,256" o:spt="100" adj="0,,0" path="m3920,1849r-4,-24l3903,1804r-22,-16l3849,1775r-25,-9l3808,1757r-9,-10l3796,1735r3,-12l3806,1714r11,-6l3832,1706r14,2l3859,1714r9,10l3875,1738r11,-1l3900,1734r15,-7l3917,1722r,-9l3916,1709r-3,-5l3900,1689r-18,-13l3859,1668r-28,-4l3796,1670r-26,14l3752,1707r-6,29l3751,1764r15,22l3791,1803r34,13l3847,1823r14,8l3868,1841r2,11l3868,1863r-9,8l3845,1876r-20,2l3809,1877r-17,-2l3777,1871r-15,-6l3759,1871r-4,9l3755,1887r6,11l3777,1909r24,8l3832,1920r37,-6l3897,1900r17,-22l3920,1849xm4108,1793r-5,-28l4099,1760r-12,-17l4063,1728r,65l4063,1797r-1,4l4060,1805r-78,l3987,1786r10,-14l4011,1763r18,-3l4043,1762r11,7l4060,1779r3,14l4063,1728r-1,l4030,1723r-38,7l3962,1749r-21,32l3934,1822r7,39l3961,1892r30,20l4029,1920r26,-3l4074,1910r12,-9l4090,1892r,-6l4089,1883r-2,-6l4084,1872r-10,5l4063,1880r-12,2l4039,1883r-21,-3l4001,1871r-13,-13l3982,1838r106,l4096,1834r5,-11l4106,1815r2,-10l4108,1804r,-11xm4321,1891r-1,-5l4319,1881r-17,l4298,1876r,-71l4294,1769r-13,-25l4260,1728r-27,-5l4216,1725r-15,5l4187,1737r-12,11l4175,1728r-4,-3l4149,1725r-11,1l4128,1729r,183l4132,1915r8,l4175,1915r,-138l4184,1770r11,-5l4206,1762r11,-1l4232,1764r10,7l4249,1784r2,17l4251,1870r3,23l4263,1908r13,7l4290,1918r19,l4321,1907r,-16xm4467,1864r-3,-20l4453,1828r-19,-13l4407,1806r-15,-5l4381,1795r-7,-7l4372,1779r,-11l4381,1760r16,l4408,1761r9,5l4425,1774r4,10l4440,1784r11,-4l4464,1772r2,-3l4466,1764r,-3l4465,1757r-2,-3l4452,1741r-16,-10l4417,1725r-22,-2l4367,1727r-23,12l4330,1756r-5,23l4329,1802r13,18l4363,1834r29,10l4415,1849r6,6l4421,1877r-11,6l4389,1883r-13,-1l4363,1880r-14,-4l4337,1871r-4,4l4330,1884r,7l4335,1901r14,9l4370,1917r25,3l4427,1916r22,-12l4463,1886r4,-22xm4666,1891r-1,-1l4665,1886r-1,-3l4663,1881r-16,l4642,1877r,-45l4642,1807r,-9l4637,1766r-4,-6l4621,1742r-25,-14l4561,1723r-26,3l4513,1733r-14,9l4494,1752r,6l4496,1766r4,4l4511,1766r12,-4l4536,1760r12,l4569,1762r15,7l4593,1780r2,15l4595,1807r,29l4595,1857r-7,11l4578,1876r-11,5l4555,1883r-17,l4525,1875r,-17l4528,1847r7,-8l4547,1834r15,-2l4573,1832r15,1l4595,1836r,-29l4587,1803r-11,-2l4565,1799r-12,-1l4522,1803r-23,12l4484,1834r-6,26l4483,1884r13,19l4517,1915r26,5l4560,1918r16,-6l4589,1902r10,-12l4605,1903r9,8l4624,1916r11,2l4654,1918r12,-11l4666,1891xe" fillcolor="#009ac7" stroked="f">
              <v:stroke joinstyle="round"/>
              <v:formulas/>
              <v:path arrowok="t" o:connecttype="segments"/>
            </v:shape>
            <v:shape id="docshape174" o:spid="_x0000_s3538" style="position:absolute;left:4671;top:1672;width:209;height:247" coordorigin="4671,1672" coordsize="209,247" path="m4782,1672r-43,8l4704,1703r-24,36l4671,1788r10,54l4708,1883r40,27l4798,1919r34,-4l4858,1903r16,-19l4880,1861r,-64l4795,1795r54,26l4849,1861r-3,13l4837,1884r-16,6l4799,1892r-37,-7l4731,1864r-21,-33l4703,1787r6,-37l4727,1722r25,-17l4782,1699r22,3l4823,1710r15,13l4849,1742r6,-1l4862,1739r11,-5l4876,1731r,-7l4874,1720r-15,-20l4838,1685r-26,-10l4782,1672xe" fillcolor="#41c4dd" stroked="f">
              <v:path arrowok="t"/>
            </v:shape>
            <v:shape id="docshape175" o:spid="_x0000_s3537" type="#_x0000_t75" style="position:absolute;left:4914;top:1728;width:162;height:191">
              <v:imagedata r:id="rId30" o:title=""/>
            </v:shape>
            <v:shape id="docshape176" o:spid="_x0000_s3536" style="position:absolute;left:4417;top:1564;width:766;height:354" coordorigin="4417,1564" coordsize="766,354" o:spt="100" adj="0,,0" path="m4465,1575r-11,-11l4428,1564r-11,11l4417,1601r11,10l4454,1611r11,-10l4465,1588r,-13xm5183,1897r-2,-5l5179,1889r-5,3l5166,1893r-20,l5139,1885r,-219l5136,1664r-13,l5116,1665r-7,2l5109,1866r3,22l5120,1904r13,10l5152,1917r19,l5183,1907r,-10xe" fillcolor="#41c4dd" stroked="f">
              <v:stroke joinstyle="round"/>
              <v:formulas/>
              <v:path arrowok="t" o:connecttype="segments"/>
            </v:shape>
            <v:shape id="docshape177" o:spid="_x0000_s3535" style="position:absolute;left:4739;top:1334;width:90;height:88" coordorigin="4740,1334" coordsize="90,88" o:spt="100" adj="0,,0" path="m4785,1334r-18,4l4753,1347r-10,14l4740,1377r,2l4743,1395r10,14l4767,1419r18,3l4802,1419r9,-6l4785,1413r-13,-3l4761,1403r-7,-11l4751,1379r,-2l4754,1364r7,-11l4771,1346r14,-3l4811,1343r-9,-5l4785,1334xm4811,1343r-26,l4798,1346r11,7l4816,1365r2,11l4818,1379r-2,13l4809,1403r-11,7l4785,1413r26,l4817,1409r9,-14l4829,1379r,-2l4826,1361r-9,-14l4811,1343xm4793,1356r-16,l4772,1356r-4,1l4768,1401r10,l4778,1383r23,l4799,1381r-4,-2l4795,1379r5,-2l4801,1376r-23,l4778,1364r1,-1l4781,1363r22,l4802,1361r-3,-2l4797,1357r-4,-1xm4801,1383r-13,l4791,1385r1,5l4793,1395r1,4l4795,1401r11,l4805,1399r-1,-2l4803,1390r-2,-6l4801,1383xm4803,1363r-13,l4793,1366r,8l4789,1376r12,l4804,1374r,-10l4803,1363xe" fillcolor="#009ac7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FFC428"/>
          <w:w w:val="105"/>
        </w:rPr>
        <w:t xml:space="preserve">TECHNICKÁ </w:t>
      </w:r>
      <w:r>
        <w:rPr>
          <w:color w:val="FFC428"/>
          <w:spacing w:val="-2"/>
          <w:w w:val="110"/>
        </w:rPr>
        <w:t>SPECIFIKACE</w:t>
      </w:r>
    </w:p>
    <w:p w14:paraId="6A90946B" w14:textId="77777777" w:rsidR="007D1FC4" w:rsidRDefault="00831D85">
      <w:pPr>
        <w:pStyle w:val="Zkladntext"/>
        <w:spacing w:before="92" w:line="244" w:lineRule="auto"/>
        <w:ind w:left="103" w:right="692"/>
      </w:pPr>
      <w:r>
        <w:br w:type="column"/>
      </w:r>
      <w:r>
        <w:rPr>
          <w:color w:val="003F62"/>
          <w:w w:val="105"/>
        </w:rPr>
        <w:t xml:space="preserve">ALT-5000 - Alerta Sensaflex 5000 - matrace s paměťovou gelovou pěnou na patách se </w:t>
      </w:r>
      <w:r>
        <w:rPr>
          <w:color w:val="003F62"/>
          <w:w w:val="105"/>
        </w:rPr>
        <w:t>zabudovanými bočními klíny.</w:t>
      </w:r>
    </w:p>
    <w:p w14:paraId="6A90946C" w14:textId="77777777" w:rsidR="007D1FC4" w:rsidRDefault="00831D85">
      <w:pPr>
        <w:pStyle w:val="Odstavecseseznamem"/>
        <w:numPr>
          <w:ilvl w:val="0"/>
          <w:numId w:val="27"/>
        </w:numPr>
        <w:tabs>
          <w:tab w:val="left" w:pos="387"/>
        </w:tabs>
        <w:spacing w:before="113" w:line="244" w:lineRule="auto"/>
        <w:ind w:left="386" w:right="980"/>
        <w:rPr>
          <w:sz w:val="18"/>
        </w:rPr>
      </w:pPr>
      <w:r>
        <w:pict w14:anchorId="6A909B64">
          <v:line id="_x0000_s3533" style="position:absolute;left:0;text-align:left;z-index:15740416;mso-position-horizontal-relative:page" from="283.45pt,-20.45pt" to="283.45pt,186.5pt" strokecolor="#ffc428" strokeweight=".5pt">
            <w10:wrap anchorx="page"/>
          </v:line>
        </w:pict>
      </w:r>
      <w:r>
        <w:rPr>
          <w:color w:val="003F62"/>
          <w:sz w:val="18"/>
        </w:rPr>
        <w:t>Boční klínová podpěra: zabraňuje převrácení uživatele přes okraj matrace, čímž snižuje riziko pádu z postele. Zajišťuje také ochranu před zachycením končetin uživatele v bočních lištách.</w:t>
      </w:r>
    </w:p>
    <w:p w14:paraId="6A90946D" w14:textId="77777777" w:rsidR="007D1FC4" w:rsidRDefault="00831D85">
      <w:pPr>
        <w:pStyle w:val="Odstavecseseznamem"/>
        <w:numPr>
          <w:ilvl w:val="0"/>
          <w:numId w:val="27"/>
        </w:numPr>
        <w:tabs>
          <w:tab w:val="left" w:pos="387"/>
        </w:tabs>
        <w:spacing w:before="113"/>
        <w:ind w:left="386"/>
        <w:rPr>
          <w:sz w:val="18"/>
        </w:rPr>
      </w:pPr>
      <w:r>
        <w:rPr>
          <w:color w:val="003F62"/>
          <w:sz w:val="18"/>
        </w:rPr>
        <w:t xml:space="preserve">Číslo patentu: </w:t>
      </w:r>
      <w:r>
        <w:rPr>
          <w:color w:val="003F62"/>
          <w:spacing w:val="-2"/>
          <w:sz w:val="18"/>
        </w:rPr>
        <w:t>2209132.6</w:t>
      </w:r>
    </w:p>
    <w:p w14:paraId="6A909470" w14:textId="5197D54D" w:rsidR="007D1FC4" w:rsidRDefault="00831D85" w:rsidP="00DD032E">
      <w:pPr>
        <w:pStyle w:val="Nadpis1"/>
        <w:spacing w:before="0"/>
        <w:ind w:left="0"/>
        <w:sectPr w:rsidR="007D1FC4">
          <w:type w:val="continuous"/>
          <w:pgSz w:w="11910" w:h="16840"/>
          <w:pgMar w:top="1160" w:right="40" w:bottom="1120" w:left="180" w:header="0" w:footer="934" w:gutter="0"/>
          <w:cols w:num="2" w:space="708" w:equalWidth="0">
            <w:col w:w="5047" w:space="622"/>
            <w:col w:w="6021"/>
          </w:cols>
        </w:sectPr>
      </w:pPr>
      <w:r>
        <w:rPr>
          <w:color w:val="FFC428"/>
          <w:w w:val="105"/>
        </w:rPr>
        <w:t xml:space="preserve">TECHNICKÁ </w:t>
      </w:r>
      <w:r>
        <w:rPr>
          <w:color w:val="FFC428"/>
          <w:spacing w:val="-2"/>
          <w:w w:val="110"/>
        </w:rPr>
        <w:t>SPECIFIKACE</w:t>
      </w:r>
    </w:p>
    <w:p w14:paraId="6A909471" w14:textId="77777777" w:rsidR="007D1FC4" w:rsidRDefault="007D1FC4">
      <w:pPr>
        <w:pStyle w:val="Zkladntext"/>
        <w:spacing w:before="10"/>
        <w:rPr>
          <w:sz w:val="16"/>
        </w:rPr>
      </w:pPr>
    </w:p>
    <w:p w14:paraId="6A909472" w14:textId="77777777" w:rsidR="007D1FC4" w:rsidRDefault="007D1FC4">
      <w:pPr>
        <w:rPr>
          <w:sz w:val="16"/>
        </w:rPr>
        <w:sectPr w:rsidR="007D1FC4">
          <w:type w:val="continuous"/>
          <w:pgSz w:w="11910" w:h="16840"/>
          <w:pgMar w:top="1160" w:right="40" w:bottom="1120" w:left="180" w:header="0" w:footer="934" w:gutter="0"/>
          <w:cols w:space="708"/>
        </w:sectPr>
      </w:pPr>
    </w:p>
    <w:p w14:paraId="6A909473" w14:textId="77777777" w:rsidR="007D1FC4" w:rsidRDefault="00831D85">
      <w:pPr>
        <w:pStyle w:val="Nadpis2"/>
        <w:ind w:left="103"/>
      </w:pPr>
      <w:r>
        <w:rPr>
          <w:color w:val="003F62"/>
          <w:spacing w:val="-2"/>
        </w:rPr>
        <w:t xml:space="preserve">Specifikace </w:t>
      </w:r>
      <w:r>
        <w:rPr>
          <w:color w:val="003F62"/>
        </w:rPr>
        <w:t>matrace</w:t>
      </w:r>
    </w:p>
    <w:p w14:paraId="6A909475" w14:textId="213DA52B" w:rsidR="007D1FC4" w:rsidRPr="003A6719" w:rsidRDefault="00831D85" w:rsidP="003A6719">
      <w:pPr>
        <w:pStyle w:val="Odstavecseseznamem"/>
        <w:numPr>
          <w:ilvl w:val="0"/>
          <w:numId w:val="27"/>
        </w:numPr>
        <w:tabs>
          <w:tab w:val="left" w:pos="387"/>
        </w:tabs>
        <w:spacing w:before="113" w:line="244" w:lineRule="auto"/>
        <w:ind w:left="386" w:right="336"/>
        <w:rPr>
          <w:sz w:val="18"/>
        </w:rPr>
      </w:pPr>
      <w:r>
        <w:rPr>
          <w:color w:val="003F62"/>
          <w:spacing w:val="-2"/>
          <w:sz w:val="18"/>
        </w:rPr>
        <w:t xml:space="preserve">Rozměry matrace: </w:t>
      </w:r>
      <w:r>
        <w:rPr>
          <w:color w:val="003F62"/>
          <w:sz w:val="18"/>
        </w:rPr>
        <w:t>198 x 90 x 8-14 cm</w:t>
      </w:r>
    </w:p>
    <w:p w14:paraId="6A909476" w14:textId="2D27A8D6" w:rsidR="007D1FC4" w:rsidRDefault="00831D85">
      <w:pPr>
        <w:pStyle w:val="Odstavecseseznamem"/>
        <w:numPr>
          <w:ilvl w:val="0"/>
          <w:numId w:val="27"/>
        </w:numPr>
        <w:tabs>
          <w:tab w:val="left" w:pos="387"/>
        </w:tabs>
        <w:spacing w:before="118"/>
        <w:ind w:left="386"/>
        <w:rPr>
          <w:sz w:val="18"/>
        </w:rPr>
      </w:pPr>
      <w:r>
        <w:rPr>
          <w:color w:val="003F62"/>
          <w:spacing w:val="-2"/>
          <w:sz w:val="18"/>
        </w:rPr>
        <w:t>Maximální zatížení: 180 k</w:t>
      </w:r>
    </w:p>
    <w:p w14:paraId="6A909477" w14:textId="7E8DBE66" w:rsidR="007D1FC4" w:rsidRDefault="00831D85">
      <w:pPr>
        <w:pStyle w:val="Odstavecseseznamem"/>
        <w:numPr>
          <w:ilvl w:val="0"/>
          <w:numId w:val="27"/>
        </w:numPr>
        <w:tabs>
          <w:tab w:val="left" w:pos="387"/>
        </w:tabs>
        <w:spacing w:before="117"/>
        <w:ind w:left="386"/>
        <w:rPr>
          <w:sz w:val="18"/>
        </w:rPr>
      </w:pPr>
      <w:r>
        <w:rPr>
          <w:color w:val="003F62"/>
          <w:sz w:val="18"/>
        </w:rPr>
        <w:t>Minimální zatížení: 40 kg</w:t>
      </w:r>
    </w:p>
    <w:p w14:paraId="6A90947A" w14:textId="5BDFA20F" w:rsidR="007D1FC4" w:rsidRDefault="00831D85" w:rsidP="003A6719">
      <w:pPr>
        <w:pStyle w:val="Nadpis2"/>
        <w:ind w:left="103"/>
      </w:pPr>
      <w:r>
        <w:br w:type="column"/>
      </w:r>
      <w:r>
        <w:rPr>
          <w:color w:val="003F62"/>
          <w:spacing w:val="-2"/>
        </w:rPr>
        <w:t xml:space="preserve">Specifikace </w:t>
      </w:r>
      <w:r>
        <w:rPr>
          <w:color w:val="003F62"/>
        </w:rPr>
        <w:t>matrac</w:t>
      </w:r>
      <w:r>
        <w:rPr>
          <w:sz w:val="22"/>
        </w:rPr>
        <w:pict w14:anchorId="6A909B65">
          <v:group id="docshapegroup178" o:spid="_x0000_s3521" style="position:absolute;left:0;text-align:left;margin-left:470.75pt;margin-top:2.85pt;width:71.85pt;height:52.75pt;z-index:15739904;mso-position-horizontal-relative:page;mso-position-vertical-relative:text" coordorigin="9415,57" coordsize="1437,1055">
            <v:shape id="docshape179" o:spid="_x0000_s3532" style="position:absolute;left:10115;top:406;width:274;height:387" coordorigin="10116,406" coordsize="274,387" path="m10146,406r-11,2l10125,415r-6,9l10117,435r2,11l10125,456r84,84l10200,535r-37,28l10165,574r7,10l10176,588r-11,-6l10151,584r-9,9l10135,603r-2,11l10135,625r7,9l10153,646r-10,-4l10132,645r-8,8l10118,662r-2,10l10118,683r82,86l10277,793r39,-12l10370,733r19,-77l10390,657r-3,-12l10383,628r-8,-23l10364,577r-16,-48l10344,493r-1,-24l10338,459r-14,l10305,469r-13,22l10293,531r4,14l10166,415r-10,-7l10146,406xe" fillcolor="#009ac7" stroked="f">
              <v:path arrowok="t"/>
            </v:shape>
            <v:shape id="docshape180" o:spid="_x0000_s3531" style="position:absolute;left:10079;top:368;width:113;height:120" coordorigin="10079,369" coordsize="113,120" o:spt="100" adj="0,,0" path="m10084,415r,l10081,415r,l10081,417r,1l10084,418r,-1l10084,416r,-1xm10085,436r-1,-1l10080,435r-1,1l10079,440r1,1l10084,441r1,-1l10085,438r,-2xm10093,396r-1,-1l10090,395r-1,1l10089,398r1,l10092,398r1,l10093,397r,-1xm10095,456r-2,-2l10088,454r-2,2l10086,461r2,2l10093,463r2,-2l10095,458r,-2xm10110,380r-2,-2l10105,378r-1,2l10104,383r1,2l10108,385r2,-2l10110,381r,-1xm10110,471r-2,-2l10102,469r-2,2l10100,477r2,2l10108,479r2,-2l10110,474r,-3xm10131,479r-3,-2l10122,477r-3,2l10119,486r3,2l10128,488r3,-2l10131,483r,-4xm10132,371r-3,-2l10124,369r-2,2l10122,376r2,2l10129,378r3,-2l10132,374r,-3xm10153,371r-2,-2l10146,369r-2,2l10144,377r2,2l10151,379r2,-2l10153,374r,-3xm10172,381r-2,-2l10167,379r-2,2l10165,384r2,2l10170,386r2,-2l10172,383r,-2xm10185,397r-1,l10183,397r-1,l10182,399r1,1l10184,400r1,-1l10185,398r,-1xm10192,418r,l10191,418r,l10191,419r,l10192,419r,l10192,418r,xe" fillcolor="#41c4dd" stroked="f">
              <v:stroke joinstyle="round"/>
              <v:formulas/>
              <v:path arrowok="t" o:connecttype="segments"/>
            </v:shape>
            <v:shape id="docshape181" o:spid="_x0000_s3530" style="position:absolute;left:10026;top:316;width:232;height:225" coordorigin="10027,316" coordsize="232,225" o:spt="100" adj="0,,0" path="m10040,418r-3,-3l10030,415r-3,3l10027,426r3,3l10037,429r3,-3l10040,422r,-4xm10048,458r-4,-4l10033,454r-4,4l10029,469r4,4l10044,473r4,-4l10048,463r,-5xm10048,380r-1,-1l10044,379r-2,1l10042,383r2,1l10047,384r1,-1l10048,381r,-1xm10068,495r-4,-4l10054,491r-4,4l10050,505r4,4l10064,509r4,-4l10068,500r,-5xm10072,348r,l10071,348r-1,l10070,349r1,1l10072,350r,-1l10072,349r,-1xm10097,523r-2,-3l10088,520r-2,3l10086,530r2,2l10095,532r2,-2l10097,526r,-3xm10111,327r-1,-2l10106,325r-1,2l10105,330r1,1l10110,331r1,-1l10111,328r,-1xm10135,536r-1,-2l10130,534r-2,2l10128,540r2,1l10134,541r1,-1l10135,538r,-2xm10157,320r-4,-4l10146,316r-3,4l10143,327r3,4l10153,331r4,-4l10157,323r,-3xm10200,329r-4,-4l10184,325r-4,4l10180,341r4,4l10196,345r4,-4l10200,335r,-6xm10234,355r-5,-5l10216,350r-5,5l10211,367r5,6l10229,373r5,-6l10234,361r,-6xm10254,392r-5,-5l10237,387r-5,5l10232,404r5,5l10249,409r5,-5l10254,398r,-6xm10258,434r-4,-5l10242,429r-4,5l10238,445r4,5l10254,450r4,-5l10258,440r,-6xe" fillcolor="#009ac7" stroked="f">
              <v:stroke joinstyle="round"/>
              <v:formulas/>
              <v:path arrowok="t" o:connecttype="segments"/>
            </v:shape>
            <v:shape id="docshape182" o:spid="_x0000_s3529" style="position:absolute;left:9952;top:237;width:371;height:355" coordorigin="9953,238" coordsize="371,355" o:spt="100" adj="0,,0" path="m9976,410r-5,-6l9958,404r-5,6l9953,423r5,5l9971,428r5,-5l9976,416r,-6xm9977,482r-2,-2l9970,480r-3,2l9967,487r3,2l9975,489r2,-2l9977,485r,-3xm10001,340r-8,-7l9974,333r-8,7l9966,359r8,8l9993,367r8,-8l10001,350r,-10xm10008,544r-1,-1l10005,543r-1,1l10004,546r1,1l10007,547r1,-1l10008,545r,-1xm10045,285r-8,-8l10016,277r-8,8l10008,306r8,9l10037,315r8,-9l10045,296r,-11xm10064,585r-2,-2l10057,583r-2,2l10055,590r2,3l10062,593r2,-3l10064,588r,-3xm10105,252r-8,-8l10077,244r-9,8l10068,272r9,9l10097,281r8,-9l10105,262r,-10xm10172,245r-7,-7l10146,238r-7,7l10139,264r7,7l10165,271r7,-7l10172,254r,-9xm10236,265r-6,-6l10214,259r-7,6l10207,281r7,7l10230,288r6,-7l10236,273r,-8xm10285,311r-4,-4l10270,307r-4,4l10266,322r4,4l10281,326r4,-4l10285,316r,-5xm10315,373r-2,-2l10306,371r-3,2l10303,380r3,3l10313,383r2,-3l10315,377r,-4xm10323,442r-3,-2l10314,440r-3,2l10311,448r3,3l10320,451r3,-3l10323,445r,-3xe" fillcolor="#41c4dd" stroked="f">
              <v:stroke joinstyle="round"/>
              <v:formulas/>
              <v:path arrowok="t" o:connecttype="segments"/>
            </v:shape>
            <v:shape id="docshape183" o:spid="_x0000_s3528" style="position:absolute;left:9858;top:156;width:556;height:527" coordorigin="9859,156" coordsize="556,527" o:spt="100" adj="0,,0" path="m9914,455r-13,-13l9871,442r-12,13l9859,485r12,12l9901,497r13,-12l9914,470r,-15xm9915,355r-12,-13l9873,342r-12,13l9861,384r12,12l9903,396r12,-12l9915,369r,-14xm9948,550r-11,-12l9909,538r-11,12l9898,577r11,11l9937,588r11,-11l9948,563r,-13xm9952,264r-11,-11l9914,253r-10,11l9904,291r10,11l9941,302r11,-11l9952,277r,-13xm10010,626r-8,-8l9983,618r-7,8l9976,645r7,8l10002,653r8,-8l10010,636r,-10xm10021,196r-10,-9l9989,187r-10,9l9979,219r10,9l10011,228r10,-9l10021,207r,-11xm10092,672r-3,-3l10081,669r-3,3l10078,680r3,3l10089,683r3,-3l10092,676r,-4xm10108,163r-7,-7l10086,156r-6,7l10080,178r6,7l10101,185r7,-7l10108,171r,-8xm10203,167r-4,-3l10189,164r-4,3l10185,177r4,4l10199,181r4,-4l10203,172r,-5xm10295,208r-4,-4l10282,204r-4,4l10278,217r4,4l10291,221r4,-4l10295,212r,-4xm10370,277r-6,-7l10348,270r-6,7l10342,292r6,7l10364,299r6,-7l10370,285r,-8xm10414,466r-10,-10l10379,456r-11,10l10368,491r11,10l10404,501r10,-10l10414,479r,-13xm10414,366r-9,-9l10381,357r-10,9l10371,390r10,10l10405,400r9,-10l10414,378r,-12xe" fillcolor="#009ac7" stroked="f">
              <v:stroke joinstyle="round"/>
              <v:formulas/>
              <v:path arrowok="t" o:connecttype="segments"/>
            </v:shape>
            <v:shape id="docshape184" o:spid="_x0000_s3527" style="position:absolute;left:9750;top:56;width:768;height:720" coordorigin="9750,57" coordsize="768,720" o:spt="100" adj="0,,0" path="m9818,395r-3,-14l9808,371r-11,-8l9784,361r-13,2l9760,371r-7,10l9750,395r3,13l9760,418r11,8l9784,428r13,-2l9808,418r7,-10l9818,395xm9837,533r-3,-15l9826,506r-12,-8l9800,496r-15,2l9773,506r-8,12l9762,533r3,14l9773,559r12,8l9800,570r14,-3l9826,559r8,-12l9837,533xm9851,261r-3,-12l9842,240r-9,-6l9822,232r-11,2l9802,240r-6,9l9793,261r3,11l9802,281r9,6l9822,289r11,-2l9842,281r6,-9l9851,261xm9905,655r-3,-15l9894,628r-12,-8l9867,617r-15,3l9840,628r-8,12l9829,655r3,15l9840,682r12,8l9867,693r15,-3l9894,682r8,-12l9905,655xm9928,141r-8,-9l9898,132r-9,9l9889,162r9,9l9920,171r8,-9l9928,152r,-11xm10011,741r-3,-13l10001,717r-11,-7l9976,707r-13,3l9952,717r-8,11l9942,741r2,14l9952,766r11,7l9976,776r14,-3l10001,766r7,-11l10011,741xm10043,77r-6,-5l10024,72r-5,5l10019,91r5,5l10037,96r6,-5l10043,84r,-7xm10180,62r-5,-5l10163,57r-6,5l10157,75r6,5l10175,80r5,-5l10180,68r,-6xm10323,96r-9,-9l10292,87r-9,9l10283,117r9,9l10314,126r9,-9l10323,107r,-11xm10442,193r-3,-11l10433,172r-10,-6l10412,163r-12,3l10391,172r-7,10l10382,193r2,12l10391,214r9,7l10412,223r11,-2l10433,214r6,-9l10442,193xm10511,315r-2,-12l10502,293r-10,-7l10479,283r-12,3l10457,293r-7,10l10448,315r2,12l10457,337r10,7l10479,347r13,-3l10502,337r7,-10l10511,315xm10518,441r-10,-10l10483,431r-11,10l10472,466r11,10l10508,476r10,-10l10518,453r,-12xe" fillcolor="#41c4dd" stroked="f">
              <v:stroke joinstyle="round"/>
              <v:formulas/>
              <v:path arrowok="t" o:connecttype="segments"/>
            </v:shape>
            <v:shape id="docshape185" o:spid="_x0000_s3526" style="position:absolute;left:9415;top:856;width:920;height:256" coordorigin="9415,856" coordsize="920,256" o:spt="100" adj="0,,0" path="m9590,1041r-5,-25l9572,996r-22,-16l9518,967r-25,-9l9477,949r-9,-11l9466,927r2,-12l9476,905r11,-5l9501,897r15,3l9528,906r9,10l9544,930r11,-1l9569,926r15,-7l9587,914r,-10l9585,901r-3,-5l9570,881r-18,-13l9528,859r-28,-3l9466,861r-27,15l9422,899r-7,29l9421,956r15,22l9460,995r34,13l9516,1015r14,8l9537,1032r3,11l9537,1054r-8,9l9514,1068r-20,2l9478,1069r-16,-2l9446,1063r-14,-6l9428,1062r-3,10l9425,1079r5,11l9446,1100r24,8l9501,1112r37,-6l9566,1092r18,-22l9590,1041xm9777,985r-5,-28l9768,952r-12,-17l9732,920r,65l9732,989r-1,4l9729,997r-78,l9656,978r10,-14l9680,955r18,-3l9712,954r11,7l9730,971r2,14l9732,920r-1,l9699,915r-37,7l9631,941r-20,31l9603,1014r7,39l9630,1084r30,20l9699,1112r25,-3l9743,1102r12,-9l9760,1084r,-6l9759,1074r-2,-5l9753,1064r-10,5l9732,1072r-12,2l9708,1074r-21,-2l9670,1063r-12,-14l9651,1030r106,l9765,1026r6,-11l9775,1007r2,-10l9777,996r,-11xm9990,1083r,-5l9988,1073r-17,l9967,1068r,-71l9963,961r-13,-25l9930,920r-28,-5l9886,917r-16,5l9856,929r-12,10l9844,920r-4,-4l9819,916r-12,2l9797,921r,183l9801,1107r8,l9844,1107r,-138l9853,962r11,-5l9875,954r11,-1l9901,955r11,8l9918,976r2,17l9920,1062r4,23l9932,1099r13,8l9960,1110r19,l9990,1098r,-15xm10137,1055r-4,-20l10122,1019r-18,-12l10077,998r-16,-5l10050,987r-6,-7l10041,970r,-10l10050,952r17,l10077,953r10,5l10094,966r5,10l10109,975r11,-4l10133,964r2,-3l10135,956r,-3l10134,949r-2,-3l10121,933r-15,-10l10087,917r-22,-2l10036,919r-22,12l10000,948r-5,23l9999,994r12,18l10032,1026r30,10l10084,1041r6,6l10090,1069r-11,5l10058,1074r-13,l10032,1071r-13,-3l10006,1062r-4,5l10000,1076r,7l10005,1092r14,10l10039,1109r26,3l10096,1107r22,-11l10132,1078r5,-23xm10335,1083r,-1l10334,1078r-1,-3l10332,1073r-16,l10312,1069r,-45l10312,999r,-9l10306,957r-4,-6l10291,934r-26,-15l10231,915r-27,3l10183,925r-15,9l10163,944r,6l10165,957r4,5l10180,957r13,-3l10205,952r12,-1l10239,954r14,7l10262,972r3,15l10265,999r,29l10265,1049r-7,11l10248,1068r-12,5l10224,1075r-16,l10195,1067r,-17l10197,1039r7,-8l10216,1026r16,-2l10242,1024r15,1l10265,1028r,-29l10256,995r-10,-2l10234,991r-12,-1l10192,994r-24,12l10153,1026r-5,26l10152,1076r13,19l10186,1107r26,5l10230,1109r15,-5l10258,1094r10,-12l10274,1094r9,9l10293,1108r11,2l10323,1110r12,-12l10335,1083xe" fillcolor="#009ac7" stroked="f">
              <v:stroke joinstyle="round"/>
              <v:formulas/>
              <v:path arrowok="t" o:connecttype="segments"/>
            </v:shape>
            <v:shape id="docshape186" o:spid="_x0000_s3525" style="position:absolute;left:10340;top:863;width:209;height:247" coordorigin="10341,864" coordsize="209,247" path="m10451,864r-42,8l10373,895r-24,36l10341,980r9,54l10377,1075r40,26l10467,1111r35,-5l10527,1095r16,-19l10549,1053r,-64l10465,987r53,26l10518,1053r-3,13l10506,1075r-16,7l10468,1084r-37,-7l10401,1056r-21,-33l10372,979r6,-37l10396,914r25,-17l10452,891r22,3l10493,902r15,13l10518,933r7,l10531,931r11,-5l10545,923r,-7l10543,912r-15,-20l10507,877r-26,-10l10451,864xe" fillcolor="#41c4dd" stroked="f">
              <v:path arrowok="t"/>
            </v:shape>
            <v:shape id="docshape187" o:spid="_x0000_s3524" type="#_x0000_t75" style="position:absolute;left:10583;top:920;width:162;height:191">
              <v:imagedata r:id="rId44" o:title=""/>
            </v:shape>
            <v:shape id="docshape188" o:spid="_x0000_s3523" style="position:absolute;left:10086;top:755;width:766;height:354" coordorigin="10086,756" coordsize="766,354" o:spt="100" adj="0,,0" path="m10134,767r-11,-11l10097,756r-11,11l10086,793r11,10l10123,803r11,-10l10134,780r,-13xm10852,1089r-1,-5l10848,1081r-5,2l10835,1085r-20,l10808,1077r,-219l10805,856r-13,l10785,857r-7,1l10778,1058r3,22l10789,1096r13,10l10821,1109r20,l10852,1099r,-10xe" fillcolor="#41c4dd" stroked="f">
              <v:stroke joinstyle="round"/>
              <v:formulas/>
              <v:path arrowok="t" o:connecttype="segments"/>
            </v:shape>
            <v:shape id="docshape189" o:spid="_x0000_s3522" style="position:absolute;left:10409;top:526;width:90;height:88" coordorigin="10409,526" coordsize="90,88" o:spt="100" adj="0,,0" path="m10454,526r-17,4l10422,539r-9,14l10409,569r,2l10413,587r9,14l10436,610r18,4l10472,610r8,-5l10454,605r-13,-3l10430,595r-7,-11l10420,571r,-2l10423,556r7,-11l10441,538r13,-3l10480,535r-8,-5l10454,526xm10480,535r-26,l10467,538r11,7l10485,556r2,12l10487,571r-2,13l10478,595r-10,7l10454,605r26,l10486,601r9,-14l10499,571r,-2l10495,553r-9,-14l10480,535xm10462,548r-15,l10441,548r-4,1l10437,593r10,l10447,575r23,l10468,573r-4,-2l10464,571r5,-2l10471,568r-24,l10447,556r1,-1l10450,555r23,l10471,553r-2,-2l10466,549r-4,-1xm10470,575r-12,l10460,577r1,5l10462,587r1,4l10464,593r11,l10474,591r-1,-2l10472,582r-1,-6l10470,575xm10473,555r-14,l10462,558r,8l10458,568r13,l10473,566r,-10l10473,555xe" fillcolor="#009ac7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D2464D">
        <w:rPr>
          <w:color w:val="003F62"/>
        </w:rPr>
        <w:t xml:space="preserve"> </w:t>
      </w:r>
      <w:r w:rsidRPr="001D0666">
        <w:rPr>
          <w:color w:val="003F62"/>
          <w:spacing w:val="-2"/>
          <w:sz w:val="18"/>
        </w:rPr>
        <w:t>Rozm</w:t>
      </w:r>
      <w:r w:rsidRPr="001D0666">
        <w:rPr>
          <w:rFonts w:ascii="Calibri" w:hAnsi="Calibri" w:cs="Calibri"/>
          <w:color w:val="003F62"/>
          <w:spacing w:val="-2"/>
          <w:sz w:val="18"/>
        </w:rPr>
        <w:t>ě</w:t>
      </w:r>
      <w:r w:rsidRPr="001D0666">
        <w:rPr>
          <w:color w:val="003F62"/>
          <w:spacing w:val="-2"/>
          <w:sz w:val="18"/>
        </w:rPr>
        <w:t xml:space="preserve">ry matrace: </w:t>
      </w:r>
      <w:r w:rsidRPr="001D0666">
        <w:rPr>
          <w:color w:val="003F62"/>
          <w:sz w:val="18"/>
        </w:rPr>
        <w:t>198 x 90 x 14-20 cm</w:t>
      </w:r>
    </w:p>
    <w:p w14:paraId="6A90947B" w14:textId="0A13F778" w:rsidR="007D1FC4" w:rsidRDefault="00831D85">
      <w:pPr>
        <w:pStyle w:val="Odstavecseseznamem"/>
        <w:numPr>
          <w:ilvl w:val="0"/>
          <w:numId w:val="27"/>
        </w:numPr>
        <w:tabs>
          <w:tab w:val="left" w:pos="387"/>
        </w:tabs>
        <w:spacing w:before="118"/>
        <w:ind w:left="386"/>
        <w:rPr>
          <w:sz w:val="18"/>
        </w:rPr>
      </w:pPr>
      <w:r>
        <w:rPr>
          <w:color w:val="003F62"/>
          <w:spacing w:val="-2"/>
          <w:sz w:val="18"/>
        </w:rPr>
        <w:t>Maximální zatížení: 180 k</w:t>
      </w:r>
    </w:p>
    <w:p w14:paraId="6A90947D" w14:textId="6AC0D604" w:rsidR="007D1FC4" w:rsidRPr="003A6719" w:rsidRDefault="00831D85" w:rsidP="003A6719">
      <w:pPr>
        <w:pStyle w:val="Odstavecseseznamem"/>
        <w:numPr>
          <w:ilvl w:val="0"/>
          <w:numId w:val="27"/>
        </w:numPr>
        <w:tabs>
          <w:tab w:val="left" w:pos="387"/>
        </w:tabs>
        <w:spacing w:before="117"/>
        <w:ind w:left="386"/>
        <w:rPr>
          <w:sz w:val="18"/>
        </w:rPr>
        <w:sectPr w:rsidR="007D1FC4" w:rsidRPr="003A6719">
          <w:type w:val="continuous"/>
          <w:pgSz w:w="11910" w:h="16840"/>
          <w:pgMar w:top="1160" w:right="40" w:bottom="1120" w:left="180" w:header="0" w:footer="934" w:gutter="0"/>
          <w:cols w:num="2" w:space="708" w:equalWidth="0">
            <w:col w:w="2597" w:space="3072"/>
            <w:col w:w="6021"/>
          </w:cols>
        </w:sectPr>
      </w:pPr>
      <w:r>
        <w:rPr>
          <w:color w:val="003F62"/>
          <w:sz w:val="18"/>
        </w:rPr>
        <w:t>Minimální zatížení: 40 kg</w:t>
      </w:r>
    </w:p>
    <w:p w14:paraId="6A90947E" w14:textId="77777777" w:rsidR="007D1FC4" w:rsidRDefault="00831D85">
      <w:pPr>
        <w:pStyle w:val="Zkladntext"/>
        <w:spacing w:before="65" w:line="244" w:lineRule="auto"/>
        <w:ind w:left="670" w:right="8"/>
      </w:pPr>
      <w:r>
        <w:rPr>
          <w:color w:val="003F62"/>
        </w:rPr>
        <w:lastRenderedPageBreak/>
        <w:t>Chcete-li potah prát v pračce, nastavte hlavní praní na 65</w:t>
      </w:r>
      <w:r>
        <w:rPr>
          <w:color w:val="003F62"/>
          <w:vertAlign w:val="superscript"/>
        </w:rPr>
        <w:t>o</w:t>
      </w:r>
      <w:r>
        <w:rPr>
          <w:color w:val="003F62"/>
        </w:rPr>
        <w:t xml:space="preserve"> C po dobu nejméně 10 minut nebo 95</w:t>
      </w:r>
      <w:r>
        <w:rPr>
          <w:color w:val="003F62"/>
          <w:vertAlign w:val="superscript"/>
        </w:rPr>
        <w:t>o</w:t>
      </w:r>
      <w:r>
        <w:rPr>
          <w:color w:val="003F62"/>
        </w:rPr>
        <w:t xml:space="preserve"> C po dobu nejméně 3 minut. Potah lze sušit v bubnové sušičce při nízké </w:t>
      </w:r>
      <w:r>
        <w:rPr>
          <w:color w:val="003F62"/>
        </w:rPr>
        <w:t>teplotě, přičemž teplota nesmí překročit 60</w:t>
      </w:r>
      <w:r>
        <w:rPr>
          <w:color w:val="003F62"/>
          <w:vertAlign w:val="superscript"/>
        </w:rPr>
        <w:t>o</w:t>
      </w:r>
      <w:r>
        <w:rPr>
          <w:color w:val="003F62"/>
        </w:rPr>
        <w:t xml:space="preserve"> C. Pěnový potah lze autoklávovat při teplotě 134 C.</w:t>
      </w:r>
      <w:r>
        <w:rPr>
          <w:color w:val="003F62"/>
          <w:vertAlign w:val="superscript"/>
        </w:rPr>
        <w:t>o</w:t>
      </w:r>
    </w:p>
    <w:p w14:paraId="6A90947F" w14:textId="77777777" w:rsidR="007D1FC4" w:rsidRDefault="00831D85">
      <w:pPr>
        <w:pStyle w:val="Odstavecseseznamem"/>
        <w:numPr>
          <w:ilvl w:val="1"/>
          <w:numId w:val="27"/>
        </w:numPr>
        <w:tabs>
          <w:tab w:val="left" w:pos="835"/>
        </w:tabs>
        <w:spacing w:before="65"/>
        <w:ind w:left="834"/>
        <w:rPr>
          <w:sz w:val="18"/>
        </w:rPr>
      </w:pPr>
      <w:r>
        <w:br w:type="column"/>
      </w:r>
      <w:r>
        <w:rPr>
          <w:color w:val="003F62"/>
          <w:sz w:val="18"/>
        </w:rPr>
        <w:t xml:space="preserve">Vícenásobně strečový a paropropustný PU </w:t>
      </w:r>
      <w:r>
        <w:rPr>
          <w:color w:val="003F62"/>
          <w:spacing w:val="-4"/>
          <w:sz w:val="18"/>
        </w:rPr>
        <w:t>potah</w:t>
      </w:r>
    </w:p>
    <w:p w14:paraId="6A909480" w14:textId="77777777" w:rsidR="007D1FC4" w:rsidRDefault="00831D85">
      <w:pPr>
        <w:pStyle w:val="Odstavecseseznamem"/>
        <w:numPr>
          <w:ilvl w:val="1"/>
          <w:numId w:val="27"/>
        </w:numPr>
        <w:tabs>
          <w:tab w:val="left" w:pos="835"/>
        </w:tabs>
        <w:spacing w:before="61"/>
        <w:ind w:left="834"/>
        <w:rPr>
          <w:sz w:val="18"/>
        </w:rPr>
      </w:pPr>
      <w:r>
        <w:rPr>
          <w:color w:val="003F62"/>
          <w:sz w:val="18"/>
        </w:rPr>
        <w:t xml:space="preserve">Voděodolný </w:t>
      </w:r>
      <w:r>
        <w:rPr>
          <w:color w:val="003F62"/>
          <w:spacing w:val="-4"/>
          <w:sz w:val="18"/>
        </w:rPr>
        <w:t xml:space="preserve">potah, který </w:t>
      </w:r>
      <w:r>
        <w:rPr>
          <w:color w:val="003F62"/>
          <w:sz w:val="18"/>
        </w:rPr>
        <w:t>lze prát v pračce</w:t>
      </w:r>
    </w:p>
    <w:p w14:paraId="6A909481" w14:textId="77777777" w:rsidR="007D1FC4" w:rsidRDefault="00831D85">
      <w:pPr>
        <w:pStyle w:val="Odstavecseseznamem"/>
        <w:numPr>
          <w:ilvl w:val="1"/>
          <w:numId w:val="27"/>
        </w:numPr>
        <w:tabs>
          <w:tab w:val="left" w:pos="835"/>
        </w:tabs>
        <w:spacing w:before="61"/>
        <w:ind w:left="834"/>
        <w:rPr>
          <w:sz w:val="18"/>
        </w:rPr>
      </w:pPr>
      <w:r>
        <w:rPr>
          <w:color w:val="003F62"/>
          <w:sz w:val="18"/>
        </w:rPr>
        <w:t xml:space="preserve">Antimikrobiální kryt s bílou </w:t>
      </w:r>
      <w:r>
        <w:rPr>
          <w:color w:val="003F62"/>
          <w:spacing w:val="-2"/>
          <w:sz w:val="18"/>
        </w:rPr>
        <w:t>spodní stranou</w:t>
      </w:r>
    </w:p>
    <w:p w14:paraId="6A909482" w14:textId="25807966" w:rsidR="007D1FC4" w:rsidRPr="00DD032E" w:rsidRDefault="007D1FC4" w:rsidP="00DD032E">
      <w:pPr>
        <w:tabs>
          <w:tab w:val="left" w:pos="835"/>
        </w:tabs>
        <w:spacing w:before="60"/>
        <w:rPr>
          <w:sz w:val="18"/>
        </w:rPr>
      </w:pPr>
    </w:p>
    <w:p w14:paraId="281FAE97" w14:textId="77777777" w:rsidR="007D1FC4" w:rsidRDefault="007D1FC4">
      <w:pPr>
        <w:rPr>
          <w:sz w:val="18"/>
        </w:rPr>
      </w:pPr>
    </w:p>
    <w:p w14:paraId="70E41530" w14:textId="77777777" w:rsidR="005F4ED0" w:rsidRDefault="005F4ED0">
      <w:pPr>
        <w:rPr>
          <w:sz w:val="18"/>
        </w:rPr>
      </w:pPr>
    </w:p>
    <w:p w14:paraId="20822455" w14:textId="77777777" w:rsidR="005F4ED0" w:rsidRDefault="005F4ED0">
      <w:pPr>
        <w:rPr>
          <w:sz w:val="18"/>
        </w:rPr>
      </w:pPr>
    </w:p>
    <w:p w14:paraId="339A47A0" w14:textId="77777777" w:rsidR="005F4ED0" w:rsidRDefault="005F4ED0">
      <w:pPr>
        <w:rPr>
          <w:sz w:val="18"/>
        </w:rPr>
      </w:pPr>
    </w:p>
    <w:p w14:paraId="4F801D49" w14:textId="77777777" w:rsidR="005F4ED0" w:rsidRDefault="005F4ED0">
      <w:pPr>
        <w:rPr>
          <w:sz w:val="18"/>
        </w:rPr>
      </w:pPr>
    </w:p>
    <w:p w14:paraId="1F7E394D" w14:textId="77777777" w:rsidR="005F4ED0" w:rsidRDefault="005F4ED0">
      <w:pPr>
        <w:rPr>
          <w:sz w:val="18"/>
        </w:rPr>
      </w:pPr>
    </w:p>
    <w:p w14:paraId="011815B1" w14:textId="77777777" w:rsidR="005F4ED0" w:rsidRDefault="005F4ED0">
      <w:pPr>
        <w:rPr>
          <w:sz w:val="18"/>
        </w:rPr>
      </w:pPr>
    </w:p>
    <w:p w14:paraId="17F9851A" w14:textId="77777777" w:rsidR="005F4ED0" w:rsidRDefault="005F4ED0">
      <w:pPr>
        <w:rPr>
          <w:sz w:val="18"/>
        </w:rPr>
      </w:pPr>
    </w:p>
    <w:p w14:paraId="2B0E8DEA" w14:textId="77777777" w:rsidR="005F4ED0" w:rsidRDefault="005F4ED0">
      <w:pPr>
        <w:rPr>
          <w:sz w:val="18"/>
        </w:rPr>
      </w:pPr>
    </w:p>
    <w:p w14:paraId="544D963E" w14:textId="77777777" w:rsidR="005F4ED0" w:rsidRDefault="005F4ED0">
      <w:pPr>
        <w:rPr>
          <w:sz w:val="18"/>
        </w:rPr>
      </w:pPr>
    </w:p>
    <w:p w14:paraId="1D26C6F8" w14:textId="77777777" w:rsidR="005F4ED0" w:rsidRDefault="005F4ED0">
      <w:pPr>
        <w:rPr>
          <w:sz w:val="18"/>
        </w:rPr>
      </w:pPr>
    </w:p>
    <w:p w14:paraId="23D52D5F" w14:textId="77777777" w:rsidR="005F4ED0" w:rsidRDefault="005F4ED0">
      <w:pPr>
        <w:rPr>
          <w:sz w:val="18"/>
        </w:rPr>
      </w:pPr>
    </w:p>
    <w:p w14:paraId="0FAF2E4E" w14:textId="77777777" w:rsidR="005F4ED0" w:rsidRDefault="005F4ED0">
      <w:pPr>
        <w:rPr>
          <w:sz w:val="18"/>
        </w:rPr>
      </w:pPr>
    </w:p>
    <w:p w14:paraId="07AE6416" w14:textId="77777777" w:rsidR="005F4ED0" w:rsidRDefault="005F4ED0">
      <w:pPr>
        <w:rPr>
          <w:sz w:val="18"/>
        </w:rPr>
      </w:pPr>
    </w:p>
    <w:p w14:paraId="327500AF" w14:textId="77777777" w:rsidR="005F4ED0" w:rsidRDefault="005F4ED0">
      <w:pPr>
        <w:rPr>
          <w:sz w:val="18"/>
        </w:rPr>
      </w:pPr>
    </w:p>
    <w:p w14:paraId="3FF8897B" w14:textId="77777777" w:rsidR="005F4ED0" w:rsidRDefault="005F4ED0">
      <w:pPr>
        <w:rPr>
          <w:sz w:val="18"/>
        </w:rPr>
      </w:pPr>
    </w:p>
    <w:p w14:paraId="05464415" w14:textId="77777777" w:rsidR="005F4ED0" w:rsidRDefault="005F4ED0">
      <w:pPr>
        <w:rPr>
          <w:sz w:val="18"/>
        </w:rPr>
      </w:pPr>
    </w:p>
    <w:p w14:paraId="0D4235A3" w14:textId="77777777" w:rsidR="005F4ED0" w:rsidRDefault="005F4ED0">
      <w:pPr>
        <w:rPr>
          <w:sz w:val="18"/>
        </w:rPr>
      </w:pPr>
    </w:p>
    <w:p w14:paraId="4DCBA8A1" w14:textId="77777777" w:rsidR="005F4ED0" w:rsidRDefault="005F4ED0">
      <w:pPr>
        <w:rPr>
          <w:sz w:val="18"/>
        </w:rPr>
      </w:pPr>
    </w:p>
    <w:p w14:paraId="3E64CD3D" w14:textId="77777777" w:rsidR="005F4ED0" w:rsidRDefault="005F4ED0">
      <w:pPr>
        <w:rPr>
          <w:sz w:val="18"/>
        </w:rPr>
      </w:pPr>
    </w:p>
    <w:p w14:paraId="0EDAA818" w14:textId="77777777" w:rsidR="005F4ED0" w:rsidRDefault="005F4ED0">
      <w:pPr>
        <w:rPr>
          <w:sz w:val="18"/>
        </w:rPr>
      </w:pPr>
    </w:p>
    <w:p w14:paraId="499F239D" w14:textId="77777777" w:rsidR="005F4ED0" w:rsidRDefault="005F4ED0">
      <w:pPr>
        <w:rPr>
          <w:sz w:val="18"/>
        </w:rPr>
      </w:pPr>
    </w:p>
    <w:p w14:paraId="45F8B7D7" w14:textId="77777777" w:rsidR="005F4ED0" w:rsidRDefault="005F4ED0">
      <w:pPr>
        <w:rPr>
          <w:sz w:val="18"/>
        </w:rPr>
      </w:pPr>
    </w:p>
    <w:p w14:paraId="42877C73" w14:textId="77777777" w:rsidR="005F4ED0" w:rsidRDefault="005F4ED0">
      <w:pPr>
        <w:rPr>
          <w:sz w:val="18"/>
        </w:rPr>
      </w:pPr>
    </w:p>
    <w:p w14:paraId="33337B09" w14:textId="77777777" w:rsidR="005F4ED0" w:rsidRDefault="005F4ED0">
      <w:pPr>
        <w:rPr>
          <w:sz w:val="18"/>
        </w:rPr>
      </w:pPr>
    </w:p>
    <w:p w14:paraId="05C3D550" w14:textId="77777777" w:rsidR="005F4ED0" w:rsidRDefault="005F4ED0">
      <w:pPr>
        <w:rPr>
          <w:sz w:val="18"/>
        </w:rPr>
      </w:pPr>
    </w:p>
    <w:p w14:paraId="22A73388" w14:textId="77777777" w:rsidR="005F4ED0" w:rsidRDefault="005F4ED0">
      <w:pPr>
        <w:rPr>
          <w:sz w:val="18"/>
        </w:rPr>
      </w:pPr>
    </w:p>
    <w:p w14:paraId="156618C1" w14:textId="77777777" w:rsidR="005F4ED0" w:rsidRDefault="005F4ED0">
      <w:pPr>
        <w:rPr>
          <w:sz w:val="18"/>
        </w:rPr>
      </w:pPr>
    </w:p>
    <w:p w14:paraId="3E12F2A1" w14:textId="77777777" w:rsidR="005F4ED0" w:rsidRDefault="005F4ED0">
      <w:pPr>
        <w:rPr>
          <w:sz w:val="18"/>
        </w:rPr>
      </w:pPr>
    </w:p>
    <w:p w14:paraId="3A2313BA" w14:textId="77777777" w:rsidR="005F4ED0" w:rsidRDefault="005F4ED0">
      <w:pPr>
        <w:rPr>
          <w:sz w:val="18"/>
        </w:rPr>
      </w:pPr>
    </w:p>
    <w:p w14:paraId="39484C57" w14:textId="77777777" w:rsidR="005F4ED0" w:rsidRDefault="005F4ED0">
      <w:pPr>
        <w:rPr>
          <w:sz w:val="18"/>
        </w:rPr>
      </w:pPr>
    </w:p>
    <w:p w14:paraId="5551358A" w14:textId="77777777" w:rsidR="005F4ED0" w:rsidRDefault="005F4ED0">
      <w:pPr>
        <w:rPr>
          <w:sz w:val="18"/>
        </w:rPr>
      </w:pPr>
    </w:p>
    <w:p w14:paraId="6CC684B2" w14:textId="77777777" w:rsidR="005F4ED0" w:rsidRDefault="005F4ED0">
      <w:pPr>
        <w:rPr>
          <w:sz w:val="18"/>
        </w:rPr>
      </w:pPr>
    </w:p>
    <w:p w14:paraId="4C6ED90E" w14:textId="77777777" w:rsidR="005F4ED0" w:rsidRDefault="005F4ED0">
      <w:pPr>
        <w:rPr>
          <w:sz w:val="18"/>
        </w:rPr>
      </w:pPr>
    </w:p>
    <w:p w14:paraId="678B437C" w14:textId="77777777" w:rsidR="005F4ED0" w:rsidRDefault="005F4ED0">
      <w:pPr>
        <w:rPr>
          <w:sz w:val="18"/>
        </w:rPr>
      </w:pPr>
    </w:p>
    <w:p w14:paraId="3B23B6F9" w14:textId="77777777" w:rsidR="005F4ED0" w:rsidRDefault="005F4ED0">
      <w:pPr>
        <w:rPr>
          <w:sz w:val="18"/>
        </w:rPr>
      </w:pPr>
    </w:p>
    <w:p w14:paraId="026E9A62" w14:textId="77777777" w:rsidR="005F4ED0" w:rsidRDefault="005F4ED0">
      <w:pPr>
        <w:rPr>
          <w:sz w:val="18"/>
        </w:rPr>
      </w:pPr>
    </w:p>
    <w:p w14:paraId="7C268776" w14:textId="77777777" w:rsidR="005F4ED0" w:rsidRDefault="005F4ED0">
      <w:pPr>
        <w:rPr>
          <w:sz w:val="18"/>
        </w:rPr>
      </w:pPr>
    </w:p>
    <w:p w14:paraId="27735DCA" w14:textId="77777777" w:rsidR="005F4ED0" w:rsidRDefault="005F4ED0">
      <w:pPr>
        <w:rPr>
          <w:sz w:val="18"/>
        </w:rPr>
      </w:pPr>
    </w:p>
    <w:p w14:paraId="65270BF3" w14:textId="77777777" w:rsidR="005F4ED0" w:rsidRDefault="005F4ED0">
      <w:pPr>
        <w:rPr>
          <w:sz w:val="18"/>
        </w:rPr>
      </w:pPr>
    </w:p>
    <w:p w14:paraId="44C66EAB" w14:textId="77777777" w:rsidR="005F4ED0" w:rsidRDefault="005F4ED0">
      <w:pPr>
        <w:rPr>
          <w:sz w:val="18"/>
        </w:rPr>
      </w:pPr>
    </w:p>
    <w:p w14:paraId="3D8BD467" w14:textId="77777777" w:rsidR="005F4ED0" w:rsidRDefault="005F4ED0">
      <w:pPr>
        <w:rPr>
          <w:sz w:val="18"/>
        </w:rPr>
      </w:pPr>
    </w:p>
    <w:p w14:paraId="62E51E9C" w14:textId="77777777" w:rsidR="005F4ED0" w:rsidRDefault="005F4ED0">
      <w:pPr>
        <w:rPr>
          <w:sz w:val="18"/>
        </w:rPr>
      </w:pPr>
    </w:p>
    <w:p w14:paraId="0AC72709" w14:textId="77777777" w:rsidR="005F4ED0" w:rsidRDefault="005F4ED0">
      <w:pPr>
        <w:rPr>
          <w:sz w:val="18"/>
        </w:rPr>
      </w:pPr>
    </w:p>
    <w:p w14:paraId="1DA45B82" w14:textId="77777777" w:rsidR="005F4ED0" w:rsidRDefault="005F4ED0">
      <w:pPr>
        <w:rPr>
          <w:sz w:val="18"/>
        </w:rPr>
      </w:pPr>
    </w:p>
    <w:p w14:paraId="4045A449" w14:textId="77777777" w:rsidR="005F4ED0" w:rsidRDefault="005F4ED0">
      <w:pPr>
        <w:rPr>
          <w:sz w:val="18"/>
        </w:rPr>
      </w:pPr>
    </w:p>
    <w:p w14:paraId="36D048DB" w14:textId="77777777" w:rsidR="005F4ED0" w:rsidRDefault="005F4ED0">
      <w:pPr>
        <w:rPr>
          <w:sz w:val="18"/>
        </w:rPr>
      </w:pPr>
    </w:p>
    <w:p w14:paraId="4584273B" w14:textId="77777777" w:rsidR="005F4ED0" w:rsidRDefault="005F4ED0">
      <w:pPr>
        <w:rPr>
          <w:sz w:val="18"/>
        </w:rPr>
      </w:pPr>
    </w:p>
    <w:p w14:paraId="699B31CA" w14:textId="77777777" w:rsidR="005F4ED0" w:rsidRDefault="005F4ED0">
      <w:pPr>
        <w:rPr>
          <w:sz w:val="18"/>
        </w:rPr>
      </w:pPr>
    </w:p>
    <w:p w14:paraId="6EDB874E" w14:textId="77777777" w:rsidR="005F4ED0" w:rsidRDefault="005F4ED0">
      <w:pPr>
        <w:rPr>
          <w:sz w:val="18"/>
        </w:rPr>
      </w:pPr>
    </w:p>
    <w:p w14:paraId="7227D27B" w14:textId="77777777" w:rsidR="005F4ED0" w:rsidRDefault="005F4ED0">
      <w:pPr>
        <w:rPr>
          <w:sz w:val="18"/>
        </w:rPr>
      </w:pPr>
    </w:p>
    <w:p w14:paraId="5119DDCE" w14:textId="77777777" w:rsidR="005F4ED0" w:rsidRDefault="005F4ED0">
      <w:pPr>
        <w:rPr>
          <w:sz w:val="18"/>
        </w:rPr>
      </w:pPr>
    </w:p>
    <w:p w14:paraId="1E1B2F2E" w14:textId="77777777" w:rsidR="005F4ED0" w:rsidRDefault="005F4ED0">
      <w:pPr>
        <w:rPr>
          <w:sz w:val="18"/>
        </w:rPr>
      </w:pPr>
    </w:p>
    <w:p w14:paraId="219ECD29" w14:textId="77777777" w:rsidR="005F4ED0" w:rsidRDefault="005F4ED0">
      <w:pPr>
        <w:rPr>
          <w:sz w:val="18"/>
        </w:rPr>
      </w:pPr>
    </w:p>
    <w:p w14:paraId="5669D462" w14:textId="77777777" w:rsidR="005F4ED0" w:rsidRDefault="005F4ED0">
      <w:pPr>
        <w:rPr>
          <w:sz w:val="18"/>
        </w:rPr>
      </w:pPr>
    </w:p>
    <w:p w14:paraId="35710749" w14:textId="77777777" w:rsidR="005F4ED0" w:rsidRDefault="005F4ED0">
      <w:pPr>
        <w:rPr>
          <w:sz w:val="18"/>
        </w:rPr>
      </w:pPr>
    </w:p>
    <w:p w14:paraId="1C2E75E3" w14:textId="77777777" w:rsidR="005F4ED0" w:rsidRDefault="005F4ED0">
      <w:pPr>
        <w:rPr>
          <w:sz w:val="18"/>
        </w:rPr>
      </w:pPr>
    </w:p>
    <w:p w14:paraId="26F6D022" w14:textId="77777777" w:rsidR="005F4ED0" w:rsidRDefault="005F4ED0">
      <w:pPr>
        <w:rPr>
          <w:sz w:val="18"/>
        </w:rPr>
      </w:pPr>
    </w:p>
    <w:p w14:paraId="156C16B0" w14:textId="77777777" w:rsidR="005F4ED0" w:rsidRDefault="005F4ED0">
      <w:pPr>
        <w:rPr>
          <w:sz w:val="18"/>
        </w:rPr>
      </w:pPr>
    </w:p>
    <w:p w14:paraId="5043FE43" w14:textId="77777777" w:rsidR="005F4ED0" w:rsidRDefault="005F4ED0">
      <w:pPr>
        <w:rPr>
          <w:sz w:val="18"/>
        </w:rPr>
      </w:pPr>
    </w:p>
    <w:p w14:paraId="120DF96C" w14:textId="77777777" w:rsidR="005F4ED0" w:rsidRDefault="005F4ED0">
      <w:pPr>
        <w:rPr>
          <w:sz w:val="18"/>
        </w:rPr>
      </w:pPr>
    </w:p>
    <w:p w14:paraId="021F7CE1" w14:textId="77777777" w:rsidR="005F4ED0" w:rsidRDefault="005F4ED0">
      <w:pPr>
        <w:rPr>
          <w:sz w:val="18"/>
        </w:rPr>
      </w:pPr>
    </w:p>
    <w:p w14:paraId="6A909483" w14:textId="3D2651DE" w:rsidR="005F4ED0" w:rsidRDefault="005F4ED0">
      <w:pPr>
        <w:rPr>
          <w:sz w:val="18"/>
        </w:rPr>
        <w:sectPr w:rsidR="005F4ED0">
          <w:pgSz w:w="11910" w:h="16840"/>
          <w:pgMar w:top="460" w:right="40" w:bottom="1120" w:left="180" w:header="0" w:footer="934" w:gutter="0"/>
          <w:cols w:num="2" w:space="708" w:equalWidth="0">
            <w:col w:w="5749" w:space="40"/>
            <w:col w:w="5901"/>
          </w:cols>
        </w:sectPr>
      </w:pPr>
    </w:p>
    <w:p w14:paraId="6A909484" w14:textId="77777777" w:rsidR="007D1FC4" w:rsidRDefault="007D1FC4">
      <w:pPr>
        <w:pStyle w:val="Zkladntext"/>
        <w:spacing w:before="11"/>
        <w:rPr>
          <w:sz w:val="21"/>
        </w:rPr>
      </w:pPr>
    </w:p>
    <w:p w14:paraId="6A909485" w14:textId="5354F13B" w:rsidR="007D1FC4" w:rsidRDefault="00831D85">
      <w:pPr>
        <w:tabs>
          <w:tab w:val="left" w:pos="6339"/>
        </w:tabs>
        <w:ind w:left="670"/>
        <w:rPr>
          <w:sz w:val="20"/>
        </w:rPr>
      </w:pPr>
      <w:r>
        <w:lastRenderedPageBreak/>
        <w:pict w14:anchorId="6A909B70">
          <v:group id="docshapegroup203" o:spid="_x0000_s3502" style="position:absolute;left:0;text-align:left;margin-left:44.5pt;margin-top:64.15pt;width:537.6pt;height:651pt;z-index:-18295296;mso-position-horizontal-relative:page;mso-position-vertical-relative:page" coordorigin="860,1853" coordsize="10752,13020">
            <v:shape id="docshape204" o:spid="_x0000_s3507" type="#_x0000_t75" style="position:absolute;left:8382;top:10252;width:3072;height:1959">
              <v:imagedata r:id="rId45" o:title=""/>
            </v:shape>
            <v:shape id="docshape205" o:spid="_x0000_s3506" type="#_x0000_t75" style="position:absolute;left:6909;top:10004;width:2306;height:282">
              <v:imagedata r:id="rId46" o:title=""/>
            </v:shape>
            <v:line id="_x0000_s3505" style="position:absolute" from="6236,1853" to="6236,14872" strokecolor="#ffc428" strokeweight=".5pt"/>
            <v:line id="_x0000_s3504" style="position:absolute" from="860,8636" to="11612,8636" strokecolor="#ffc428" strokeweight=".5pt"/>
            <v:shape id="docshape206" o:spid="_x0000_s3503" style="position:absolute;left:6519;top:10913;width:1418;height:1418" coordorigin="6520,10913" coordsize="1418,1418" path="m7228,10913r-77,5l7076,10930r-72,20l6936,10976r-65,34l6810,11050r-56,46l6702,11147r-46,57l6616,11264r-33,65l6556,11398r-20,72l6524,11545r-4,77l6524,11699r12,75l6556,11846r27,69l6616,11980r40,61l6702,12097r52,51l6810,12194r61,40l6936,12268r68,27l7076,12314r75,13l7228,12331r78,-4l7380,12314r72,-19l7521,12268r65,-34l7647,12194r56,-46l7754,12097r46,-56l7840,11980r34,-65l7901,11846r20,-72l7933,11699r4,-77l7933,11545r-12,-75l7901,11398r-27,-69l7840,11264r-40,-60l7754,11147r-51,-51l7647,11050r-61,-40l7521,10976r-69,-26l7380,10930r-74,-12l7228,10913xe" fillcolor="#003f62" stroked="f">
              <v:path arrowok="t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 w14:anchorId="6A909B67">
          <v:group id="docshapegroup190" o:spid="_x0000_s3518" style="width:249.4pt;height:164.75pt;mso-position-horizontal-relative:char;mso-position-vertical-relative:line" coordsize="4988,3295">
            <v:shape id="docshape191" o:spid="_x0000_s3520" type="#_x0000_t75" style="position:absolute;left:1801;top:1222;width:3186;height:2072">
              <v:imagedata r:id="rId47" o:title=""/>
            </v:shape>
            <v:shape id="docshape192" o:spid="_x0000_s3519" type="#_x0000_t75" style="position:absolute;width:2727;height:1317">
              <v:imagedata r:id="rId48" o:title=""/>
            </v:shape>
            <w10:anchorlock/>
          </v:group>
        </w:pict>
      </w:r>
      <w:r w:rsidR="005F4ED0"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6A909B69">
          <v:group id="docshapegroup193" o:spid="_x0000_s3515" style="width:247.45pt;height:164.75pt;mso-position-horizontal-relative:char;mso-position-vertical-relative:line" coordsize="4949,3295">
            <v:shape id="docshape194" o:spid="_x0000_s3517" type="#_x0000_t75" style="position:absolute;left:1801;top:1261;width:3147;height:2034">
              <v:imagedata r:id="rId49" o:title=""/>
            </v:shape>
            <v:shape id="docshape195" o:spid="_x0000_s3516" type="#_x0000_t75" style="position:absolute;width:2727;height:1317">
              <v:imagedata r:id="rId50" o:title=""/>
            </v:shape>
            <w10:anchorlock/>
          </v:group>
        </w:pict>
      </w:r>
    </w:p>
    <w:p w14:paraId="6A909486" w14:textId="77777777" w:rsidR="007D1FC4" w:rsidRDefault="007D1FC4">
      <w:pPr>
        <w:pStyle w:val="Zkladntext"/>
        <w:rPr>
          <w:sz w:val="19"/>
        </w:rPr>
      </w:pPr>
    </w:p>
    <w:p w14:paraId="6A909487" w14:textId="77777777" w:rsidR="007D1FC4" w:rsidRDefault="007D1FC4">
      <w:pPr>
        <w:rPr>
          <w:sz w:val="19"/>
        </w:rPr>
        <w:sectPr w:rsidR="007D1FC4">
          <w:type w:val="continuous"/>
          <w:pgSz w:w="11910" w:h="16840"/>
          <w:pgMar w:top="1160" w:right="40" w:bottom="1120" w:left="180" w:header="0" w:footer="934" w:gutter="0"/>
          <w:cols w:space="708"/>
        </w:sectPr>
      </w:pPr>
    </w:p>
    <w:p w14:paraId="6A909488" w14:textId="77777777" w:rsidR="007D1FC4" w:rsidRDefault="00831D85">
      <w:pPr>
        <w:pStyle w:val="Zkladntext"/>
        <w:spacing w:before="92" w:line="244" w:lineRule="auto"/>
        <w:ind w:left="670" w:right="201"/>
      </w:pPr>
      <w:r>
        <w:rPr>
          <w:color w:val="003F62"/>
        </w:rPr>
        <w:t>ALT-200 - Alerta Sensaflex 200 - středně rizikový pěnový polštář z lité pěny. Pěnový polštář poskytuje účinné pohodlí, péči a tlak.</w:t>
      </w:r>
    </w:p>
    <w:p w14:paraId="6A909489" w14:textId="77777777" w:rsidR="007D1FC4" w:rsidRDefault="00831D85">
      <w:pPr>
        <w:pStyle w:val="Zkladntext"/>
        <w:spacing w:line="244" w:lineRule="auto"/>
        <w:ind w:left="670"/>
      </w:pPr>
      <w:r>
        <w:rPr>
          <w:color w:val="003F62"/>
        </w:rPr>
        <w:t>r</w:t>
      </w:r>
      <w:r>
        <w:rPr>
          <w:color w:val="003F62"/>
        </w:rPr>
        <w:t>edistribuce pro uživatele v nemocnicích, pečovatelských domech a domech s pečovatelskou službou</w:t>
      </w:r>
      <w:r>
        <w:rPr>
          <w:color w:val="003F62"/>
          <w:spacing w:val="-2"/>
        </w:rPr>
        <w:t>.</w:t>
      </w:r>
    </w:p>
    <w:p w14:paraId="6A90948A" w14:textId="77777777" w:rsidR="007D1FC4" w:rsidRDefault="007D1FC4">
      <w:pPr>
        <w:pStyle w:val="Zkladntext"/>
        <w:spacing w:before="10"/>
        <w:rPr>
          <w:sz w:val="15"/>
        </w:rPr>
      </w:pPr>
    </w:p>
    <w:p w14:paraId="6A90948B" w14:textId="77777777" w:rsidR="007D1FC4" w:rsidRDefault="00831D85">
      <w:pPr>
        <w:pStyle w:val="Nadpis1"/>
        <w:spacing w:before="0"/>
      </w:pPr>
      <w:r>
        <w:rPr>
          <w:color w:val="FFC428"/>
          <w:w w:val="105"/>
        </w:rPr>
        <w:t xml:space="preserve">TECHNICKÁ </w:t>
      </w:r>
      <w:r>
        <w:rPr>
          <w:color w:val="FFC428"/>
          <w:spacing w:val="-2"/>
          <w:w w:val="110"/>
        </w:rPr>
        <w:t>SPECIFIKACE</w:t>
      </w:r>
    </w:p>
    <w:p w14:paraId="6A90948C" w14:textId="77777777" w:rsidR="007D1FC4" w:rsidRDefault="00831D85">
      <w:pPr>
        <w:pStyle w:val="Odstavecseseznamem"/>
        <w:numPr>
          <w:ilvl w:val="2"/>
          <w:numId w:val="27"/>
        </w:numPr>
        <w:tabs>
          <w:tab w:val="left" w:pos="954"/>
        </w:tabs>
        <w:spacing w:before="94"/>
        <w:rPr>
          <w:sz w:val="18"/>
        </w:rPr>
      </w:pPr>
      <w:r>
        <w:pict w14:anchorId="6A909B6A">
          <v:group id="docshapegroup196" o:spid="_x0000_s3511" style="position:absolute;left:0;text-align:left;margin-left:203.4pt;margin-top:10.4pt;width:84.3pt;height:62.15pt;z-index:15744000;mso-position-horizontal-relative:page" coordorigin="4068,208" coordsize="1686,1243">
            <v:shape id="docshape197" o:spid="_x0000_s3514" type="#_x0000_t75" style="position:absolute;left:4068;top:207;width:1686;height:960">
              <v:imagedata r:id="rId11" o:title=""/>
            </v:shape>
            <v:shape id="docshape198" o:spid="_x0000_s3513" style="position:absolute;left:4476;top:599;width:858;height:851" coordorigin="4476,599" coordsize="858,851" path="m4905,599r-77,7l4755,626r-66,32l4629,700r-52,52l4535,811r-32,67l4483,951r-7,77l4483,1105r20,73l4535,1245r42,59l4629,1356r60,42l4755,1430r72,20l4983,1450r72,-20l5122,1398r59,-42l5233,1304r42,-59l5307,1178r20,-73l5334,1028r-7,-77l5307,878r-32,-67l5233,752r-52,-52l5122,658r-67,-32l4982,606r-77,-7xe" stroked="f">
              <v:path arrowok="t"/>
            </v:shape>
            <v:shape id="docshape199" o:spid="_x0000_s3512" type="#_x0000_t75" style="position:absolute;left:4696;top:630;width:424;height:613">
              <v:imagedata r:id="rId51" o:title=""/>
            </v:shape>
            <w10:wrap anchorx="page"/>
          </v:group>
        </w:pict>
      </w:r>
      <w:r>
        <w:rPr>
          <w:color w:val="003F62"/>
          <w:spacing w:val="-2"/>
          <w:sz w:val="18"/>
        </w:rPr>
        <w:t xml:space="preserve">Rozměry </w:t>
      </w:r>
      <w:r>
        <w:rPr>
          <w:color w:val="003F62"/>
          <w:sz w:val="18"/>
        </w:rPr>
        <w:t>polštáře:</w:t>
      </w:r>
    </w:p>
    <w:p w14:paraId="6A90948D" w14:textId="77777777" w:rsidR="007D1FC4" w:rsidRDefault="00831D85">
      <w:pPr>
        <w:pStyle w:val="Zkladntext"/>
        <w:spacing w:before="4"/>
        <w:ind w:left="953"/>
      </w:pPr>
      <w:r>
        <w:rPr>
          <w:color w:val="003F62"/>
          <w:spacing w:val="-10"/>
        </w:rPr>
        <w:t>43 x 43 x 10 cm (17 x 17 x 4")</w:t>
      </w:r>
    </w:p>
    <w:p w14:paraId="6A90948E" w14:textId="77777777" w:rsidR="007D1FC4" w:rsidRDefault="00831D85">
      <w:pPr>
        <w:pStyle w:val="Odstavecseseznamem"/>
        <w:numPr>
          <w:ilvl w:val="2"/>
          <w:numId w:val="27"/>
        </w:numPr>
        <w:tabs>
          <w:tab w:val="left" w:pos="954"/>
        </w:tabs>
        <w:spacing w:before="61"/>
        <w:rPr>
          <w:sz w:val="18"/>
        </w:rPr>
      </w:pPr>
      <w:r>
        <w:rPr>
          <w:color w:val="003F62"/>
          <w:spacing w:val="-2"/>
          <w:sz w:val="18"/>
        </w:rPr>
        <w:t>Maximální zatížení: 150 kg (331 lb)</w:t>
      </w:r>
    </w:p>
    <w:p w14:paraId="6A90948F" w14:textId="77777777" w:rsidR="007D1FC4" w:rsidRDefault="00831D85">
      <w:pPr>
        <w:pStyle w:val="Odstavecseseznamem"/>
        <w:numPr>
          <w:ilvl w:val="2"/>
          <w:numId w:val="27"/>
        </w:numPr>
        <w:tabs>
          <w:tab w:val="left" w:pos="954"/>
        </w:tabs>
        <w:spacing w:before="61"/>
        <w:rPr>
          <w:sz w:val="18"/>
        </w:rPr>
      </w:pPr>
      <w:r>
        <w:rPr>
          <w:color w:val="003F62"/>
          <w:sz w:val="18"/>
        </w:rPr>
        <w:t xml:space="preserve">Minimální zatížení: 40 kg </w:t>
      </w:r>
      <w:r>
        <w:rPr>
          <w:color w:val="003F62"/>
          <w:spacing w:val="-2"/>
          <w:sz w:val="18"/>
        </w:rPr>
        <w:t>(88 lb)</w:t>
      </w:r>
    </w:p>
    <w:p w14:paraId="6A909490" w14:textId="77777777" w:rsidR="007D1FC4" w:rsidRDefault="00831D85">
      <w:pPr>
        <w:pStyle w:val="Zkladntext"/>
        <w:spacing w:before="92" w:line="244" w:lineRule="auto"/>
        <w:ind w:left="531" w:right="288"/>
      </w:pPr>
      <w:r>
        <w:br w:type="column"/>
      </w:r>
      <w:r>
        <w:rPr>
          <w:color w:val="003F62"/>
        </w:rPr>
        <w:t>ALT-250 - Alerta Sensaflex 250 - vysoce rizikový polštář z paměťové pěny, který poskytuje účinné pohodlí, péči a redistribuci tlaku pro uživatele v nemocnicích, pečovatelských zařízeních a domovech důchodců.</w:t>
      </w:r>
    </w:p>
    <w:p w14:paraId="6A909491" w14:textId="77777777" w:rsidR="007D1FC4" w:rsidRDefault="007D1FC4">
      <w:pPr>
        <w:pStyle w:val="Zkladntext"/>
      </w:pPr>
    </w:p>
    <w:p w14:paraId="6A909492" w14:textId="77777777" w:rsidR="007D1FC4" w:rsidRDefault="007D1FC4">
      <w:pPr>
        <w:pStyle w:val="Zkladntext"/>
        <w:spacing w:before="2"/>
        <w:rPr>
          <w:sz w:val="16"/>
        </w:rPr>
      </w:pPr>
    </w:p>
    <w:p w14:paraId="6A909493" w14:textId="77777777" w:rsidR="007D1FC4" w:rsidRDefault="00831D85">
      <w:pPr>
        <w:pStyle w:val="Nadpis1"/>
        <w:spacing w:before="1"/>
        <w:ind w:left="531"/>
      </w:pPr>
      <w:r>
        <w:rPr>
          <w:color w:val="FFC428"/>
          <w:w w:val="105"/>
        </w:rPr>
        <w:t xml:space="preserve">TECHNICKÁ </w:t>
      </w:r>
      <w:r>
        <w:rPr>
          <w:color w:val="FFC428"/>
          <w:spacing w:val="-2"/>
          <w:w w:val="110"/>
        </w:rPr>
        <w:t>SPECIFIKACE</w:t>
      </w:r>
    </w:p>
    <w:p w14:paraId="6A909494" w14:textId="77777777" w:rsidR="007D1FC4" w:rsidRDefault="00831D85">
      <w:pPr>
        <w:pStyle w:val="Odstavecseseznamem"/>
        <w:numPr>
          <w:ilvl w:val="1"/>
          <w:numId w:val="27"/>
        </w:numPr>
        <w:tabs>
          <w:tab w:val="left" w:pos="816"/>
        </w:tabs>
        <w:spacing w:before="94"/>
        <w:ind w:left="815" w:hanging="285"/>
        <w:rPr>
          <w:sz w:val="18"/>
        </w:rPr>
      </w:pPr>
      <w:r>
        <w:rPr>
          <w:noProof/>
        </w:rPr>
        <w:drawing>
          <wp:anchor distT="0" distB="0" distL="0" distR="0" simplePos="0" relativeHeight="15744512" behindDoc="0" locked="0" layoutInCell="1" allowOverlap="1" wp14:anchorId="6A909B6B" wp14:editId="6A909B6C">
            <wp:simplePos x="0" y="0"/>
            <wp:positionH relativeFrom="page">
              <wp:posOffset>6177222</wp:posOffset>
            </wp:positionH>
            <wp:positionV relativeFrom="paragraph">
              <wp:posOffset>131914</wp:posOffset>
            </wp:positionV>
            <wp:extent cx="1070520" cy="609045"/>
            <wp:effectExtent l="0" t="0" r="0" b="0"/>
            <wp:wrapNone/>
            <wp:docPr id="2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1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520" cy="609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3F62"/>
          <w:spacing w:val="-2"/>
          <w:sz w:val="18"/>
        </w:rPr>
        <w:t xml:space="preserve">Rozměry </w:t>
      </w:r>
      <w:r>
        <w:rPr>
          <w:color w:val="003F62"/>
          <w:sz w:val="18"/>
        </w:rPr>
        <w:t>polštáře:</w:t>
      </w:r>
    </w:p>
    <w:p w14:paraId="6A909495" w14:textId="77777777" w:rsidR="007D1FC4" w:rsidRDefault="00831D85">
      <w:pPr>
        <w:pStyle w:val="Zkladntext"/>
        <w:spacing w:before="4"/>
        <w:ind w:left="815"/>
      </w:pPr>
      <w:r>
        <w:rPr>
          <w:color w:val="003F62"/>
          <w:spacing w:val="-10"/>
        </w:rPr>
        <w:t>43 x 43 x 10 cm (17 x 17 x 4")</w:t>
      </w:r>
    </w:p>
    <w:p w14:paraId="6A909496" w14:textId="77777777" w:rsidR="007D1FC4" w:rsidRDefault="00831D85">
      <w:pPr>
        <w:pStyle w:val="Odstavecseseznamem"/>
        <w:numPr>
          <w:ilvl w:val="1"/>
          <w:numId w:val="27"/>
        </w:numPr>
        <w:tabs>
          <w:tab w:val="left" w:pos="816"/>
        </w:tabs>
        <w:spacing w:before="60"/>
        <w:ind w:left="815" w:hanging="285"/>
        <w:rPr>
          <w:sz w:val="18"/>
        </w:rPr>
      </w:pPr>
      <w:r>
        <w:rPr>
          <w:color w:val="003F62"/>
          <w:spacing w:val="-2"/>
          <w:sz w:val="18"/>
        </w:rPr>
        <w:t>Maximální zatížení: 150 kg (331 lb)</w:t>
      </w:r>
    </w:p>
    <w:p w14:paraId="6A909497" w14:textId="77777777" w:rsidR="007D1FC4" w:rsidRDefault="00831D85">
      <w:pPr>
        <w:pStyle w:val="Odstavecseseznamem"/>
        <w:numPr>
          <w:ilvl w:val="1"/>
          <w:numId w:val="27"/>
        </w:numPr>
        <w:tabs>
          <w:tab w:val="left" w:pos="816"/>
        </w:tabs>
        <w:spacing w:before="61"/>
        <w:ind w:left="815" w:hanging="285"/>
        <w:rPr>
          <w:sz w:val="18"/>
        </w:rPr>
      </w:pPr>
      <w:r>
        <w:rPr>
          <w:color w:val="003F62"/>
          <w:sz w:val="18"/>
        </w:rPr>
        <w:t xml:space="preserve">Minimální zatížení: 40 kg </w:t>
      </w:r>
      <w:r>
        <w:rPr>
          <w:color w:val="003F62"/>
          <w:spacing w:val="-2"/>
          <w:sz w:val="18"/>
        </w:rPr>
        <w:t>(88 lb)</w:t>
      </w:r>
    </w:p>
    <w:p w14:paraId="6A909498" w14:textId="77777777" w:rsidR="007D1FC4" w:rsidRDefault="007D1FC4">
      <w:pPr>
        <w:pStyle w:val="Zkladntext"/>
        <w:rPr>
          <w:sz w:val="20"/>
        </w:rPr>
      </w:pPr>
    </w:p>
    <w:p w14:paraId="6A909499" w14:textId="77777777" w:rsidR="007D1FC4" w:rsidRDefault="007D1FC4">
      <w:pPr>
        <w:pStyle w:val="Zkladntext"/>
        <w:rPr>
          <w:sz w:val="20"/>
        </w:rPr>
      </w:pPr>
    </w:p>
    <w:p w14:paraId="6A90949A" w14:textId="77777777" w:rsidR="007D1FC4" w:rsidRDefault="00831D85">
      <w:pPr>
        <w:pStyle w:val="Zkladntext"/>
        <w:spacing w:before="11"/>
        <w:rPr>
          <w:sz w:val="29"/>
        </w:rPr>
      </w:pPr>
      <w:r>
        <w:rPr>
          <w:noProof/>
        </w:rPr>
        <w:drawing>
          <wp:anchor distT="0" distB="0" distL="0" distR="0" simplePos="0" relativeHeight="26" behindDoc="0" locked="0" layoutInCell="1" allowOverlap="1" wp14:anchorId="6A909B6D" wp14:editId="6A909B6E">
            <wp:simplePos x="0" y="0"/>
            <wp:positionH relativeFrom="page">
              <wp:posOffset>4139999</wp:posOffset>
            </wp:positionH>
            <wp:positionV relativeFrom="paragraph">
              <wp:posOffset>239246</wp:posOffset>
            </wp:positionV>
            <wp:extent cx="1729297" cy="609600"/>
            <wp:effectExtent l="0" t="0" r="0" b="0"/>
            <wp:wrapTopAndBottom/>
            <wp:docPr id="2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2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9297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90949B" w14:textId="77777777" w:rsidR="007D1FC4" w:rsidRDefault="007D1FC4">
      <w:pPr>
        <w:pStyle w:val="Zkladntext"/>
      </w:pPr>
    </w:p>
    <w:p w14:paraId="6A90949C" w14:textId="77777777" w:rsidR="007D1FC4" w:rsidRDefault="007D1FC4">
      <w:pPr>
        <w:pStyle w:val="Zkladntext"/>
      </w:pPr>
    </w:p>
    <w:p w14:paraId="6A90949D" w14:textId="77777777" w:rsidR="007D1FC4" w:rsidRDefault="007D1FC4">
      <w:pPr>
        <w:pStyle w:val="Zkladntext"/>
      </w:pPr>
    </w:p>
    <w:p w14:paraId="6A90949E" w14:textId="77777777" w:rsidR="007D1FC4" w:rsidRDefault="007D1FC4">
      <w:pPr>
        <w:pStyle w:val="Zkladntext"/>
      </w:pPr>
    </w:p>
    <w:p w14:paraId="6A90949F" w14:textId="77777777" w:rsidR="007D1FC4" w:rsidRDefault="007D1FC4">
      <w:pPr>
        <w:pStyle w:val="Zkladntext"/>
      </w:pPr>
    </w:p>
    <w:p w14:paraId="6A9094A0" w14:textId="77777777" w:rsidR="007D1FC4" w:rsidRDefault="007D1FC4">
      <w:pPr>
        <w:pStyle w:val="Zkladntext"/>
      </w:pPr>
    </w:p>
    <w:p w14:paraId="6A9094A1" w14:textId="77777777" w:rsidR="007D1FC4" w:rsidRDefault="007D1FC4">
      <w:pPr>
        <w:pStyle w:val="Zkladntext"/>
        <w:spacing w:before="10"/>
        <w:rPr>
          <w:sz w:val="16"/>
        </w:rPr>
      </w:pPr>
    </w:p>
    <w:p w14:paraId="6A9094A2" w14:textId="5D0A6744" w:rsidR="007D1FC4" w:rsidRPr="004D597F" w:rsidRDefault="00A764F3">
      <w:pPr>
        <w:ind w:left="753"/>
        <w:rPr>
          <w:sz w:val="24"/>
          <w:szCs w:val="24"/>
        </w:rPr>
      </w:pPr>
      <w:r w:rsidRPr="004D597F">
        <w:rPr>
          <w:color w:val="FFFFFF"/>
          <w:spacing w:val="-5"/>
          <w:w w:val="120"/>
          <w:sz w:val="24"/>
          <w:szCs w:val="24"/>
        </w:rPr>
        <w:t>Nov</w:t>
      </w:r>
      <w:r w:rsidR="004D597F">
        <w:rPr>
          <w:color w:val="FFFFFF"/>
          <w:spacing w:val="-5"/>
          <w:w w:val="120"/>
          <w:sz w:val="24"/>
          <w:szCs w:val="24"/>
        </w:rPr>
        <w:t>i</w:t>
      </w:r>
      <w:r w:rsidRPr="004D597F">
        <w:rPr>
          <w:color w:val="FFFFFF"/>
          <w:spacing w:val="-5"/>
          <w:w w:val="120"/>
          <w:sz w:val="24"/>
          <w:szCs w:val="24"/>
        </w:rPr>
        <w:t>nka</w:t>
      </w:r>
    </w:p>
    <w:p w14:paraId="6A9094A3" w14:textId="77777777" w:rsidR="007D1FC4" w:rsidRDefault="007D1FC4">
      <w:pPr>
        <w:rPr>
          <w:sz w:val="38"/>
        </w:rPr>
        <w:sectPr w:rsidR="007D1FC4">
          <w:type w:val="continuous"/>
          <w:pgSz w:w="11910" w:h="16840"/>
          <w:pgMar w:top="1160" w:right="40" w:bottom="1120" w:left="180" w:header="0" w:footer="934" w:gutter="0"/>
          <w:cols w:num="2" w:space="708" w:equalWidth="0">
            <w:col w:w="5768" w:space="40"/>
            <w:col w:w="5882"/>
          </w:cols>
        </w:sectPr>
      </w:pPr>
    </w:p>
    <w:p w14:paraId="6A9094A4" w14:textId="77777777" w:rsidR="007D1FC4" w:rsidRDefault="007D1FC4">
      <w:pPr>
        <w:pStyle w:val="Zkladntext"/>
        <w:rPr>
          <w:sz w:val="20"/>
        </w:rPr>
      </w:pPr>
    </w:p>
    <w:p w14:paraId="6A9094A5" w14:textId="77777777" w:rsidR="007D1FC4" w:rsidRDefault="007D1FC4">
      <w:pPr>
        <w:pStyle w:val="Zkladntext"/>
        <w:rPr>
          <w:sz w:val="20"/>
        </w:rPr>
      </w:pPr>
    </w:p>
    <w:p w14:paraId="6A9094A6" w14:textId="77777777" w:rsidR="007D1FC4" w:rsidRDefault="007D1FC4">
      <w:pPr>
        <w:pStyle w:val="Zkladntext"/>
        <w:spacing w:before="3"/>
        <w:rPr>
          <w:sz w:val="15"/>
        </w:rPr>
      </w:pPr>
    </w:p>
    <w:p w14:paraId="6A9094A7" w14:textId="77777777" w:rsidR="007D1FC4" w:rsidRDefault="007D1FC4">
      <w:pPr>
        <w:rPr>
          <w:sz w:val="15"/>
        </w:rPr>
        <w:sectPr w:rsidR="007D1FC4">
          <w:type w:val="continuous"/>
          <w:pgSz w:w="11910" w:h="16840"/>
          <w:pgMar w:top="1160" w:right="40" w:bottom="1120" w:left="180" w:header="0" w:footer="934" w:gutter="0"/>
          <w:cols w:space="708"/>
        </w:sectPr>
      </w:pPr>
    </w:p>
    <w:p w14:paraId="6A9094A8" w14:textId="4AF27A91" w:rsidR="007D1FC4" w:rsidRDefault="00831D85">
      <w:pPr>
        <w:pStyle w:val="Zkladntext"/>
        <w:spacing w:before="93" w:line="244" w:lineRule="auto"/>
        <w:ind w:left="670" w:right="8"/>
      </w:pPr>
      <w:r>
        <w:pict w14:anchorId="6A909B6F">
          <v:group id="docshapegroup200" o:spid="_x0000_s3508" style="position:absolute;left:0;text-align:left;margin-left:42.5pt;margin-top:-176.45pt;width:247.45pt;height:162.85pt;z-index:-18295808;mso-position-horizontal-relative:page" coordorigin="850,-3529" coordsize="4949,3257">
            <v:shape id="docshape201" o:spid="_x0000_s3510" type="#_x0000_t75" style="position:absolute;left:2613;top:-2230;width:3186;height:1957">
              <v:imagedata r:id="rId54" o:title=""/>
            </v:shape>
            <v:shape id="docshape202" o:spid="_x0000_s3509" type="#_x0000_t75" style="position:absolute;left:850;top:-3529;width:2727;height:1317">
              <v:imagedata r:id="rId55" o:title=""/>
            </v:shape>
            <w10:wrap anchorx="page"/>
          </v:group>
        </w:pict>
      </w:r>
      <w:r>
        <w:rPr>
          <w:color w:val="003F62"/>
        </w:rPr>
        <w:t xml:space="preserve">ALT-300 - Alerta Sensaflex 300 - velmi rizikový polštář z </w:t>
      </w:r>
      <w:r>
        <w:rPr>
          <w:color w:val="003F62"/>
        </w:rPr>
        <w:t>paměťové pěny s vysokou hustotou základny, pěnovým středem a vrchní vrstvou z gelové paměťové pěny. Polštář poskytuje účinné pohodlí, péči a redistribuci tlaku pro uživatele v nemocnicích, pečovatelských a ošetřovatelských domech.</w:t>
      </w:r>
    </w:p>
    <w:p w14:paraId="6A9094A9" w14:textId="77777777" w:rsidR="007D1FC4" w:rsidRDefault="007D1FC4">
      <w:pPr>
        <w:pStyle w:val="Zkladntext"/>
        <w:spacing w:before="9"/>
        <w:rPr>
          <w:sz w:val="15"/>
        </w:rPr>
      </w:pPr>
    </w:p>
    <w:p w14:paraId="6A9094AA" w14:textId="77777777" w:rsidR="007D1FC4" w:rsidRDefault="00831D85">
      <w:pPr>
        <w:pStyle w:val="Nadpis1"/>
        <w:spacing w:before="0"/>
      </w:pPr>
      <w:r>
        <w:rPr>
          <w:color w:val="FFC428"/>
          <w:w w:val="105"/>
        </w:rPr>
        <w:t xml:space="preserve">TECHNICKÁ </w:t>
      </w:r>
      <w:r>
        <w:rPr>
          <w:color w:val="FFC428"/>
          <w:spacing w:val="-2"/>
          <w:w w:val="110"/>
        </w:rPr>
        <w:t>SPECIFIKACE</w:t>
      </w:r>
    </w:p>
    <w:p w14:paraId="6A9094AB" w14:textId="77777777" w:rsidR="007D1FC4" w:rsidRDefault="00831D85">
      <w:pPr>
        <w:pStyle w:val="Odstavecseseznamem"/>
        <w:numPr>
          <w:ilvl w:val="2"/>
          <w:numId w:val="27"/>
        </w:numPr>
        <w:tabs>
          <w:tab w:val="left" w:pos="954"/>
        </w:tabs>
        <w:spacing w:before="94"/>
        <w:rPr>
          <w:sz w:val="18"/>
        </w:rPr>
      </w:pPr>
      <w:r>
        <w:rPr>
          <w:noProof/>
        </w:rPr>
        <w:drawing>
          <wp:anchor distT="0" distB="0" distL="0" distR="0" simplePos="0" relativeHeight="15745024" behindDoc="0" locked="0" layoutInCell="1" allowOverlap="1" wp14:anchorId="6A909B71" wp14:editId="6A909B72">
            <wp:simplePos x="0" y="0"/>
            <wp:positionH relativeFrom="page">
              <wp:posOffset>2577217</wp:posOffset>
            </wp:positionH>
            <wp:positionV relativeFrom="paragraph">
              <wp:posOffset>131918</wp:posOffset>
            </wp:positionV>
            <wp:extent cx="1070525" cy="609052"/>
            <wp:effectExtent l="0" t="0" r="0" b="0"/>
            <wp:wrapNone/>
            <wp:docPr id="2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525" cy="609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3F62"/>
          <w:spacing w:val="-2"/>
          <w:sz w:val="18"/>
        </w:rPr>
        <w:t>R</w:t>
      </w:r>
      <w:r>
        <w:rPr>
          <w:color w:val="003F62"/>
          <w:spacing w:val="-2"/>
          <w:sz w:val="18"/>
        </w:rPr>
        <w:t xml:space="preserve">ozměry </w:t>
      </w:r>
      <w:r>
        <w:rPr>
          <w:color w:val="003F62"/>
          <w:sz w:val="18"/>
        </w:rPr>
        <w:t>polštáře:</w:t>
      </w:r>
    </w:p>
    <w:p w14:paraId="6A9094AC" w14:textId="5B94C4B2" w:rsidR="007D1FC4" w:rsidRDefault="00831D85">
      <w:pPr>
        <w:pStyle w:val="Zkladntext"/>
        <w:spacing w:before="4"/>
        <w:ind w:left="953"/>
      </w:pPr>
      <w:r>
        <w:rPr>
          <w:color w:val="003F62"/>
          <w:spacing w:val="-10"/>
        </w:rPr>
        <w:t>43 x 43 x 10 c</w:t>
      </w:r>
    </w:p>
    <w:p w14:paraId="6A9094AD" w14:textId="5F481004" w:rsidR="007D1FC4" w:rsidRDefault="00831D85">
      <w:pPr>
        <w:pStyle w:val="Odstavecseseznamem"/>
        <w:numPr>
          <w:ilvl w:val="2"/>
          <w:numId w:val="27"/>
        </w:numPr>
        <w:tabs>
          <w:tab w:val="left" w:pos="954"/>
        </w:tabs>
        <w:spacing w:before="61"/>
        <w:rPr>
          <w:sz w:val="18"/>
        </w:rPr>
      </w:pPr>
      <w:r>
        <w:rPr>
          <w:color w:val="003F62"/>
          <w:spacing w:val="-2"/>
          <w:sz w:val="18"/>
        </w:rPr>
        <w:t>Maximální zatížení: 150 k</w:t>
      </w:r>
      <w:r w:rsidR="00DD032E">
        <w:rPr>
          <w:color w:val="003F62"/>
          <w:spacing w:val="-2"/>
          <w:sz w:val="18"/>
        </w:rPr>
        <w:t>g</w:t>
      </w:r>
    </w:p>
    <w:p w14:paraId="6A9094AE" w14:textId="1BE946A6" w:rsidR="007D1FC4" w:rsidRDefault="00831D85">
      <w:pPr>
        <w:pStyle w:val="Odstavecseseznamem"/>
        <w:numPr>
          <w:ilvl w:val="2"/>
          <w:numId w:val="27"/>
        </w:numPr>
        <w:tabs>
          <w:tab w:val="left" w:pos="954"/>
        </w:tabs>
        <w:spacing w:before="61"/>
        <w:rPr>
          <w:sz w:val="18"/>
        </w:rPr>
      </w:pPr>
      <w:r>
        <w:rPr>
          <w:color w:val="003F62"/>
          <w:sz w:val="18"/>
        </w:rPr>
        <w:t>Minimální zatížení: 40 k</w:t>
      </w:r>
      <w:r w:rsidR="00DD032E">
        <w:rPr>
          <w:color w:val="003F62"/>
          <w:sz w:val="18"/>
        </w:rPr>
        <w:t>g</w:t>
      </w:r>
    </w:p>
    <w:p w14:paraId="6A9094AF" w14:textId="77777777" w:rsidR="007D1FC4" w:rsidRDefault="00831D85">
      <w:pPr>
        <w:pStyle w:val="Zkladntext"/>
        <w:spacing w:before="93" w:line="244" w:lineRule="auto"/>
        <w:ind w:left="531" w:right="288"/>
      </w:pPr>
      <w:r>
        <w:br w:type="column"/>
      </w:r>
      <w:r>
        <w:rPr>
          <w:color w:val="003F62"/>
        </w:rPr>
        <w:t xml:space="preserve">ALT-350 - Alerta Sensaflex 350 - vysoce rizikový bariatrický polštář z paměťové pěny, který poskytuje účinné pohodlí, péči a redistribuci tlaku pro bariatrické uživatele </w:t>
      </w:r>
      <w:r>
        <w:rPr>
          <w:color w:val="003F62"/>
        </w:rPr>
        <w:t>v nemocničním prostředí, v pečovatelských domech a v domech s pečovatelskou službou.</w:t>
      </w:r>
    </w:p>
    <w:p w14:paraId="6A9094B0" w14:textId="77777777" w:rsidR="007D1FC4" w:rsidRDefault="007D1FC4">
      <w:pPr>
        <w:pStyle w:val="Zkladntext"/>
      </w:pPr>
    </w:p>
    <w:p w14:paraId="6A9094B1" w14:textId="77777777" w:rsidR="007D1FC4" w:rsidRDefault="007D1FC4">
      <w:pPr>
        <w:pStyle w:val="Zkladntext"/>
        <w:spacing w:before="2"/>
        <w:rPr>
          <w:sz w:val="16"/>
        </w:rPr>
      </w:pPr>
    </w:p>
    <w:p w14:paraId="6A9094B2" w14:textId="77777777" w:rsidR="007D1FC4" w:rsidRDefault="00831D85">
      <w:pPr>
        <w:pStyle w:val="Nadpis1"/>
        <w:spacing w:before="0"/>
        <w:ind w:left="531"/>
      </w:pPr>
      <w:r>
        <w:rPr>
          <w:color w:val="FFC428"/>
          <w:w w:val="105"/>
        </w:rPr>
        <w:t xml:space="preserve">TECHNICKÁ </w:t>
      </w:r>
      <w:r>
        <w:rPr>
          <w:color w:val="FFC428"/>
          <w:spacing w:val="-2"/>
          <w:w w:val="110"/>
        </w:rPr>
        <w:t>SPECIFIKACE</w:t>
      </w:r>
    </w:p>
    <w:p w14:paraId="6A9094B3" w14:textId="3EB6EB67" w:rsidR="007D1FC4" w:rsidRDefault="00CF4CCE">
      <w:pPr>
        <w:pStyle w:val="Odstavecseseznamem"/>
        <w:numPr>
          <w:ilvl w:val="1"/>
          <w:numId w:val="27"/>
        </w:numPr>
        <w:tabs>
          <w:tab w:val="left" w:pos="816"/>
        </w:tabs>
        <w:spacing w:before="94"/>
        <w:ind w:left="815" w:hanging="285"/>
        <w:rPr>
          <w:sz w:val="18"/>
        </w:rPr>
      </w:pPr>
      <w:r>
        <w:rPr>
          <w:noProof/>
        </w:rPr>
        <w:drawing>
          <wp:anchor distT="0" distB="0" distL="0" distR="0" simplePos="0" relativeHeight="485020160" behindDoc="1" locked="0" layoutInCell="1" allowOverlap="1" wp14:anchorId="6A909B73" wp14:editId="009731DB">
            <wp:simplePos x="0" y="0"/>
            <wp:positionH relativeFrom="page">
              <wp:posOffset>6329045</wp:posOffset>
            </wp:positionH>
            <wp:positionV relativeFrom="paragraph">
              <wp:posOffset>121920</wp:posOffset>
            </wp:positionV>
            <wp:extent cx="1070520" cy="609052"/>
            <wp:effectExtent l="0" t="0" r="0" b="0"/>
            <wp:wrapNone/>
            <wp:docPr id="27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1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520" cy="609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3F62"/>
          <w:spacing w:val="-2"/>
          <w:sz w:val="18"/>
        </w:rPr>
        <w:t xml:space="preserve">Rozměry </w:t>
      </w:r>
      <w:r>
        <w:rPr>
          <w:color w:val="003F62"/>
          <w:sz w:val="18"/>
        </w:rPr>
        <w:t>polštáře:</w:t>
      </w:r>
    </w:p>
    <w:p w14:paraId="6A9094B4" w14:textId="2823A707" w:rsidR="007D1FC4" w:rsidRDefault="00831D85">
      <w:pPr>
        <w:pStyle w:val="Zkladntext"/>
        <w:spacing w:before="4"/>
        <w:ind w:left="815"/>
      </w:pPr>
      <w:r>
        <w:rPr>
          <w:color w:val="003F62"/>
          <w:spacing w:val="-10"/>
        </w:rPr>
        <w:t>45 x 56 x 12 c</w:t>
      </w:r>
      <w:r w:rsidR="00DD032E">
        <w:rPr>
          <w:color w:val="003F62"/>
          <w:spacing w:val="-10"/>
        </w:rPr>
        <w:t>m</w:t>
      </w:r>
    </w:p>
    <w:p w14:paraId="6A9094B5" w14:textId="040FB5AA" w:rsidR="007D1FC4" w:rsidRDefault="00831D85">
      <w:pPr>
        <w:pStyle w:val="Odstavecseseznamem"/>
        <w:numPr>
          <w:ilvl w:val="1"/>
          <w:numId w:val="27"/>
        </w:numPr>
        <w:tabs>
          <w:tab w:val="left" w:pos="816"/>
        </w:tabs>
        <w:spacing w:before="60"/>
        <w:ind w:left="815" w:hanging="285"/>
        <w:rPr>
          <w:sz w:val="18"/>
        </w:rPr>
      </w:pPr>
      <w:r>
        <w:rPr>
          <w:color w:val="003F62"/>
          <w:sz w:val="18"/>
        </w:rPr>
        <w:t>Maximální zatížení: 280 kg</w:t>
      </w:r>
    </w:p>
    <w:p w14:paraId="6A9094B6" w14:textId="79BAE9A3" w:rsidR="007D1FC4" w:rsidRDefault="00831D85">
      <w:pPr>
        <w:pStyle w:val="Odstavecseseznamem"/>
        <w:numPr>
          <w:ilvl w:val="1"/>
          <w:numId w:val="27"/>
        </w:numPr>
        <w:tabs>
          <w:tab w:val="left" w:pos="816"/>
        </w:tabs>
        <w:spacing w:before="61"/>
        <w:ind w:left="815" w:hanging="285"/>
        <w:rPr>
          <w:sz w:val="18"/>
        </w:rPr>
      </w:pPr>
      <w:r>
        <w:rPr>
          <w:color w:val="003F62"/>
          <w:sz w:val="18"/>
        </w:rPr>
        <w:t>Minimální zatížení: 50 k</w:t>
      </w:r>
      <w:r w:rsidR="00DD032E">
        <w:rPr>
          <w:color w:val="003F62"/>
          <w:sz w:val="18"/>
        </w:rPr>
        <w:t>g</w:t>
      </w:r>
    </w:p>
    <w:p w14:paraId="6A9094B7" w14:textId="77777777" w:rsidR="007D1FC4" w:rsidRDefault="007D1FC4">
      <w:pPr>
        <w:rPr>
          <w:sz w:val="18"/>
        </w:rPr>
        <w:sectPr w:rsidR="007D1FC4">
          <w:type w:val="continuous"/>
          <w:pgSz w:w="11910" w:h="16840"/>
          <w:pgMar w:top="1160" w:right="40" w:bottom="1120" w:left="180" w:header="0" w:footer="934" w:gutter="0"/>
          <w:cols w:num="2" w:space="708" w:equalWidth="0">
            <w:col w:w="5768" w:space="40"/>
            <w:col w:w="5882"/>
          </w:cols>
        </w:sectPr>
      </w:pPr>
    </w:p>
    <w:p w14:paraId="6A9094B8" w14:textId="77777777" w:rsidR="007D1FC4" w:rsidRDefault="00831D85">
      <w:pPr>
        <w:pStyle w:val="Zkladntext"/>
        <w:ind w:left="67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A909B75" wp14:editId="6A909B76">
            <wp:extent cx="2224230" cy="1081087"/>
            <wp:effectExtent l="0" t="0" r="0" b="0"/>
            <wp:docPr id="29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7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4230" cy="1081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094B9" w14:textId="77777777" w:rsidR="007D1FC4" w:rsidRDefault="007D1FC4">
      <w:pPr>
        <w:pStyle w:val="Zkladntext"/>
        <w:rPr>
          <w:sz w:val="20"/>
        </w:rPr>
      </w:pPr>
    </w:p>
    <w:p w14:paraId="6A9094BA" w14:textId="77777777" w:rsidR="007D1FC4" w:rsidRDefault="007D1FC4">
      <w:pPr>
        <w:pStyle w:val="Zkladntext"/>
        <w:rPr>
          <w:sz w:val="20"/>
        </w:rPr>
      </w:pPr>
    </w:p>
    <w:p w14:paraId="6A9094BB" w14:textId="77777777" w:rsidR="007D1FC4" w:rsidRDefault="00831D85">
      <w:pPr>
        <w:pStyle w:val="Zkladntext"/>
        <w:spacing w:before="2"/>
        <w:rPr>
          <w:sz w:val="24"/>
        </w:rPr>
      </w:pPr>
      <w:r>
        <w:pict w14:anchorId="6A909B77">
          <v:group id="docshapegroup213" o:spid="_x0000_s3460" style="position:absolute;margin-left:42.5pt;margin-top:15.45pt;width:173.9pt;height:41.6pt;z-index:-15711744;mso-wrap-distance-left:0;mso-wrap-distance-right:0;mso-position-horizontal-relative:page" coordorigin="850,309" coordsize="3478,832">
            <v:shape id="docshape214" o:spid="_x0000_s3501" style="position:absolute;left:974;top:308;width:3232;height:596" coordorigin="974,309" coordsize="3232,596" o:spt="100" adj="0,,0" path="m3084,767r-1708,l1380,769r19,6l1404,777r29,12l1515,831r55,26l1625,881r55,18l1737,905r26,l1777,903r13,-4l1850,877r76,-30l1997,817r45,-18l2068,793r53,-8l2150,783r757,l3005,777r47,-4l3084,767xm2907,783r-752,l2191,785r47,8l2283,805r30,10l2336,827r24,12l2410,855r25,6l2460,865r51,4l2560,865r48,-12l2723,813r57,-16l2843,787r64,-4xm4172,759r-1032,l3174,763r49,8l3276,785r46,16l3366,815r46,12l3461,837r49,8l3549,849r73,l3633,847r41,-4l3782,827r32,-6l3868,805r27,-6l3922,795r9,l3941,793r217,l4165,785r7,-22l4172,759xm1070,415r-10,l1050,417r-12,8l1027,437r-11,22l1005,483r-9,24l988,531r-7,28l977,583r-2,28l974,631r,32l975,689r4,32l990,745r21,12l1013,757r15,26l1051,807r26,16l1096,831r14,2l1127,835r38,4l1178,839r13,-2l1229,823r50,-24l1305,785r13,-6l1333,773r15,-4l1365,767r1719,l3116,761r20,-2l4172,759r2,-26l4175,697r1,-54l3827,643r-51,-2l3622,617r-44,-6l3483,595r-43,-10l3423,583r-26,-8l3390,573r-1949,l1427,571r-9,-8l1411,553r-4,-12l1404,515r-1,-14l1402,487r,-14l1401,459r-1,-8l1395,439r-9,-8l1377,427r-31,l1344,423r,-2l1078,421r-8,-6xm4158,793r-208,l3962,795r12,l3999,799r28,6l4059,809r27,6l4097,815r3,2l4105,817r22,-4l4149,803r9,-10xm3905,641r-13,2l3912,643r-7,-2xm4161,309r-4,l4147,311r-3,8l4143,329r-4,22l4134,375r-7,22l4121,419r-7,26l4104,467r-11,24l4081,513r-6,12l4063,547r-14,24l4034,589r-27,28l3976,633r-30,8l3921,643r255,l4176,631r,-10l4177,611r2,-8l4180,595r3,-8l4186,579r6,-20l4197,539r4,-22l4203,497r2,-20l4205,457r,-6l4205,435r-2,-22l4202,399r,-4l4201,383r,-4l4200,365r-3,-14l4189,329r-10,-12l4169,311r-8,-2xm1817,351r-8,l1743,365r-59,30l1629,439r-51,48l1529,535r-3,4l1519,545r-9,8l1497,561r-13,6l1470,571r-11,2l3390,573r-20,-6l3349,555r-13,-14l3311,523r-36,-14l3229,503r,l3230,501r-5,l3213,499r-14,-2l3182,491r-10,-4l3155,481r-20,-8l3103,465r-33,-4l3053,457r-34,-4l2972,445r-52,-8l2872,429r-65,-8l2744,417r-201,l2504,409r-49,-14l2409,383r-391,l1990,379,1874,355r-57,-4xm1368,425r-3,l1361,427r16,l1368,425xm1167,399r-14,l1144,401r-7,2l1122,409r-44,12l1344,421r-2,-6l1324,415r-2,-4l1320,409r-12,l1305,407r-124,l1176,401r-9,-2xm2634,413r-35,l2571,415r-19,l2543,417r201,l2634,413xm1317,407r-6,l1311,409r9,l1317,407xm1273,369r-15,l1227,389r-23,12l1188,407r96,l1278,393r1,-10l1273,369xm2232,363r-8,l2187,365r-74,12l2076,381r-10,2l2409,383r-27,-8l2307,367r-75,-4xe" fillcolor="#b6c0d2" stroked="f">
              <v:stroke joinstyle="round"/>
              <v:formulas/>
              <v:path arrowok="t" o:connecttype="segments"/>
            </v:shape>
            <v:shape id="docshape215" o:spid="_x0000_s3500" type="#_x0000_t75" style="position:absolute;left:1436;top:749;width:197;height:295">
              <v:imagedata r:id="rId57" o:title=""/>
            </v:shape>
            <v:shape id="docshape216" o:spid="_x0000_s3499" type="#_x0000_t75" style="position:absolute;left:1429;top:742;width:210;height:309">
              <v:imagedata r:id="rId58" o:title=""/>
            </v:shape>
            <v:shape id="docshape217" o:spid="_x0000_s3498" type="#_x0000_t75" style="position:absolute;left:1627;top:647;width:197;height:393">
              <v:imagedata r:id="rId59" o:title=""/>
            </v:shape>
            <v:shape id="docshape218" o:spid="_x0000_s3497" style="position:absolute;left:1620;top:640;width:210;height:407" coordorigin="1621,641" coordsize="210,407" o:spt="100" adj="0,,0" path="m1726,641r-12,1l1703,645r-10,6l1683,658r-13,14l1657,689r-10,20l1638,732r-7,25l1625,785r-3,29l1621,844r2,40l1629,922r9,34l1650,986r7,13l1665,1011r9,10l1683,1030r10,7l1703,1043r11,3l1726,1047r11,-1l1748,1043r11,-6l1764,1033r-50,l1703,1029r-11,-10l1680,1007r-11,-15l1659,973r-8,-22l1644,927r-5,-26l1636,873r-1,-29l1637,805r5,-36l1651,737r12,-29l1669,696r7,-11l1684,676r8,-7l1703,659r11,-4l1764,655r-5,-4l1748,645r-11,-3l1726,641xm1764,655r-27,l1749,659r10,10l1771,681r11,15l1792,715r9,22l1807,761r6,26l1816,815r1,29l1815,883r-6,36l1801,951r-12,29l1782,992r-7,11l1767,1012r-8,7l1749,1029r-12,4l1764,1033r4,-3l1782,1016r12,-17l1805,979r9,-23l1821,931r5,-28l1830,874r1,-30l1829,804r-6,-38l1814,732r-13,-30l1794,689r-8,-12l1778,667r-10,-9l1764,655xe" fillcolor="#0a5885" stroked="f">
              <v:stroke joinstyle="round"/>
              <v:formulas/>
              <v:path arrowok="t" o:connecttype="segments"/>
            </v:shape>
            <v:shape id="docshape219" o:spid="_x0000_s3496" type="#_x0000_t75" style="position:absolute;left:1820;top:749;width:197;height:295">
              <v:imagedata r:id="rId60" o:title=""/>
            </v:shape>
            <v:shape id="docshape220" o:spid="_x0000_s3495" type="#_x0000_t75" style="position:absolute;left:1813;top:742;width:210;height:309">
              <v:imagedata r:id="rId61" o:title=""/>
            </v:shape>
            <v:shape id="docshape221" o:spid="_x0000_s3494" type="#_x0000_t75" style="position:absolute;left:2011;top:647;width:197;height:393">
              <v:imagedata r:id="rId62" o:title=""/>
            </v:shape>
            <v:shape id="docshape222" o:spid="_x0000_s3493" style="position:absolute;left:2004;top:640;width:210;height:407" coordorigin="2005,641" coordsize="210,407" o:spt="100" adj="0,,0" path="m2110,641r-12,1l2087,645r-10,6l2067,658r-13,14l2042,689r-11,20l2022,732r-7,25l2009,785r-3,29l2005,844r2,40l2013,922r9,34l2034,986r8,13l2049,1011r9,10l2067,1030r10,7l2087,1043r11,3l2110,1047r11,-1l2132,1043r11,-6l2148,1033r-50,l2087,1029r-11,-10l2064,1007r-11,-15l2044,973r-9,-22l2028,927r-5,-26l2020,873r-1,-29l2021,805r5,-36l2035,737r12,-29l2053,696r8,-11l2068,676r8,-7l2087,659r11,-4l2148,655r-5,-4l2132,645r-11,-3l2110,641xm2148,655r-27,l2133,659r11,10l2155,681r11,15l2176,715r9,22l2191,761r6,26l2200,815r1,29l2199,883r-6,36l2185,951r-12,29l2166,992r-7,11l2151,1012r-7,7l2133,1029r-12,4l2148,1033r4,-3l2166,1016r12,-17l2189,979r9,-23l2205,931r5,-28l2214,874r1,-30l2213,804r-6,-38l2198,732r-13,-30l2178,689r-8,-12l2162,667r-10,-9l2148,655xe" fillcolor="#0a5885" stroked="f">
              <v:stroke joinstyle="round"/>
              <v:formulas/>
              <v:path arrowok="t" o:connecttype="segments"/>
            </v:shape>
            <v:shape id="docshape223" o:spid="_x0000_s3492" type="#_x0000_t75" style="position:absolute;left:2204;top:749;width:197;height:295">
              <v:imagedata r:id="rId63" o:title=""/>
            </v:shape>
            <v:shape id="docshape224" o:spid="_x0000_s3491" type="#_x0000_t75" style="position:absolute;left:2197;top:742;width:210;height:309">
              <v:imagedata r:id="rId61" o:title=""/>
            </v:shape>
            <v:shape id="docshape225" o:spid="_x0000_s3490" type="#_x0000_t75" style="position:absolute;left:857;top:647;width:197;height:393">
              <v:imagedata r:id="rId64" o:title=""/>
            </v:shape>
            <v:shape id="docshape226" o:spid="_x0000_s3489" style="position:absolute;left:850;top:640;width:210;height:407" coordorigin="850,641" coordsize="210,407" o:spt="100" adj="0,,0" path="m955,641r-11,1l933,645r-10,6l913,658r-14,14l887,689r-11,20l868,732r-8,25l855,785r-3,29l850,844r2,40l858,922r10,34l880,986r7,13l895,1011r9,10l913,1030r10,7l933,1043r11,3l955,1047r12,-1l978,1043r10,-6l994,1033r-50,l933,1029r-11,-10l910,1007,899,992,889,973r-8,-22l874,927r-5,-26l865,873r-1,-29l866,805r6,-36l881,737r11,-29l899,696r7,-11l914,676r8,-7l933,659r11,-4l994,655r-6,-4l978,645r-11,-3l955,641xm994,655r-27,l978,659r11,10l1001,681r11,15l1022,715r8,22l1037,761r5,26l1045,815r2,29l1045,883r-6,36l1030,951r-11,29l1012,992r-7,11l997,1012r-8,7l978,1029r-11,4l994,1033r4,-3l1012,1016r12,-17l1034,979r9,-23l1051,931r5,-28l1059,874r1,-30l1058,804r-5,-38l1043,732r-12,-30l1024,689r-8,-12l1007,667r-9,-9l994,655xe" fillcolor="#0a5885" stroked="f">
              <v:stroke joinstyle="round"/>
              <v:formulas/>
              <v:path arrowok="t" o:connecttype="segments"/>
            </v:shape>
            <v:shape id="docshape227" o:spid="_x0000_s3488" type="#_x0000_t75" style="position:absolute;left:1049;top:749;width:197;height:295">
              <v:imagedata r:id="rId65" o:title=""/>
            </v:shape>
            <v:shape id="docshape228" o:spid="_x0000_s3487" type="#_x0000_t75" style="position:absolute;left:1241;top:647;width:197;height:393">
              <v:imagedata r:id="rId66" o:title=""/>
            </v:shape>
            <v:shape id="docshape229" o:spid="_x0000_s3486" type="#_x0000_t75" style="position:absolute;left:1042;top:742;width:210;height:309">
              <v:imagedata r:id="rId67" o:title=""/>
            </v:shape>
            <v:shape id="docshape230" o:spid="_x0000_s3485" style="position:absolute;left:1234;top:640;width:210;height:407" coordorigin="1234,641" coordsize="210,407" o:spt="100" adj="0,,0" path="m1339,641r-11,1l1317,645r-10,6l1297,658r-14,14l1271,689r-10,20l1252,732r-8,25l1239,785r-3,29l1234,844r2,40l1242,922r10,34l1264,986r7,13l1279,1011r9,10l1297,1030r10,7l1317,1043r11,3l1339,1047r12,-1l1362,1043r10,-6l1378,1033r-50,l1317,1029r-11,-10l1294,1007r-11,-15l1273,973r-8,-22l1258,927r-5,-26l1249,873r-1,-29l1250,805r6,-36l1265,737r11,-29l1283,696r7,-11l1298,676r8,-7l1317,659r11,-4l1378,655r-6,-4l1362,645r-11,-3l1339,641xm1378,655r-27,l1362,659r11,10l1385,681r11,15l1406,715r8,22l1421,761r5,26l1429,815r2,29l1429,883r-6,36l1414,951r-11,29l1396,992r-7,11l1381,1012r-8,7l1362,1029r-11,4l1378,1033r4,-3l1396,1016r12,-17l1418,979r9,-23l1435,931r5,-28l1443,874r1,-30l1442,804r-5,-38l1427,732r-12,-30l1408,689r-8,-12l1391,667r-9,-9l1378,655xe" fillcolor="#0a5885" stroked="f">
              <v:stroke joinstyle="round"/>
              <v:formulas/>
              <v:path arrowok="t" o:connecttype="segments"/>
            </v:shape>
            <v:shape id="docshape231" o:spid="_x0000_s3484" type="#_x0000_t75" style="position:absolute;left:1433;top:749;width:197;height:295">
              <v:imagedata r:id="rId68" o:title=""/>
            </v:shape>
            <v:shape id="docshape232" o:spid="_x0000_s3483" type="#_x0000_t75" style="position:absolute;left:1427;top:742;width:210;height:309">
              <v:imagedata r:id="rId69" o:title=""/>
            </v:shape>
            <v:shape id="docshape233" o:spid="_x0000_s3482" type="#_x0000_t75" style="position:absolute;left:2395;top:647;width:197;height:393">
              <v:imagedata r:id="rId70" o:title=""/>
            </v:shape>
            <v:shape id="docshape234" o:spid="_x0000_s3481" style="position:absolute;left:2388;top:640;width:210;height:407" coordorigin="2389,641" coordsize="210,407" o:spt="100" adj="0,,0" path="m2494,641r-12,1l2471,645r-10,6l2451,658r-13,14l2426,689r-11,20l2406,732r-7,25l2393,785r-3,29l2389,844r2,40l2397,922r9,34l2418,986r8,13l2433,1011r9,10l2451,1030r10,7l2471,1043r11,3l2494,1047r11,-1l2516,1043r11,-6l2532,1033r-50,l2471,1029r-11,-10l2448,1007r-11,-15l2428,973r-9,-22l2412,927r-5,-26l2404,873r-1,-29l2405,805r5,-36l2419,737r12,-29l2437,696r8,-11l2452,676r8,-7l2471,659r11,-4l2532,655r-5,-4l2516,645r-11,-3l2494,641xm2532,655r-27,l2517,659r11,10l2539,681r11,15l2560,715r9,22l2576,761r5,26l2584,815r1,29l2583,883r-6,36l2569,951r-12,29l2550,992r-7,11l2536,1012r-8,7l2517,1029r-12,4l2532,1033r4,-3l2550,1016r12,-17l2573,979r9,-23l2589,931r5,-28l2598,874r1,-30l2597,804r-6,-38l2582,732r-13,-30l2562,689r-8,-12l2546,667r-10,-9l2532,655xe" fillcolor="#0a5885" stroked="f">
              <v:stroke joinstyle="round"/>
              <v:formulas/>
              <v:path arrowok="t" o:connecttype="segments"/>
            </v:shape>
            <v:shape id="docshape235" o:spid="_x0000_s3480" type="#_x0000_t75" style="position:absolute;left:2588;top:749;width:197;height:295">
              <v:imagedata r:id="rId71" o:title=""/>
            </v:shape>
            <v:shape id="docshape236" o:spid="_x0000_s3479" type="#_x0000_t75" style="position:absolute;left:2581;top:742;width:210;height:309">
              <v:imagedata r:id="rId72" o:title=""/>
            </v:shape>
            <v:shape id="docshape237" o:spid="_x0000_s3478" type="#_x0000_t75" style="position:absolute;left:2779;top:647;width:197;height:393">
              <v:imagedata r:id="rId73" o:title=""/>
            </v:shape>
            <v:shape id="docshape238" o:spid="_x0000_s3477" style="position:absolute;left:2772;top:640;width:210;height:407" coordorigin="2773,641" coordsize="210,407" o:spt="100" adj="0,,0" path="m2878,641r-12,1l2856,645r-11,6l2835,658r-13,14l2810,689r-11,20l2790,732r-7,25l2777,785r-3,29l2773,844r2,40l2781,922r9,34l2802,986r8,13l2817,1011r9,10l2835,1030r10,7l2856,1043r10,3l2878,1047r11,-1l2900,1043r11,-6l2916,1033r-50,l2855,1029r-11,-10l2832,1007r-11,-15l2812,973r-9,-22l2796,927r-5,-26l2788,873r-1,-29l2789,805r5,-36l2803,737r12,-29l2821,696r8,-11l2836,676r8,-7l2855,659r11,-4l2916,655r-5,-4l2900,645r-11,-3l2878,641xm2916,655r-26,l2901,659r11,10l2923,681r11,15l2944,715r9,22l2960,761r5,26l2968,815r1,29l2967,883r-6,36l2953,951r-12,29l2934,992r-7,11l2920,1012r-8,7l2901,1029r-11,4l2916,1033r5,-3l2934,1016r12,-17l2957,979r9,-23l2973,931r5,-28l2982,874r1,-30l2981,804r-6,-38l2966,732r-13,-30l2946,689r-8,-12l2930,667r-9,-9l2916,655xe" fillcolor="#0a5885" stroked="f">
              <v:stroke joinstyle="round"/>
              <v:formulas/>
              <v:path arrowok="t" o:connecttype="segments"/>
            </v:shape>
            <v:shape id="docshape239" o:spid="_x0000_s3476" type="#_x0000_t75" style="position:absolute;left:2972;top:749;width:197;height:295">
              <v:imagedata r:id="rId74" o:title=""/>
            </v:shape>
            <v:shape id="docshape240" o:spid="_x0000_s3475" type="#_x0000_t75" style="position:absolute;left:2965;top:742;width:210;height:309">
              <v:imagedata r:id="rId75" o:title=""/>
            </v:shape>
            <v:shape id="docshape241" o:spid="_x0000_s3474" type="#_x0000_t75" style="position:absolute;left:3163;top:647;width:197;height:393">
              <v:imagedata r:id="rId76" o:title=""/>
            </v:shape>
            <v:shape id="docshape242" o:spid="_x0000_s3473" style="position:absolute;left:3156;top:640;width:210;height:407" coordorigin="3157,641" coordsize="210,407" o:spt="100" adj="0,,0" path="m3262,641r-11,1l3240,645r-11,6l3219,658r-13,14l3194,689r-11,20l3174,732r-7,25l3161,785r-3,29l3157,844r2,40l3165,922r9,34l3186,986r8,13l3202,1011r8,10l3219,1030r10,7l3240,1043r11,3l3262,1047r11,-1l3284,1043r11,-6l3300,1033r-50,l3239,1029r-11,-10l3216,1007r-11,-15l3196,973r-9,-22l3180,927r-5,-26l3172,873r-1,-29l3173,805r5,-36l3187,737r12,-29l3205,696r8,-11l3220,676r8,-7l3239,659r11,-4l3300,655r-5,-4l3284,645r-11,-3l3262,641xm3300,655r-26,l3285,659r11,10l3307,681r11,15l3328,715r9,22l3344,761r5,26l3352,815r1,29l3351,883r-5,36l3337,951r-12,29l3318,992r-7,11l3304,1012r-8,7l3285,1029r-11,4l3300,1033r5,-3l3318,1016r12,-17l3341,979r9,-23l3357,931r5,-28l3366,874r1,-30l3365,804r-6,-38l3350,732r-13,-30l3330,689r-8,-12l3314,667r-9,-9l3300,655xe" fillcolor="#0a5885" stroked="f">
              <v:stroke joinstyle="round"/>
              <v:formulas/>
              <v:path arrowok="t" o:connecttype="segments"/>
            </v:shape>
            <v:shape id="docshape243" o:spid="_x0000_s3472" type="#_x0000_t75" style="position:absolute;left:3356;top:749;width:197;height:295">
              <v:imagedata r:id="rId77" o:title=""/>
            </v:shape>
            <v:shape id="docshape244" o:spid="_x0000_s3471" type="#_x0000_t75" style="position:absolute;left:3349;top:742;width:210;height:309">
              <v:imagedata r:id="rId75" o:title=""/>
            </v:shape>
            <v:shape id="docshape245" o:spid="_x0000_s3470" type="#_x0000_t75" style="position:absolute;left:3547;top:647;width:197;height:393">
              <v:imagedata r:id="rId78" o:title=""/>
            </v:shape>
            <v:shape id="docshape246" o:spid="_x0000_s3469" style="position:absolute;left:3540;top:640;width:210;height:407" coordorigin="3541,641" coordsize="210,407" o:spt="100" adj="0,,0" path="m3646,641r-11,1l3624,645r-11,6l3603,658r-13,14l3578,689r-11,20l3558,732r-7,25l3545,785r-3,29l3541,844r2,40l3549,922r9,34l3570,986r8,13l3586,1011r8,10l3603,1030r10,7l3624,1043r11,3l3646,1047r11,-1l3668,1043r11,-6l3684,1033r-50,l3623,1029r-11,-10l3600,1007r-10,-15l3580,973r-9,-22l3564,927r-5,-26l3556,873r-1,-29l3557,805r5,-36l3571,737r12,-29l3590,696r7,-11l3604,676r8,-7l3623,659r11,-4l3684,655r-5,-4l3668,645r-11,-3l3646,641xm3684,655r-26,l3669,659r11,10l3691,681r11,15l3712,715r9,22l3728,761r5,26l3736,815r1,29l3735,883r-5,36l3721,951r-12,29l3702,992r-7,11l3688,1012r-8,7l3669,1029r-11,4l3684,1033r5,-3l3702,1016r12,-17l3725,979r9,-23l3741,931r5,-28l3750,874r1,-30l3749,804r-6,-38l3734,732r-12,-30l3714,689r-8,-12l3698,667r-9,-9l3684,655xe" fillcolor="#0a5885" stroked="f">
              <v:stroke joinstyle="round"/>
              <v:formulas/>
              <v:path arrowok="t" o:connecttype="segments"/>
            </v:shape>
            <v:shape id="docshape247" o:spid="_x0000_s3468" type="#_x0000_t75" style="position:absolute;left:3740;top:749;width:197;height:295">
              <v:imagedata r:id="rId79" o:title=""/>
            </v:shape>
            <v:shape id="docshape248" o:spid="_x0000_s3467" type="#_x0000_t75" style="position:absolute;left:3733;top:742;width:210;height:309">
              <v:imagedata r:id="rId75" o:title=""/>
            </v:shape>
            <v:shape id="docshape249" o:spid="_x0000_s3466" type="#_x0000_t75" style="position:absolute;left:3931;top:647;width:197;height:393">
              <v:imagedata r:id="rId80" o:title=""/>
            </v:shape>
            <v:shape id="docshape250" o:spid="_x0000_s3465" style="position:absolute;left:3925;top:640;width:210;height:407" coordorigin="3925,641" coordsize="210,407" o:spt="100" adj="0,,0" path="m4030,641r-11,1l4008,645r-11,6l3987,658r-13,14l3962,689r-11,20l3942,732r-7,25l3930,785r-4,29l3925,844r2,40l3933,922r9,34l3954,986r8,13l3970,1011r8,10l3987,1030r10,7l4008,1043r11,3l4030,1047r11,-1l4052,1043r11,-6l4068,1033r-50,l4007,1029r-11,-10l3985,1007r-11,-15l3964,973r-9,-22l3948,927r-5,-26l3940,873r-1,-29l3941,805r5,-36l3955,737r12,-29l3974,696r7,-11l3988,676r8,-7l4007,659r11,-4l4068,655r-5,-4l4052,645r-11,-3l4030,641xm4068,655r-26,l4053,659r11,10l4076,681r10,15l4096,715r9,22l4112,761r5,26l4120,815r1,29l4119,883r-5,36l4105,951r-12,29l4086,992r-7,11l4072,1012r-8,7l4053,1029r-11,4l4068,1033r5,-3l4086,1016r12,-17l4109,979r9,-23l4125,931r6,-28l4134,874r1,-30l4133,804r-6,-38l4118,732r-12,-30l4098,689r-8,-12l4082,667r-9,-9l4068,655xe" fillcolor="#0a5885" stroked="f">
              <v:stroke joinstyle="round"/>
              <v:formulas/>
              <v:path arrowok="t" o:connecttype="segments"/>
            </v:shape>
            <v:shape id="docshape251" o:spid="_x0000_s3464" type="#_x0000_t75" style="position:absolute;left:4124;top:749;width:197;height:295">
              <v:imagedata r:id="rId81" o:title=""/>
            </v:shape>
            <v:shape id="docshape252" o:spid="_x0000_s3463" type="#_x0000_t75" style="position:absolute;left:4117;top:742;width:210;height:309">
              <v:imagedata r:id="rId82" o:title=""/>
            </v:shape>
            <v:rect id="docshape253" o:spid="_x0000_s3462" style="position:absolute;left:863;top:1042;width:3433;height:99" fillcolor="#0a5885" stroked="f"/>
            <v:shape id="docshape254" o:spid="_x0000_s3461" type="#_x0000_t202" style="position:absolute;left:850;top:308;width:3478;height:832" filled="f" stroked="f">
              <v:textbox inset="0,0,0,0">
                <w:txbxContent>
                  <w:p w14:paraId="6A909CAD" w14:textId="77777777" w:rsidR="007D1FC4" w:rsidRDefault="007D1FC4">
                    <w:pPr>
                      <w:rPr>
                        <w:sz w:val="20"/>
                      </w:rPr>
                    </w:pPr>
                  </w:p>
                  <w:p w14:paraId="6A909CAE" w14:textId="77777777" w:rsidR="007D1FC4" w:rsidRDefault="007D1FC4">
                    <w:pPr>
                      <w:spacing w:before="4"/>
                      <w:rPr>
                        <w:sz w:val="17"/>
                      </w:rPr>
                    </w:pPr>
                  </w:p>
                  <w:p w14:paraId="6A909CAF" w14:textId="77777777" w:rsidR="007D1FC4" w:rsidRDefault="00831D85">
                    <w:pPr>
                      <w:ind w:left="49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231F20"/>
                        <w:w w:val="105"/>
                        <w:sz w:val="14"/>
                      </w:rPr>
                      <w:t xml:space="preserve">A </w:t>
                    </w:r>
                    <w:r>
                      <w:rPr>
                        <w:b/>
                        <w:color w:val="231F20"/>
                        <w:w w:val="105"/>
                        <w:position w:val="-5"/>
                        <w:sz w:val="14"/>
                      </w:rPr>
                      <w:t xml:space="preserve">b </w:t>
                    </w:r>
                    <w:r>
                      <w:rPr>
                        <w:b/>
                        <w:color w:val="231F20"/>
                        <w:w w:val="105"/>
                        <w:sz w:val="14"/>
                      </w:rPr>
                      <w:t xml:space="preserve">A </w:t>
                    </w:r>
                    <w:r>
                      <w:rPr>
                        <w:b/>
                        <w:color w:val="231F20"/>
                        <w:w w:val="105"/>
                        <w:position w:val="-5"/>
                        <w:sz w:val="14"/>
                      </w:rPr>
                      <w:t xml:space="preserve">b </w:t>
                    </w:r>
                    <w:r>
                      <w:rPr>
                        <w:b/>
                        <w:color w:val="231F20"/>
                        <w:w w:val="105"/>
                        <w:sz w:val="14"/>
                      </w:rPr>
                      <w:t xml:space="preserve">A </w:t>
                    </w:r>
                    <w:r>
                      <w:rPr>
                        <w:b/>
                        <w:color w:val="231F20"/>
                        <w:w w:val="105"/>
                        <w:position w:val="-5"/>
                        <w:sz w:val="14"/>
                      </w:rPr>
                      <w:t xml:space="preserve">b </w:t>
                    </w:r>
                    <w:r>
                      <w:rPr>
                        <w:b/>
                        <w:color w:val="231F20"/>
                        <w:w w:val="105"/>
                        <w:sz w:val="14"/>
                      </w:rPr>
                      <w:t xml:space="preserve">A </w:t>
                    </w:r>
                    <w:r>
                      <w:rPr>
                        <w:b/>
                        <w:color w:val="231F20"/>
                        <w:w w:val="105"/>
                        <w:position w:val="-5"/>
                        <w:sz w:val="14"/>
                      </w:rPr>
                      <w:t xml:space="preserve">b </w:t>
                    </w:r>
                    <w:r>
                      <w:rPr>
                        <w:b/>
                        <w:color w:val="231F20"/>
                        <w:w w:val="105"/>
                        <w:sz w:val="14"/>
                      </w:rPr>
                      <w:t xml:space="preserve">A </w:t>
                    </w:r>
                    <w:r>
                      <w:rPr>
                        <w:b/>
                        <w:color w:val="231F20"/>
                        <w:w w:val="105"/>
                        <w:position w:val="-5"/>
                        <w:sz w:val="14"/>
                      </w:rPr>
                      <w:t xml:space="preserve">b </w:t>
                    </w:r>
                    <w:r>
                      <w:rPr>
                        <w:b/>
                        <w:color w:val="231F20"/>
                        <w:w w:val="105"/>
                        <w:sz w:val="14"/>
                      </w:rPr>
                      <w:t xml:space="preserve">A </w:t>
                    </w:r>
                    <w:r>
                      <w:rPr>
                        <w:b/>
                        <w:color w:val="231F20"/>
                        <w:w w:val="105"/>
                        <w:position w:val="-5"/>
                        <w:sz w:val="14"/>
                      </w:rPr>
                      <w:t xml:space="preserve">b A b </w:t>
                    </w:r>
                    <w:r>
                      <w:rPr>
                        <w:b/>
                        <w:color w:val="231F20"/>
                        <w:w w:val="105"/>
                        <w:sz w:val="14"/>
                      </w:rPr>
                      <w:t xml:space="preserve">A </w:t>
                    </w:r>
                    <w:r>
                      <w:rPr>
                        <w:b/>
                        <w:color w:val="231F20"/>
                        <w:w w:val="105"/>
                        <w:position w:val="-5"/>
                        <w:sz w:val="14"/>
                      </w:rPr>
                      <w:t xml:space="preserve">b </w:t>
                    </w:r>
                    <w:r>
                      <w:rPr>
                        <w:b/>
                        <w:color w:val="231F20"/>
                        <w:w w:val="105"/>
                        <w:sz w:val="14"/>
                      </w:rPr>
                      <w:t xml:space="preserve">A </w:t>
                    </w:r>
                    <w:r>
                      <w:rPr>
                        <w:b/>
                        <w:color w:val="231F20"/>
                        <w:w w:val="105"/>
                        <w:position w:val="-5"/>
                        <w:sz w:val="14"/>
                      </w:rPr>
                      <w:t xml:space="preserve">b A b </w:t>
                    </w:r>
                    <w:r>
                      <w:rPr>
                        <w:b/>
                        <w:color w:val="231F20"/>
                        <w:w w:val="105"/>
                        <w:sz w:val="14"/>
                      </w:rPr>
                      <w:t xml:space="preserve">A </w:t>
                    </w:r>
                    <w:r>
                      <w:rPr>
                        <w:b/>
                        <w:color w:val="231F20"/>
                        <w:spacing w:val="-10"/>
                        <w:w w:val="105"/>
                        <w:position w:val="-5"/>
                        <w:sz w:val="14"/>
                      </w:rPr>
                      <w:t>b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A9094BC" w14:textId="77777777" w:rsidR="007D1FC4" w:rsidRDefault="007D1FC4">
      <w:pPr>
        <w:pStyle w:val="Zkladntext"/>
        <w:rPr>
          <w:sz w:val="20"/>
        </w:rPr>
      </w:pPr>
    </w:p>
    <w:p w14:paraId="6A9094BD" w14:textId="77777777" w:rsidR="007D1FC4" w:rsidRDefault="007D1FC4">
      <w:pPr>
        <w:pStyle w:val="Zkladntext"/>
        <w:rPr>
          <w:sz w:val="20"/>
        </w:rPr>
      </w:pPr>
    </w:p>
    <w:p w14:paraId="6A9094BE" w14:textId="77777777" w:rsidR="007D1FC4" w:rsidRDefault="007D1FC4">
      <w:pPr>
        <w:pStyle w:val="Zkladntext"/>
        <w:rPr>
          <w:sz w:val="20"/>
        </w:rPr>
      </w:pPr>
    </w:p>
    <w:p w14:paraId="6A9094BF" w14:textId="77777777" w:rsidR="007D1FC4" w:rsidRDefault="007D1FC4">
      <w:pPr>
        <w:pStyle w:val="Zkladntext"/>
        <w:rPr>
          <w:sz w:val="20"/>
        </w:rPr>
      </w:pPr>
    </w:p>
    <w:p w14:paraId="6A9094C0" w14:textId="77777777" w:rsidR="007D1FC4" w:rsidRDefault="007D1FC4">
      <w:pPr>
        <w:pStyle w:val="Zkladntext"/>
        <w:rPr>
          <w:sz w:val="20"/>
        </w:rPr>
      </w:pPr>
    </w:p>
    <w:p w14:paraId="6A9094C1" w14:textId="77777777" w:rsidR="007D1FC4" w:rsidRDefault="007D1FC4">
      <w:pPr>
        <w:pStyle w:val="Zkladntext"/>
        <w:rPr>
          <w:sz w:val="20"/>
        </w:rPr>
      </w:pPr>
    </w:p>
    <w:p w14:paraId="6A9094C2" w14:textId="77777777" w:rsidR="007D1FC4" w:rsidRDefault="007D1FC4">
      <w:pPr>
        <w:pStyle w:val="Zkladntext"/>
        <w:rPr>
          <w:sz w:val="20"/>
        </w:rPr>
      </w:pPr>
    </w:p>
    <w:p w14:paraId="6A9094C3" w14:textId="77777777" w:rsidR="007D1FC4" w:rsidRDefault="007D1FC4">
      <w:pPr>
        <w:pStyle w:val="Zkladntext"/>
        <w:rPr>
          <w:sz w:val="20"/>
        </w:rPr>
      </w:pPr>
    </w:p>
    <w:p w14:paraId="6A9094C4" w14:textId="77777777" w:rsidR="007D1FC4" w:rsidRDefault="007D1FC4">
      <w:pPr>
        <w:pStyle w:val="Zkladntext"/>
        <w:spacing w:before="5"/>
        <w:rPr>
          <w:sz w:val="29"/>
        </w:rPr>
      </w:pPr>
    </w:p>
    <w:p w14:paraId="6A9094C5" w14:textId="77777777" w:rsidR="007D1FC4" w:rsidRDefault="007D1FC4">
      <w:pPr>
        <w:rPr>
          <w:sz w:val="29"/>
        </w:rPr>
        <w:sectPr w:rsidR="007D1FC4">
          <w:footerReference w:type="even" r:id="rId83"/>
          <w:footerReference w:type="default" r:id="rId84"/>
          <w:pgSz w:w="11910" w:h="16840"/>
          <w:pgMar w:top="840" w:right="40" w:bottom="1120" w:left="180" w:header="0" w:footer="934" w:gutter="0"/>
          <w:pgNumType w:start="53"/>
          <w:cols w:space="708"/>
        </w:sectPr>
      </w:pPr>
    </w:p>
    <w:p w14:paraId="6A9094C6" w14:textId="77777777" w:rsidR="007D1FC4" w:rsidRDefault="00831D85">
      <w:pPr>
        <w:pStyle w:val="Zkladntext"/>
        <w:spacing w:before="92"/>
        <w:ind w:left="670"/>
      </w:pPr>
      <w:r>
        <w:pict w14:anchorId="6A909B78">
          <v:group id="docshapegroup255" o:spid="_x0000_s3455" style="position:absolute;left:0;text-align:left;margin-left:247pt;margin-top:-277.7pt;width:334.15pt;height:266.35pt;z-index:15746560;mso-position-horizontal-relative:page" coordorigin="4940,-5554" coordsize="6683,5327">
            <v:shape id="docshape256" o:spid="_x0000_s3459" type="#_x0000_t75" style="position:absolute;left:4939;top:-5143;width:6683;height:4916">
              <v:imagedata r:id="rId85" o:title=""/>
            </v:shape>
            <v:shape id="docshape257" o:spid="_x0000_s3458" type="#_x0000_t75" style="position:absolute;left:5045;top:-5549;width:1588;height:1588">
              <v:imagedata r:id="rId86" o:title=""/>
            </v:shape>
            <v:shape id="docshape258" o:spid="_x0000_s3457" style="position:absolute;left:5045;top:-5549;width:1588;height:1588" coordorigin="5046,-5549" coordsize="1588,1588" path="m5839,-3961r77,-4l5990,-3975r72,-18l6131,-4017r67,-29l6261,-4082r59,-41l6375,-4169r50,-51l6471,-4275r41,-59l6548,-4397r30,-66l6601,-4532r18,-72l6629,-4678r4,-77l6629,-4831r-10,-75l6601,-4978r-23,-69l6548,-5113r-36,-63l6471,-5235r-46,-55l6375,-5341r-55,-46l6261,-5428r-63,-35l6131,-5493r-69,-24l5990,-5534r-74,-11l5839,-5549r-76,4l5689,-5534r-72,17l5547,-5493r-66,30l5418,-5428r-59,41l5304,-5341r-51,51l5207,-5235r-41,59l5131,-5113r-30,66l5077,-4978r-17,72l5049,-4831r-3,76l5049,-4678r11,74l5077,-4532r24,69l5131,-4397r35,63l5207,-4275r46,55l5304,-4169r55,46l5418,-4082r63,36l5547,-4017r70,24l5689,-3975r74,10l5839,-3961xe" filled="f" strokecolor="#a5b7ca" strokeweight=".5pt">
              <v:path arrowok="t"/>
            </v:shape>
            <v:shape id="docshape259" o:spid="_x0000_s3456" type="#_x0000_t202" style="position:absolute;left:5303;top:-3804;width:1092;height:153" filled="f" stroked="f">
              <v:textbox inset="0,0,0,0">
                <w:txbxContent>
                  <w:p w14:paraId="6A909CB0" w14:textId="77777777" w:rsidR="007D1FC4" w:rsidRDefault="00831D85">
                    <w:pPr>
                      <w:spacing w:line="152" w:lineRule="exact"/>
                      <w:rPr>
                        <w:sz w:val="14"/>
                      </w:rPr>
                    </w:pPr>
                    <w:r>
                      <w:rPr>
                        <w:color w:val="003F62"/>
                        <w:sz w:val="14"/>
                      </w:rPr>
                      <w:t xml:space="preserve">Rozšiřující </w:t>
                    </w:r>
                    <w:r>
                      <w:rPr>
                        <w:color w:val="003F62"/>
                        <w:spacing w:val="-2"/>
                        <w:sz w:val="14"/>
                      </w:rPr>
                      <w:t>klapky</w:t>
                    </w:r>
                  </w:p>
                </w:txbxContent>
              </v:textbox>
            </v:shape>
            <w10:wrap anchorx="page"/>
          </v:group>
        </w:pict>
      </w:r>
      <w:r>
        <w:pict w14:anchorId="6A909B79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3454" type="#_x0000_t136" style="position:absolute;left:0;text-align:left;margin-left:229.55pt;margin-top:-52.8pt;width:124.45pt;height:9pt;rotation:36;z-index:15747072;mso-position-horizontal-relative:page" fillcolor="#003f62" stroked="f">
            <o:extrusion v:ext="view" autorotationcenter="t"/>
            <v:textpath style="font-family:&quot;Lucida Sans&quot;;font-size:9pt;v-text-kern:t;mso-text-shadow:auto" string="with tuck-in extension flaps"/>
            <w10:wrap anchorx="page"/>
          </v:shape>
        </w:pict>
      </w:r>
      <w:r>
        <w:rPr>
          <w:color w:val="003F62"/>
          <w:spacing w:val="-4"/>
          <w:w w:val="110"/>
        </w:rPr>
        <w:t>ALT-9001</w:t>
      </w:r>
    </w:p>
    <w:p w14:paraId="6A9094C7" w14:textId="77777777" w:rsidR="007D1FC4" w:rsidRDefault="00831D85">
      <w:pPr>
        <w:pStyle w:val="Zkladntext"/>
        <w:spacing w:before="61"/>
        <w:ind w:left="670"/>
      </w:pPr>
      <w:r>
        <w:rPr>
          <w:color w:val="003F62"/>
          <w:w w:val="105"/>
        </w:rPr>
        <w:t xml:space="preserve">Alerta Bubble </w:t>
      </w:r>
      <w:r>
        <w:rPr>
          <w:color w:val="003F62"/>
          <w:spacing w:val="-10"/>
          <w:w w:val="105"/>
        </w:rPr>
        <w:t>2</w:t>
      </w:r>
    </w:p>
    <w:p w14:paraId="6A9094C8" w14:textId="77777777" w:rsidR="007D1FC4" w:rsidRDefault="007D1FC4">
      <w:pPr>
        <w:pStyle w:val="Zkladntext"/>
        <w:rPr>
          <w:sz w:val="20"/>
        </w:rPr>
      </w:pPr>
    </w:p>
    <w:p w14:paraId="6A9094C9" w14:textId="77777777" w:rsidR="007D1FC4" w:rsidRDefault="007D1FC4">
      <w:pPr>
        <w:pStyle w:val="Zkladntext"/>
        <w:rPr>
          <w:sz w:val="20"/>
        </w:rPr>
      </w:pPr>
    </w:p>
    <w:p w14:paraId="6A9094CA" w14:textId="77777777" w:rsidR="007D1FC4" w:rsidRDefault="007D1FC4">
      <w:pPr>
        <w:pStyle w:val="Zkladntext"/>
        <w:rPr>
          <w:sz w:val="20"/>
        </w:rPr>
      </w:pPr>
    </w:p>
    <w:p w14:paraId="6A9094CB" w14:textId="77777777" w:rsidR="007D1FC4" w:rsidRDefault="007D1FC4">
      <w:pPr>
        <w:pStyle w:val="Zkladntext"/>
        <w:rPr>
          <w:sz w:val="20"/>
        </w:rPr>
      </w:pPr>
    </w:p>
    <w:p w14:paraId="6A9094CC" w14:textId="77777777" w:rsidR="007D1FC4" w:rsidRDefault="00831D85">
      <w:pPr>
        <w:pStyle w:val="Zkladntext"/>
        <w:spacing w:before="10"/>
        <w:rPr>
          <w:sz w:val="10"/>
        </w:rPr>
      </w:pPr>
      <w:r>
        <w:rPr>
          <w:noProof/>
        </w:rPr>
        <w:drawing>
          <wp:anchor distT="0" distB="0" distL="0" distR="0" simplePos="0" relativeHeight="34" behindDoc="0" locked="0" layoutInCell="1" allowOverlap="1" wp14:anchorId="6A909B7A" wp14:editId="6A909B7B">
            <wp:simplePos x="0" y="0"/>
            <wp:positionH relativeFrom="page">
              <wp:posOffset>893838</wp:posOffset>
            </wp:positionH>
            <wp:positionV relativeFrom="paragraph">
              <wp:posOffset>96997</wp:posOffset>
            </wp:positionV>
            <wp:extent cx="1482257" cy="817626"/>
            <wp:effectExtent l="0" t="0" r="0" b="0"/>
            <wp:wrapTopAndBottom/>
            <wp:docPr id="31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76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2257" cy="817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9094CD" w14:textId="77777777" w:rsidR="007D1FC4" w:rsidRDefault="007D1FC4">
      <w:pPr>
        <w:pStyle w:val="Zkladntext"/>
        <w:rPr>
          <w:sz w:val="20"/>
        </w:rPr>
      </w:pPr>
    </w:p>
    <w:p w14:paraId="6A9094CE" w14:textId="77777777" w:rsidR="007D1FC4" w:rsidRDefault="007D1FC4">
      <w:pPr>
        <w:pStyle w:val="Zkladntext"/>
        <w:rPr>
          <w:sz w:val="20"/>
        </w:rPr>
      </w:pPr>
    </w:p>
    <w:p w14:paraId="6A9094CF" w14:textId="77777777" w:rsidR="007D1FC4" w:rsidRDefault="007D1FC4">
      <w:pPr>
        <w:pStyle w:val="Zkladntext"/>
        <w:rPr>
          <w:sz w:val="20"/>
        </w:rPr>
      </w:pPr>
    </w:p>
    <w:p w14:paraId="6A9094D0" w14:textId="77777777" w:rsidR="007D1FC4" w:rsidRDefault="007D1FC4">
      <w:pPr>
        <w:pStyle w:val="Zkladntext"/>
        <w:rPr>
          <w:sz w:val="20"/>
        </w:rPr>
      </w:pPr>
    </w:p>
    <w:p w14:paraId="6A9094D2" w14:textId="77777777" w:rsidR="007D1FC4" w:rsidRDefault="007D1FC4">
      <w:pPr>
        <w:pStyle w:val="Zkladntext"/>
        <w:spacing w:before="4"/>
        <w:rPr>
          <w:sz w:val="17"/>
        </w:rPr>
      </w:pPr>
    </w:p>
    <w:p w14:paraId="6A9094D3" w14:textId="77777777" w:rsidR="007D1FC4" w:rsidRDefault="00831D85">
      <w:pPr>
        <w:pStyle w:val="Nadpis2"/>
        <w:spacing w:before="1"/>
        <w:ind w:left="670"/>
      </w:pPr>
      <w:r>
        <w:rPr>
          <w:color w:val="003F62"/>
          <w:spacing w:val="-2"/>
        </w:rPr>
        <w:t xml:space="preserve">Specifikace </w:t>
      </w:r>
      <w:r>
        <w:rPr>
          <w:color w:val="003F62"/>
        </w:rPr>
        <w:t>matrace</w:t>
      </w:r>
    </w:p>
    <w:p w14:paraId="6A9094D4" w14:textId="77777777" w:rsidR="007D1FC4" w:rsidRDefault="00831D85">
      <w:pPr>
        <w:pStyle w:val="Odstavecseseznamem"/>
        <w:numPr>
          <w:ilvl w:val="2"/>
          <w:numId w:val="27"/>
        </w:numPr>
        <w:tabs>
          <w:tab w:val="left" w:pos="983"/>
        </w:tabs>
        <w:spacing w:before="113"/>
        <w:ind w:left="982" w:hanging="313"/>
        <w:rPr>
          <w:sz w:val="18"/>
        </w:rPr>
      </w:pPr>
      <w:r>
        <w:rPr>
          <w:color w:val="003F62"/>
          <w:spacing w:val="-2"/>
          <w:sz w:val="18"/>
        </w:rPr>
        <w:t xml:space="preserve">Rozměry </w:t>
      </w:r>
      <w:r>
        <w:rPr>
          <w:color w:val="003F62"/>
          <w:sz w:val="18"/>
        </w:rPr>
        <w:t>matrace:</w:t>
      </w:r>
    </w:p>
    <w:p w14:paraId="6A9094D5" w14:textId="6C70C664" w:rsidR="007D1FC4" w:rsidRDefault="00831D85">
      <w:pPr>
        <w:pStyle w:val="Zkladntext"/>
        <w:spacing w:before="4"/>
        <w:ind w:left="982"/>
      </w:pPr>
      <w:r>
        <w:rPr>
          <w:color w:val="003F62"/>
        </w:rPr>
        <w:t xml:space="preserve">200 x 90 x 7 cm </w:t>
      </w:r>
    </w:p>
    <w:p w14:paraId="6A9094D6" w14:textId="47836F03" w:rsidR="007D1FC4" w:rsidRDefault="00831D85">
      <w:pPr>
        <w:pStyle w:val="Odstavecseseznamem"/>
        <w:numPr>
          <w:ilvl w:val="2"/>
          <w:numId w:val="27"/>
        </w:numPr>
        <w:tabs>
          <w:tab w:val="left" w:pos="983"/>
        </w:tabs>
        <w:ind w:left="982" w:hanging="313"/>
        <w:rPr>
          <w:sz w:val="18"/>
        </w:rPr>
      </w:pPr>
      <w:r>
        <w:rPr>
          <w:color w:val="003F62"/>
          <w:sz w:val="18"/>
        </w:rPr>
        <w:t xml:space="preserve">Hmotnost matrace: 2,5 kg </w:t>
      </w:r>
    </w:p>
    <w:p w14:paraId="6A9094D7" w14:textId="77777777" w:rsidR="007D1FC4" w:rsidRDefault="00831D85">
      <w:pPr>
        <w:pStyle w:val="Odstavecseseznamem"/>
        <w:numPr>
          <w:ilvl w:val="2"/>
          <w:numId w:val="27"/>
        </w:numPr>
        <w:tabs>
          <w:tab w:val="left" w:pos="983"/>
        </w:tabs>
        <w:ind w:left="982" w:hanging="313"/>
        <w:rPr>
          <w:sz w:val="18"/>
        </w:rPr>
      </w:pPr>
      <w:r>
        <w:rPr>
          <w:color w:val="003F62"/>
          <w:sz w:val="18"/>
        </w:rPr>
        <w:t xml:space="preserve">Struktura buňky: 130 bublinkových </w:t>
      </w:r>
      <w:r>
        <w:rPr>
          <w:color w:val="003F62"/>
          <w:spacing w:val="-2"/>
          <w:sz w:val="18"/>
        </w:rPr>
        <w:t>buněk</w:t>
      </w:r>
    </w:p>
    <w:p w14:paraId="6A9094D8" w14:textId="77777777" w:rsidR="007D1FC4" w:rsidRDefault="00831D85">
      <w:pPr>
        <w:pStyle w:val="Odstavecseseznamem"/>
        <w:numPr>
          <w:ilvl w:val="2"/>
          <w:numId w:val="27"/>
        </w:numPr>
        <w:tabs>
          <w:tab w:val="left" w:pos="983"/>
        </w:tabs>
        <w:ind w:left="982" w:hanging="313"/>
        <w:rPr>
          <w:sz w:val="18"/>
        </w:rPr>
      </w:pPr>
      <w:r>
        <w:rPr>
          <w:color w:val="003F62"/>
          <w:sz w:val="18"/>
        </w:rPr>
        <w:t xml:space="preserve">Materiál: </w:t>
      </w:r>
      <w:r>
        <w:rPr>
          <w:color w:val="003F62"/>
          <w:spacing w:val="-5"/>
          <w:sz w:val="18"/>
        </w:rPr>
        <w:t xml:space="preserve">PVC </w:t>
      </w:r>
      <w:r>
        <w:rPr>
          <w:color w:val="003F62"/>
          <w:sz w:val="18"/>
        </w:rPr>
        <w:t>pro lékařské účely</w:t>
      </w:r>
    </w:p>
    <w:p w14:paraId="6A9094D9" w14:textId="0E533C9E" w:rsidR="007D1FC4" w:rsidRDefault="00831D85">
      <w:pPr>
        <w:pStyle w:val="Odstavecseseznamem"/>
        <w:numPr>
          <w:ilvl w:val="2"/>
          <w:numId w:val="27"/>
        </w:numPr>
        <w:tabs>
          <w:tab w:val="left" w:pos="983"/>
        </w:tabs>
        <w:ind w:left="982" w:hanging="313"/>
        <w:rPr>
          <w:sz w:val="18"/>
        </w:rPr>
      </w:pPr>
      <w:r>
        <w:rPr>
          <w:color w:val="003F62"/>
          <w:spacing w:val="-4"/>
          <w:sz w:val="18"/>
        </w:rPr>
        <w:t xml:space="preserve">Maximální zatížení: 135 kg </w:t>
      </w:r>
    </w:p>
    <w:p w14:paraId="6A9094DA" w14:textId="77777777" w:rsidR="007D1FC4" w:rsidRDefault="00831D85">
      <w:pPr>
        <w:pStyle w:val="Odstavecseseznamem"/>
        <w:numPr>
          <w:ilvl w:val="2"/>
          <w:numId w:val="27"/>
        </w:numPr>
        <w:tabs>
          <w:tab w:val="left" w:pos="983"/>
        </w:tabs>
        <w:ind w:left="982" w:hanging="313"/>
        <w:rPr>
          <w:sz w:val="18"/>
        </w:rPr>
      </w:pPr>
      <w:r>
        <w:rPr>
          <w:color w:val="003F62"/>
          <w:spacing w:val="-2"/>
          <w:sz w:val="18"/>
        </w:rPr>
        <w:t>Lze prát v pračce*</w:t>
      </w:r>
    </w:p>
    <w:p w14:paraId="6A9094DB" w14:textId="77777777" w:rsidR="007D1FC4" w:rsidRDefault="00831D85">
      <w:pPr>
        <w:pStyle w:val="Zkladntext"/>
        <w:spacing w:before="93" w:line="244" w:lineRule="auto"/>
        <w:ind w:left="129" w:right="487"/>
      </w:pPr>
      <w:r>
        <w:br w:type="column"/>
      </w:r>
      <w:r>
        <w:rPr>
          <w:color w:val="003F62"/>
        </w:rPr>
        <w:t>Alerta Bubble 2 - lehká a kompaktní matrace se střídavou vrstvou pro zmírnění tlaku pro účinnou prevenci a léčbu uživatelů s nízkým rizikem vzniku proleženin v nemocničním prostředí a v prostředí pečovatelský</w:t>
      </w:r>
      <w:r>
        <w:rPr>
          <w:color w:val="003F62"/>
        </w:rPr>
        <w:t>ch domů. Alerta Bubble 2 byla navržena tak, aby poskytovala poskytovatelům péče základní náležitosti pro péči o pacienty s tlakem, a pumpa je základní pumpou základní úrovně.</w:t>
      </w:r>
    </w:p>
    <w:p w14:paraId="6A9094DC" w14:textId="77777777" w:rsidR="007D1FC4" w:rsidRDefault="00831D85">
      <w:pPr>
        <w:pStyle w:val="Zkladntext"/>
        <w:spacing w:before="112" w:line="244" w:lineRule="auto"/>
        <w:ind w:left="129" w:right="487"/>
      </w:pPr>
      <w:r>
        <w:rPr>
          <w:color w:val="003F62"/>
        </w:rPr>
        <w:t xml:space="preserve">Díky jednoduchému nastavení a funkcím umožňuje Alerta Bubble 2 pečovateli rychle </w:t>
      </w:r>
      <w:r>
        <w:rPr>
          <w:color w:val="003F62"/>
        </w:rPr>
        <w:t>nastavit matracový systém a snadno jej nastavit na optimální tlak pro konkrétního uživatele.</w:t>
      </w:r>
    </w:p>
    <w:p w14:paraId="6A9094DD" w14:textId="77777777" w:rsidR="007D1FC4" w:rsidRDefault="00831D85">
      <w:pPr>
        <w:pStyle w:val="Zkladntext"/>
        <w:spacing w:before="113" w:line="244" w:lineRule="auto"/>
        <w:ind w:left="129"/>
      </w:pPr>
      <w:r>
        <w:rPr>
          <w:color w:val="003F62"/>
        </w:rPr>
        <w:t>Alerta Bubble 2 byla vyrobena tak, aby splňovala nejpřísnější požadavky na kvalitu a používání.</w:t>
      </w:r>
    </w:p>
    <w:p w14:paraId="6A9094DE" w14:textId="77777777" w:rsidR="007D1FC4" w:rsidRDefault="00831D85">
      <w:pPr>
        <w:pStyle w:val="Zkladntext"/>
        <w:spacing w:before="113"/>
        <w:ind w:left="129"/>
      </w:pPr>
      <w:r>
        <w:rPr>
          <w:color w:val="003F62"/>
        </w:rPr>
        <w:t xml:space="preserve">*Pokud vkládáte pračku, ujistěte se, že jsou trubky pro </w:t>
      </w:r>
      <w:r>
        <w:rPr>
          <w:color w:val="003F62"/>
        </w:rPr>
        <w:t xml:space="preserve">přívod vzduchu vodotěsně </w:t>
      </w:r>
      <w:r>
        <w:rPr>
          <w:color w:val="003F62"/>
          <w:spacing w:val="-2"/>
        </w:rPr>
        <w:t>uzavřeny.</w:t>
      </w:r>
    </w:p>
    <w:p w14:paraId="6A9094DF" w14:textId="77777777" w:rsidR="007D1FC4" w:rsidRDefault="007D1FC4">
      <w:pPr>
        <w:pStyle w:val="Zkladntext"/>
      </w:pPr>
    </w:p>
    <w:p w14:paraId="6A9094E0" w14:textId="77777777" w:rsidR="007D1FC4" w:rsidRDefault="007D1FC4">
      <w:pPr>
        <w:pStyle w:val="Zkladntext"/>
      </w:pPr>
    </w:p>
    <w:p w14:paraId="6A9094E5" w14:textId="77777777" w:rsidR="007D1FC4" w:rsidRDefault="007D1FC4">
      <w:pPr>
        <w:pStyle w:val="Zkladntext"/>
        <w:spacing w:before="5"/>
        <w:rPr>
          <w:sz w:val="22"/>
        </w:rPr>
      </w:pPr>
    </w:p>
    <w:p w14:paraId="6A9094E6" w14:textId="77777777" w:rsidR="007D1FC4" w:rsidRDefault="00831D85">
      <w:pPr>
        <w:pStyle w:val="Nadpis2"/>
        <w:spacing w:before="0"/>
        <w:ind w:left="130"/>
      </w:pPr>
      <w:r>
        <w:rPr>
          <w:color w:val="003F62"/>
          <w:spacing w:val="-2"/>
          <w:w w:val="105"/>
        </w:rPr>
        <w:t xml:space="preserve">Specifikace </w:t>
      </w:r>
      <w:r>
        <w:rPr>
          <w:color w:val="003F62"/>
          <w:w w:val="105"/>
        </w:rPr>
        <w:t>čerpadla</w:t>
      </w:r>
    </w:p>
    <w:p w14:paraId="6A9094E7" w14:textId="77777777" w:rsidR="007D1FC4" w:rsidRDefault="00831D85">
      <w:pPr>
        <w:pStyle w:val="Odstavecseseznamem"/>
        <w:numPr>
          <w:ilvl w:val="0"/>
          <w:numId w:val="27"/>
        </w:numPr>
        <w:tabs>
          <w:tab w:val="left" w:pos="442"/>
        </w:tabs>
        <w:spacing w:before="114"/>
        <w:ind w:left="441" w:hanging="312"/>
        <w:rPr>
          <w:sz w:val="18"/>
        </w:rPr>
      </w:pPr>
      <w:r>
        <w:rPr>
          <w:color w:val="003F62"/>
          <w:spacing w:val="-2"/>
          <w:sz w:val="18"/>
        </w:rPr>
        <w:t xml:space="preserve">Rozměry </w:t>
      </w:r>
      <w:r>
        <w:rPr>
          <w:color w:val="003F62"/>
          <w:sz w:val="18"/>
        </w:rPr>
        <w:t>čerpadla:</w:t>
      </w:r>
    </w:p>
    <w:p w14:paraId="6A9094E8" w14:textId="148B2771" w:rsidR="007D1FC4" w:rsidRDefault="00831D85">
      <w:pPr>
        <w:pStyle w:val="Zkladntext"/>
        <w:spacing w:before="4"/>
        <w:ind w:left="441"/>
      </w:pPr>
      <w:r>
        <w:rPr>
          <w:color w:val="003F62"/>
          <w:w w:val="95"/>
        </w:rPr>
        <w:t xml:space="preserve">24 x </w:t>
      </w:r>
      <w:r>
        <w:rPr>
          <w:color w:val="003F62"/>
          <w:w w:val="90"/>
        </w:rPr>
        <w:t xml:space="preserve">11 </w:t>
      </w:r>
      <w:r>
        <w:rPr>
          <w:color w:val="003F62"/>
          <w:w w:val="95"/>
        </w:rPr>
        <w:t xml:space="preserve">x 8 cm </w:t>
      </w:r>
    </w:p>
    <w:p w14:paraId="6A9094E9" w14:textId="7294056D" w:rsidR="007D1FC4" w:rsidRDefault="00831D85">
      <w:pPr>
        <w:pStyle w:val="Odstavecseseznamem"/>
        <w:numPr>
          <w:ilvl w:val="0"/>
          <w:numId w:val="27"/>
        </w:numPr>
        <w:tabs>
          <w:tab w:val="left" w:pos="442"/>
        </w:tabs>
        <w:ind w:left="441" w:hanging="312"/>
        <w:rPr>
          <w:sz w:val="18"/>
        </w:rPr>
      </w:pPr>
      <w:r>
        <w:rPr>
          <w:color w:val="003F62"/>
          <w:sz w:val="18"/>
        </w:rPr>
        <w:t xml:space="preserve">Hmotnost čerpadla: 0,9 kg </w:t>
      </w:r>
    </w:p>
    <w:p w14:paraId="6A9094EA" w14:textId="77777777" w:rsidR="007D1FC4" w:rsidRDefault="00831D85">
      <w:pPr>
        <w:pStyle w:val="Odstavecseseznamem"/>
        <w:numPr>
          <w:ilvl w:val="0"/>
          <w:numId w:val="27"/>
        </w:numPr>
        <w:tabs>
          <w:tab w:val="left" w:pos="442"/>
        </w:tabs>
        <w:ind w:left="441" w:hanging="312"/>
        <w:rPr>
          <w:sz w:val="18"/>
        </w:rPr>
      </w:pPr>
      <w:r>
        <w:rPr>
          <w:color w:val="003F62"/>
          <w:spacing w:val="-4"/>
          <w:sz w:val="18"/>
        </w:rPr>
        <w:t>Doba cyklu: 12 minut</w:t>
      </w:r>
    </w:p>
    <w:p w14:paraId="6A9094EB" w14:textId="77777777" w:rsidR="007D1FC4" w:rsidRDefault="00831D85">
      <w:pPr>
        <w:pStyle w:val="Odstavecseseznamem"/>
        <w:numPr>
          <w:ilvl w:val="0"/>
          <w:numId w:val="27"/>
        </w:numPr>
        <w:tabs>
          <w:tab w:val="left" w:pos="442"/>
        </w:tabs>
        <w:spacing w:line="244" w:lineRule="auto"/>
        <w:ind w:left="441" w:right="5004" w:hanging="312"/>
        <w:rPr>
          <w:sz w:val="18"/>
        </w:rPr>
      </w:pPr>
      <w:r>
        <w:rPr>
          <w:color w:val="003F62"/>
          <w:w w:val="105"/>
          <w:sz w:val="18"/>
        </w:rPr>
        <w:t xml:space="preserve">Příkon: </w:t>
      </w:r>
      <w:r>
        <w:rPr>
          <w:color w:val="003F62"/>
          <w:spacing w:val="-4"/>
          <w:w w:val="105"/>
          <w:sz w:val="18"/>
        </w:rPr>
        <w:t>AC220-240V, 50-60Hz</w:t>
      </w:r>
    </w:p>
    <w:p w14:paraId="6A9094EC" w14:textId="77777777" w:rsidR="007D1FC4" w:rsidRDefault="00831D85">
      <w:pPr>
        <w:pStyle w:val="Odstavecseseznamem"/>
        <w:numPr>
          <w:ilvl w:val="0"/>
          <w:numId w:val="27"/>
        </w:numPr>
        <w:tabs>
          <w:tab w:val="left" w:pos="442"/>
        </w:tabs>
        <w:spacing w:before="0" w:line="212" w:lineRule="exact"/>
        <w:ind w:left="441" w:hanging="312"/>
        <w:rPr>
          <w:sz w:val="18"/>
        </w:rPr>
      </w:pPr>
      <w:r>
        <w:rPr>
          <w:color w:val="003F62"/>
          <w:sz w:val="18"/>
        </w:rPr>
        <w:t xml:space="preserve">Spotřeba energie: </w:t>
      </w:r>
      <w:r>
        <w:rPr>
          <w:color w:val="003F62"/>
          <w:spacing w:val="-5"/>
          <w:sz w:val="18"/>
        </w:rPr>
        <w:t>7W</w:t>
      </w:r>
    </w:p>
    <w:p w14:paraId="6A9094ED" w14:textId="77777777" w:rsidR="007D1FC4" w:rsidRDefault="00831D85">
      <w:pPr>
        <w:pStyle w:val="Odstavecseseznamem"/>
        <w:numPr>
          <w:ilvl w:val="0"/>
          <w:numId w:val="27"/>
        </w:numPr>
        <w:tabs>
          <w:tab w:val="left" w:pos="442"/>
        </w:tabs>
        <w:ind w:left="441" w:hanging="312"/>
        <w:rPr>
          <w:sz w:val="18"/>
        </w:rPr>
      </w:pPr>
      <w:r>
        <w:rPr>
          <w:color w:val="003F62"/>
          <w:sz w:val="18"/>
        </w:rPr>
        <w:t xml:space="preserve">Vybaveno </w:t>
      </w:r>
      <w:r>
        <w:rPr>
          <w:color w:val="003F62"/>
          <w:spacing w:val="-2"/>
          <w:sz w:val="18"/>
        </w:rPr>
        <w:t>závěsnými držáky</w:t>
      </w:r>
    </w:p>
    <w:p w14:paraId="6A9094EE" w14:textId="77777777" w:rsidR="007D1FC4" w:rsidRDefault="007D1FC4">
      <w:pPr>
        <w:rPr>
          <w:sz w:val="18"/>
        </w:rPr>
        <w:sectPr w:rsidR="007D1FC4">
          <w:type w:val="continuous"/>
          <w:pgSz w:w="11910" w:h="16840"/>
          <w:pgMar w:top="1160" w:right="40" w:bottom="1120" w:left="180" w:header="0" w:footer="934" w:gutter="0"/>
          <w:cols w:num="2" w:space="708" w:equalWidth="0">
            <w:col w:w="4148" w:space="40"/>
            <w:col w:w="7502"/>
          </w:cols>
        </w:sectPr>
      </w:pPr>
    </w:p>
    <w:p w14:paraId="6A9094EF" w14:textId="77777777" w:rsidR="007D1FC4" w:rsidRDefault="007D1FC4">
      <w:pPr>
        <w:pStyle w:val="Zkladntext"/>
        <w:rPr>
          <w:sz w:val="20"/>
        </w:rPr>
      </w:pPr>
    </w:p>
    <w:p w14:paraId="6A9094F0" w14:textId="77777777" w:rsidR="007D1FC4" w:rsidRDefault="007D1FC4">
      <w:pPr>
        <w:pStyle w:val="Zkladntext"/>
        <w:rPr>
          <w:sz w:val="20"/>
        </w:rPr>
      </w:pPr>
    </w:p>
    <w:p w14:paraId="6A9094F1" w14:textId="77777777" w:rsidR="007D1FC4" w:rsidRDefault="007D1FC4">
      <w:pPr>
        <w:pStyle w:val="Zkladntext"/>
        <w:rPr>
          <w:sz w:val="20"/>
        </w:rPr>
      </w:pPr>
    </w:p>
    <w:p w14:paraId="6A9094F2" w14:textId="77777777" w:rsidR="007D1FC4" w:rsidRDefault="007D1FC4">
      <w:pPr>
        <w:pStyle w:val="Zkladntext"/>
        <w:rPr>
          <w:sz w:val="20"/>
        </w:rPr>
      </w:pPr>
    </w:p>
    <w:p w14:paraId="6A9094F3" w14:textId="77777777" w:rsidR="007D1FC4" w:rsidRDefault="007D1FC4">
      <w:pPr>
        <w:pStyle w:val="Zkladntext"/>
        <w:rPr>
          <w:sz w:val="20"/>
        </w:rPr>
      </w:pPr>
    </w:p>
    <w:p w14:paraId="6A9094F4" w14:textId="77777777" w:rsidR="007D1FC4" w:rsidRDefault="007D1FC4">
      <w:pPr>
        <w:pStyle w:val="Zkladntext"/>
        <w:rPr>
          <w:sz w:val="20"/>
        </w:rPr>
      </w:pPr>
    </w:p>
    <w:p w14:paraId="6A9094F5" w14:textId="77777777" w:rsidR="007D1FC4" w:rsidRDefault="007D1FC4">
      <w:pPr>
        <w:pStyle w:val="Zkladntext"/>
        <w:rPr>
          <w:sz w:val="20"/>
        </w:rPr>
      </w:pPr>
    </w:p>
    <w:p w14:paraId="6A9094F6" w14:textId="77777777" w:rsidR="007D1FC4" w:rsidRDefault="007D1FC4">
      <w:pPr>
        <w:pStyle w:val="Zkladntext"/>
        <w:rPr>
          <w:sz w:val="20"/>
        </w:rPr>
      </w:pPr>
    </w:p>
    <w:p w14:paraId="6A9094F7" w14:textId="77777777" w:rsidR="007D1FC4" w:rsidRDefault="007D1FC4">
      <w:pPr>
        <w:pStyle w:val="Zkladntext"/>
        <w:rPr>
          <w:sz w:val="20"/>
        </w:rPr>
      </w:pPr>
    </w:p>
    <w:p w14:paraId="6A9094F8" w14:textId="77777777" w:rsidR="007D1FC4" w:rsidRDefault="007D1FC4">
      <w:pPr>
        <w:pStyle w:val="Zkladntext"/>
        <w:rPr>
          <w:sz w:val="20"/>
        </w:rPr>
      </w:pPr>
    </w:p>
    <w:p w14:paraId="6A9094F9" w14:textId="77777777" w:rsidR="007D1FC4" w:rsidRDefault="007D1FC4">
      <w:pPr>
        <w:pStyle w:val="Zkladntext"/>
        <w:rPr>
          <w:sz w:val="20"/>
        </w:rPr>
      </w:pPr>
    </w:p>
    <w:p w14:paraId="6A9094FA" w14:textId="77777777" w:rsidR="007D1FC4" w:rsidRDefault="007D1FC4">
      <w:pPr>
        <w:pStyle w:val="Zkladntext"/>
        <w:rPr>
          <w:sz w:val="20"/>
        </w:rPr>
      </w:pPr>
    </w:p>
    <w:p w14:paraId="6A9094FB" w14:textId="77777777" w:rsidR="007D1FC4" w:rsidRDefault="007D1FC4">
      <w:pPr>
        <w:pStyle w:val="Zkladntext"/>
        <w:rPr>
          <w:sz w:val="20"/>
        </w:rPr>
      </w:pPr>
    </w:p>
    <w:p w14:paraId="6A9094FC" w14:textId="77777777" w:rsidR="007D1FC4" w:rsidRDefault="007D1FC4">
      <w:pPr>
        <w:pStyle w:val="Zkladntext"/>
        <w:rPr>
          <w:sz w:val="20"/>
        </w:rPr>
      </w:pPr>
    </w:p>
    <w:p w14:paraId="6A9094FD" w14:textId="77777777" w:rsidR="007D1FC4" w:rsidRDefault="007D1FC4">
      <w:pPr>
        <w:pStyle w:val="Zkladntext"/>
        <w:rPr>
          <w:sz w:val="20"/>
        </w:rPr>
      </w:pPr>
    </w:p>
    <w:p w14:paraId="6A9094FE" w14:textId="77777777" w:rsidR="007D1FC4" w:rsidRDefault="007D1FC4">
      <w:pPr>
        <w:pStyle w:val="Zkladntext"/>
        <w:rPr>
          <w:sz w:val="20"/>
        </w:rPr>
      </w:pPr>
    </w:p>
    <w:p w14:paraId="6A9094FF" w14:textId="77777777" w:rsidR="007D1FC4" w:rsidRDefault="007D1FC4">
      <w:pPr>
        <w:pStyle w:val="Zkladntext"/>
        <w:rPr>
          <w:sz w:val="20"/>
        </w:rPr>
      </w:pPr>
    </w:p>
    <w:p w14:paraId="6A909500" w14:textId="77777777" w:rsidR="007D1FC4" w:rsidRDefault="007D1FC4">
      <w:pPr>
        <w:pStyle w:val="Zkladntext"/>
        <w:rPr>
          <w:sz w:val="20"/>
        </w:rPr>
      </w:pPr>
    </w:p>
    <w:p w14:paraId="6A909501" w14:textId="77777777" w:rsidR="007D1FC4" w:rsidRDefault="007D1FC4">
      <w:pPr>
        <w:pStyle w:val="Zkladntext"/>
        <w:rPr>
          <w:sz w:val="20"/>
        </w:rPr>
      </w:pPr>
    </w:p>
    <w:p w14:paraId="6A909502" w14:textId="77777777" w:rsidR="007D1FC4" w:rsidRDefault="007D1FC4">
      <w:pPr>
        <w:pStyle w:val="Zkladntext"/>
        <w:rPr>
          <w:sz w:val="20"/>
        </w:rPr>
      </w:pPr>
    </w:p>
    <w:p w14:paraId="6A909503" w14:textId="77777777" w:rsidR="007D1FC4" w:rsidRDefault="007D1FC4">
      <w:pPr>
        <w:pStyle w:val="Zkladntext"/>
        <w:rPr>
          <w:sz w:val="20"/>
        </w:rPr>
      </w:pPr>
    </w:p>
    <w:p w14:paraId="6A909504" w14:textId="77777777" w:rsidR="007D1FC4" w:rsidRDefault="007D1FC4">
      <w:pPr>
        <w:pStyle w:val="Zkladntext"/>
        <w:rPr>
          <w:sz w:val="20"/>
        </w:rPr>
      </w:pPr>
    </w:p>
    <w:p w14:paraId="6A909505" w14:textId="77777777" w:rsidR="007D1FC4" w:rsidRDefault="007D1FC4">
      <w:pPr>
        <w:pStyle w:val="Zkladntext"/>
        <w:rPr>
          <w:sz w:val="20"/>
        </w:rPr>
      </w:pPr>
    </w:p>
    <w:p w14:paraId="6A909506" w14:textId="77777777" w:rsidR="007D1FC4" w:rsidRDefault="007D1FC4">
      <w:pPr>
        <w:rPr>
          <w:sz w:val="20"/>
        </w:rPr>
        <w:sectPr w:rsidR="007D1FC4">
          <w:pgSz w:w="11910" w:h="16840"/>
          <w:pgMar w:top="840" w:right="40" w:bottom="1120" w:left="180" w:header="0" w:footer="934" w:gutter="0"/>
          <w:cols w:space="708"/>
        </w:sectPr>
      </w:pPr>
    </w:p>
    <w:p w14:paraId="6A909507" w14:textId="77777777" w:rsidR="007D1FC4" w:rsidRDefault="007D1FC4">
      <w:pPr>
        <w:pStyle w:val="Zkladntext"/>
        <w:spacing w:before="8"/>
      </w:pPr>
    </w:p>
    <w:p w14:paraId="6A909508" w14:textId="77777777" w:rsidR="007D1FC4" w:rsidRDefault="00831D85">
      <w:pPr>
        <w:pStyle w:val="Zkladntext"/>
        <w:ind w:left="103"/>
      </w:pPr>
      <w:r>
        <w:rPr>
          <w:noProof/>
        </w:rPr>
        <w:drawing>
          <wp:anchor distT="0" distB="0" distL="0" distR="0" simplePos="0" relativeHeight="15747584" behindDoc="0" locked="0" layoutInCell="1" allowOverlap="1" wp14:anchorId="6A909B7C" wp14:editId="6A909B7D">
            <wp:simplePos x="0" y="0"/>
            <wp:positionH relativeFrom="page">
              <wp:posOffset>2627518</wp:posOffset>
            </wp:positionH>
            <wp:positionV relativeFrom="paragraph">
              <wp:posOffset>-3298545</wp:posOffset>
            </wp:positionV>
            <wp:extent cx="4381813" cy="3170396"/>
            <wp:effectExtent l="0" t="0" r="0" b="0"/>
            <wp:wrapNone/>
            <wp:docPr id="33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77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813" cy="3170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3F62"/>
          <w:spacing w:val="-4"/>
          <w:w w:val="110"/>
        </w:rPr>
        <w:t>ALT-9004</w:t>
      </w:r>
    </w:p>
    <w:p w14:paraId="6A909509" w14:textId="77777777" w:rsidR="007D1FC4" w:rsidRDefault="00831D85">
      <w:pPr>
        <w:pStyle w:val="Zkladntext"/>
        <w:spacing w:before="61" w:line="244" w:lineRule="auto"/>
        <w:ind w:left="103" w:right="1200"/>
      </w:pPr>
      <w:r>
        <w:rPr>
          <w:color w:val="003F62"/>
          <w:w w:val="105"/>
        </w:rPr>
        <w:t>Systém překrytí Alerta Pearl</w:t>
      </w:r>
    </w:p>
    <w:p w14:paraId="6A90950A" w14:textId="77777777" w:rsidR="007D1FC4" w:rsidRDefault="00831D85">
      <w:pPr>
        <w:spacing w:before="8"/>
        <w:rPr>
          <w:sz w:val="18"/>
        </w:rPr>
      </w:pPr>
      <w:r>
        <w:br w:type="column"/>
      </w:r>
    </w:p>
    <w:p w14:paraId="6A90950B" w14:textId="77777777" w:rsidR="007D1FC4" w:rsidRDefault="00831D85">
      <w:pPr>
        <w:pStyle w:val="Zkladntext"/>
        <w:spacing w:line="244" w:lineRule="auto"/>
        <w:ind w:left="103" w:right="934"/>
      </w:pPr>
      <w:r>
        <w:rPr>
          <w:color w:val="003F62"/>
        </w:rPr>
        <w:t xml:space="preserve">ALT-9004 - Alerta Pearl - překryvný systém matrace se střídavým odlehčením tlaku a 5" vzduchovými buňkami pro účinnou prevenci a léčbu uživatelů se středním až vysokým </w:t>
      </w:r>
      <w:r>
        <w:rPr>
          <w:color w:val="003F62"/>
        </w:rPr>
        <w:t>rizikem vzniku tlakového vředu v nemocnicích, pečovatelských zařízeních a na pracovištích pro seniory.</w:t>
      </w:r>
    </w:p>
    <w:p w14:paraId="6A90950C" w14:textId="77777777" w:rsidR="007D1FC4" w:rsidRDefault="00831D85">
      <w:pPr>
        <w:pStyle w:val="Zkladntext"/>
        <w:spacing w:line="244" w:lineRule="auto"/>
        <w:ind w:left="103" w:right="934"/>
      </w:pPr>
      <w:r>
        <w:rPr>
          <w:color w:val="003F62"/>
        </w:rPr>
        <w:t>a prostředí pečovatelských domů. Pumpa Alerta Pearl byla navržena tak, aby poskytovala poskytovatelům péče základní potřeby pro péči o pacienty s tlakem,</w:t>
      </w:r>
      <w:r>
        <w:rPr>
          <w:color w:val="003F62"/>
        </w:rPr>
        <w:t xml:space="preserve"> a tato pumpa je základní pumpou.</w:t>
      </w:r>
    </w:p>
    <w:p w14:paraId="6A90950D" w14:textId="77777777" w:rsidR="007D1FC4" w:rsidRDefault="00831D85">
      <w:pPr>
        <w:pStyle w:val="Zkladntext"/>
        <w:spacing w:before="113" w:line="244" w:lineRule="auto"/>
        <w:ind w:left="103" w:right="940"/>
        <w:jc w:val="both"/>
      </w:pPr>
      <w:r>
        <w:rPr>
          <w:noProof/>
        </w:rPr>
        <w:drawing>
          <wp:anchor distT="0" distB="0" distL="0" distR="0" simplePos="0" relativeHeight="15748608" behindDoc="0" locked="0" layoutInCell="1" allowOverlap="1" wp14:anchorId="6A909B7E" wp14:editId="6A909B7F">
            <wp:simplePos x="0" y="0"/>
            <wp:positionH relativeFrom="page">
              <wp:posOffset>555781</wp:posOffset>
            </wp:positionH>
            <wp:positionV relativeFrom="paragraph">
              <wp:posOffset>316614</wp:posOffset>
            </wp:positionV>
            <wp:extent cx="1448405" cy="811367"/>
            <wp:effectExtent l="0" t="0" r="0" b="0"/>
            <wp:wrapNone/>
            <wp:docPr id="35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78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8405" cy="811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3F62"/>
        </w:rPr>
        <w:t>Díky jednoduchému nastavení a funkcím umožňuje Alerta Pearl pečovateli rychle nastavit matracový systém a snadno jej uvést do provozu s optimálním tlakem pro konkrétního uživatele.</w:t>
      </w:r>
    </w:p>
    <w:p w14:paraId="6A90950E" w14:textId="77777777" w:rsidR="007D1FC4" w:rsidRDefault="00831D85">
      <w:pPr>
        <w:pStyle w:val="Zkladntext"/>
        <w:spacing w:before="112" w:line="244" w:lineRule="auto"/>
        <w:ind w:left="103" w:right="934"/>
      </w:pPr>
      <w:r>
        <w:rPr>
          <w:color w:val="003F62"/>
        </w:rPr>
        <w:t>Alerta Pearl byla vyrobena tak, aby splň</w:t>
      </w:r>
      <w:r>
        <w:rPr>
          <w:color w:val="003F62"/>
        </w:rPr>
        <w:t>ovala nejpřísnější požadavky na kvalitu a používání.</w:t>
      </w:r>
    </w:p>
    <w:p w14:paraId="6A90950F" w14:textId="77777777" w:rsidR="007D1FC4" w:rsidRDefault="007D1FC4">
      <w:pPr>
        <w:spacing w:line="244" w:lineRule="auto"/>
        <w:sectPr w:rsidR="007D1FC4">
          <w:type w:val="continuous"/>
          <w:pgSz w:w="11910" w:h="16840"/>
          <w:pgMar w:top="1160" w:right="40" w:bottom="1120" w:left="180" w:header="0" w:footer="934" w:gutter="0"/>
          <w:cols w:num="2" w:space="708" w:equalWidth="0">
            <w:col w:w="3017" w:space="630"/>
            <w:col w:w="8043"/>
          </w:cols>
        </w:sectPr>
      </w:pPr>
    </w:p>
    <w:p w14:paraId="6A909510" w14:textId="77777777" w:rsidR="007D1FC4" w:rsidRDefault="007D1FC4">
      <w:pPr>
        <w:pStyle w:val="Zkladntext"/>
        <w:rPr>
          <w:sz w:val="20"/>
        </w:rPr>
      </w:pPr>
    </w:p>
    <w:p w14:paraId="6A909515" w14:textId="77777777" w:rsidR="007D1FC4" w:rsidRDefault="007D1FC4">
      <w:pPr>
        <w:pStyle w:val="Zkladntext"/>
        <w:rPr>
          <w:sz w:val="20"/>
        </w:rPr>
      </w:pPr>
    </w:p>
    <w:p w14:paraId="6A909516" w14:textId="77777777" w:rsidR="007D1FC4" w:rsidRDefault="007D1FC4">
      <w:pPr>
        <w:pStyle w:val="Zkladntext"/>
        <w:rPr>
          <w:sz w:val="20"/>
        </w:rPr>
      </w:pPr>
    </w:p>
    <w:p w14:paraId="6A909517" w14:textId="77777777" w:rsidR="007D1FC4" w:rsidRDefault="007D1FC4">
      <w:pPr>
        <w:rPr>
          <w:sz w:val="20"/>
        </w:rPr>
        <w:sectPr w:rsidR="007D1FC4">
          <w:type w:val="continuous"/>
          <w:pgSz w:w="11910" w:h="16840"/>
          <w:pgMar w:top="1160" w:right="40" w:bottom="1120" w:left="180" w:header="0" w:footer="934" w:gutter="0"/>
          <w:cols w:space="708"/>
        </w:sectPr>
      </w:pPr>
    </w:p>
    <w:p w14:paraId="6A909518" w14:textId="77777777" w:rsidR="007D1FC4" w:rsidRDefault="00831D85">
      <w:pPr>
        <w:pStyle w:val="Zkladntext"/>
        <w:spacing w:before="1"/>
      </w:pPr>
      <w:r>
        <w:pict w14:anchorId="6A909B80">
          <v:group id="docshapegroup260" o:spid="_x0000_s3421" style="position:absolute;margin-left:14.15pt;margin-top:164.9pt;width:171.05pt;height:40.9pt;z-index:15748096;mso-position-horizontal-relative:page;mso-position-vertical-relative:page" coordorigin="283,3298" coordsize="3421,818">
            <v:shape id="docshape261" o:spid="_x0000_s3453" type="#_x0000_t75" style="position:absolute;left:283;top:3298;width:3301;height:730">
              <v:imagedata r:id="rId90" o:title=""/>
            </v:shape>
            <v:shape id="docshape262" o:spid="_x0000_s3452" type="#_x0000_t75" style="position:absolute;left:862;top:3732;width:193;height:290">
              <v:imagedata r:id="rId91" o:title=""/>
            </v:shape>
            <v:shape id="docshape263" o:spid="_x0000_s3451" style="position:absolute;left:855;top:3725;width:207;height:303" coordorigin="856,3725" coordsize="207,303" o:spt="100" adj="0,,0" path="m959,3725r-11,1l938,3729r-11,4l918,3738r-14,10l892,3761r-10,15l873,3793r-7,19l860,3832r-3,22l856,3877r2,30l864,3935r9,25l885,3983r7,10l900,4001r9,8l918,4016r9,5l938,4025r10,2l959,4028r11,-1l980,4025r10,-4l1000,4016r2,-1l947,4015r-11,-4l925,4004r-11,-9l903,3984r-10,-14l885,3955r-6,-18l874,3918r-4,-20l869,3877r2,-28l877,3822r8,-23l896,3778r7,-9l910,3762r7,-7l925,3749r11,-6l947,3739r55,l1000,3738r-10,-5l980,3729r-10,-3l959,3725xm1002,3739r-31,l982,3743r11,6l1004,3758r11,11l1024,3783r9,16l1039,3816r5,19l1047,3855r2,22l1047,3905r-6,26l1033,3955r-12,20l1015,3984r-7,8l1001,3999r-8,5l982,4011r-11,4l1002,4015r11,-10l1026,3993r10,-16l1045,3960r7,-18l1058,3921r3,-22l1062,3877r-2,-30l1054,3819r-9,-26l1033,3771r-7,-10l1018,3752r-9,-8l1002,3739xe" fillcolor="#0a5885" stroked="f">
              <v:stroke joinstyle="round"/>
              <v:formulas/>
              <v:path arrowok="t" o:connecttype="segments"/>
            </v:shape>
            <v:shape id="docshape264" o:spid="_x0000_s3450" type="#_x0000_t75" style="position:absolute;left:1050;top:3631;width:193;height:386">
              <v:imagedata r:id="rId92" o:title=""/>
            </v:shape>
            <v:shape id="docshape265" o:spid="_x0000_s3449" style="position:absolute;left:1043;top:3625;width:207;height:400" coordorigin="1044,3625" coordsize="207,400" o:spt="100" adj="0,,0" path="m1147,3625r-11,1l1125,3630r-10,5l1105,3642r-13,14l1080,3672r-10,20l1061,3715r-7,25l1048,3766r-3,29l1044,3825r2,39l1052,3901r9,34l1073,3964r7,13l1088,3989r8,10l1105,4008r10,7l1125,4020r11,3l1147,4024r11,-1l1169,4020r10,-5l1185,4011r-49,l1125,4006r-11,-9l1102,3985r-10,-15l1082,3952r-8,-22l1067,3907r-5,-26l1059,3854r-1,-29l1059,3787r6,-36l1074,3719r11,-28l1092,3680r7,-11l1106,3660r8,-8l1125,3643r11,-4l1185,3639r-6,-4l1169,3630r-11,-4l1147,3625xm1185,3639r-26,l1170,3643r10,9l1192,3664r11,16l1212,3698r9,21l1227,3743r5,25l1236,3796r1,29l1235,3863r-6,35l1221,3930r-12,28l1203,3970r-7,11l1188,3990r-8,7l1170,4006r-11,5l1185,4011r4,-3l1202,3994r12,-17l1225,3957r8,-22l1241,3910r5,-27l1249,3855r1,-30l1248,3785r-5,-37l1233,3715r-12,-30l1214,3672r-8,-11l1198,3651r-9,-9l1185,3639xe" fillcolor="#0a5885" stroked="f">
              <v:stroke joinstyle="round"/>
              <v:formulas/>
              <v:path arrowok="t" o:connecttype="segments"/>
            </v:shape>
            <v:shape id="docshape266" o:spid="_x0000_s3448" type="#_x0000_t75" style="position:absolute;left:1239;top:3732;width:193;height:290">
              <v:imagedata r:id="rId93" o:title=""/>
            </v:shape>
            <v:shape id="docshape267" o:spid="_x0000_s3447" style="position:absolute;left:1233;top:3725;width:207;height:303" coordorigin="1233,3725" coordsize="207,303" o:spt="100" adj="0,,0" path="m1336,3725r-11,1l1315,3729r-10,4l1295,3738r-13,10l1270,3761r-11,15l1250,3793r-7,19l1238,3832r-4,22l1233,3877r2,30l1241,3935r9,25l1263,3983r7,10l1278,4001r8,8l1295,4016r10,5l1315,4025r10,2l1336,4028r11,-1l1358,4025r10,-4l1377,4016r2,-1l1324,4015r-11,-4l1302,4004r-11,-9l1280,3984r-9,-14l1263,3955r-7,-18l1251,3918r-3,-20l1247,3877r2,-28l1254,3822r9,-23l1274,3778r6,-9l1287,3762r8,-7l1302,3749r11,-6l1324,3739r55,l1377,3738r-9,-5l1358,3729r-11,-3l1336,3725xm1379,3739r-31,l1360,3743r10,6l1382,3758r10,11l1402,3783r8,16l1417,3816r5,19l1425,3855r1,22l1424,3905r-5,26l1410,3955r-11,20l1392,3984r-7,8l1378,3999r-8,5l1360,4011r-12,4l1379,4015r12,-10l1403,3993r10,-16l1422,3960r8,-18l1435,3921r3,-22l1440,3877r-3,-30l1432,3819r-10,-26l1410,3771r-7,-10l1395,3752r-8,-8l1379,3739xe" fillcolor="#0a5885" stroked="f">
              <v:stroke joinstyle="round"/>
              <v:formulas/>
              <v:path arrowok="t" o:connecttype="segments"/>
            </v:shape>
            <v:shape id="docshape268" o:spid="_x0000_s3446" type="#_x0000_t75" style="position:absolute;left:1428;top:3631;width:193;height:386">
              <v:imagedata r:id="rId94" o:title=""/>
            </v:shape>
            <v:shape id="docshape269" o:spid="_x0000_s3445" style="position:absolute;left:1421;top:3625;width:207;height:400" coordorigin="1421,3625" coordsize="207,400" o:spt="100" adj="0,,0" path="m1525,3625r-12,1l1503,3630r-11,5l1483,3642r-14,14l1457,3672r-10,20l1438,3715r-7,25l1426,3766r-4,29l1421,3825r2,39l1429,3901r9,34l1450,3964r7,13l1465,3989r9,10l1483,4008r9,7l1503,4020r10,3l1525,4024r11,-1l1547,4020r10,-5l1562,4011r-49,l1502,4006r-11,-9l1480,3985r-11,-15l1459,3952r-8,-22l1444,3907r-5,-26l1436,3854r-1,-29l1437,3787r5,-36l1451,3719r11,-28l1469,3680r7,-11l1484,3660r7,-8l1502,3643r11,-4l1562,3639r-5,-4l1547,3630r-11,-4l1525,3625xm1562,3639r-26,l1547,3643r11,9l1569,3664r11,16l1590,3698r8,21l1605,3743r5,25l1613,3796r1,29l1612,3863r-5,35l1598,3930r-11,28l1580,3970r-7,11l1565,3990r-7,7l1547,4006r-11,5l1562,4011r4,-3l1580,3994r12,-17l1602,3957r9,-22l1618,3910r5,-27l1627,3855r1,-30l1626,3785r-6,-37l1611,3715r-12,-30l1592,3672r-8,-11l1575,3651r-9,-9l1562,3639xe" fillcolor="#0a5885" stroked="f">
              <v:stroke joinstyle="round"/>
              <v:formulas/>
              <v:path arrowok="t" o:connecttype="segments"/>
            </v:shape>
            <v:shape id="docshape270" o:spid="_x0000_s3444" type="#_x0000_t75" style="position:absolute;left:1617;top:3732;width:193;height:290">
              <v:imagedata r:id="rId95" o:title=""/>
            </v:shape>
            <v:shape id="docshape271" o:spid="_x0000_s3443" style="position:absolute;left:1610;top:3725;width:207;height:303" coordorigin="1611,3725" coordsize="207,303" o:spt="100" adj="0,,0" path="m1714,3725r-11,1l1692,3729r-10,4l1673,3738r-14,10l1647,3761r-10,15l1628,3793r-8,19l1615,3832r-3,22l1611,3877r2,30l1618,3935r10,25l1640,3983r7,10l1655,4001r8,8l1673,4016r9,5l1692,4025r11,2l1714,4028r11,-1l1735,4025r10,-4l1755,4016r1,-1l1702,4015r-12,-4l1680,4004r-12,-9l1658,3984r-10,-14l1640,3955r-7,-18l1628,3918r-3,-20l1624,3877r2,-28l1631,3822r9,-23l1651,3778r7,-9l1665,3762r7,-7l1680,3749r10,-6l1702,3739r55,l1755,3738r-10,-5l1735,3729r-10,-3l1714,3725xm1757,3739r-31,l1737,3743r11,6l1759,3758r11,11l1779,3783r8,16l1794,3816r5,19l1802,3855r1,22l1801,3905r-5,26l1787,3955r-11,20l1770,3984r-7,8l1755,3999r-7,5l1737,4011r-11,4l1756,4015r12,-10l1780,3993r11,-16l1800,3960r7,-18l1812,3921r4,-22l1817,3877r-2,-30l1809,3819r-9,-26l1788,3771r-8,-10l1772,3752r-8,-8l1757,3739xe" fillcolor="#0a5885" stroked="f">
              <v:stroke joinstyle="round"/>
              <v:formulas/>
              <v:path arrowok="t" o:connecttype="segments"/>
            </v:shape>
            <v:shape id="docshape272" o:spid="_x0000_s3442" type="#_x0000_t75" style="position:absolute;left:1805;top:3631;width:193;height:386">
              <v:imagedata r:id="rId96" o:title=""/>
            </v:shape>
            <v:shape id="docshape273" o:spid="_x0000_s3441" style="position:absolute;left:1798;top:3625;width:207;height:400" coordorigin="1799,3625" coordsize="207,400" o:spt="100" adj="0,,0" path="m1902,3625r-11,1l1880,3630r-10,5l1860,3642r-13,14l1835,3672r-11,20l1816,3715r-8,25l1803,3766r-3,29l1799,3825r2,39l1806,3901r10,34l1828,3964r7,13l1843,3989r8,10l1860,4008r10,7l1880,4020r11,3l1902,4024r11,-1l1924,4020r10,-5l1940,4011r-50,l1879,4006r-10,-9l1857,3985r-11,-15l1837,3952r-9,-22l1822,3907r-5,-26l1813,3854r-1,-29l1814,3787r6,-36l1828,3719r12,-28l1846,3680r7,-11l1861,3660r8,-8l1879,3643r11,-4l1940,3639r-6,-4l1924,3630r-11,-4l1902,3625xm1940,3639r-27,l1924,3643r11,9l1947,3664r10,16l1967,3698r8,21l1982,3743r5,25l1990,3796r1,29l1990,3863r-6,35l1975,3930r-11,28l1957,3970r-7,11l1943,3990r-8,7l1924,4006r-11,5l1940,4011r4,-3l1957,3994r12,-17l1979,3957r9,-22l1995,3910r6,-27l2004,3855r1,-30l2003,3785r-6,-37l1988,3715r-12,-30l1969,3672r-8,-11l1953,3651r-9,-9l1940,3639xe" fillcolor="#0a5885" stroked="f">
              <v:stroke joinstyle="round"/>
              <v:formulas/>
              <v:path arrowok="t" o:connecttype="segments"/>
            </v:shape>
            <v:shape id="docshape274" o:spid="_x0000_s3440" type="#_x0000_t75" style="position:absolute;left:1994;top:3732;width:193;height:290">
              <v:imagedata r:id="rId97" o:title=""/>
            </v:shape>
            <v:shape id="docshape275" o:spid="_x0000_s3439" style="position:absolute;left:1987;top:3725;width:207;height:303" coordorigin="1988,3725" coordsize="207,303" o:spt="100" adj="0,,0" path="m2091,3725r-11,1l2070,3729r-10,4l2050,3738r-13,10l2025,3761r-11,15l2005,3793r-7,19l1992,3832r-3,22l1988,3877r2,30l1996,3935r9,25l2017,3983r8,10l2032,4001r9,8l2050,4016r10,5l2070,4025r10,2l2091,4028r11,-1l2113,4025r10,-4l2132,4016r2,-1l2079,4015r-11,-4l2057,4004r-11,-9l2035,3984r-9,-14l2017,3955r-6,-18l2006,3918r-3,-20l2002,3877r1,-28l2009,3822r8,-23l2029,3778r6,-9l2042,3762r7,-7l2057,3749r11,-6l2079,3739r55,l2132,3738r-9,-5l2113,3729r-11,-3l2091,3725xm2134,3739r-31,l2114,3743r11,6l2137,3758r10,11l2157,3783r8,16l2172,3816r5,19l2180,3855r1,22l2179,3905r-6,26l2165,3955r-11,20l2147,3984r-7,8l2133,3999r-8,5l2114,4011r-11,4l2134,4015r12,-10l2158,3993r10,-16l2177,3960r7,-18l2190,3921r3,-22l2194,3877r-2,-30l2186,3819r-9,-26l2165,3771r-7,-10l2150,3752r-9,-8l2134,3739xe" fillcolor="#0a5885" stroked="f">
              <v:stroke joinstyle="round"/>
              <v:formulas/>
              <v:path arrowok="t" o:connecttype="segments"/>
            </v:shape>
            <v:shape id="docshape276" o:spid="_x0000_s3438" type="#_x0000_t75" style="position:absolute;left:2182;top:3631;width:193;height:386">
              <v:imagedata r:id="rId98" o:title=""/>
            </v:shape>
            <v:shape id="docshape277" o:spid="_x0000_s3437" style="position:absolute;left:2176;top:3625;width:207;height:400" coordorigin="2176,3625" coordsize="207,400" o:spt="100" adj="0,,0" path="m2279,3625r-11,1l2257,3630r-10,5l2237,3642r-13,14l2212,3672r-10,20l2193,3715r-7,25l2181,3766r-4,29l2176,3825r2,39l2184,3901r9,34l2205,3964r7,13l2220,3989r8,10l2237,4008r10,7l2257,4020r11,3l2279,4024r12,-1l2301,4020r11,-5l2317,4011r-49,l2257,4006r-11,-9l2235,3985r-11,-15l2214,3952r-8,-22l2199,3907r-5,-26l2191,3854r-1,-29l2192,3787r5,-36l2206,3719r11,-28l2224,3680r7,-11l2238,3660r8,-8l2257,3643r11,-4l2317,3639r-5,-4l2301,3630r-10,-4l2279,3625xm2317,3639r-26,l2302,3643r10,9l2324,3664r11,16l2344,3698r9,21l2360,3743r5,25l2368,3796r1,29l2367,3863r-6,35l2353,3930r-12,28l2335,3970r-7,11l2320,3990r-8,7l2302,4006r-11,5l2317,4011r4,-3l2335,3994r11,-17l2357,3957r9,-22l2373,3910r5,-27l2381,3855r1,-30l2380,3785r-5,-37l2366,3715r-12,-30l2346,3672r-7,-11l2330,3651r-9,-9l2317,3639xe" fillcolor="#0a5885" stroked="f">
              <v:stroke joinstyle="round"/>
              <v:formulas/>
              <v:path arrowok="t" o:connecttype="segments"/>
            </v:shape>
            <v:shape id="docshape278" o:spid="_x0000_s3436" type="#_x0000_t75" style="position:absolute;left:2372;top:3732;width:193;height:290">
              <v:imagedata r:id="rId99" o:title=""/>
            </v:shape>
            <v:shape id="docshape279" o:spid="_x0000_s3435" style="position:absolute;left:2365;top:3725;width:207;height:303" coordorigin="2365,3725" coordsize="207,303" o:spt="100" adj="0,,0" path="m2469,3725r-11,1l2447,3729r-10,4l2427,3738r-13,10l2402,3761r-11,15l2382,3793r-7,19l2370,3832r-4,22l2365,3877r2,30l2373,3935r9,25l2395,3983r7,10l2410,4001r8,8l2427,4016r10,5l2447,4025r11,2l2469,4028r10,-1l2490,4025r10,-4l2510,4016r1,-1l2457,4015r-12,-4l2435,4004r-12,-9l2413,3984r-10,-14l2395,3955r-7,-18l2383,3918r-3,-20l2379,3877r2,-28l2386,3822r9,-23l2406,3778r7,-9l2419,3762r8,-7l2435,3749r10,-6l2457,3739r54,l2510,3738r-10,-5l2490,3729r-11,-3l2469,3725xm2511,3739r-31,l2492,3743r10,6l2514,3758r11,11l2534,3783r8,16l2549,3816r5,19l2557,3855r1,22l2556,3905r-5,26l2542,3955r-11,20l2525,3984r-7,8l2510,3999r-8,5l2492,4011r-12,4l2511,4015r12,-10l2535,3993r11,-16l2555,3960r7,-18l2567,3921r4,-22l2572,3877r-2,-30l2564,3819r-9,-26l2542,3771r-7,-10l2527,3752r-8,-8l2511,3739xe" fillcolor="#0a5885" stroked="f">
              <v:stroke joinstyle="round"/>
              <v:formulas/>
              <v:path arrowok="t" o:connecttype="segments"/>
            </v:shape>
            <v:shape id="docshape280" o:spid="_x0000_s3434" type="#_x0000_t75" style="position:absolute;left:2560;top:3631;width:193;height:386">
              <v:imagedata r:id="rId100" o:title=""/>
            </v:shape>
            <v:shape id="docshape281" o:spid="_x0000_s3433" style="position:absolute;left:2553;top:3625;width:207;height:400" coordorigin="2554,3625" coordsize="207,400" o:spt="100" adj="0,,0" path="m2657,3625r-12,1l2635,3630r-11,5l2615,3642r-14,14l2590,3672r-11,20l2570,3715r-7,25l2558,3766r-3,29l2554,3825r2,39l2561,3901r9,34l2582,3964r8,13l2597,3989r9,10l2615,4008r9,7l2635,4020r10,3l2657,4024r11,-1l2679,4020r10,-5l2694,4011r-49,l2634,4006r-10,-9l2612,3985r-11,-15l2592,3952r-9,-22l2576,3907r-5,-26l2568,3854r-1,-29l2569,3787r6,-36l2583,3719r12,-28l2601,3680r7,-11l2616,3660r8,-8l2634,3643r11,-4l2694,3639r-5,-4l2679,3630r-11,-4l2657,3625xm2694,3639r-26,l2679,3643r11,9l2701,3664r11,16l2722,3698r8,21l2737,3743r5,25l2745,3796r1,29l2744,3863r-5,35l2730,3930r-11,28l2712,3970r-7,11l2698,3990r-8,7l2679,4006r-11,5l2694,4011r5,-3l2712,3994r12,-17l2734,3957r9,-22l2750,3910r5,-27l2759,3855r1,-30l2758,3785r-6,-37l2743,3715r-12,-30l2724,3672r-8,-11l2708,3651r-9,-9l2694,3639xe" fillcolor="#0a5885" stroked="f">
              <v:stroke joinstyle="round"/>
              <v:formulas/>
              <v:path arrowok="t" o:connecttype="segments"/>
            </v:shape>
            <v:shape id="docshape282" o:spid="_x0000_s3432" type="#_x0000_t75" style="position:absolute;left:2749;top:3732;width:193;height:290">
              <v:imagedata r:id="rId101" o:title=""/>
            </v:shape>
            <v:shape id="docshape283" o:spid="_x0000_s3431" style="position:absolute;left:2742;top:3725;width:207;height:303" coordorigin="2743,3725" coordsize="207,303" o:spt="100" adj="0,,0" path="m2846,3725r-11,1l2825,3729r-11,4l2805,3738r-14,10l2779,3761r-10,15l2760,3793r-7,19l2747,3832r-3,22l2743,3877r2,30l2751,3935r9,25l2772,3983r7,10l2787,4001r9,8l2805,4016r9,5l2825,4025r10,2l2846,4028r11,-1l2867,4025r10,-4l2887,4016r2,-1l2834,4015r-11,-4l2812,4004r-11,-9l2790,3984r-10,-14l2772,3955r-6,-18l2761,3918r-4,-20l2756,3877r2,-28l2764,3822r8,-23l2783,3778r7,-9l2797,3762r7,-7l2812,3749r11,-6l2834,3739r55,l2887,3738r-10,-5l2867,3729r-10,-3l2846,3725xm2889,3739r-31,l2869,3743r11,6l2891,3758r11,11l2911,3783r9,16l2926,3816r5,19l2934,3855r2,22l2934,3905r-6,26l2920,3955r-12,20l2902,3984r-7,8l2888,3999r-8,5l2869,4011r-11,4l2889,4015r11,-10l2913,3993r10,-16l2932,3960r7,-18l2945,3921r3,-22l2949,3877r-2,-30l2941,3819r-9,-26l2920,3771r-7,-10l2905,3752r-9,-8l2889,3739xe" fillcolor="#0a5885" stroked="f">
              <v:stroke joinstyle="round"/>
              <v:formulas/>
              <v:path arrowok="t" o:connecttype="segments"/>
            </v:shape>
            <v:shape id="docshape284" o:spid="_x0000_s3430" type="#_x0000_t75" style="position:absolute;left:2937;top:3631;width:193;height:386">
              <v:imagedata r:id="rId102" o:title=""/>
            </v:shape>
            <v:shape id="docshape285" o:spid="_x0000_s3429" style="position:absolute;left:2930;top:3625;width:207;height:400" coordorigin="2931,3625" coordsize="207,400" o:spt="100" adj="0,,0" path="m3034,3625r-11,1l3012,3630r-10,5l2992,3642r-13,14l2967,3672r-10,20l2948,3715r-7,25l2935,3766r-3,29l2931,3825r2,39l2939,3901r9,34l2960,3964r7,13l2975,3989r8,10l2992,4008r10,7l3012,4020r11,3l3034,4024r11,-1l3056,4020r10,-5l3072,4011r-49,l3012,4006r-11,-9l2989,3985r-10,-15l2969,3952r-8,-22l2954,3907r-5,-26l2946,3854r-1,-29l2946,3787r6,-36l2961,3719r11,-28l2979,3680r7,-11l2993,3660r8,-8l3012,3643r11,-4l3072,3639r-6,-4l3056,3630r-11,-4l3034,3625xm3072,3639r-26,l3057,3643r10,9l3079,3664r11,16l3099,3698r9,21l3114,3743r5,25l3123,3796r1,29l3122,3863r-6,35l3108,3930r-12,28l3090,3970r-7,11l3075,3990r-8,7l3057,4006r-11,5l3072,4011r4,-3l3089,3994r12,-17l3112,3957r8,-22l3128,3910r5,-27l3136,3855r1,-30l3135,3785r-5,-37l3120,3715r-12,-30l3101,3672r-8,-11l3085,3651r-9,-9l3072,3639xe" fillcolor="#0a5885" stroked="f">
              <v:stroke joinstyle="round"/>
              <v:formulas/>
              <v:path arrowok="t" o:connecttype="segments"/>
            </v:shape>
            <v:shape id="docshape286" o:spid="_x0000_s3428" type="#_x0000_t75" style="position:absolute;left:3126;top:3732;width:193;height:290">
              <v:imagedata r:id="rId103" o:title=""/>
            </v:shape>
            <v:shape id="docshape287" o:spid="_x0000_s3427" style="position:absolute;left:3120;top:3725;width:207;height:303" coordorigin="3120,3725" coordsize="207,303" o:spt="100" adj="0,,0" path="m3223,3725r-11,1l3202,3729r-10,4l3182,3738r-13,10l3157,3761r-11,15l3137,3793r-7,19l3125,3832r-4,22l3120,3877r2,30l3128,3935r9,25l3150,3983r7,10l3165,4001r8,8l3182,4016r10,5l3202,4025r10,2l3223,4028r11,-1l3245,4025r10,-4l3264,4016r2,-1l3211,4015r-11,-4l3189,4004r-11,-9l3167,3984r-9,-14l3150,3955r-7,-18l3138,3918r-3,-20l3134,3877r2,-28l3141,3822r9,-23l3161,3778r6,-9l3174,3762r8,-7l3189,3749r11,-6l3211,3739r55,l3264,3738r-9,-5l3245,3729r-11,-3l3223,3725xm3266,3739r-31,l3247,3743r10,6l3269,3758r10,11l3289,3783r8,16l3304,3816r5,19l3312,3855r1,22l3311,3905r-5,26l3297,3955r-11,20l3279,3984r-7,8l3265,3999r-8,5l3247,4011r-12,4l3266,4015r12,-10l3290,3993r10,-16l3309,3960r8,-18l3322,3921r3,-22l3327,3877r-3,-30l3319,3819r-10,-26l3297,3771r-7,-10l3282,3752r-8,-8l3266,3739xe" fillcolor="#0a5885" stroked="f">
              <v:stroke joinstyle="round"/>
              <v:formulas/>
              <v:path arrowok="t" o:connecttype="segments"/>
            </v:shape>
            <v:shape id="docshape288" o:spid="_x0000_s3426" type="#_x0000_t75" style="position:absolute;left:3315;top:3631;width:193;height:386">
              <v:imagedata r:id="rId104" o:title=""/>
            </v:shape>
            <v:shape id="docshape289" o:spid="_x0000_s3425" style="position:absolute;left:3308;top:3625;width:207;height:400" coordorigin="3308,3625" coordsize="207,400" o:spt="100" adj="0,,0" path="m3412,3625r-12,1l3390,3630r-11,5l3370,3642r-14,14l3344,3672r-10,20l3325,3715r-7,25l3313,3766r-4,29l3308,3825r2,39l3316,3901r9,34l3337,3964r7,13l3352,3989r9,10l3370,4008r9,7l3390,4020r10,3l3412,4024r11,-1l3434,4020r10,-5l3449,4011r-49,l3389,4006r-11,-9l3367,3985r-11,-15l3346,3952r-8,-22l3331,3907r-5,-26l3323,3854r-1,-29l3324,3787r5,-36l3338,3719r11,-28l3356,3680r7,-11l3371,3660r7,-8l3389,3643r11,-4l3449,3639r-5,-4l3434,3630r-11,-4l3412,3625xm3449,3639r-26,l3434,3643r11,9l3456,3664r11,16l3477,3698r8,21l3492,3743r5,25l3500,3796r1,29l3499,3863r-5,35l3485,3930r-11,28l3467,3970r-7,11l3452,3990r-7,7l3434,4006r-11,5l3449,4011r4,-3l3467,3994r12,-17l3489,3957r9,-22l3505,3910r5,-27l3514,3855r1,-30l3513,3785r-6,-37l3498,3715r-12,-30l3479,3672r-8,-11l3462,3651r-9,-9l3449,3639xe" fillcolor="#0a5885" stroked="f">
              <v:stroke joinstyle="round"/>
              <v:formulas/>
              <v:path arrowok="t" o:connecttype="segments"/>
            </v:shape>
            <v:shape id="docshape290" o:spid="_x0000_s3424" type="#_x0000_t75" style="position:absolute;left:3504;top:3732;width:193;height:290">
              <v:imagedata r:id="rId105" o:title=""/>
            </v:shape>
            <v:shape id="docshape291" o:spid="_x0000_s3423" style="position:absolute;left:299;top:3725;width:3405;height:391" coordorigin="299,3725" coordsize="3405,391" path="m3704,3877r-2,-30l3696,3819r-6,-16l3690,3877r-2,28l3663,3975r-50,40l3589,4015r-54,-45l3512,3898r-1,-21l3513,3849r25,-71l3589,3739r24,l3666,3783r23,72l3690,3877r,-74l3651,3744r-50,-19l3590,3726r-56,35l3502,3832r-4,45l3500,3907r27,76l3567,4020r-3268,l299,4116r3374,l3673,4020r-38,l3642,4016r45,-56l3703,3899r1,-22xe" fillcolor="#0a5885" stroked="f">
              <v:path arrowok="t"/>
            </v:shape>
            <v:shape id="docshape292" o:spid="_x0000_s3422" type="#_x0000_t202" style="position:absolute;left:283;top:3298;width:3421;height:818" filled="f" stroked="f">
              <v:textbox inset="0,0,0,0">
                <w:txbxContent>
                  <w:p w14:paraId="6A909CB1" w14:textId="77777777" w:rsidR="007D1FC4" w:rsidRDefault="007D1FC4">
                    <w:pPr>
                      <w:rPr>
                        <w:sz w:val="20"/>
                      </w:rPr>
                    </w:pPr>
                  </w:p>
                  <w:p w14:paraId="6A909CB2" w14:textId="77777777" w:rsidR="007D1FC4" w:rsidRDefault="007D1FC4">
                    <w:pPr>
                      <w:rPr>
                        <w:sz w:val="17"/>
                      </w:rPr>
                    </w:pPr>
                  </w:p>
                  <w:p w14:paraId="6A909CB3" w14:textId="77777777" w:rsidR="007D1FC4" w:rsidRDefault="00831D85">
                    <w:pPr>
                      <w:ind w:left="632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231F20"/>
                        <w:w w:val="110"/>
                        <w:position w:val="6"/>
                        <w:sz w:val="13"/>
                      </w:rPr>
                      <w:t xml:space="preserve">A </w:t>
                    </w:r>
                    <w:r>
                      <w:rPr>
                        <w:b/>
                        <w:color w:val="231F20"/>
                        <w:w w:val="110"/>
                        <w:sz w:val="13"/>
                      </w:rPr>
                      <w:t xml:space="preserve">b </w:t>
                    </w:r>
                    <w:r>
                      <w:rPr>
                        <w:b/>
                        <w:color w:val="231F20"/>
                        <w:w w:val="110"/>
                        <w:position w:val="6"/>
                        <w:sz w:val="13"/>
                      </w:rPr>
                      <w:t xml:space="preserve">A </w:t>
                    </w:r>
                    <w:r>
                      <w:rPr>
                        <w:b/>
                        <w:color w:val="231F20"/>
                        <w:w w:val="110"/>
                        <w:sz w:val="13"/>
                      </w:rPr>
                      <w:t xml:space="preserve">b </w:t>
                    </w:r>
                    <w:r>
                      <w:rPr>
                        <w:b/>
                        <w:color w:val="231F20"/>
                        <w:w w:val="110"/>
                        <w:position w:val="6"/>
                        <w:sz w:val="13"/>
                      </w:rPr>
                      <w:t xml:space="preserve">A </w:t>
                    </w:r>
                    <w:r>
                      <w:rPr>
                        <w:b/>
                        <w:color w:val="231F20"/>
                        <w:w w:val="110"/>
                        <w:sz w:val="13"/>
                      </w:rPr>
                      <w:t xml:space="preserve">b </w:t>
                    </w:r>
                    <w:r>
                      <w:rPr>
                        <w:b/>
                        <w:color w:val="231F20"/>
                        <w:w w:val="110"/>
                        <w:position w:val="6"/>
                        <w:sz w:val="13"/>
                      </w:rPr>
                      <w:t xml:space="preserve">A </w:t>
                    </w:r>
                    <w:r>
                      <w:rPr>
                        <w:b/>
                        <w:color w:val="231F20"/>
                        <w:w w:val="110"/>
                        <w:sz w:val="13"/>
                      </w:rPr>
                      <w:t xml:space="preserve">b </w:t>
                    </w:r>
                    <w:r>
                      <w:rPr>
                        <w:b/>
                        <w:color w:val="231F20"/>
                        <w:w w:val="110"/>
                        <w:position w:val="6"/>
                        <w:sz w:val="13"/>
                      </w:rPr>
                      <w:t xml:space="preserve">A </w:t>
                    </w:r>
                    <w:r>
                      <w:rPr>
                        <w:b/>
                        <w:color w:val="231F20"/>
                        <w:w w:val="110"/>
                        <w:sz w:val="13"/>
                      </w:rPr>
                      <w:t xml:space="preserve">b </w:t>
                    </w:r>
                    <w:r>
                      <w:rPr>
                        <w:b/>
                        <w:color w:val="231F20"/>
                        <w:w w:val="110"/>
                        <w:position w:val="6"/>
                        <w:sz w:val="13"/>
                      </w:rPr>
                      <w:t xml:space="preserve">A </w:t>
                    </w:r>
                    <w:r>
                      <w:rPr>
                        <w:b/>
                        <w:color w:val="231F20"/>
                        <w:w w:val="110"/>
                        <w:sz w:val="13"/>
                      </w:rPr>
                      <w:t xml:space="preserve">b </w:t>
                    </w:r>
                    <w:r>
                      <w:rPr>
                        <w:b/>
                        <w:color w:val="231F20"/>
                        <w:w w:val="110"/>
                        <w:position w:val="6"/>
                        <w:sz w:val="13"/>
                      </w:rPr>
                      <w:t xml:space="preserve">A b A </w:t>
                    </w:r>
                    <w:r>
                      <w:rPr>
                        <w:b/>
                        <w:color w:val="231F20"/>
                        <w:w w:val="110"/>
                        <w:sz w:val="13"/>
                      </w:rPr>
                      <w:t xml:space="preserve">b </w:t>
                    </w:r>
                    <w:r>
                      <w:rPr>
                        <w:b/>
                        <w:color w:val="231F20"/>
                        <w:w w:val="110"/>
                        <w:position w:val="6"/>
                        <w:sz w:val="13"/>
                      </w:rPr>
                      <w:t xml:space="preserve">A </w:t>
                    </w:r>
                    <w:r>
                      <w:rPr>
                        <w:b/>
                        <w:color w:val="231F20"/>
                        <w:spacing w:val="-10"/>
                        <w:w w:val="110"/>
                        <w:sz w:val="13"/>
                      </w:rPr>
                      <w:t>b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6A909B81">
          <v:group id="docshapegroup293" o:spid="_x0000_s3415" style="position:absolute;margin-left:14.15pt;margin-top:42.5pt;width:173.9pt;height:89.75pt;z-index:15749120;mso-position-horizontal-relative:page;mso-position-vertical-relative:page" coordorigin="283,850" coordsize="3478,1795">
            <v:shape id="docshape294" o:spid="_x0000_s3420" type="#_x0000_t75" style="position:absolute;left:283;top:850;width:3478;height:1226">
              <v:imagedata r:id="rId106" o:title=""/>
            </v:shape>
            <v:shape id="docshape295" o:spid="_x0000_s3419" style="position:absolute;left:2448;top:2206;width:301;height:439" coordorigin="2449,2206" coordsize="301,439" o:spt="100" adj="0,,0" path="m2598,2206r-20,1l2561,2209r-17,4l2530,2218r-14,7l2504,2233r-11,9l2483,2252r-8,12l2468,2276r-6,14l2457,2306r-4,16l2451,2339r-2,18l2449,2361r,16l2449,2645r75,l2524,2501r-1,-2l2516,2488r-6,-13l2728,2475r2,-3l2582,2472r-13,-3l2550,2456r-7,-8l2532,2429r-3,-11l2525,2396r-1,-10l2524,2365r1,-11l2528,2331r3,-10l2541,2303r7,-8l2558,2290r8,-4l2575,2284r11,-2l2598,2282r130,l2725,2276r-7,-12l2710,2253r-18,-16l2682,2231r-9,-5l2656,2218r-18,-6l2618,2208r-20,-2xm2728,2475r-218,l2524,2493r,8l2530,2508r8,8l2549,2525r11,7l2570,2536r13,5l2595,2544r14,l2628,2543r18,-3l2663,2534r16,-7l2688,2522r8,-7l2713,2499r7,-10l2727,2478r1,-3xm2510,2475r6,13l2523,2499r1,2l2524,2493r-14,-18xm2728,2282r-115,l2626,2285r19,13l2653,2306r10,19l2666,2335r4,22l2670,2365r,21l2670,2396r-4,22l2663,2429r-10,19l2645,2456r-19,13l2613,2472r117,l2732,2468r4,-10l2740,2447r3,-12l2745,2422r2,-14l2749,2393r,-16l2748,2361r-1,-15l2745,2332r-3,-13l2739,2307r-4,-12l2730,2285r-2,-3xe" fillcolor="#ffc425" stroked="f">
              <v:stroke joinstyle="round"/>
              <v:formulas/>
              <v:path arrowok="t" o:connecttype="segments"/>
            </v:shape>
            <v:shape id="docshape296" o:spid="_x0000_s3418" type="#_x0000_t75" style="position:absolute;left:2777;top:2206;width:631;height:339">
              <v:imagedata r:id="rId107" o:title=""/>
            </v:shape>
            <v:shape id="docshape297" o:spid="_x0000_s3417" type="#_x0000_t75" style="position:absolute;left:3450;top:2214;width:179;height:324">
              <v:imagedata r:id="rId108" o:title=""/>
            </v:shape>
            <v:rect id="docshape298" o:spid="_x0000_s3416" style="position:absolute;left:3656;top:2107;width:78;height:431" fillcolor="#ffc425" stroked="f"/>
            <w10:wrap anchorx="page" anchory="page"/>
          </v:group>
        </w:pict>
      </w:r>
    </w:p>
    <w:p w14:paraId="6A909519" w14:textId="77777777" w:rsidR="007D1FC4" w:rsidRDefault="00831D85">
      <w:pPr>
        <w:pStyle w:val="Nadpis2"/>
        <w:spacing w:before="1"/>
      </w:pPr>
      <w:r>
        <w:pict w14:anchorId="6A909B82">
          <v:shape id="docshape299" o:spid="_x0000_s3414" type="#_x0000_t202" style="position:absolute;left:0;text-align:left;margin-left:14.15pt;margin-top:1.35pt;width:173.9pt;height:198.45pt;z-index:15749632;mso-position-horizontal-relative:page" fillcolor="#d4dce5" stroked="f">
            <v:textbox inset="0,0,0,0">
              <w:txbxContent>
                <w:p w14:paraId="6A909CB4" w14:textId="77777777" w:rsidR="007D1FC4" w:rsidRDefault="00831D85">
                  <w:pPr>
                    <w:spacing w:before="144"/>
                    <w:ind w:left="170"/>
                    <w:rPr>
                      <w:color w:val="000000"/>
                      <w:sz w:val="20"/>
                    </w:rPr>
                  </w:pPr>
                  <w:r>
                    <w:rPr>
                      <w:color w:val="003F62"/>
                      <w:spacing w:val="-2"/>
                      <w:w w:val="110"/>
                      <w:sz w:val="20"/>
                    </w:rPr>
                    <w:t>Klíčové vlastnosti</w:t>
                  </w:r>
                </w:p>
                <w:p w14:paraId="6A909CB5" w14:textId="77777777" w:rsidR="007D1FC4" w:rsidRDefault="00831D85">
                  <w:pPr>
                    <w:pStyle w:val="Zkladntext"/>
                    <w:numPr>
                      <w:ilvl w:val="0"/>
                      <w:numId w:val="25"/>
                    </w:numPr>
                    <w:tabs>
                      <w:tab w:val="left" w:pos="482"/>
                    </w:tabs>
                    <w:spacing w:before="113"/>
                    <w:rPr>
                      <w:color w:val="000000"/>
                    </w:rPr>
                  </w:pPr>
                  <w:r>
                    <w:rPr>
                      <w:color w:val="003F62"/>
                      <w:spacing w:val="-2"/>
                    </w:rPr>
                    <w:t xml:space="preserve">Funkce </w:t>
                  </w:r>
                  <w:r>
                    <w:rPr>
                      <w:color w:val="003F62"/>
                    </w:rPr>
                    <w:t>polštáře</w:t>
                  </w:r>
                </w:p>
                <w:p w14:paraId="6A909CB6" w14:textId="77777777" w:rsidR="007D1FC4" w:rsidRDefault="00831D85">
                  <w:pPr>
                    <w:pStyle w:val="Zkladntext"/>
                    <w:numPr>
                      <w:ilvl w:val="0"/>
                      <w:numId w:val="25"/>
                    </w:numPr>
                    <w:tabs>
                      <w:tab w:val="left" w:pos="482"/>
                    </w:tabs>
                    <w:spacing w:before="4"/>
                    <w:rPr>
                      <w:color w:val="000000"/>
                    </w:rPr>
                  </w:pPr>
                  <w:r>
                    <w:rPr>
                      <w:color w:val="003F62"/>
                      <w:spacing w:val="-2"/>
                      <w:w w:val="105"/>
                    </w:rPr>
                    <w:t xml:space="preserve">Uvolnění </w:t>
                  </w:r>
                  <w:r>
                    <w:rPr>
                      <w:color w:val="003F62"/>
                      <w:w w:val="105"/>
                    </w:rPr>
                    <w:t>CPR</w:t>
                  </w:r>
                </w:p>
                <w:p w14:paraId="6A909CB7" w14:textId="77777777" w:rsidR="007D1FC4" w:rsidRDefault="00831D85">
                  <w:pPr>
                    <w:pStyle w:val="Zkladntext"/>
                    <w:numPr>
                      <w:ilvl w:val="0"/>
                      <w:numId w:val="25"/>
                    </w:numPr>
                    <w:tabs>
                      <w:tab w:val="left" w:pos="482"/>
                    </w:tabs>
                    <w:spacing w:before="4" w:line="244" w:lineRule="auto"/>
                    <w:ind w:right="1299"/>
                    <w:rPr>
                      <w:color w:val="000000"/>
                    </w:rPr>
                  </w:pPr>
                  <w:r>
                    <w:rPr>
                      <w:color w:val="003F62"/>
                    </w:rPr>
                    <w:t xml:space="preserve">Kotvící </w:t>
                  </w:r>
                  <w:r>
                    <w:rPr>
                      <w:color w:val="003F62"/>
                    </w:rPr>
                    <w:t>popruhy pro upevnění k lůžku</w:t>
                  </w:r>
                </w:p>
                <w:p w14:paraId="6A909CB8" w14:textId="77777777" w:rsidR="007D1FC4" w:rsidRDefault="00831D85">
                  <w:pPr>
                    <w:pStyle w:val="Zkladntext"/>
                    <w:numPr>
                      <w:ilvl w:val="0"/>
                      <w:numId w:val="25"/>
                    </w:numPr>
                    <w:tabs>
                      <w:tab w:val="left" w:pos="482"/>
                    </w:tabs>
                    <w:spacing w:line="244" w:lineRule="auto"/>
                    <w:ind w:right="1057"/>
                    <w:rPr>
                      <w:color w:val="000000"/>
                    </w:rPr>
                  </w:pPr>
                  <w:r>
                    <w:rPr>
                      <w:color w:val="003F62"/>
                    </w:rPr>
                    <w:t>Mikroperforované buňky pro cirkulaci vzduchu</w:t>
                  </w:r>
                </w:p>
                <w:p w14:paraId="6A909CB9" w14:textId="77777777" w:rsidR="007D1FC4" w:rsidRDefault="00831D85">
                  <w:pPr>
                    <w:pStyle w:val="Zkladntext"/>
                    <w:numPr>
                      <w:ilvl w:val="0"/>
                      <w:numId w:val="25"/>
                    </w:numPr>
                    <w:tabs>
                      <w:tab w:val="left" w:pos="482"/>
                    </w:tabs>
                    <w:spacing w:line="212" w:lineRule="exact"/>
                    <w:rPr>
                      <w:color w:val="000000"/>
                    </w:rPr>
                  </w:pPr>
                  <w:r>
                    <w:rPr>
                      <w:color w:val="003F62"/>
                    </w:rPr>
                    <w:t xml:space="preserve">Robustní </w:t>
                  </w:r>
                  <w:r>
                    <w:rPr>
                      <w:color w:val="003F62"/>
                      <w:spacing w:val="-2"/>
                    </w:rPr>
                    <w:t xml:space="preserve">připojení </w:t>
                  </w:r>
                  <w:r>
                    <w:rPr>
                      <w:color w:val="003F62"/>
                    </w:rPr>
                    <w:t>čerpadla</w:t>
                  </w:r>
                </w:p>
                <w:p w14:paraId="6A909CBA" w14:textId="77777777" w:rsidR="007D1FC4" w:rsidRDefault="00831D85">
                  <w:pPr>
                    <w:pStyle w:val="Zkladntext"/>
                    <w:numPr>
                      <w:ilvl w:val="0"/>
                      <w:numId w:val="25"/>
                    </w:numPr>
                    <w:tabs>
                      <w:tab w:val="left" w:pos="482"/>
                    </w:tabs>
                    <w:spacing w:before="3"/>
                    <w:rPr>
                      <w:color w:val="000000"/>
                    </w:rPr>
                  </w:pPr>
                  <w:r>
                    <w:rPr>
                      <w:color w:val="003F62"/>
                      <w:spacing w:val="-4"/>
                    </w:rPr>
                    <w:t xml:space="preserve">Režim </w:t>
                  </w:r>
                  <w:r>
                    <w:rPr>
                      <w:color w:val="003F62"/>
                    </w:rPr>
                    <w:t>přepravy</w:t>
                  </w:r>
                </w:p>
              </w:txbxContent>
            </v:textbox>
            <w10:wrap anchorx="page"/>
          </v:shape>
        </w:pict>
      </w:r>
      <w:r>
        <w:rPr>
          <w:color w:val="003F62"/>
          <w:spacing w:val="-2"/>
        </w:rPr>
        <w:t xml:space="preserve">Specifikace </w:t>
      </w:r>
      <w:r>
        <w:rPr>
          <w:color w:val="003F62"/>
        </w:rPr>
        <w:t>matrace</w:t>
      </w:r>
    </w:p>
    <w:p w14:paraId="6A90951A" w14:textId="77777777" w:rsidR="007D1FC4" w:rsidRDefault="00831D85">
      <w:pPr>
        <w:pStyle w:val="Odstavecseseznamem"/>
        <w:numPr>
          <w:ilvl w:val="1"/>
          <w:numId w:val="27"/>
        </w:numPr>
        <w:tabs>
          <w:tab w:val="left" w:pos="4035"/>
        </w:tabs>
        <w:spacing w:before="113" w:line="244" w:lineRule="auto"/>
        <w:ind w:left="4034" w:right="1089"/>
        <w:rPr>
          <w:sz w:val="18"/>
        </w:rPr>
      </w:pPr>
      <w:r>
        <w:rPr>
          <w:color w:val="003F62"/>
          <w:spacing w:val="-2"/>
          <w:sz w:val="18"/>
        </w:rPr>
        <w:t xml:space="preserve">Rozměry matrace: </w:t>
      </w:r>
      <w:r>
        <w:rPr>
          <w:color w:val="003F62"/>
          <w:sz w:val="18"/>
        </w:rPr>
        <w:t>200 x 90 x 12,7 cm</w:t>
      </w:r>
    </w:p>
    <w:p w14:paraId="6A90951B" w14:textId="73E508D1" w:rsidR="007D1FC4" w:rsidRDefault="007D1FC4" w:rsidP="00DD032E">
      <w:pPr>
        <w:pStyle w:val="Zkladntext"/>
        <w:spacing w:line="212" w:lineRule="exact"/>
        <w:ind w:left="3750"/>
      </w:pPr>
    </w:p>
    <w:p w14:paraId="6A90951C" w14:textId="4CC4B509" w:rsidR="007D1FC4" w:rsidRDefault="00831D85">
      <w:pPr>
        <w:pStyle w:val="Odstavecseseznamem"/>
        <w:numPr>
          <w:ilvl w:val="1"/>
          <w:numId w:val="27"/>
        </w:numPr>
        <w:tabs>
          <w:tab w:val="left" w:pos="4035"/>
        </w:tabs>
        <w:ind w:left="4034" w:hanging="285"/>
        <w:rPr>
          <w:sz w:val="18"/>
        </w:rPr>
      </w:pPr>
      <w:r>
        <w:rPr>
          <w:color w:val="003F62"/>
          <w:sz w:val="18"/>
        </w:rPr>
        <w:t>Hmotnost matrace: 5,5 kg</w:t>
      </w:r>
    </w:p>
    <w:p w14:paraId="6A90951D" w14:textId="77777777" w:rsidR="007D1FC4" w:rsidRDefault="00831D85">
      <w:pPr>
        <w:pStyle w:val="Odstavecseseznamem"/>
        <w:numPr>
          <w:ilvl w:val="1"/>
          <w:numId w:val="27"/>
        </w:numPr>
        <w:tabs>
          <w:tab w:val="left" w:pos="4035"/>
        </w:tabs>
        <w:ind w:left="4034" w:hanging="285"/>
        <w:rPr>
          <w:sz w:val="18"/>
        </w:rPr>
      </w:pPr>
      <w:r>
        <w:rPr>
          <w:color w:val="003F62"/>
          <w:sz w:val="18"/>
        </w:rPr>
        <w:t xml:space="preserve">KPR: Rychloupínací </w:t>
      </w:r>
      <w:r>
        <w:rPr>
          <w:color w:val="003F62"/>
          <w:spacing w:val="-2"/>
          <w:sz w:val="18"/>
        </w:rPr>
        <w:t>přepínač</w:t>
      </w:r>
    </w:p>
    <w:p w14:paraId="6A90951E" w14:textId="4131C54F" w:rsidR="007D1FC4" w:rsidRDefault="00831D85">
      <w:pPr>
        <w:pStyle w:val="Odstavecseseznamem"/>
        <w:numPr>
          <w:ilvl w:val="1"/>
          <w:numId w:val="27"/>
        </w:numPr>
        <w:tabs>
          <w:tab w:val="left" w:pos="4035"/>
        </w:tabs>
        <w:ind w:left="4034" w:hanging="285"/>
        <w:rPr>
          <w:sz w:val="18"/>
        </w:rPr>
      </w:pPr>
      <w:r>
        <w:rPr>
          <w:color w:val="003F62"/>
          <w:spacing w:val="-2"/>
          <w:sz w:val="18"/>
        </w:rPr>
        <w:t>Maximální zatížení: 160 kg</w:t>
      </w:r>
    </w:p>
    <w:p w14:paraId="6A90951F" w14:textId="77777777" w:rsidR="007D1FC4" w:rsidRDefault="007D1FC4">
      <w:pPr>
        <w:pStyle w:val="Zkladntext"/>
        <w:spacing w:before="1"/>
        <w:rPr>
          <w:sz w:val="19"/>
        </w:rPr>
      </w:pPr>
    </w:p>
    <w:p w14:paraId="6A909520" w14:textId="77777777" w:rsidR="007D1FC4" w:rsidRDefault="00831D85">
      <w:pPr>
        <w:pStyle w:val="Nadpis2"/>
        <w:spacing w:before="0"/>
      </w:pPr>
      <w:r>
        <w:rPr>
          <w:color w:val="003F62"/>
          <w:spacing w:val="-2"/>
          <w:w w:val="105"/>
        </w:rPr>
        <w:t xml:space="preserve">Specifikace </w:t>
      </w:r>
      <w:r>
        <w:rPr>
          <w:color w:val="003F62"/>
          <w:w w:val="105"/>
        </w:rPr>
        <w:t>obalu</w:t>
      </w:r>
    </w:p>
    <w:p w14:paraId="6A909521" w14:textId="77777777" w:rsidR="007D1FC4" w:rsidRDefault="00831D85">
      <w:pPr>
        <w:pStyle w:val="Odstavecseseznamem"/>
        <w:numPr>
          <w:ilvl w:val="1"/>
          <w:numId w:val="27"/>
        </w:numPr>
        <w:tabs>
          <w:tab w:val="left" w:pos="4035"/>
        </w:tabs>
        <w:spacing w:before="113"/>
        <w:ind w:left="4034" w:hanging="285"/>
        <w:rPr>
          <w:sz w:val="18"/>
        </w:rPr>
      </w:pPr>
      <w:r>
        <w:rPr>
          <w:color w:val="003F62"/>
          <w:sz w:val="18"/>
        </w:rPr>
        <w:t xml:space="preserve">Multi-stretch </w:t>
      </w:r>
      <w:r>
        <w:rPr>
          <w:color w:val="003F62"/>
          <w:spacing w:val="-5"/>
          <w:sz w:val="18"/>
        </w:rPr>
        <w:t>PU</w:t>
      </w:r>
    </w:p>
    <w:p w14:paraId="6A909522" w14:textId="77777777" w:rsidR="007D1FC4" w:rsidRDefault="00831D85">
      <w:pPr>
        <w:pStyle w:val="Odstavecseseznamem"/>
        <w:numPr>
          <w:ilvl w:val="1"/>
          <w:numId w:val="27"/>
        </w:numPr>
        <w:tabs>
          <w:tab w:val="left" w:pos="4035"/>
        </w:tabs>
        <w:ind w:left="4034" w:hanging="285"/>
        <w:rPr>
          <w:sz w:val="18"/>
        </w:rPr>
      </w:pPr>
      <w:r>
        <w:rPr>
          <w:color w:val="003F62"/>
          <w:spacing w:val="-2"/>
          <w:w w:val="105"/>
          <w:sz w:val="18"/>
        </w:rPr>
        <w:t>Paropropustnost</w:t>
      </w:r>
    </w:p>
    <w:p w14:paraId="6A909523" w14:textId="77777777" w:rsidR="007D1FC4" w:rsidRDefault="00831D85">
      <w:pPr>
        <w:pStyle w:val="Odstavecseseznamem"/>
        <w:numPr>
          <w:ilvl w:val="1"/>
          <w:numId w:val="27"/>
        </w:numPr>
        <w:tabs>
          <w:tab w:val="left" w:pos="4035"/>
        </w:tabs>
        <w:ind w:left="4034" w:hanging="285"/>
        <w:rPr>
          <w:sz w:val="18"/>
        </w:rPr>
      </w:pPr>
      <w:r>
        <w:rPr>
          <w:color w:val="003F62"/>
          <w:spacing w:val="-2"/>
          <w:w w:val="105"/>
          <w:sz w:val="18"/>
        </w:rPr>
        <w:t xml:space="preserve">Odolnost vůči </w:t>
      </w:r>
      <w:r>
        <w:rPr>
          <w:color w:val="003F62"/>
          <w:w w:val="105"/>
          <w:sz w:val="18"/>
        </w:rPr>
        <w:t>vodě</w:t>
      </w:r>
    </w:p>
    <w:p w14:paraId="6A909524" w14:textId="77777777" w:rsidR="007D1FC4" w:rsidRDefault="00831D85">
      <w:pPr>
        <w:pStyle w:val="Odstavecseseznamem"/>
        <w:numPr>
          <w:ilvl w:val="1"/>
          <w:numId w:val="27"/>
        </w:numPr>
        <w:tabs>
          <w:tab w:val="left" w:pos="4035"/>
        </w:tabs>
        <w:ind w:left="4034" w:hanging="285"/>
        <w:rPr>
          <w:sz w:val="18"/>
        </w:rPr>
      </w:pPr>
      <w:r>
        <w:rPr>
          <w:color w:val="003F62"/>
          <w:spacing w:val="-2"/>
          <w:sz w:val="18"/>
        </w:rPr>
        <w:t xml:space="preserve">Lze prát v </w:t>
      </w:r>
      <w:r>
        <w:rPr>
          <w:color w:val="003F62"/>
          <w:sz w:val="18"/>
        </w:rPr>
        <w:t>pračce</w:t>
      </w:r>
    </w:p>
    <w:p w14:paraId="6A909525" w14:textId="77777777" w:rsidR="007D1FC4" w:rsidRDefault="00831D85">
      <w:pPr>
        <w:pStyle w:val="Odstavecseseznamem"/>
        <w:numPr>
          <w:ilvl w:val="1"/>
          <w:numId w:val="27"/>
        </w:numPr>
        <w:tabs>
          <w:tab w:val="left" w:pos="4035"/>
        </w:tabs>
        <w:ind w:left="4034" w:hanging="285"/>
        <w:rPr>
          <w:sz w:val="18"/>
        </w:rPr>
      </w:pPr>
      <w:r>
        <w:rPr>
          <w:color w:val="003F62"/>
          <w:spacing w:val="-2"/>
          <w:sz w:val="18"/>
        </w:rPr>
        <w:t>Antimikrobiální</w:t>
      </w:r>
    </w:p>
    <w:p w14:paraId="6A909526" w14:textId="77777777" w:rsidR="007D1FC4" w:rsidRDefault="00831D85">
      <w:pPr>
        <w:pStyle w:val="Odstavecseseznamem"/>
        <w:numPr>
          <w:ilvl w:val="1"/>
          <w:numId w:val="27"/>
        </w:numPr>
        <w:tabs>
          <w:tab w:val="left" w:pos="4035"/>
        </w:tabs>
        <w:ind w:left="4034" w:hanging="285"/>
        <w:rPr>
          <w:sz w:val="18"/>
        </w:rPr>
      </w:pPr>
      <w:r>
        <w:rPr>
          <w:color w:val="003F62"/>
          <w:sz w:val="18"/>
        </w:rPr>
        <w:t xml:space="preserve">360stupňový </w:t>
      </w:r>
      <w:r>
        <w:rPr>
          <w:color w:val="003F62"/>
          <w:spacing w:val="-2"/>
          <w:sz w:val="18"/>
        </w:rPr>
        <w:t>zip</w:t>
      </w:r>
    </w:p>
    <w:p w14:paraId="6A909528" w14:textId="0D27BBDA" w:rsidR="007D1FC4" w:rsidRPr="00DD032E" w:rsidRDefault="00831D85" w:rsidP="00DD032E">
      <w:pPr>
        <w:pStyle w:val="Odstavecseseznamem"/>
        <w:numPr>
          <w:ilvl w:val="1"/>
          <w:numId w:val="27"/>
        </w:numPr>
        <w:tabs>
          <w:tab w:val="left" w:pos="4035"/>
        </w:tabs>
        <w:ind w:left="4034" w:hanging="285"/>
        <w:rPr>
          <w:sz w:val="18"/>
        </w:rPr>
      </w:pPr>
      <w:r>
        <w:rPr>
          <w:color w:val="003F62"/>
          <w:sz w:val="18"/>
        </w:rPr>
        <w:t xml:space="preserve">Bílá spodní strana </w:t>
      </w:r>
      <w:r>
        <w:rPr>
          <w:color w:val="003F62"/>
          <w:spacing w:val="-4"/>
          <w:sz w:val="18"/>
        </w:rPr>
        <w:t>krytu</w:t>
      </w:r>
    </w:p>
    <w:p w14:paraId="6A909529" w14:textId="77777777" w:rsidR="007D1FC4" w:rsidRDefault="00831D85">
      <w:pPr>
        <w:pStyle w:val="Odstavecseseznamem"/>
        <w:numPr>
          <w:ilvl w:val="1"/>
          <w:numId w:val="27"/>
        </w:numPr>
        <w:tabs>
          <w:tab w:val="left" w:pos="4063"/>
        </w:tabs>
        <w:ind w:left="4062" w:hanging="313"/>
        <w:rPr>
          <w:sz w:val="18"/>
        </w:rPr>
      </w:pPr>
      <w:r>
        <w:rPr>
          <w:color w:val="003F62"/>
          <w:spacing w:val="-2"/>
          <w:sz w:val="18"/>
        </w:rPr>
        <w:t xml:space="preserve">Systém </w:t>
      </w:r>
      <w:r>
        <w:rPr>
          <w:color w:val="003F62"/>
          <w:sz w:val="18"/>
        </w:rPr>
        <w:t>vedení síťových kabelů</w:t>
      </w:r>
    </w:p>
    <w:p w14:paraId="6A90952A" w14:textId="77777777" w:rsidR="007D1FC4" w:rsidRDefault="00831D85">
      <w:pPr>
        <w:spacing w:before="1"/>
        <w:rPr>
          <w:sz w:val="18"/>
        </w:rPr>
      </w:pPr>
      <w:r>
        <w:br w:type="column"/>
      </w:r>
    </w:p>
    <w:p w14:paraId="6A90952B" w14:textId="77777777" w:rsidR="007D1FC4" w:rsidRDefault="00831D85">
      <w:pPr>
        <w:pStyle w:val="Nadpis2"/>
        <w:spacing w:before="0"/>
        <w:ind w:left="361"/>
      </w:pPr>
      <w:r>
        <w:rPr>
          <w:color w:val="003F62"/>
          <w:spacing w:val="-2"/>
          <w:w w:val="105"/>
        </w:rPr>
        <w:t xml:space="preserve">Specifikace </w:t>
      </w:r>
      <w:r>
        <w:rPr>
          <w:color w:val="003F62"/>
          <w:w w:val="105"/>
        </w:rPr>
        <w:t>čerpadla</w:t>
      </w:r>
    </w:p>
    <w:p w14:paraId="6A90952C" w14:textId="77777777" w:rsidR="007D1FC4" w:rsidRDefault="00831D85">
      <w:pPr>
        <w:pStyle w:val="Odstavecseseznamem"/>
        <w:numPr>
          <w:ilvl w:val="0"/>
          <w:numId w:val="26"/>
        </w:numPr>
        <w:tabs>
          <w:tab w:val="left" w:pos="645"/>
        </w:tabs>
        <w:spacing w:before="114"/>
        <w:rPr>
          <w:sz w:val="18"/>
        </w:rPr>
      </w:pPr>
      <w:r>
        <w:rPr>
          <w:color w:val="003F62"/>
          <w:spacing w:val="-2"/>
          <w:sz w:val="18"/>
        </w:rPr>
        <w:t xml:space="preserve">Rozměry </w:t>
      </w:r>
      <w:r>
        <w:rPr>
          <w:color w:val="003F62"/>
          <w:sz w:val="18"/>
        </w:rPr>
        <w:t>čerpadla:</w:t>
      </w:r>
    </w:p>
    <w:p w14:paraId="6A90952D" w14:textId="5A47CF63" w:rsidR="007D1FC4" w:rsidRDefault="00831D85">
      <w:pPr>
        <w:pStyle w:val="Zkladntext"/>
        <w:spacing w:before="4"/>
        <w:ind w:left="644"/>
      </w:pPr>
      <w:r>
        <w:rPr>
          <w:color w:val="003F62"/>
          <w:spacing w:val="-12"/>
        </w:rPr>
        <w:t>28 x 14 x 9 cm</w:t>
      </w:r>
    </w:p>
    <w:p w14:paraId="6A90952E" w14:textId="32C789A7" w:rsidR="007D1FC4" w:rsidRDefault="00831D85">
      <w:pPr>
        <w:pStyle w:val="Odstavecseseznamem"/>
        <w:numPr>
          <w:ilvl w:val="0"/>
          <w:numId w:val="26"/>
        </w:numPr>
        <w:tabs>
          <w:tab w:val="left" w:pos="645"/>
        </w:tabs>
        <w:rPr>
          <w:sz w:val="18"/>
        </w:rPr>
      </w:pPr>
      <w:r>
        <w:rPr>
          <w:color w:val="003F62"/>
          <w:sz w:val="18"/>
        </w:rPr>
        <w:t>Hmotnost čerpadla: 1,4 k</w:t>
      </w:r>
      <w:r w:rsidR="00DD032E">
        <w:rPr>
          <w:color w:val="003F62"/>
          <w:sz w:val="18"/>
        </w:rPr>
        <w:t>g</w:t>
      </w:r>
    </w:p>
    <w:p w14:paraId="6A90952F" w14:textId="77777777" w:rsidR="007D1FC4" w:rsidRDefault="00831D85">
      <w:pPr>
        <w:pStyle w:val="Odstavecseseznamem"/>
        <w:numPr>
          <w:ilvl w:val="0"/>
          <w:numId w:val="26"/>
        </w:numPr>
        <w:tabs>
          <w:tab w:val="left" w:pos="645"/>
        </w:tabs>
        <w:rPr>
          <w:sz w:val="18"/>
        </w:rPr>
      </w:pPr>
      <w:r>
        <w:rPr>
          <w:color w:val="003F62"/>
          <w:spacing w:val="-4"/>
          <w:sz w:val="18"/>
        </w:rPr>
        <w:t>Doba cyklu: 12 minut</w:t>
      </w:r>
    </w:p>
    <w:p w14:paraId="6A909530" w14:textId="77777777" w:rsidR="007D1FC4" w:rsidRDefault="00831D85">
      <w:pPr>
        <w:pStyle w:val="Odstavecseseznamem"/>
        <w:numPr>
          <w:ilvl w:val="0"/>
          <w:numId w:val="26"/>
        </w:numPr>
        <w:tabs>
          <w:tab w:val="left" w:pos="645"/>
        </w:tabs>
        <w:spacing w:line="244" w:lineRule="auto"/>
        <w:ind w:right="1952"/>
        <w:rPr>
          <w:sz w:val="18"/>
        </w:rPr>
      </w:pPr>
      <w:r>
        <w:rPr>
          <w:color w:val="003F62"/>
          <w:w w:val="105"/>
          <w:sz w:val="18"/>
        </w:rPr>
        <w:t xml:space="preserve">Příkon: </w:t>
      </w:r>
      <w:r>
        <w:rPr>
          <w:color w:val="003F62"/>
          <w:spacing w:val="-4"/>
          <w:w w:val="105"/>
          <w:sz w:val="18"/>
        </w:rPr>
        <w:t>AC220-240V, 50-60Hz</w:t>
      </w:r>
    </w:p>
    <w:p w14:paraId="6A909531" w14:textId="77777777" w:rsidR="007D1FC4" w:rsidRDefault="00831D85">
      <w:pPr>
        <w:pStyle w:val="Odstavecseseznamem"/>
        <w:numPr>
          <w:ilvl w:val="0"/>
          <w:numId w:val="26"/>
        </w:numPr>
        <w:tabs>
          <w:tab w:val="left" w:pos="645"/>
        </w:tabs>
        <w:spacing w:before="0" w:line="212" w:lineRule="exact"/>
        <w:rPr>
          <w:sz w:val="18"/>
        </w:rPr>
      </w:pPr>
      <w:r>
        <w:rPr>
          <w:color w:val="003F62"/>
          <w:sz w:val="18"/>
        </w:rPr>
        <w:t xml:space="preserve">Spotřeba energie: </w:t>
      </w:r>
      <w:r>
        <w:rPr>
          <w:color w:val="003F62"/>
          <w:spacing w:val="-5"/>
          <w:sz w:val="18"/>
        </w:rPr>
        <w:t>7W</w:t>
      </w:r>
    </w:p>
    <w:p w14:paraId="6A909532" w14:textId="77777777" w:rsidR="007D1FC4" w:rsidRDefault="00831D85">
      <w:pPr>
        <w:pStyle w:val="Odstavecseseznamem"/>
        <w:numPr>
          <w:ilvl w:val="0"/>
          <w:numId w:val="26"/>
        </w:numPr>
        <w:tabs>
          <w:tab w:val="left" w:pos="645"/>
        </w:tabs>
        <w:rPr>
          <w:sz w:val="18"/>
        </w:rPr>
      </w:pPr>
      <w:r>
        <w:rPr>
          <w:color w:val="003F62"/>
          <w:sz w:val="18"/>
        </w:rPr>
        <w:t xml:space="preserve">Vybaveno </w:t>
      </w:r>
      <w:r>
        <w:rPr>
          <w:color w:val="003F62"/>
          <w:spacing w:val="-2"/>
          <w:sz w:val="18"/>
        </w:rPr>
        <w:t>závěsnými držáky</w:t>
      </w:r>
    </w:p>
    <w:p w14:paraId="6A909533" w14:textId="77777777" w:rsidR="007D1FC4" w:rsidRDefault="00831D85">
      <w:pPr>
        <w:pStyle w:val="Odstavecseseznamem"/>
        <w:numPr>
          <w:ilvl w:val="0"/>
          <w:numId w:val="26"/>
        </w:numPr>
        <w:tabs>
          <w:tab w:val="left" w:pos="645"/>
        </w:tabs>
        <w:rPr>
          <w:sz w:val="18"/>
        </w:rPr>
      </w:pPr>
      <w:r>
        <w:rPr>
          <w:color w:val="003F62"/>
          <w:sz w:val="18"/>
        </w:rPr>
        <w:t xml:space="preserve">Střídavé a statické </w:t>
      </w:r>
      <w:r>
        <w:rPr>
          <w:color w:val="003F62"/>
          <w:spacing w:val="-2"/>
          <w:sz w:val="18"/>
        </w:rPr>
        <w:t>režimy</w:t>
      </w:r>
    </w:p>
    <w:p w14:paraId="6A909534" w14:textId="77777777" w:rsidR="007D1FC4" w:rsidRDefault="00831D85">
      <w:pPr>
        <w:pStyle w:val="Odstavecseseznamem"/>
        <w:numPr>
          <w:ilvl w:val="0"/>
          <w:numId w:val="26"/>
        </w:numPr>
        <w:tabs>
          <w:tab w:val="left" w:pos="645"/>
        </w:tabs>
        <w:spacing w:line="244" w:lineRule="auto"/>
        <w:ind w:right="1173"/>
        <w:rPr>
          <w:sz w:val="18"/>
        </w:rPr>
      </w:pPr>
      <w:r>
        <w:rPr>
          <w:color w:val="003F62"/>
          <w:sz w:val="18"/>
        </w:rPr>
        <w:t>Vizuální a zvukový alarm nízkého tlaku a výpadku napájení</w:t>
      </w:r>
    </w:p>
    <w:p w14:paraId="6A909535" w14:textId="77777777" w:rsidR="007D1FC4" w:rsidRDefault="007D1FC4">
      <w:pPr>
        <w:spacing w:line="244" w:lineRule="auto"/>
        <w:rPr>
          <w:sz w:val="18"/>
        </w:rPr>
        <w:sectPr w:rsidR="007D1FC4">
          <w:type w:val="continuous"/>
          <w:pgSz w:w="11910" w:h="16840"/>
          <w:pgMar w:top="1160" w:right="40" w:bottom="1120" w:left="180" w:header="0" w:footer="934" w:gutter="0"/>
          <w:cols w:num="2" w:space="708" w:equalWidth="0">
            <w:col w:w="6997" w:space="40"/>
            <w:col w:w="4653"/>
          </w:cols>
        </w:sectPr>
      </w:pPr>
    </w:p>
    <w:p w14:paraId="6A909536" w14:textId="77777777" w:rsidR="007D1FC4" w:rsidRDefault="00831D85">
      <w:pPr>
        <w:pStyle w:val="Nadpis1"/>
      </w:pPr>
      <w:r>
        <w:rPr>
          <w:color w:val="FFC428"/>
          <w:w w:val="110"/>
        </w:rPr>
        <w:lastRenderedPageBreak/>
        <w:t xml:space="preserve">KLÍČOVÉ VLASTNOSTI A </w:t>
      </w:r>
      <w:r>
        <w:rPr>
          <w:color w:val="FFC428"/>
          <w:spacing w:val="-2"/>
          <w:w w:val="110"/>
        </w:rPr>
        <w:t>VÝHODY</w:t>
      </w:r>
    </w:p>
    <w:p w14:paraId="6A909537" w14:textId="77777777" w:rsidR="007D1FC4" w:rsidRDefault="00831D85">
      <w:pPr>
        <w:pStyle w:val="Zkladntext"/>
        <w:spacing w:before="3"/>
        <w:rPr>
          <w:sz w:val="12"/>
        </w:rPr>
      </w:pPr>
      <w:r>
        <w:pict w14:anchorId="6A909B83">
          <v:group id="docshapegroup300" o:spid="_x0000_s3411" style="position:absolute;margin-left:53.6pt;margin-top:8.45pt;width:79.9pt;height:79.9pt;z-index:-15707136;mso-wrap-distance-left:0;mso-wrap-distance-right:0;mso-position-horizontal-relative:page" coordorigin="1072,169" coordsize="1598,1598">
            <v:shape id="docshape301" o:spid="_x0000_s3413" type="#_x0000_t75" style="position:absolute;left:1077;top:174;width:1588;height:1588">
              <v:imagedata r:id="rId109" o:title=""/>
            </v:shape>
            <v:shape id="docshape302" o:spid="_x0000_s3412" style="position:absolute;left:1077;top:174;width:1588;height:1588" coordorigin="1077,174" coordsize="1588,1588" path="m1871,1762r76,-4l2022,1747r72,-17l2163,1706r66,-30l2292,1641r59,-41l2406,1554r51,-51l2503,1448r41,-59l2579,1326r30,-66l2633,1191r17,-72l2661,1044r4,-76l2661,891r-11,-74l2633,745r-24,-69l2579,610r-35,-63l2503,488r-46,-55l2406,382r-55,-46l2292,295r-63,-36l2163,230r-69,-24l2022,188r-75,-10l1871,174r-77,4l1720,188r-72,18l1579,230r-66,29l1450,295r-59,41l1336,382r-51,51l1239,488r-41,59l1162,610r-29,66l1109,745r-18,72l1081,891r-4,77l1081,1044r10,75l1109,1191r24,69l1162,1326r36,63l1239,1448r46,55l1336,1554r55,46l1450,1641r63,35l1579,1706r69,24l1720,1747r74,11l1871,1762xe" filled="f" strokecolor="#a5b7ca" strokeweight=".5pt">
              <v:path arrowok="t"/>
            </v:shape>
            <w10:wrap type="topAndBottom" anchorx="page"/>
          </v:group>
        </w:pict>
      </w:r>
      <w:r>
        <w:pict w14:anchorId="6A909B84">
          <v:group id="docshapegroup303" o:spid="_x0000_s3408" style="position:absolute;margin-left:162.75pt;margin-top:8.45pt;width:79.9pt;height:79.9pt;z-index:-15706624;mso-wrap-distance-left:0;mso-wrap-distance-right:0;mso-position-horizontal-relative:page" coordorigin="3255,169" coordsize="1598,1598">
            <v:shape id="docshape304" o:spid="_x0000_s3410" type="#_x0000_t75" style="position:absolute;left:3259;top:174;width:1588;height:1588">
              <v:imagedata r:id="rId110" o:title=""/>
            </v:shape>
            <v:shape id="docshape305" o:spid="_x0000_s3409" style="position:absolute;left:3259;top:174;width:1588;height:1588" coordorigin="3260,174" coordsize="1588,1588" path="m4054,1762r76,-4l4204,1747r72,-17l4346,1706r66,-30l4475,1641r59,-41l4589,1554r51,-51l4686,1448r40,-59l4762,1326r30,-66l4816,1191r17,-72l4844,1044r3,-76l4844,891r-11,-74l4816,745r-24,-69l4762,610r-36,-63l4686,488r-46,-55l4589,382r-55,-46l4475,295r-63,-36l4346,230r-70,-24l4204,188r-74,-10l4054,174r-77,4l3903,188r-72,18l3761,230r-66,29l3632,295r-59,41l3518,382r-50,51l3422,488r-41,59l3345,610r-30,66l3292,745r-18,72l3263,891r-3,77l3263,1044r11,75l3292,1191r23,69l3345,1326r36,63l3422,1448r46,55l3518,1554r55,46l3632,1641r63,35l3761,1706r70,24l3903,1747r74,11l4054,1762xe" filled="f" strokecolor="#a5b7ca" strokeweight=".5pt">
              <v:path arrowok="t"/>
            </v:shape>
            <w10:wrap type="topAndBottom" anchorx="page"/>
          </v:group>
        </w:pict>
      </w:r>
      <w:r>
        <w:pict w14:anchorId="6A909B85">
          <v:group id="docshapegroup306" o:spid="_x0000_s3405" style="position:absolute;margin-left:271.9pt;margin-top:8.45pt;width:79.9pt;height:79.9pt;z-index:-15706112;mso-wrap-distance-left:0;mso-wrap-distance-right:0;mso-position-horizontal-relative:page" coordorigin="5438,169" coordsize="1598,1598">
            <v:shape id="docshape307" o:spid="_x0000_s3407" type="#_x0000_t75" style="position:absolute;left:5442;top:174;width:1588;height:1588">
              <v:imagedata r:id="rId111" o:title=""/>
            </v:shape>
            <v:shape id="docshape308" o:spid="_x0000_s3406" style="position:absolute;left:5442;top:174;width:1588;height:1588" coordorigin="5443,174" coordsize="1588,1588" path="m6236,1762r77,-4l6387,1747r72,-17l6528,1706r67,-30l6657,1641r59,-41l6772,1554r50,-51l6868,1448r41,-59l6945,1326r29,-66l6998,1191r18,-72l7026,1044r4,-76l7026,891r-10,-74l6998,745r-24,-69l6945,610r-36,-63l6868,488r-46,-55l6772,382r-56,-46l6657,295r-62,-36l6528,230r-69,-24l6387,188r-74,-10l6236,174r-76,4l6085,188r-72,18l5944,230r-66,29l5815,295r-59,41l5701,382r-51,51l5604,488r-41,59l5528,610r-30,66l5474,745r-17,72l5446,891r-3,77l5446,1044r11,75l5474,1191r24,69l5528,1326r35,63l5604,1448r46,55l5701,1554r55,46l5815,1641r63,35l5944,1706r69,24l6085,1747r75,11l6236,1762xe" filled="f" strokecolor="#a5b7ca" strokeweight=".5pt">
              <v:path arrowok="t"/>
            </v:shape>
            <w10:wrap type="topAndBottom" anchorx="page"/>
          </v:group>
        </w:pict>
      </w:r>
      <w:r>
        <w:pict w14:anchorId="6A909B86">
          <v:group id="docshapegroup309" o:spid="_x0000_s3402" style="position:absolute;margin-left:381pt;margin-top:8.45pt;width:79.9pt;height:79.9pt;z-index:-15705600;mso-wrap-distance-left:0;mso-wrap-distance-right:0;mso-position-horizontal-relative:page" coordorigin="7620,169" coordsize="1598,1598">
            <v:shape id="docshape310" o:spid="_x0000_s3404" type="#_x0000_t75" style="position:absolute;left:7625;top:174;width:1588;height:1588">
              <v:imagedata r:id="rId112" o:title=""/>
            </v:shape>
            <v:shape id="docshape311" o:spid="_x0000_s3403" style="position:absolute;left:7625;top:174;width:1588;height:1588" coordorigin="7625,174" coordsize="1588,1588" path="m8419,1762r76,-4l8570,1747r72,-17l8711,1706r66,-30l8840,1641r59,-41l8954,1554r51,-51l9051,1448r41,-59l9127,1326r30,-66l9181,1191r17,-72l9209,1044r4,-76l9209,891r-11,-74l9181,745r-24,-69l9127,610r-35,-63l9051,488r-46,-55l8954,382r-55,-46l8840,295r-63,-36l8711,230r-69,-24l8570,188r-75,-10l8419,174r-77,4l8268,188r-72,18l8127,230r-66,29l7998,295r-59,41l7884,382r-51,51l7787,488r-41,59l7710,610r-29,66l7657,745r-17,72l7629,891r-4,77l7629,1044r11,75l7657,1191r24,69l7710,1326r36,63l7787,1448r46,55l7884,1554r55,46l7998,1641r63,35l8127,1706r69,24l8268,1747r74,11l8419,1762xe" filled="f" strokecolor="#a5b7ca" strokeweight=".5pt">
              <v:path arrowok="t"/>
            </v:shape>
            <w10:wrap type="topAndBottom" anchorx="page"/>
          </v:group>
        </w:pict>
      </w:r>
      <w:r>
        <w:pict w14:anchorId="6A909B87">
          <v:group id="docshapegroup312" o:spid="_x0000_s3399" style="position:absolute;margin-left:490.15pt;margin-top:8.45pt;width:79.9pt;height:79.9pt;z-index:-15705088;mso-wrap-distance-left:0;mso-wrap-distance-right:0;mso-position-horizontal-relative:page" coordorigin="9803,169" coordsize="1598,1598">
            <v:shape id="docshape313" o:spid="_x0000_s3401" type="#_x0000_t75" style="position:absolute;left:9807;top:174;width:1588;height:1588">
              <v:imagedata r:id="rId113" o:title=""/>
            </v:shape>
            <v:shape id="docshape314" o:spid="_x0000_s3400" style="position:absolute;left:9807;top:174;width:1588;height:1588" coordorigin="9808,174" coordsize="1588,1588" path="m10602,1762r76,-4l10752,1747r72,-17l10894,1706r66,-30l11023,1641r59,-41l11137,1554r51,-51l11234,1448r40,-59l11310,1326r30,-66l11364,1191r17,-72l11392,1044r3,-76l11392,891r-11,-74l11364,745r-24,-69l11310,610r-36,-63l11234,488r-46,-55l11137,382r-55,-46l11023,295r-63,-36l10894,230r-70,-24l10752,188r-74,-10l10602,174r-77,4l10451,188r-72,18l10309,230r-66,29l10180,295r-59,41l10066,382r-50,51l9970,488r-41,59l9893,610r-30,66l9840,745r-18,72l9812,891r-4,77l9812,1044r10,75l9840,1191r23,69l9893,1326r36,63l9970,1448r46,55l10066,1554r55,46l10180,1641r63,35l10309,1706r70,24l10451,1747r74,11l10602,1762xe" filled="f" strokecolor="#a5b7ca" strokeweight=".5pt">
              <v:path arrowok="t"/>
            </v:shape>
            <w10:wrap type="topAndBottom" anchorx="page"/>
          </v:group>
        </w:pict>
      </w:r>
    </w:p>
    <w:p w14:paraId="6A909538" w14:textId="77777777" w:rsidR="007D1FC4" w:rsidRDefault="007D1FC4">
      <w:pPr>
        <w:pStyle w:val="Zkladntext"/>
        <w:spacing w:before="11"/>
        <w:rPr>
          <w:sz w:val="5"/>
        </w:rPr>
      </w:pPr>
    </w:p>
    <w:p w14:paraId="6A909539" w14:textId="77777777" w:rsidR="007D1FC4" w:rsidRDefault="007D1FC4">
      <w:pPr>
        <w:rPr>
          <w:sz w:val="5"/>
        </w:rPr>
        <w:sectPr w:rsidR="007D1FC4">
          <w:pgSz w:w="11910" w:h="16840"/>
          <w:pgMar w:top="740" w:right="40" w:bottom="1120" w:left="180" w:header="0" w:footer="934" w:gutter="0"/>
          <w:cols w:space="708"/>
        </w:sectPr>
      </w:pPr>
    </w:p>
    <w:p w14:paraId="6A90953A" w14:textId="77777777" w:rsidR="007D1FC4" w:rsidRDefault="00831D85">
      <w:pPr>
        <w:spacing w:before="76" w:line="244" w:lineRule="auto"/>
        <w:ind w:left="1271" w:right="224" w:hanging="1"/>
        <w:jc w:val="center"/>
        <w:rPr>
          <w:sz w:val="14"/>
        </w:rPr>
      </w:pPr>
      <w:r>
        <w:pict w14:anchorId="6A909B88">
          <v:group id="docshapegroup315" o:spid="_x0000_s3396" style="position:absolute;left:0;text-align:left;margin-left:53.6pt;margin-top:30pt;width:79.9pt;height:79.9pt;z-index:15756288;mso-position-horizontal-relative:page" coordorigin="1072,600" coordsize="1598,1598">
            <v:shape id="docshape316" o:spid="_x0000_s3398" type="#_x0000_t75" style="position:absolute;left:1077;top:604;width:1588;height:1588">
              <v:imagedata r:id="rId114" o:title=""/>
            </v:shape>
            <v:shape id="docshape317" o:spid="_x0000_s3397" style="position:absolute;left:1077;top:604;width:1588;height:1588" coordorigin="1077,605" coordsize="1588,1588" path="m1871,2192r76,-4l2022,2178r72,-18l2163,2137r66,-30l2292,2071r59,-41l2406,1984r51,-50l2503,1879r41,-59l2579,1757r30,-67l2633,1621r17,-72l2661,1475r4,-77l2661,1322r-11,-74l2633,1176r-24,-70l2579,1040r-35,-63l2503,918r-46,-55l2406,812r-55,-46l2292,726r-63,-36l2163,660r-69,-24l2022,619r-75,-11l1871,605r-77,3l1720,619r-72,17l1579,660r-66,30l1450,726r-59,40l1336,812r-51,51l1239,918r-41,59l1162,1040r-29,66l1109,1176r-18,72l1081,1322r-4,76l1081,1475r10,74l1109,1621r24,69l1162,1757r36,63l1239,1879r46,55l1336,1984r55,46l1450,2071r63,36l1579,2137r69,23l1720,2178r74,10l1871,2192xe" filled="f" strokecolor="#a5b7ca" strokeweight=".5pt">
              <v:path arrowok="t"/>
            </v:shape>
            <w10:wrap anchorx="page"/>
          </v:group>
        </w:pict>
      </w:r>
      <w:r>
        <w:rPr>
          <w:color w:val="003F62"/>
          <w:spacing w:val="-4"/>
          <w:w w:val="105"/>
          <w:sz w:val="14"/>
        </w:rPr>
        <w:t xml:space="preserve">Buňky </w:t>
      </w:r>
      <w:r>
        <w:rPr>
          <w:color w:val="003F62"/>
          <w:w w:val="105"/>
          <w:sz w:val="14"/>
        </w:rPr>
        <w:t>potažené nylonem TPU</w:t>
      </w:r>
    </w:p>
    <w:p w14:paraId="6A90953B" w14:textId="77777777" w:rsidR="007D1FC4" w:rsidRDefault="007D1FC4">
      <w:pPr>
        <w:pStyle w:val="Zkladntext"/>
        <w:rPr>
          <w:sz w:val="14"/>
        </w:rPr>
      </w:pPr>
    </w:p>
    <w:p w14:paraId="6A90953C" w14:textId="77777777" w:rsidR="007D1FC4" w:rsidRDefault="007D1FC4">
      <w:pPr>
        <w:pStyle w:val="Zkladntext"/>
        <w:rPr>
          <w:sz w:val="14"/>
        </w:rPr>
      </w:pPr>
    </w:p>
    <w:p w14:paraId="6A90953D" w14:textId="77777777" w:rsidR="007D1FC4" w:rsidRDefault="007D1FC4">
      <w:pPr>
        <w:pStyle w:val="Zkladntext"/>
        <w:rPr>
          <w:sz w:val="14"/>
        </w:rPr>
      </w:pPr>
    </w:p>
    <w:p w14:paraId="6A90953E" w14:textId="77777777" w:rsidR="007D1FC4" w:rsidRDefault="007D1FC4">
      <w:pPr>
        <w:pStyle w:val="Zkladntext"/>
        <w:rPr>
          <w:sz w:val="14"/>
        </w:rPr>
      </w:pPr>
    </w:p>
    <w:p w14:paraId="6A90953F" w14:textId="77777777" w:rsidR="007D1FC4" w:rsidRDefault="007D1FC4">
      <w:pPr>
        <w:pStyle w:val="Zkladntext"/>
        <w:rPr>
          <w:sz w:val="14"/>
        </w:rPr>
      </w:pPr>
    </w:p>
    <w:p w14:paraId="6A909540" w14:textId="77777777" w:rsidR="007D1FC4" w:rsidRDefault="007D1FC4">
      <w:pPr>
        <w:pStyle w:val="Zkladntext"/>
        <w:rPr>
          <w:sz w:val="14"/>
        </w:rPr>
      </w:pPr>
    </w:p>
    <w:p w14:paraId="6A909541" w14:textId="77777777" w:rsidR="007D1FC4" w:rsidRDefault="007D1FC4">
      <w:pPr>
        <w:pStyle w:val="Zkladntext"/>
        <w:rPr>
          <w:sz w:val="14"/>
        </w:rPr>
      </w:pPr>
    </w:p>
    <w:p w14:paraId="6A909542" w14:textId="77777777" w:rsidR="007D1FC4" w:rsidRDefault="007D1FC4">
      <w:pPr>
        <w:pStyle w:val="Zkladntext"/>
        <w:rPr>
          <w:sz w:val="14"/>
        </w:rPr>
      </w:pPr>
    </w:p>
    <w:p w14:paraId="6A909543" w14:textId="77777777" w:rsidR="007D1FC4" w:rsidRDefault="007D1FC4">
      <w:pPr>
        <w:pStyle w:val="Zkladntext"/>
        <w:rPr>
          <w:sz w:val="14"/>
        </w:rPr>
      </w:pPr>
    </w:p>
    <w:p w14:paraId="6A909544" w14:textId="77777777" w:rsidR="007D1FC4" w:rsidRDefault="007D1FC4">
      <w:pPr>
        <w:pStyle w:val="Zkladntext"/>
        <w:rPr>
          <w:sz w:val="14"/>
        </w:rPr>
      </w:pPr>
    </w:p>
    <w:p w14:paraId="6A909545" w14:textId="77777777" w:rsidR="007D1FC4" w:rsidRDefault="007D1FC4">
      <w:pPr>
        <w:pStyle w:val="Zkladntext"/>
        <w:rPr>
          <w:sz w:val="14"/>
        </w:rPr>
      </w:pPr>
    </w:p>
    <w:p w14:paraId="6A909546" w14:textId="77777777" w:rsidR="007D1FC4" w:rsidRDefault="00831D85">
      <w:pPr>
        <w:spacing w:before="118"/>
        <w:ind w:left="1044"/>
        <w:jc w:val="center"/>
        <w:rPr>
          <w:sz w:val="14"/>
        </w:rPr>
      </w:pPr>
      <w:r>
        <w:pict w14:anchorId="6A909B89">
          <v:group id="docshapegroup318" o:spid="_x0000_s3379" style="position:absolute;left:0;text-align:left;margin-left:53.6pt;margin-top:32.1pt;width:79.9pt;height:79.9pt;z-index:15756800;mso-position-horizontal-relative:page" coordorigin="1072,642" coordsize="1598,1598">
            <v:shape id="docshape319" o:spid="_x0000_s3395" type="#_x0000_t75" style="position:absolute;left:1077;top:760;width:1588;height:1475">
              <v:imagedata r:id="rId115" o:title=""/>
            </v:shape>
            <v:shape id="docshape320" o:spid="_x0000_s3394" style="position:absolute;left:1550;top:1909;width:634;height:2" coordorigin="1550,1909" coordsize="634,0" path="m2184,1909r-634,l2184,1909xe" fillcolor="#f16d9a" stroked="f">
              <v:path arrowok="t"/>
            </v:shape>
            <v:line id="_x0000_s3393" style="position:absolute" from="1550,1909" to="2184,1909" strokecolor="#005481" strokeweight="3.5pt"/>
            <v:shape id="docshape321" o:spid="_x0000_s3392" style="position:absolute;left:1429;top:1061;width:156;height:872" coordorigin="1430,1061" coordsize="156,872" path="m1430,1061r155,871l1430,1061xe" fillcolor="#f16d9a" stroked="f">
              <v:path arrowok="t"/>
            </v:shape>
            <v:line id="_x0000_s3391" style="position:absolute" from="1430,1061" to="1585,1932" strokecolor="#005481" strokeweight="3.5pt"/>
            <v:shape id="docshape322" o:spid="_x0000_s3390" style="position:absolute;left:2152;top:1061;width:160;height:860" coordorigin="2153,1061" coordsize="160,860" path="m2312,1061r-159,860l2312,1061xe" fillcolor="#f16d9a" stroked="f">
              <v:path arrowok="t"/>
            </v:shape>
            <v:line id="_x0000_s3389" style="position:absolute" from="2312,1061" to="2153,1921" strokecolor="#005481" strokeweight="3.5pt"/>
            <v:shape id="docshape323" o:spid="_x0000_s3388" style="position:absolute;left:1857;top:1072;width:238;height:121" coordorigin="1857,1073" coordsize="238,121" path="m2094,1073r-237,120l1899,1190r28,-4l1951,1178r31,-12l2013,1145r11,-7l2044,1127r15,-15l2075,1095r19,-22xe" fillcolor="#f16d9a" stroked="f">
              <v:path arrowok="t"/>
            </v:shape>
            <v:shape id="docshape324" o:spid="_x0000_s3387" style="position:absolute;left:1857;top:1072;width:238;height:121" coordorigin="1857,1073" coordsize="238,121" path="m2094,1073r-46,50l2024,1138r-11,7l2001,1153r-19,13l1951,1178r-24,8l1899,1190r-42,3e" filled="f" strokecolor="#005481" strokeweight="3.5pt">
              <v:path arrowok="t"/>
            </v:shape>
            <v:shape id="docshape325" o:spid="_x0000_s3386" style="position:absolute;left:2051;top:1080;width:243;height:128" coordorigin="2052,1081" coordsize="243,128" path="m2052,1081r19,21l2087,1116r11,9l2102,1127r20,18l2137,1154r16,8l2175,1175r58,21l2259,1203r36,5l2052,1081xe" fillcolor="#f16d9a" stroked="f">
              <v:path arrowok="t"/>
            </v:shape>
            <v:shape id="docshape326" o:spid="_x0000_s3385" style="position:absolute;left:2051;top:1080;width:243;height:128" coordorigin="2052,1081" coordsize="243,128" path="m2052,1081r19,21l2087,1116r11,9l2102,1127r20,18l2137,1154r16,8l2175,1175r33,12l2233,1196r26,7l2295,1208e" filled="f" strokecolor="#005481" strokeweight="3.5pt">
              <v:path arrowok="t"/>
            </v:shape>
            <v:shape id="docshape327" o:spid="_x0000_s3384" style="position:absolute;left:1458;top:1077;width:242;height:133" coordorigin="1458,1077" coordsize="242,133" path="m1699,1077r-241,133l1494,1204r26,-7l1578,1176r21,-13l1613,1155r13,-9l1644,1129r17,-14l1679,1099r20,-22xe" fillcolor="#f16d9a" stroked="f">
              <v:path arrowok="t"/>
            </v:shape>
            <v:shape id="docshape328" o:spid="_x0000_s3383" style="position:absolute;left:1458;top:1077;width:242;height:133" coordorigin="1458,1077" coordsize="242,133" path="m1699,1077r-20,22l1661,1115r-12,10l1644,1129r-18,17l1613,1155r-14,8l1578,1176r-33,12l1520,1197r-26,7l1458,1210e" filled="f" strokecolor="#005481" strokeweight="3.5pt">
              <v:path arrowok="t"/>
            </v:shape>
            <v:shape id="docshape329" o:spid="_x0000_s3382" style="position:absolute;left:1653;top:1075;width:235;height:119" coordorigin="1653,1075" coordsize="235,119" path="m1653,1075r21,22l1691,1113r17,14l1727,1144r13,9l1754,1161r20,12l1807,1184r23,4l1854,1190r34,3l1653,1075xe" fillcolor="#f16d9a" stroked="f">
              <v:path arrowok="t"/>
            </v:shape>
            <v:shape id="docshape330" o:spid="_x0000_s3381" style="position:absolute;left:1653;top:1075;width:235;height:119" coordorigin="1653,1075" coordsize="235,119" path="m1653,1075r21,22l1691,1113r13,10l1708,1127r19,17l1740,1153r14,8l1774,1173r33,11l1830,1188r24,2l1888,1193e" filled="f" strokecolor="#005481" strokeweight="3.5pt">
              <v:path arrowok="t"/>
            </v:shape>
            <v:shape id="docshape331" o:spid="_x0000_s3380" style="position:absolute;left:1077;top:646;width:1588;height:1588" coordorigin="1077,647" coordsize="1588,1588" path="m1871,2234r76,-4l2022,2220r72,-18l2163,2179r66,-30l2292,2113r59,-41l2406,2026r51,-50l2503,1921r41,-59l2579,1799r30,-67l2633,1663r17,-72l2661,1517r4,-77l2661,1364r-11,-74l2633,1218r-24,-70l2579,1082r-35,-63l2503,960r-46,-55l2406,854r-55,-46l2292,768r-63,-36l2163,702r-69,-24l2022,661r-75,-11l1871,647r-77,3l1720,661r-72,17l1579,702r-66,30l1450,768r-59,40l1336,854r-51,51l1239,960r-41,59l1162,1082r-29,66l1109,1218r-18,72l1081,1364r-4,76l1081,1517r10,74l1109,1663r24,69l1162,1799r36,63l1239,1921r46,55l1336,2026r55,46l1450,2113r63,36l1579,2179r69,23l1720,2220r74,10l1871,2234xe" filled="f" strokecolor="#a5b7ca" strokeweight=".5pt">
              <v:path arrowok="t"/>
            </v:shape>
            <w10:wrap anchorx="page"/>
          </v:group>
        </w:pict>
      </w:r>
      <w:r>
        <w:rPr>
          <w:color w:val="003F62"/>
          <w:spacing w:val="-2"/>
          <w:w w:val="110"/>
          <w:sz w:val="14"/>
        </w:rPr>
        <w:t xml:space="preserve">Uvolnění </w:t>
      </w:r>
      <w:r>
        <w:rPr>
          <w:color w:val="003F62"/>
          <w:w w:val="110"/>
          <w:sz w:val="14"/>
        </w:rPr>
        <w:t>CPR</w:t>
      </w:r>
    </w:p>
    <w:p w14:paraId="6A909547" w14:textId="77777777" w:rsidR="007D1FC4" w:rsidRDefault="007D1FC4">
      <w:pPr>
        <w:pStyle w:val="Zkladntext"/>
        <w:rPr>
          <w:sz w:val="14"/>
        </w:rPr>
      </w:pPr>
    </w:p>
    <w:p w14:paraId="6A909548" w14:textId="77777777" w:rsidR="007D1FC4" w:rsidRDefault="007D1FC4">
      <w:pPr>
        <w:pStyle w:val="Zkladntext"/>
        <w:rPr>
          <w:sz w:val="14"/>
        </w:rPr>
      </w:pPr>
    </w:p>
    <w:p w14:paraId="6A909549" w14:textId="77777777" w:rsidR="007D1FC4" w:rsidRDefault="007D1FC4">
      <w:pPr>
        <w:pStyle w:val="Zkladntext"/>
        <w:rPr>
          <w:sz w:val="14"/>
        </w:rPr>
      </w:pPr>
    </w:p>
    <w:p w14:paraId="6A90954A" w14:textId="77777777" w:rsidR="007D1FC4" w:rsidRDefault="007D1FC4">
      <w:pPr>
        <w:pStyle w:val="Zkladntext"/>
        <w:rPr>
          <w:sz w:val="14"/>
        </w:rPr>
      </w:pPr>
    </w:p>
    <w:p w14:paraId="6A90954B" w14:textId="77777777" w:rsidR="007D1FC4" w:rsidRDefault="007D1FC4">
      <w:pPr>
        <w:pStyle w:val="Zkladntext"/>
        <w:rPr>
          <w:sz w:val="14"/>
        </w:rPr>
      </w:pPr>
    </w:p>
    <w:p w14:paraId="6A90954C" w14:textId="77777777" w:rsidR="007D1FC4" w:rsidRDefault="007D1FC4">
      <w:pPr>
        <w:pStyle w:val="Zkladntext"/>
        <w:rPr>
          <w:sz w:val="14"/>
        </w:rPr>
      </w:pPr>
    </w:p>
    <w:p w14:paraId="6A90954D" w14:textId="77777777" w:rsidR="007D1FC4" w:rsidRDefault="007D1FC4">
      <w:pPr>
        <w:pStyle w:val="Zkladntext"/>
        <w:rPr>
          <w:sz w:val="14"/>
        </w:rPr>
      </w:pPr>
    </w:p>
    <w:p w14:paraId="6A90954E" w14:textId="77777777" w:rsidR="007D1FC4" w:rsidRDefault="007D1FC4">
      <w:pPr>
        <w:pStyle w:val="Zkladntext"/>
        <w:rPr>
          <w:sz w:val="14"/>
        </w:rPr>
      </w:pPr>
    </w:p>
    <w:p w14:paraId="6A90954F" w14:textId="77777777" w:rsidR="007D1FC4" w:rsidRDefault="007D1FC4">
      <w:pPr>
        <w:pStyle w:val="Zkladntext"/>
        <w:rPr>
          <w:sz w:val="14"/>
        </w:rPr>
      </w:pPr>
    </w:p>
    <w:p w14:paraId="6A909550" w14:textId="77777777" w:rsidR="007D1FC4" w:rsidRDefault="007D1FC4">
      <w:pPr>
        <w:pStyle w:val="Zkladntext"/>
        <w:rPr>
          <w:sz w:val="14"/>
        </w:rPr>
      </w:pPr>
    </w:p>
    <w:p w14:paraId="6A909551" w14:textId="77777777" w:rsidR="007D1FC4" w:rsidRDefault="007D1FC4">
      <w:pPr>
        <w:pStyle w:val="Zkladntext"/>
        <w:rPr>
          <w:sz w:val="14"/>
        </w:rPr>
      </w:pPr>
    </w:p>
    <w:p w14:paraId="6A909552" w14:textId="77777777" w:rsidR="007D1FC4" w:rsidRDefault="007D1FC4">
      <w:pPr>
        <w:pStyle w:val="Zkladntext"/>
        <w:rPr>
          <w:sz w:val="14"/>
        </w:rPr>
      </w:pPr>
    </w:p>
    <w:p w14:paraId="6A909553" w14:textId="77777777" w:rsidR="007D1FC4" w:rsidRDefault="00831D85">
      <w:pPr>
        <w:spacing w:before="124" w:line="244" w:lineRule="auto"/>
        <w:ind w:left="1044"/>
        <w:jc w:val="center"/>
        <w:rPr>
          <w:sz w:val="14"/>
        </w:rPr>
      </w:pPr>
      <w:r>
        <w:rPr>
          <w:color w:val="003F62"/>
          <w:spacing w:val="-2"/>
          <w:w w:val="105"/>
          <w:sz w:val="14"/>
        </w:rPr>
        <w:t>Antimikrobiální, lze prát v pračce</w:t>
      </w:r>
    </w:p>
    <w:p w14:paraId="6A909554" w14:textId="77777777" w:rsidR="007D1FC4" w:rsidRDefault="00831D85">
      <w:pPr>
        <w:spacing w:before="76" w:line="244" w:lineRule="auto"/>
        <w:ind w:left="836"/>
        <w:jc w:val="center"/>
        <w:rPr>
          <w:sz w:val="14"/>
        </w:rPr>
      </w:pPr>
      <w:r>
        <w:br w:type="column"/>
      </w:r>
      <w:r>
        <w:rPr>
          <w:color w:val="003F62"/>
          <w:spacing w:val="-2"/>
          <w:w w:val="105"/>
          <w:sz w:val="14"/>
        </w:rPr>
        <w:t xml:space="preserve">Nezávisle vyjímatelné </w:t>
      </w:r>
      <w:r>
        <w:rPr>
          <w:color w:val="003F62"/>
          <w:spacing w:val="-4"/>
          <w:w w:val="105"/>
          <w:sz w:val="14"/>
        </w:rPr>
        <w:t>buňky</w:t>
      </w:r>
    </w:p>
    <w:p w14:paraId="6A909555" w14:textId="77777777" w:rsidR="007D1FC4" w:rsidRDefault="007D1FC4">
      <w:pPr>
        <w:pStyle w:val="Zkladntext"/>
        <w:rPr>
          <w:sz w:val="14"/>
        </w:rPr>
      </w:pPr>
    </w:p>
    <w:p w14:paraId="6A909556" w14:textId="77777777" w:rsidR="007D1FC4" w:rsidRDefault="007D1FC4">
      <w:pPr>
        <w:pStyle w:val="Zkladntext"/>
        <w:rPr>
          <w:sz w:val="14"/>
        </w:rPr>
      </w:pPr>
    </w:p>
    <w:p w14:paraId="6A909557" w14:textId="77777777" w:rsidR="007D1FC4" w:rsidRDefault="007D1FC4">
      <w:pPr>
        <w:pStyle w:val="Zkladntext"/>
        <w:rPr>
          <w:sz w:val="14"/>
        </w:rPr>
      </w:pPr>
    </w:p>
    <w:p w14:paraId="6A909558" w14:textId="77777777" w:rsidR="007D1FC4" w:rsidRDefault="007D1FC4">
      <w:pPr>
        <w:pStyle w:val="Zkladntext"/>
        <w:rPr>
          <w:sz w:val="14"/>
        </w:rPr>
      </w:pPr>
    </w:p>
    <w:p w14:paraId="6A909559" w14:textId="77777777" w:rsidR="007D1FC4" w:rsidRDefault="007D1FC4">
      <w:pPr>
        <w:pStyle w:val="Zkladntext"/>
        <w:rPr>
          <w:sz w:val="14"/>
        </w:rPr>
      </w:pPr>
    </w:p>
    <w:p w14:paraId="6A90955A" w14:textId="77777777" w:rsidR="007D1FC4" w:rsidRDefault="007D1FC4">
      <w:pPr>
        <w:pStyle w:val="Zkladntext"/>
        <w:rPr>
          <w:sz w:val="14"/>
        </w:rPr>
      </w:pPr>
    </w:p>
    <w:p w14:paraId="6A90955B" w14:textId="77777777" w:rsidR="007D1FC4" w:rsidRDefault="007D1FC4">
      <w:pPr>
        <w:pStyle w:val="Zkladntext"/>
        <w:rPr>
          <w:sz w:val="14"/>
        </w:rPr>
      </w:pPr>
    </w:p>
    <w:p w14:paraId="6A90955C" w14:textId="77777777" w:rsidR="007D1FC4" w:rsidRDefault="007D1FC4">
      <w:pPr>
        <w:pStyle w:val="Zkladntext"/>
        <w:rPr>
          <w:sz w:val="14"/>
        </w:rPr>
      </w:pPr>
    </w:p>
    <w:p w14:paraId="6A90955D" w14:textId="77777777" w:rsidR="007D1FC4" w:rsidRDefault="007D1FC4">
      <w:pPr>
        <w:pStyle w:val="Zkladntext"/>
        <w:rPr>
          <w:sz w:val="14"/>
        </w:rPr>
      </w:pPr>
    </w:p>
    <w:p w14:paraId="6A90955E" w14:textId="77777777" w:rsidR="007D1FC4" w:rsidRDefault="007D1FC4">
      <w:pPr>
        <w:pStyle w:val="Zkladntext"/>
        <w:rPr>
          <w:sz w:val="14"/>
        </w:rPr>
      </w:pPr>
    </w:p>
    <w:p w14:paraId="6A90955F" w14:textId="77777777" w:rsidR="007D1FC4" w:rsidRDefault="007D1FC4">
      <w:pPr>
        <w:pStyle w:val="Zkladntext"/>
        <w:rPr>
          <w:sz w:val="14"/>
        </w:rPr>
      </w:pPr>
    </w:p>
    <w:p w14:paraId="6A909560" w14:textId="77777777" w:rsidR="007D1FC4" w:rsidRDefault="00831D85">
      <w:pPr>
        <w:spacing w:before="118"/>
        <w:ind w:left="834"/>
        <w:jc w:val="center"/>
        <w:rPr>
          <w:sz w:val="14"/>
        </w:rPr>
      </w:pPr>
      <w:r>
        <w:pict w14:anchorId="6A909B8A">
          <v:group id="docshapegroup332" o:spid="_x0000_s3376" style="position:absolute;left:0;text-align:left;margin-left:162.75pt;margin-top:-81.3pt;width:79.9pt;height:79.9pt;z-index:15757312;mso-position-horizontal-relative:page" coordorigin="3255,-1626" coordsize="1598,1598">
            <v:shape id="docshape333" o:spid="_x0000_s3378" type="#_x0000_t75" style="position:absolute;left:3259;top:-1622;width:1588;height:1588">
              <v:imagedata r:id="rId116" o:title=""/>
            </v:shape>
            <v:shape id="docshape334" o:spid="_x0000_s3377" style="position:absolute;left:3259;top:-1622;width:1588;height:1588" coordorigin="3260,-1621" coordsize="1588,1588" path="m4054,-34r76,-3l4204,-48r72,-17l4346,-89r66,-30l4475,-154r59,-41l4589,-241r51,-51l4686,-347r40,-59l4762,-469r30,-66l4816,-605r17,-72l4844,-751r3,-76l4844,-904r-11,-74l4816,-1050r-24,-69l4762,-1186r-36,-62l4686,-1308r-46,-55l4589,-1413r-55,-46l4475,-1500r-63,-36l4346,-1566r-70,-23l4204,-1607r-74,-10l4054,-1621r-77,4l3903,-1607r-72,18l3761,-1566r-66,30l3632,-1500r-59,41l3518,-1413r-50,50l3422,-1308r-41,60l3345,-1186r-30,67l3292,-1050r-18,72l3263,-904r-3,77l3263,-751r11,74l3292,-605r23,70l3345,-469r36,63l3422,-347r46,55l3518,-241r55,46l3632,-154r63,35l3761,-89r70,24l3903,-48r74,11l4054,-34xe" filled="f" strokecolor="#a5b7ca" strokeweight=".5pt">
              <v:path arrowok="t"/>
            </v:shape>
            <w10:wrap anchorx="page"/>
          </v:group>
        </w:pict>
      </w:r>
      <w:r>
        <w:pict w14:anchorId="6A909B8B">
          <v:group id="docshapegroup335" o:spid="_x0000_s3373" style="position:absolute;left:0;text-align:left;margin-left:162.75pt;margin-top:32.1pt;width:79.9pt;height:79.9pt;z-index:15757824;mso-position-horizontal-relative:page" coordorigin="3255,642" coordsize="1598,1598">
            <v:shape id="docshape336" o:spid="_x0000_s3375" type="#_x0000_t75" style="position:absolute;left:3259;top:646;width:1588;height:1588">
              <v:imagedata r:id="rId117" o:title=""/>
            </v:shape>
            <v:shape id="docshape337" o:spid="_x0000_s3374" style="position:absolute;left:3259;top:646;width:1588;height:1588" coordorigin="3260,647" coordsize="1588,1588" path="m4054,2234r76,-4l4204,2220r72,-18l4346,2179r66,-30l4475,2113r59,-41l4589,2026r51,-50l4686,1921r40,-59l4762,1799r30,-67l4816,1663r17,-72l4844,1517r3,-77l4844,1364r-11,-74l4816,1218r-24,-70l4762,1082r-36,-63l4686,960r-46,-55l4589,854r-55,-46l4475,768r-63,-36l4346,702r-70,-24l4204,661r-74,-11l4054,647r-77,3l3903,661r-72,17l3761,702r-66,30l3632,768r-59,40l3518,854r-50,51l3422,960r-41,59l3345,1082r-30,66l3292,1218r-18,72l3263,1364r-3,76l3263,1517r11,74l3292,1663r23,69l3345,1799r36,63l3422,1921r46,55l3518,2026r55,46l3632,2113r63,36l3761,2179r70,23l3903,2220r74,10l4054,2234xe" filled="f" strokecolor="#a5b7ca" strokeweight=".5pt">
              <v:path arrowok="t"/>
            </v:shape>
            <w10:wrap anchorx="page"/>
          </v:group>
        </w:pict>
      </w:r>
      <w:r>
        <w:rPr>
          <w:color w:val="003F62"/>
          <w:sz w:val="14"/>
        </w:rPr>
        <w:t xml:space="preserve">Kotvící </w:t>
      </w:r>
      <w:r>
        <w:rPr>
          <w:color w:val="003F62"/>
          <w:spacing w:val="-2"/>
          <w:sz w:val="14"/>
        </w:rPr>
        <w:t>popruhy</w:t>
      </w:r>
    </w:p>
    <w:p w14:paraId="6A909561" w14:textId="77777777" w:rsidR="007D1FC4" w:rsidRDefault="007D1FC4">
      <w:pPr>
        <w:pStyle w:val="Zkladntext"/>
        <w:rPr>
          <w:sz w:val="14"/>
        </w:rPr>
      </w:pPr>
    </w:p>
    <w:p w14:paraId="6A909562" w14:textId="77777777" w:rsidR="007D1FC4" w:rsidRDefault="007D1FC4">
      <w:pPr>
        <w:pStyle w:val="Zkladntext"/>
        <w:rPr>
          <w:sz w:val="14"/>
        </w:rPr>
      </w:pPr>
    </w:p>
    <w:p w14:paraId="6A909563" w14:textId="77777777" w:rsidR="007D1FC4" w:rsidRDefault="007D1FC4">
      <w:pPr>
        <w:pStyle w:val="Zkladntext"/>
        <w:rPr>
          <w:sz w:val="14"/>
        </w:rPr>
      </w:pPr>
    </w:p>
    <w:p w14:paraId="6A909564" w14:textId="77777777" w:rsidR="007D1FC4" w:rsidRDefault="007D1FC4">
      <w:pPr>
        <w:pStyle w:val="Zkladntext"/>
        <w:rPr>
          <w:sz w:val="14"/>
        </w:rPr>
      </w:pPr>
    </w:p>
    <w:p w14:paraId="6A909565" w14:textId="77777777" w:rsidR="007D1FC4" w:rsidRDefault="007D1FC4">
      <w:pPr>
        <w:pStyle w:val="Zkladntext"/>
        <w:rPr>
          <w:sz w:val="14"/>
        </w:rPr>
      </w:pPr>
    </w:p>
    <w:p w14:paraId="6A909566" w14:textId="77777777" w:rsidR="007D1FC4" w:rsidRDefault="007D1FC4">
      <w:pPr>
        <w:pStyle w:val="Zkladntext"/>
        <w:rPr>
          <w:sz w:val="14"/>
        </w:rPr>
      </w:pPr>
    </w:p>
    <w:p w14:paraId="6A909567" w14:textId="77777777" w:rsidR="007D1FC4" w:rsidRDefault="007D1FC4">
      <w:pPr>
        <w:pStyle w:val="Zkladntext"/>
        <w:rPr>
          <w:sz w:val="14"/>
        </w:rPr>
      </w:pPr>
    </w:p>
    <w:p w14:paraId="6A909568" w14:textId="77777777" w:rsidR="007D1FC4" w:rsidRDefault="007D1FC4">
      <w:pPr>
        <w:pStyle w:val="Zkladntext"/>
        <w:rPr>
          <w:sz w:val="14"/>
        </w:rPr>
      </w:pPr>
    </w:p>
    <w:p w14:paraId="6A909569" w14:textId="77777777" w:rsidR="007D1FC4" w:rsidRDefault="007D1FC4">
      <w:pPr>
        <w:pStyle w:val="Zkladntext"/>
        <w:rPr>
          <w:sz w:val="14"/>
        </w:rPr>
      </w:pPr>
    </w:p>
    <w:p w14:paraId="6A90956A" w14:textId="77777777" w:rsidR="007D1FC4" w:rsidRDefault="007D1FC4">
      <w:pPr>
        <w:pStyle w:val="Zkladntext"/>
        <w:rPr>
          <w:sz w:val="14"/>
        </w:rPr>
      </w:pPr>
    </w:p>
    <w:p w14:paraId="6A90956B" w14:textId="77777777" w:rsidR="007D1FC4" w:rsidRDefault="007D1FC4">
      <w:pPr>
        <w:pStyle w:val="Zkladntext"/>
        <w:rPr>
          <w:sz w:val="14"/>
        </w:rPr>
      </w:pPr>
    </w:p>
    <w:p w14:paraId="6A90956C" w14:textId="77777777" w:rsidR="007D1FC4" w:rsidRDefault="007D1FC4">
      <w:pPr>
        <w:pStyle w:val="Zkladntext"/>
        <w:rPr>
          <w:sz w:val="14"/>
        </w:rPr>
      </w:pPr>
    </w:p>
    <w:p w14:paraId="6A90956D" w14:textId="77777777" w:rsidR="007D1FC4" w:rsidRDefault="00831D85">
      <w:pPr>
        <w:spacing w:before="124"/>
        <w:ind w:left="834"/>
        <w:jc w:val="center"/>
        <w:rPr>
          <w:sz w:val="14"/>
        </w:rPr>
      </w:pPr>
      <w:r>
        <w:rPr>
          <w:color w:val="003F62"/>
          <w:w w:val="105"/>
          <w:sz w:val="14"/>
        </w:rPr>
        <w:t xml:space="preserve">360stupňový </w:t>
      </w:r>
      <w:r>
        <w:rPr>
          <w:color w:val="003F62"/>
          <w:spacing w:val="-2"/>
          <w:w w:val="105"/>
          <w:sz w:val="14"/>
        </w:rPr>
        <w:t>zip</w:t>
      </w:r>
    </w:p>
    <w:p w14:paraId="6A90956E" w14:textId="77777777" w:rsidR="007D1FC4" w:rsidRDefault="00831D85">
      <w:pPr>
        <w:spacing w:before="76" w:line="244" w:lineRule="auto"/>
        <w:ind w:left="997" w:right="209"/>
        <w:jc w:val="center"/>
        <w:rPr>
          <w:sz w:val="14"/>
        </w:rPr>
      </w:pPr>
      <w:r>
        <w:br w:type="column"/>
      </w:r>
      <w:r>
        <w:rPr>
          <w:color w:val="003F62"/>
          <w:w w:val="105"/>
          <w:sz w:val="14"/>
        </w:rPr>
        <w:t xml:space="preserve">Skryté uzavřené </w:t>
      </w:r>
      <w:r>
        <w:rPr>
          <w:color w:val="003F62"/>
          <w:w w:val="105"/>
          <w:sz w:val="14"/>
        </w:rPr>
        <w:t>vzduchové komory</w:t>
      </w:r>
    </w:p>
    <w:p w14:paraId="6A90956F" w14:textId="77777777" w:rsidR="007D1FC4" w:rsidRDefault="007D1FC4">
      <w:pPr>
        <w:pStyle w:val="Zkladntext"/>
        <w:rPr>
          <w:sz w:val="14"/>
        </w:rPr>
      </w:pPr>
    </w:p>
    <w:p w14:paraId="6A909570" w14:textId="77777777" w:rsidR="007D1FC4" w:rsidRDefault="007D1FC4">
      <w:pPr>
        <w:pStyle w:val="Zkladntext"/>
        <w:rPr>
          <w:sz w:val="14"/>
        </w:rPr>
      </w:pPr>
    </w:p>
    <w:p w14:paraId="6A909571" w14:textId="77777777" w:rsidR="007D1FC4" w:rsidRDefault="007D1FC4">
      <w:pPr>
        <w:pStyle w:val="Zkladntext"/>
        <w:rPr>
          <w:sz w:val="14"/>
        </w:rPr>
      </w:pPr>
    </w:p>
    <w:p w14:paraId="6A909572" w14:textId="77777777" w:rsidR="007D1FC4" w:rsidRDefault="007D1FC4">
      <w:pPr>
        <w:pStyle w:val="Zkladntext"/>
        <w:rPr>
          <w:sz w:val="14"/>
        </w:rPr>
      </w:pPr>
    </w:p>
    <w:p w14:paraId="6A909573" w14:textId="77777777" w:rsidR="007D1FC4" w:rsidRDefault="007D1FC4">
      <w:pPr>
        <w:pStyle w:val="Zkladntext"/>
        <w:rPr>
          <w:sz w:val="14"/>
        </w:rPr>
      </w:pPr>
    </w:p>
    <w:p w14:paraId="6A909574" w14:textId="77777777" w:rsidR="007D1FC4" w:rsidRDefault="007D1FC4">
      <w:pPr>
        <w:pStyle w:val="Zkladntext"/>
        <w:rPr>
          <w:sz w:val="14"/>
        </w:rPr>
      </w:pPr>
    </w:p>
    <w:p w14:paraId="6A909575" w14:textId="77777777" w:rsidR="007D1FC4" w:rsidRDefault="007D1FC4">
      <w:pPr>
        <w:pStyle w:val="Zkladntext"/>
        <w:rPr>
          <w:sz w:val="14"/>
        </w:rPr>
      </w:pPr>
    </w:p>
    <w:p w14:paraId="6A909576" w14:textId="77777777" w:rsidR="007D1FC4" w:rsidRDefault="007D1FC4">
      <w:pPr>
        <w:pStyle w:val="Zkladntext"/>
        <w:rPr>
          <w:sz w:val="14"/>
        </w:rPr>
      </w:pPr>
    </w:p>
    <w:p w14:paraId="6A909577" w14:textId="77777777" w:rsidR="007D1FC4" w:rsidRDefault="007D1FC4">
      <w:pPr>
        <w:pStyle w:val="Zkladntext"/>
        <w:rPr>
          <w:sz w:val="14"/>
        </w:rPr>
      </w:pPr>
    </w:p>
    <w:p w14:paraId="6A909578" w14:textId="77777777" w:rsidR="007D1FC4" w:rsidRDefault="007D1FC4">
      <w:pPr>
        <w:pStyle w:val="Zkladntext"/>
        <w:rPr>
          <w:sz w:val="14"/>
        </w:rPr>
      </w:pPr>
    </w:p>
    <w:p w14:paraId="6A909579" w14:textId="77777777" w:rsidR="007D1FC4" w:rsidRDefault="007D1FC4">
      <w:pPr>
        <w:pStyle w:val="Zkladntext"/>
        <w:rPr>
          <w:sz w:val="14"/>
        </w:rPr>
      </w:pPr>
    </w:p>
    <w:p w14:paraId="6A90957A" w14:textId="77777777" w:rsidR="007D1FC4" w:rsidRDefault="00831D85">
      <w:pPr>
        <w:spacing w:before="118"/>
        <w:ind w:left="786"/>
        <w:jc w:val="center"/>
        <w:rPr>
          <w:sz w:val="14"/>
        </w:rPr>
      </w:pPr>
      <w:r>
        <w:pict w14:anchorId="6A909B8C">
          <v:group id="docshapegroup338" o:spid="_x0000_s3370" style="position:absolute;left:0;text-align:left;margin-left:271.9pt;margin-top:-81.3pt;width:79.9pt;height:79.9pt;z-index:15758336;mso-position-horizontal-relative:page" coordorigin="5438,-1626" coordsize="1598,1598">
            <v:shape id="docshape339" o:spid="_x0000_s3372" type="#_x0000_t75" style="position:absolute;left:5511;top:-1235;width:1403;height:1022">
              <v:imagedata r:id="rId118" o:title=""/>
            </v:shape>
            <v:shape id="docshape340" o:spid="_x0000_s3371" style="position:absolute;left:5442;top:-1622;width:1588;height:1588" coordorigin="5443,-1621" coordsize="1588,1588" path="m6236,-34r77,-3l6387,-48r72,-17l6528,-89r67,-30l6657,-154r59,-41l6772,-241r50,-51l6868,-347r41,-59l6945,-469r29,-66l6998,-605r18,-72l7026,-751r4,-76l7026,-904r-10,-74l6998,-1050r-24,-69l6945,-1186r-36,-62l6868,-1308r-46,-55l6772,-1413r-56,-46l6657,-1500r-62,-36l6528,-1566r-69,-23l6387,-1607r-74,-10l6236,-1621r-76,4l6085,-1607r-72,18l5944,-1566r-66,30l5815,-1500r-59,41l5701,-1413r-51,50l5604,-1308r-41,60l5528,-1186r-30,67l5474,-1050r-17,72l5446,-904r-3,77l5446,-751r11,74l5474,-605r24,70l5528,-469r35,63l5604,-347r46,55l5701,-241r55,46l5815,-154r63,35l5944,-89r69,24l6085,-48r75,11l6236,-34xe" filled="f" strokecolor="#a5b7ca" strokeweight=".5pt">
              <v:path arrowok="t"/>
            </v:shape>
            <w10:wrap anchorx="page"/>
          </v:group>
        </w:pict>
      </w:r>
      <w:r>
        <w:pict w14:anchorId="6A909B8D">
          <v:group id="docshapegroup341" o:spid="_x0000_s3367" style="position:absolute;left:0;text-align:left;margin-left:271.9pt;margin-top:32.1pt;width:79.9pt;height:79.9pt;z-index:15758848;mso-position-horizontal-relative:page" coordorigin="5438,642" coordsize="1598,1598">
            <v:shape id="docshape342" o:spid="_x0000_s3369" type="#_x0000_t75" style="position:absolute;left:5442;top:646;width:1588;height:1588">
              <v:imagedata r:id="rId119" o:title=""/>
            </v:shape>
            <v:shape id="docshape343" o:spid="_x0000_s3368" style="position:absolute;left:5442;top:646;width:1588;height:1588" coordorigin="5443,647" coordsize="1588,1588" path="m6236,2234r77,-4l6387,2220r72,-18l6528,2179r67,-30l6657,2113r59,-41l6772,2026r50,-50l6868,1921r41,-59l6945,1799r29,-67l6998,1663r18,-72l7026,1517r4,-77l7026,1364r-10,-74l6998,1218r-24,-70l6945,1082r-36,-63l6868,960r-46,-55l6772,854r-56,-46l6657,768r-62,-36l6528,702r-69,-24l6387,661r-74,-11l6236,647r-76,3l6085,661r-72,17l5944,702r-66,30l5815,768r-59,40l5701,854r-51,51l5604,960r-41,59l5528,1082r-30,66l5474,1218r-17,72l5446,1364r-3,76l5446,1517r11,74l5474,1663r24,69l5528,1799r35,63l5604,1921r46,55l5701,2026r55,46l5815,2113r63,36l5944,2179r69,23l6085,2220r75,10l6236,2234xe" filled="f" strokecolor="#a5b7ca" strokeweight=".5pt">
              <v:path arrowok="t"/>
            </v:shape>
            <w10:wrap anchorx="page"/>
          </v:group>
        </w:pict>
      </w:r>
      <w:r>
        <w:rPr>
          <w:color w:val="003F62"/>
          <w:w w:val="105"/>
          <w:sz w:val="14"/>
        </w:rPr>
        <w:t xml:space="preserve">Úložná </w:t>
      </w:r>
      <w:r>
        <w:rPr>
          <w:color w:val="003F62"/>
          <w:spacing w:val="-5"/>
          <w:w w:val="105"/>
          <w:sz w:val="14"/>
        </w:rPr>
        <w:t xml:space="preserve">taška na </w:t>
      </w:r>
      <w:r>
        <w:rPr>
          <w:color w:val="003F62"/>
          <w:w w:val="105"/>
          <w:sz w:val="14"/>
        </w:rPr>
        <w:t>zip</w:t>
      </w:r>
    </w:p>
    <w:p w14:paraId="6A90957B" w14:textId="77777777" w:rsidR="007D1FC4" w:rsidRDefault="007D1FC4">
      <w:pPr>
        <w:pStyle w:val="Zkladntext"/>
        <w:rPr>
          <w:sz w:val="14"/>
        </w:rPr>
      </w:pPr>
    </w:p>
    <w:p w14:paraId="6A90957C" w14:textId="77777777" w:rsidR="007D1FC4" w:rsidRDefault="007D1FC4">
      <w:pPr>
        <w:pStyle w:val="Zkladntext"/>
        <w:rPr>
          <w:sz w:val="14"/>
        </w:rPr>
      </w:pPr>
    </w:p>
    <w:p w14:paraId="6A90957D" w14:textId="77777777" w:rsidR="007D1FC4" w:rsidRDefault="007D1FC4">
      <w:pPr>
        <w:pStyle w:val="Zkladntext"/>
        <w:rPr>
          <w:sz w:val="14"/>
        </w:rPr>
      </w:pPr>
    </w:p>
    <w:p w14:paraId="6A90957E" w14:textId="77777777" w:rsidR="007D1FC4" w:rsidRDefault="007D1FC4">
      <w:pPr>
        <w:pStyle w:val="Zkladntext"/>
        <w:rPr>
          <w:sz w:val="14"/>
        </w:rPr>
      </w:pPr>
    </w:p>
    <w:p w14:paraId="6A90957F" w14:textId="77777777" w:rsidR="007D1FC4" w:rsidRDefault="007D1FC4">
      <w:pPr>
        <w:pStyle w:val="Zkladntext"/>
        <w:rPr>
          <w:sz w:val="14"/>
        </w:rPr>
      </w:pPr>
    </w:p>
    <w:p w14:paraId="6A909580" w14:textId="77777777" w:rsidR="007D1FC4" w:rsidRDefault="007D1FC4">
      <w:pPr>
        <w:pStyle w:val="Zkladntext"/>
        <w:rPr>
          <w:sz w:val="14"/>
        </w:rPr>
      </w:pPr>
    </w:p>
    <w:p w14:paraId="6A909581" w14:textId="77777777" w:rsidR="007D1FC4" w:rsidRDefault="007D1FC4">
      <w:pPr>
        <w:pStyle w:val="Zkladntext"/>
        <w:rPr>
          <w:sz w:val="14"/>
        </w:rPr>
      </w:pPr>
    </w:p>
    <w:p w14:paraId="6A909582" w14:textId="77777777" w:rsidR="007D1FC4" w:rsidRDefault="007D1FC4">
      <w:pPr>
        <w:pStyle w:val="Zkladntext"/>
        <w:rPr>
          <w:sz w:val="14"/>
        </w:rPr>
      </w:pPr>
    </w:p>
    <w:p w14:paraId="6A909583" w14:textId="77777777" w:rsidR="007D1FC4" w:rsidRDefault="007D1FC4">
      <w:pPr>
        <w:pStyle w:val="Zkladntext"/>
        <w:rPr>
          <w:sz w:val="14"/>
        </w:rPr>
      </w:pPr>
    </w:p>
    <w:p w14:paraId="6A909584" w14:textId="77777777" w:rsidR="007D1FC4" w:rsidRDefault="007D1FC4">
      <w:pPr>
        <w:pStyle w:val="Zkladntext"/>
        <w:rPr>
          <w:sz w:val="14"/>
        </w:rPr>
      </w:pPr>
    </w:p>
    <w:p w14:paraId="6A909585" w14:textId="77777777" w:rsidR="007D1FC4" w:rsidRDefault="007D1FC4">
      <w:pPr>
        <w:pStyle w:val="Zkladntext"/>
        <w:rPr>
          <w:sz w:val="14"/>
        </w:rPr>
      </w:pPr>
    </w:p>
    <w:p w14:paraId="6A909586" w14:textId="77777777" w:rsidR="007D1FC4" w:rsidRDefault="007D1FC4">
      <w:pPr>
        <w:pStyle w:val="Zkladntext"/>
        <w:rPr>
          <w:sz w:val="14"/>
        </w:rPr>
      </w:pPr>
    </w:p>
    <w:p w14:paraId="6A909587" w14:textId="77777777" w:rsidR="007D1FC4" w:rsidRDefault="00831D85">
      <w:pPr>
        <w:spacing w:before="124" w:line="244" w:lineRule="auto"/>
        <w:ind w:left="1006" w:right="218"/>
        <w:jc w:val="center"/>
        <w:rPr>
          <w:sz w:val="14"/>
        </w:rPr>
      </w:pPr>
      <w:r>
        <w:rPr>
          <w:color w:val="003F62"/>
          <w:spacing w:val="-2"/>
          <w:w w:val="105"/>
          <w:sz w:val="14"/>
        </w:rPr>
        <w:t>Robustní připojení čerpadla</w:t>
      </w:r>
    </w:p>
    <w:p w14:paraId="6A909588" w14:textId="77777777" w:rsidR="007D1FC4" w:rsidRDefault="00831D85">
      <w:pPr>
        <w:spacing w:before="76"/>
        <w:ind w:left="890" w:right="422"/>
        <w:jc w:val="center"/>
        <w:rPr>
          <w:sz w:val="14"/>
        </w:rPr>
      </w:pPr>
      <w:r>
        <w:br w:type="column"/>
      </w:r>
      <w:r>
        <w:rPr>
          <w:color w:val="003F62"/>
          <w:w w:val="105"/>
          <w:sz w:val="14"/>
        </w:rPr>
        <w:t xml:space="preserve">Značkové </w:t>
      </w:r>
      <w:r>
        <w:rPr>
          <w:color w:val="003F62"/>
          <w:spacing w:val="-2"/>
          <w:w w:val="105"/>
          <w:sz w:val="14"/>
        </w:rPr>
        <w:t>buňky</w:t>
      </w:r>
    </w:p>
    <w:p w14:paraId="6A909589" w14:textId="77777777" w:rsidR="007D1FC4" w:rsidRDefault="00831D85">
      <w:pPr>
        <w:pStyle w:val="Zkladntext"/>
        <w:spacing w:before="5"/>
        <w:rPr>
          <w:sz w:val="28"/>
        </w:rPr>
      </w:pPr>
      <w:r>
        <w:pict w14:anchorId="6A909B8E">
          <v:group id="docshapegroup344" o:spid="_x0000_s3364" style="position:absolute;margin-left:381pt;margin-top:18pt;width:79.9pt;height:79.9pt;z-index:-15704576;mso-wrap-distance-left:0;mso-wrap-distance-right:0;mso-position-horizontal-relative:page" coordorigin="7620,360" coordsize="1598,1598">
            <v:shape id="docshape345" o:spid="_x0000_s3366" type="#_x0000_t75" style="position:absolute;left:7625;top:364;width:1588;height:1588">
              <v:imagedata r:id="rId120" o:title=""/>
            </v:shape>
            <v:shape id="docshape346" o:spid="_x0000_s3365" style="position:absolute;left:7625;top:364;width:1588;height:1588" coordorigin="7625,365" coordsize="1588,1588" path="m8419,1952r76,-4l8570,1938r72,-18l8711,1896r66,-29l8840,1831r59,-41l8954,1744r51,-50l9051,1639r41,-60l9127,1517r30,-67l9181,1381r17,-72l9209,1235r4,-77l9209,1082r-11,-75l9181,935r-24,-69l9127,800r-35,-63l9051,678r-46,-55l8954,572r-55,-46l8840,485r-63,-35l8711,420r-69,-24l8570,379r-75,-11l8419,365r-77,3l8268,379r-72,17l8127,420r-66,30l7998,485r-59,41l7884,572r-51,51l7787,678r-41,59l7710,800r-29,66l7657,935r-17,72l7629,1082r-4,76l7629,1235r11,74l7657,1381r24,69l7710,1517r36,62l7787,1639r46,55l7884,1744r55,46l7998,1831r63,36l8127,1896r69,24l8268,1938r74,10l8419,1952xe" filled="f" strokecolor="#a5b7ca" strokeweight=".5pt">
              <v:path arrowok="t"/>
            </v:shape>
            <w10:wrap type="topAndBottom" anchorx="page"/>
          </v:group>
        </w:pict>
      </w:r>
    </w:p>
    <w:p w14:paraId="6A90958A" w14:textId="77777777" w:rsidR="007D1FC4" w:rsidRDefault="007D1FC4">
      <w:pPr>
        <w:pStyle w:val="Zkladntext"/>
        <w:spacing w:before="5"/>
        <w:rPr>
          <w:sz w:val="12"/>
        </w:rPr>
      </w:pPr>
    </w:p>
    <w:p w14:paraId="6A90958B" w14:textId="77777777" w:rsidR="007D1FC4" w:rsidRDefault="00831D85">
      <w:pPr>
        <w:spacing w:line="244" w:lineRule="auto"/>
        <w:ind w:left="468" w:hanging="1"/>
        <w:jc w:val="center"/>
        <w:rPr>
          <w:sz w:val="14"/>
        </w:rPr>
      </w:pPr>
      <w:r>
        <w:rPr>
          <w:color w:val="003F62"/>
          <w:w w:val="105"/>
          <w:sz w:val="14"/>
        </w:rPr>
        <w:t xml:space="preserve">Vícenásobně strečový, voděodolný a paropropustný PU </w:t>
      </w:r>
      <w:r>
        <w:rPr>
          <w:color w:val="003F62"/>
          <w:spacing w:val="-4"/>
          <w:w w:val="105"/>
          <w:sz w:val="14"/>
        </w:rPr>
        <w:t>potah</w:t>
      </w:r>
    </w:p>
    <w:p w14:paraId="6A90958C" w14:textId="77777777" w:rsidR="007D1FC4" w:rsidRDefault="00831D85">
      <w:pPr>
        <w:pStyle w:val="Zkladntext"/>
        <w:spacing w:before="10"/>
        <w:rPr>
          <w:sz w:val="13"/>
        </w:rPr>
      </w:pPr>
      <w:r>
        <w:pict w14:anchorId="6A909B8F">
          <v:group id="docshapegroup347" o:spid="_x0000_s3361" style="position:absolute;margin-left:381pt;margin-top:9.4pt;width:79.9pt;height:79.9pt;z-index:-15704064;mso-wrap-distance-left:0;mso-wrap-distance-right:0;mso-position-horizontal-relative:page" coordorigin="7620,188" coordsize="1598,1598">
            <v:shape id="docshape348" o:spid="_x0000_s3363" type="#_x0000_t75" style="position:absolute;left:7625;top:192;width:1588;height:1588">
              <v:imagedata r:id="rId121" o:title=""/>
            </v:shape>
            <v:shape id="docshape349" o:spid="_x0000_s3362" style="position:absolute;left:7625;top:192;width:1588;height:1588" coordorigin="7625,193" coordsize="1588,1588" path="m8419,1780r76,-4l8570,1766r72,-18l8711,1725r66,-30l8840,1659r59,-41l8954,1572r51,-50l9051,1467r41,-60l9127,1345r30,-67l9181,1209r17,-72l9209,1063r4,-77l9209,910r-11,-74l9181,764r-24,-70l9127,628r-35,-63l9051,506r-46,-55l8954,400r-55,-46l8840,313r-63,-35l8711,248r-69,-24l8570,207r-75,-11l8419,193r-77,3l8268,207r-72,17l8127,248r-66,30l7998,313r-59,41l7884,400r-51,51l7787,506r-41,59l7710,628r-29,66l7657,764r-17,72l7629,910r-4,76l7629,1063r11,74l7657,1209r24,69l7710,1345r36,62l7787,1467r46,55l7884,1572r55,46l7998,1659r63,36l8127,1725r69,23l8268,1766r74,10l8419,1780xe" filled="f" strokecolor="#a5b7ca" strokeweight=".5pt">
              <v:path arrowok="t"/>
            </v:shape>
            <w10:wrap type="topAndBottom" anchorx="page"/>
          </v:group>
        </w:pict>
      </w:r>
    </w:p>
    <w:p w14:paraId="6A90958D" w14:textId="77777777" w:rsidR="007D1FC4" w:rsidRDefault="007D1FC4">
      <w:pPr>
        <w:pStyle w:val="Zkladntext"/>
        <w:spacing w:before="5"/>
        <w:rPr>
          <w:sz w:val="12"/>
        </w:rPr>
      </w:pPr>
    </w:p>
    <w:p w14:paraId="6A90958E" w14:textId="77777777" w:rsidR="007D1FC4" w:rsidRDefault="00831D85">
      <w:pPr>
        <w:ind w:left="890" w:right="422"/>
        <w:jc w:val="center"/>
        <w:rPr>
          <w:sz w:val="14"/>
        </w:rPr>
      </w:pPr>
      <w:r>
        <w:rPr>
          <w:color w:val="003F62"/>
          <w:spacing w:val="-4"/>
          <w:sz w:val="14"/>
        </w:rPr>
        <w:t xml:space="preserve">Režim </w:t>
      </w:r>
      <w:r>
        <w:rPr>
          <w:color w:val="003F62"/>
          <w:sz w:val="14"/>
        </w:rPr>
        <w:t>přepravy</w:t>
      </w:r>
    </w:p>
    <w:p w14:paraId="6A90958F" w14:textId="77777777" w:rsidR="007D1FC4" w:rsidRDefault="00831D85">
      <w:pPr>
        <w:spacing w:before="76"/>
        <w:ind w:left="379" w:right="477"/>
        <w:jc w:val="center"/>
        <w:rPr>
          <w:sz w:val="14"/>
        </w:rPr>
      </w:pPr>
      <w:r>
        <w:br w:type="column"/>
      </w:r>
      <w:r>
        <w:rPr>
          <w:color w:val="003F62"/>
          <w:spacing w:val="-2"/>
          <w:w w:val="105"/>
          <w:sz w:val="14"/>
        </w:rPr>
        <w:t xml:space="preserve">Funkce </w:t>
      </w:r>
      <w:r>
        <w:rPr>
          <w:color w:val="003F62"/>
          <w:w w:val="105"/>
          <w:sz w:val="14"/>
        </w:rPr>
        <w:t>polštáře</w:t>
      </w:r>
    </w:p>
    <w:p w14:paraId="6A909590" w14:textId="77777777" w:rsidR="007D1FC4" w:rsidRDefault="00831D85">
      <w:pPr>
        <w:pStyle w:val="Zkladntext"/>
        <w:spacing w:before="5"/>
        <w:rPr>
          <w:sz w:val="28"/>
        </w:rPr>
      </w:pPr>
      <w:r>
        <w:pict w14:anchorId="6A909B90">
          <v:group id="docshapegroup350" o:spid="_x0000_s3358" style="position:absolute;margin-left:490.15pt;margin-top:18pt;width:79.9pt;height:79.9pt;z-index:-15703552;mso-wrap-distance-left:0;mso-wrap-distance-right:0;mso-position-horizontal-relative:page" coordorigin="9803,360" coordsize="1598,1598">
            <v:shape id="docshape351" o:spid="_x0000_s3360" type="#_x0000_t75" style="position:absolute;left:9807;top:364;width:1588;height:1588">
              <v:imagedata r:id="rId122" o:title=""/>
            </v:shape>
            <v:shape id="docshape352" o:spid="_x0000_s3359" style="position:absolute;left:9807;top:364;width:1588;height:1588" coordorigin="9808,365" coordsize="1588,1588" path="m10602,1952r76,-4l10752,1938r72,-18l10894,1896r66,-29l11023,1831r59,-41l11137,1744r51,-50l11234,1639r40,-60l11310,1517r30,-67l11364,1381r17,-72l11392,1235r3,-77l11392,1082r-11,-75l11364,935r-24,-69l11310,800r-36,-63l11234,678r-46,-55l11137,572r-55,-46l11023,485r-63,-35l10894,420r-70,-24l10752,379r-74,-11l10602,365r-77,3l10451,379r-72,17l10309,420r-66,30l10180,485r-59,41l10066,572r-50,51l9970,678r-41,59l9893,800r-30,66l9840,935r-18,72l9812,1082r-4,76l9812,1235r10,74l9840,1381r23,69l9893,1517r36,62l9970,1639r46,55l10066,1744r55,46l10180,1831r63,36l10309,1896r70,24l10451,1938r74,10l10602,1952xe" filled="f" strokecolor="#a5b7ca" strokeweight=".5pt">
              <v:path arrowok="t"/>
            </v:shape>
            <w10:wrap type="topAndBottom" anchorx="page"/>
          </v:group>
        </w:pict>
      </w:r>
    </w:p>
    <w:p w14:paraId="6A909591" w14:textId="77777777" w:rsidR="007D1FC4" w:rsidRDefault="007D1FC4">
      <w:pPr>
        <w:pStyle w:val="Zkladntext"/>
        <w:spacing w:before="5"/>
        <w:rPr>
          <w:sz w:val="12"/>
        </w:rPr>
      </w:pPr>
    </w:p>
    <w:p w14:paraId="6A909592" w14:textId="77777777" w:rsidR="007D1FC4" w:rsidRDefault="00831D85">
      <w:pPr>
        <w:ind w:left="379" w:right="477"/>
        <w:jc w:val="center"/>
        <w:rPr>
          <w:sz w:val="14"/>
        </w:rPr>
      </w:pPr>
      <w:r>
        <w:rPr>
          <w:color w:val="003F62"/>
          <w:w w:val="105"/>
          <w:sz w:val="14"/>
        </w:rPr>
        <w:t xml:space="preserve">Mikroperforované </w:t>
      </w:r>
      <w:r>
        <w:rPr>
          <w:color w:val="003F62"/>
          <w:spacing w:val="-2"/>
          <w:w w:val="105"/>
          <w:sz w:val="14"/>
        </w:rPr>
        <w:t>buňky</w:t>
      </w:r>
    </w:p>
    <w:p w14:paraId="6A909593" w14:textId="77777777" w:rsidR="007D1FC4" w:rsidRDefault="007D1FC4">
      <w:pPr>
        <w:jc w:val="center"/>
        <w:rPr>
          <w:sz w:val="14"/>
        </w:rPr>
        <w:sectPr w:rsidR="007D1FC4">
          <w:type w:val="continuous"/>
          <w:pgSz w:w="11910" w:h="16840"/>
          <w:pgMar w:top="1160" w:right="40" w:bottom="1120" w:left="180" w:header="0" w:footer="934" w:gutter="0"/>
          <w:cols w:num="5" w:space="708" w:equalWidth="0">
            <w:col w:w="2338" w:space="40"/>
            <w:col w:w="2159" w:space="39"/>
            <w:col w:w="2175" w:space="39"/>
            <w:col w:w="2429" w:space="40"/>
            <w:col w:w="2431"/>
          </w:cols>
        </w:sectPr>
      </w:pPr>
    </w:p>
    <w:p w14:paraId="6A909594" w14:textId="77777777" w:rsidR="007D1FC4" w:rsidRDefault="007D1FC4">
      <w:pPr>
        <w:pStyle w:val="Zkladntext"/>
        <w:spacing w:before="9"/>
        <w:rPr>
          <w:sz w:val="16"/>
        </w:rPr>
      </w:pPr>
    </w:p>
    <w:p w14:paraId="6A909595" w14:textId="77777777" w:rsidR="007D1FC4" w:rsidRDefault="00831D85">
      <w:pPr>
        <w:pStyle w:val="Zkladntext"/>
        <w:spacing w:line="20" w:lineRule="exact"/>
        <w:ind w:left="670"/>
        <w:rPr>
          <w:sz w:val="2"/>
        </w:rPr>
      </w:pPr>
      <w:r>
        <w:rPr>
          <w:sz w:val="2"/>
        </w:rPr>
      </w:r>
      <w:r>
        <w:rPr>
          <w:sz w:val="2"/>
        </w:rPr>
        <w:pict w14:anchorId="6A909B92">
          <v:group id="docshapegroup353" o:spid="_x0000_s3356" style="width:538.6pt;height:.5pt;mso-position-horizontal-relative:char;mso-position-vertical-relative:line" coordsize="10772,10">
            <v:line id="_x0000_s3357" style="position:absolute" from="0,5" to="10772,5" strokecolor="#a5b7ca" strokeweight=".5pt"/>
            <w10:anchorlock/>
          </v:group>
        </w:pict>
      </w:r>
    </w:p>
    <w:p w14:paraId="6A909596" w14:textId="77777777" w:rsidR="007D1FC4" w:rsidRDefault="007D1FC4">
      <w:pPr>
        <w:spacing w:line="20" w:lineRule="exact"/>
        <w:rPr>
          <w:sz w:val="2"/>
        </w:rPr>
        <w:sectPr w:rsidR="007D1FC4">
          <w:type w:val="continuous"/>
          <w:pgSz w:w="11910" w:h="16840"/>
          <w:pgMar w:top="1160" w:right="40" w:bottom="1120" w:left="180" w:header="0" w:footer="934" w:gutter="0"/>
          <w:cols w:space="708"/>
        </w:sectPr>
      </w:pPr>
    </w:p>
    <w:p w14:paraId="6A909597" w14:textId="77777777" w:rsidR="007D1FC4" w:rsidRDefault="00831D85">
      <w:pPr>
        <w:pStyle w:val="Nadpis1"/>
        <w:spacing w:before="85"/>
      </w:pPr>
      <w:r>
        <w:pict w14:anchorId="6A909B93">
          <v:group id="docshapegroup354" o:spid="_x0000_s3347" style="position:absolute;left:0;text-align:left;margin-left:92.15pt;margin-top:44.8pt;width:433.7pt;height:153.1pt;z-index:15755776;mso-position-horizontal-relative:page" coordorigin="1843,896" coordsize="8674,3062">
            <v:shape id="docshape355" o:spid="_x0000_s3355" type="#_x0000_t75" style="position:absolute;left:1847;top:1312;width:8665;height:2339">
              <v:imagedata r:id="rId123" o:title=""/>
            </v:shape>
            <v:shape id="docshape356" o:spid="_x0000_s3354" style="position:absolute;left:1847;top:1312;width:8664;height:2339" coordorigin="1848,1312" coordsize="8664,2339" path="m1961,1312r-44,9l1881,1345r-25,36l1848,1426r,2111l1856,3582r25,36l1917,3642r44,9l10398,3651r44,-9l10478,3618r25,-36l10512,3537r,-2111l10503,1381r-25,-36l10442,1321r-44,-9l1961,1312xe" filled="f" strokecolor="#939598" strokeweight=".5pt">
              <v:path arrowok="t"/>
            </v:shape>
            <v:line id="_x0000_s3353" style="position:absolute" from="5805,896" to="5805,1354" strokecolor="#c7c8ca" strokeweight="1pt"/>
            <v:shape id="docshape357" o:spid="_x0000_s3352" type="#_x0000_t75" style="position:absolute;left:5754;top:1322;width:103;height:141">
              <v:imagedata r:id="rId124" o:title=""/>
            </v:shape>
            <v:line id="_x0000_s3351" style="position:absolute" from="3283,3613" to="3283,3958" strokecolor="#c7c8ca" strokeweight="1pt"/>
            <v:shape id="docshape358" o:spid="_x0000_s3350" style="position:absolute;left:3231;top:3504;width:103;height:141" coordorigin="3231,3504" coordsize="103,141" path="m3283,3504r-52,140l3262,3627r21,-6l3303,3627r31,17l3283,3504xe" fillcolor="#c7c8ca" stroked="f">
              <v:path arrowok="t"/>
            </v:shape>
            <v:line id="_x0000_s3349" style="position:absolute" from="6117,3613" to="6117,3958" strokecolor="#c7c8ca" strokeweight="1pt"/>
            <v:shape id="docshape359" o:spid="_x0000_s3348" style="position:absolute;left:6066;top:3504;width:103;height:141" coordorigin="6066,3504" coordsize="103,141" path="m6117,3504r-51,140l6096,3627r21,-6l6138,3627r30,17l6117,3504xe" fillcolor="#c7c8ca" stroked="f">
              <v:path arrowok="t"/>
            </v:shape>
            <w10:wrap anchorx="page"/>
          </v:group>
        </w:pict>
      </w:r>
      <w:r>
        <w:rPr>
          <w:color w:val="FFC428"/>
          <w:w w:val="105"/>
        </w:rPr>
        <w:t xml:space="preserve">OVLÁDACÍ </w:t>
      </w:r>
      <w:r>
        <w:rPr>
          <w:color w:val="FFC428"/>
          <w:spacing w:val="-2"/>
          <w:w w:val="110"/>
        </w:rPr>
        <w:t>PANEL</w:t>
      </w:r>
    </w:p>
    <w:p w14:paraId="6A909598" w14:textId="77777777" w:rsidR="007D1FC4" w:rsidRDefault="007D1FC4">
      <w:pPr>
        <w:pStyle w:val="Zkladntext"/>
        <w:rPr>
          <w:sz w:val="26"/>
        </w:rPr>
      </w:pPr>
    </w:p>
    <w:p w14:paraId="6A909599" w14:textId="77777777" w:rsidR="007D1FC4" w:rsidRDefault="007D1FC4">
      <w:pPr>
        <w:pStyle w:val="Zkladntext"/>
        <w:rPr>
          <w:sz w:val="26"/>
        </w:rPr>
      </w:pPr>
    </w:p>
    <w:p w14:paraId="6A90959A" w14:textId="77777777" w:rsidR="007D1FC4" w:rsidRDefault="007D1FC4">
      <w:pPr>
        <w:pStyle w:val="Zkladntext"/>
        <w:rPr>
          <w:sz w:val="26"/>
        </w:rPr>
      </w:pPr>
    </w:p>
    <w:p w14:paraId="6A90959B" w14:textId="77777777" w:rsidR="007D1FC4" w:rsidRDefault="007D1FC4">
      <w:pPr>
        <w:pStyle w:val="Zkladntext"/>
        <w:rPr>
          <w:sz w:val="26"/>
        </w:rPr>
      </w:pPr>
    </w:p>
    <w:p w14:paraId="6A90959C" w14:textId="77777777" w:rsidR="007D1FC4" w:rsidRDefault="007D1FC4">
      <w:pPr>
        <w:pStyle w:val="Zkladntext"/>
        <w:rPr>
          <w:sz w:val="26"/>
        </w:rPr>
      </w:pPr>
    </w:p>
    <w:p w14:paraId="6A90959D" w14:textId="77777777" w:rsidR="007D1FC4" w:rsidRDefault="007D1FC4">
      <w:pPr>
        <w:pStyle w:val="Zkladntext"/>
        <w:rPr>
          <w:sz w:val="26"/>
        </w:rPr>
      </w:pPr>
    </w:p>
    <w:p w14:paraId="6A90959E" w14:textId="77777777" w:rsidR="007D1FC4" w:rsidRDefault="007D1FC4">
      <w:pPr>
        <w:pStyle w:val="Zkladntext"/>
        <w:rPr>
          <w:sz w:val="26"/>
        </w:rPr>
      </w:pPr>
    </w:p>
    <w:p w14:paraId="6A90959F" w14:textId="77777777" w:rsidR="007D1FC4" w:rsidRDefault="007D1FC4">
      <w:pPr>
        <w:pStyle w:val="Zkladntext"/>
        <w:rPr>
          <w:sz w:val="26"/>
        </w:rPr>
      </w:pPr>
    </w:p>
    <w:p w14:paraId="6A9095A0" w14:textId="77777777" w:rsidR="007D1FC4" w:rsidRDefault="007D1FC4">
      <w:pPr>
        <w:pStyle w:val="Zkladntext"/>
        <w:rPr>
          <w:sz w:val="26"/>
        </w:rPr>
      </w:pPr>
    </w:p>
    <w:p w14:paraId="6A9095A1" w14:textId="77777777" w:rsidR="007D1FC4" w:rsidRDefault="007D1FC4">
      <w:pPr>
        <w:pStyle w:val="Zkladntext"/>
        <w:rPr>
          <w:sz w:val="26"/>
        </w:rPr>
      </w:pPr>
    </w:p>
    <w:p w14:paraId="6A9095A2" w14:textId="77777777" w:rsidR="007D1FC4" w:rsidRDefault="007D1FC4">
      <w:pPr>
        <w:pStyle w:val="Zkladntext"/>
        <w:rPr>
          <w:sz w:val="26"/>
        </w:rPr>
      </w:pPr>
    </w:p>
    <w:p w14:paraId="6A9095A3" w14:textId="77777777" w:rsidR="007D1FC4" w:rsidRDefault="007D1FC4">
      <w:pPr>
        <w:pStyle w:val="Zkladntext"/>
        <w:rPr>
          <w:sz w:val="22"/>
        </w:rPr>
      </w:pPr>
    </w:p>
    <w:p w14:paraId="6A9095A4" w14:textId="77777777" w:rsidR="007D1FC4" w:rsidRDefault="00831D85">
      <w:pPr>
        <w:spacing w:before="1" w:line="244" w:lineRule="auto"/>
        <w:ind w:left="2659" w:hanging="73"/>
        <w:rPr>
          <w:sz w:val="14"/>
        </w:rPr>
      </w:pPr>
      <w:r>
        <w:rPr>
          <w:color w:val="003F62"/>
          <w:w w:val="105"/>
          <w:sz w:val="14"/>
        </w:rPr>
        <w:t>Ovládací knoflík pro nastavení hmotnosti</w:t>
      </w:r>
    </w:p>
    <w:p w14:paraId="6A9095A5" w14:textId="77777777" w:rsidR="007D1FC4" w:rsidRDefault="00831D85">
      <w:pPr>
        <w:rPr>
          <w:sz w:val="14"/>
        </w:rPr>
      </w:pPr>
      <w:r>
        <w:br w:type="column"/>
      </w:r>
    </w:p>
    <w:p w14:paraId="6A9095A6" w14:textId="77777777" w:rsidR="007D1FC4" w:rsidRDefault="007D1FC4">
      <w:pPr>
        <w:pStyle w:val="Zkladntext"/>
        <w:spacing w:before="4"/>
      </w:pPr>
    </w:p>
    <w:p w14:paraId="6A9095A7" w14:textId="77777777" w:rsidR="007D1FC4" w:rsidRDefault="00831D85">
      <w:pPr>
        <w:spacing w:before="1" w:line="244" w:lineRule="auto"/>
        <w:ind w:left="830" w:right="4963" w:hanging="161"/>
        <w:rPr>
          <w:sz w:val="14"/>
        </w:rPr>
      </w:pPr>
      <w:r>
        <w:rPr>
          <w:color w:val="003F62"/>
          <w:w w:val="105"/>
          <w:sz w:val="14"/>
        </w:rPr>
        <w:t xml:space="preserve">Vizuální a zvukové upozornění na </w:t>
      </w:r>
      <w:r>
        <w:rPr>
          <w:color w:val="003F62"/>
          <w:w w:val="105"/>
          <w:sz w:val="14"/>
        </w:rPr>
        <w:t>ztrátu vzduchu a výpadek napájení</w:t>
      </w:r>
    </w:p>
    <w:p w14:paraId="6A9095A8" w14:textId="77777777" w:rsidR="007D1FC4" w:rsidRDefault="007D1FC4">
      <w:pPr>
        <w:pStyle w:val="Zkladntext"/>
        <w:rPr>
          <w:sz w:val="14"/>
        </w:rPr>
      </w:pPr>
    </w:p>
    <w:p w14:paraId="6A9095A9" w14:textId="77777777" w:rsidR="007D1FC4" w:rsidRDefault="007D1FC4">
      <w:pPr>
        <w:pStyle w:val="Zkladntext"/>
        <w:rPr>
          <w:sz w:val="14"/>
        </w:rPr>
      </w:pPr>
    </w:p>
    <w:p w14:paraId="6A9095AA" w14:textId="77777777" w:rsidR="007D1FC4" w:rsidRDefault="007D1FC4">
      <w:pPr>
        <w:pStyle w:val="Zkladntext"/>
        <w:rPr>
          <w:sz w:val="14"/>
        </w:rPr>
      </w:pPr>
    </w:p>
    <w:p w14:paraId="6A9095AB" w14:textId="77777777" w:rsidR="007D1FC4" w:rsidRDefault="007D1FC4">
      <w:pPr>
        <w:pStyle w:val="Zkladntext"/>
        <w:rPr>
          <w:sz w:val="14"/>
        </w:rPr>
      </w:pPr>
    </w:p>
    <w:p w14:paraId="6A9095AC" w14:textId="77777777" w:rsidR="007D1FC4" w:rsidRDefault="007D1FC4">
      <w:pPr>
        <w:pStyle w:val="Zkladntext"/>
        <w:rPr>
          <w:sz w:val="14"/>
        </w:rPr>
      </w:pPr>
    </w:p>
    <w:p w14:paraId="6A9095AD" w14:textId="77777777" w:rsidR="007D1FC4" w:rsidRDefault="007D1FC4">
      <w:pPr>
        <w:pStyle w:val="Zkladntext"/>
        <w:rPr>
          <w:sz w:val="14"/>
        </w:rPr>
      </w:pPr>
    </w:p>
    <w:p w14:paraId="6A9095AE" w14:textId="77777777" w:rsidR="007D1FC4" w:rsidRDefault="007D1FC4">
      <w:pPr>
        <w:pStyle w:val="Zkladntext"/>
        <w:rPr>
          <w:sz w:val="14"/>
        </w:rPr>
      </w:pPr>
    </w:p>
    <w:p w14:paraId="6A9095AF" w14:textId="77777777" w:rsidR="007D1FC4" w:rsidRDefault="007D1FC4">
      <w:pPr>
        <w:pStyle w:val="Zkladntext"/>
        <w:rPr>
          <w:sz w:val="14"/>
        </w:rPr>
      </w:pPr>
    </w:p>
    <w:p w14:paraId="6A9095B0" w14:textId="77777777" w:rsidR="007D1FC4" w:rsidRDefault="007D1FC4">
      <w:pPr>
        <w:pStyle w:val="Zkladntext"/>
        <w:rPr>
          <w:sz w:val="14"/>
        </w:rPr>
      </w:pPr>
    </w:p>
    <w:p w14:paraId="6A9095B1" w14:textId="77777777" w:rsidR="007D1FC4" w:rsidRDefault="007D1FC4">
      <w:pPr>
        <w:pStyle w:val="Zkladntext"/>
        <w:rPr>
          <w:sz w:val="14"/>
        </w:rPr>
      </w:pPr>
    </w:p>
    <w:p w14:paraId="6A9095B2" w14:textId="77777777" w:rsidR="007D1FC4" w:rsidRDefault="007D1FC4">
      <w:pPr>
        <w:pStyle w:val="Zkladntext"/>
        <w:rPr>
          <w:sz w:val="14"/>
        </w:rPr>
      </w:pPr>
    </w:p>
    <w:p w14:paraId="6A9095B3" w14:textId="77777777" w:rsidR="007D1FC4" w:rsidRDefault="007D1FC4">
      <w:pPr>
        <w:pStyle w:val="Zkladntext"/>
        <w:rPr>
          <w:sz w:val="14"/>
        </w:rPr>
      </w:pPr>
    </w:p>
    <w:p w14:paraId="6A9095B4" w14:textId="77777777" w:rsidR="007D1FC4" w:rsidRDefault="007D1FC4">
      <w:pPr>
        <w:pStyle w:val="Zkladntext"/>
        <w:rPr>
          <w:sz w:val="14"/>
        </w:rPr>
      </w:pPr>
    </w:p>
    <w:p w14:paraId="6A9095B5" w14:textId="77777777" w:rsidR="007D1FC4" w:rsidRDefault="007D1FC4">
      <w:pPr>
        <w:pStyle w:val="Zkladntext"/>
        <w:rPr>
          <w:sz w:val="14"/>
        </w:rPr>
      </w:pPr>
    </w:p>
    <w:p w14:paraId="6A9095B6" w14:textId="77777777" w:rsidR="007D1FC4" w:rsidRDefault="007D1FC4">
      <w:pPr>
        <w:pStyle w:val="Zkladntext"/>
        <w:rPr>
          <w:sz w:val="14"/>
        </w:rPr>
      </w:pPr>
    </w:p>
    <w:p w14:paraId="6A9095B7" w14:textId="77777777" w:rsidR="007D1FC4" w:rsidRDefault="007D1FC4">
      <w:pPr>
        <w:pStyle w:val="Zkladntext"/>
        <w:rPr>
          <w:sz w:val="14"/>
        </w:rPr>
      </w:pPr>
    </w:p>
    <w:p w14:paraId="6A9095B8" w14:textId="77777777" w:rsidR="007D1FC4" w:rsidRDefault="007D1FC4">
      <w:pPr>
        <w:pStyle w:val="Zkladntext"/>
        <w:rPr>
          <w:sz w:val="14"/>
        </w:rPr>
      </w:pPr>
    </w:p>
    <w:p w14:paraId="6A9095B9" w14:textId="77777777" w:rsidR="007D1FC4" w:rsidRDefault="007D1FC4">
      <w:pPr>
        <w:pStyle w:val="Zkladntext"/>
        <w:rPr>
          <w:sz w:val="14"/>
        </w:rPr>
      </w:pPr>
    </w:p>
    <w:p w14:paraId="6A9095BA" w14:textId="77777777" w:rsidR="007D1FC4" w:rsidRDefault="007D1FC4">
      <w:pPr>
        <w:pStyle w:val="Zkladntext"/>
        <w:rPr>
          <w:sz w:val="14"/>
        </w:rPr>
      </w:pPr>
    </w:p>
    <w:p w14:paraId="6A9095BB" w14:textId="77777777" w:rsidR="007D1FC4" w:rsidRDefault="007D1FC4">
      <w:pPr>
        <w:pStyle w:val="Zkladntext"/>
        <w:spacing w:before="3"/>
        <w:rPr>
          <w:sz w:val="12"/>
        </w:rPr>
      </w:pPr>
    </w:p>
    <w:p w14:paraId="6A9095BC" w14:textId="77777777" w:rsidR="007D1FC4" w:rsidRDefault="00831D85">
      <w:pPr>
        <w:spacing w:line="244" w:lineRule="auto"/>
        <w:ind w:left="1741" w:right="4963" w:hanging="381"/>
        <w:rPr>
          <w:sz w:val="14"/>
        </w:rPr>
      </w:pPr>
      <w:r>
        <w:rPr>
          <w:color w:val="003F62"/>
          <w:spacing w:val="-2"/>
          <w:w w:val="105"/>
          <w:sz w:val="14"/>
        </w:rPr>
        <w:t>Statické/střídavé režimy</w:t>
      </w:r>
    </w:p>
    <w:p w14:paraId="6A9095BD" w14:textId="77777777" w:rsidR="007D1FC4" w:rsidRDefault="007D1FC4">
      <w:pPr>
        <w:spacing w:line="244" w:lineRule="auto"/>
        <w:rPr>
          <w:sz w:val="14"/>
        </w:rPr>
        <w:sectPr w:rsidR="007D1FC4">
          <w:type w:val="continuous"/>
          <w:pgSz w:w="11910" w:h="16840"/>
          <w:pgMar w:top="1160" w:right="40" w:bottom="1120" w:left="180" w:header="0" w:footer="934" w:gutter="0"/>
          <w:cols w:num="2" w:space="708" w:equalWidth="0">
            <w:col w:w="3670" w:space="295"/>
            <w:col w:w="7725"/>
          </w:cols>
        </w:sectPr>
      </w:pPr>
    </w:p>
    <w:p w14:paraId="6A9095BE" w14:textId="77777777" w:rsidR="007D1FC4" w:rsidRDefault="007D1FC4">
      <w:pPr>
        <w:pStyle w:val="Zkladntext"/>
        <w:spacing w:before="6"/>
        <w:rPr>
          <w:sz w:val="27"/>
        </w:rPr>
      </w:pPr>
    </w:p>
    <w:p w14:paraId="6A9095BF" w14:textId="77777777" w:rsidR="007D1FC4" w:rsidRDefault="00831D85">
      <w:pPr>
        <w:pStyle w:val="Zkladntext"/>
        <w:spacing w:line="20" w:lineRule="exact"/>
        <w:ind w:left="670"/>
        <w:rPr>
          <w:sz w:val="2"/>
        </w:rPr>
      </w:pPr>
      <w:r>
        <w:rPr>
          <w:sz w:val="2"/>
        </w:rPr>
      </w:r>
      <w:r>
        <w:rPr>
          <w:sz w:val="2"/>
        </w:rPr>
        <w:pict w14:anchorId="6A909B95">
          <v:group id="docshapegroup360" o:spid="_x0000_s3345" style="width:538.6pt;height:.5pt;mso-position-horizontal-relative:char;mso-position-vertical-relative:line" coordsize="10772,10">
            <v:line id="_x0000_s3346" style="position:absolute" from="0,5" to="10772,5" strokecolor="#a5b7ca" strokeweight=".5pt"/>
            <w10:anchorlock/>
          </v:group>
        </w:pict>
      </w:r>
    </w:p>
    <w:p w14:paraId="6A9095C0" w14:textId="39BEF7DD" w:rsidR="007D1FC4" w:rsidRPr="006A6D16" w:rsidRDefault="006A6D16" w:rsidP="006A6D16">
      <w:pPr>
        <w:spacing w:before="124"/>
        <w:ind w:left="673" w:right="247"/>
        <w:jc w:val="center"/>
        <w:rPr>
          <w:sz w:val="14"/>
        </w:rPr>
      </w:pPr>
      <w:r>
        <w:rPr>
          <w:color w:val="003F62"/>
          <w:spacing w:val="-2"/>
          <w:sz w:val="14"/>
        </w:rPr>
        <w:t xml:space="preserve">Hodnocení </w:t>
      </w:r>
      <w:r>
        <w:rPr>
          <w:color w:val="003F62"/>
          <w:sz w:val="14"/>
        </w:rPr>
        <w:t>klinického mapování tlaku</w:t>
      </w:r>
      <w:r>
        <w:rPr>
          <w:noProof/>
        </w:rPr>
        <w:drawing>
          <wp:anchor distT="0" distB="0" distL="0" distR="0" simplePos="0" relativeHeight="52" behindDoc="0" locked="0" layoutInCell="1" allowOverlap="1" wp14:anchorId="6A909B96" wp14:editId="6A909B97">
            <wp:simplePos x="0" y="0"/>
            <wp:positionH relativeFrom="page">
              <wp:posOffset>2653891</wp:posOffset>
            </wp:positionH>
            <wp:positionV relativeFrom="paragraph">
              <wp:posOffset>236139</wp:posOffset>
            </wp:positionV>
            <wp:extent cx="2581686" cy="917447"/>
            <wp:effectExtent l="0" t="0" r="0" b="0"/>
            <wp:wrapTopAndBottom/>
            <wp:docPr id="37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14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686" cy="917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9095C2" w14:textId="77777777" w:rsidR="007D1FC4" w:rsidRDefault="007D1FC4">
      <w:pPr>
        <w:jc w:val="center"/>
        <w:rPr>
          <w:sz w:val="14"/>
        </w:rPr>
        <w:sectPr w:rsidR="007D1FC4">
          <w:type w:val="continuous"/>
          <w:pgSz w:w="11910" w:h="16840"/>
          <w:pgMar w:top="1160" w:right="40" w:bottom="1120" w:left="180" w:header="0" w:footer="934" w:gutter="0"/>
          <w:cols w:space="708"/>
        </w:sectPr>
      </w:pPr>
    </w:p>
    <w:p w14:paraId="6A9095C3" w14:textId="77777777" w:rsidR="007D1FC4" w:rsidRDefault="007D1FC4">
      <w:pPr>
        <w:pStyle w:val="Zkladntext"/>
        <w:rPr>
          <w:sz w:val="20"/>
        </w:rPr>
      </w:pPr>
    </w:p>
    <w:p w14:paraId="6A9095C4" w14:textId="77777777" w:rsidR="007D1FC4" w:rsidRDefault="007D1FC4">
      <w:pPr>
        <w:pStyle w:val="Zkladntext"/>
        <w:rPr>
          <w:sz w:val="20"/>
        </w:rPr>
      </w:pPr>
    </w:p>
    <w:p w14:paraId="6A9095C5" w14:textId="77777777" w:rsidR="007D1FC4" w:rsidRDefault="007D1FC4">
      <w:pPr>
        <w:pStyle w:val="Zkladntext"/>
        <w:rPr>
          <w:sz w:val="20"/>
        </w:rPr>
      </w:pPr>
    </w:p>
    <w:p w14:paraId="6A9095C6" w14:textId="77777777" w:rsidR="007D1FC4" w:rsidRDefault="007D1FC4">
      <w:pPr>
        <w:pStyle w:val="Zkladntext"/>
        <w:rPr>
          <w:sz w:val="20"/>
        </w:rPr>
      </w:pPr>
    </w:p>
    <w:p w14:paraId="6A9095C7" w14:textId="77777777" w:rsidR="007D1FC4" w:rsidRDefault="007D1FC4">
      <w:pPr>
        <w:pStyle w:val="Zkladntext"/>
        <w:rPr>
          <w:sz w:val="20"/>
        </w:rPr>
      </w:pPr>
    </w:p>
    <w:p w14:paraId="6A9095C8" w14:textId="77777777" w:rsidR="007D1FC4" w:rsidRDefault="007D1FC4">
      <w:pPr>
        <w:pStyle w:val="Zkladntext"/>
        <w:rPr>
          <w:sz w:val="20"/>
        </w:rPr>
      </w:pPr>
    </w:p>
    <w:p w14:paraId="6A9095C9" w14:textId="77777777" w:rsidR="007D1FC4" w:rsidRDefault="007D1FC4">
      <w:pPr>
        <w:pStyle w:val="Zkladntext"/>
        <w:rPr>
          <w:sz w:val="20"/>
        </w:rPr>
      </w:pPr>
    </w:p>
    <w:p w14:paraId="6A9095CA" w14:textId="77777777" w:rsidR="007D1FC4" w:rsidRDefault="007D1FC4">
      <w:pPr>
        <w:pStyle w:val="Zkladntext"/>
        <w:rPr>
          <w:sz w:val="20"/>
        </w:rPr>
      </w:pPr>
    </w:p>
    <w:p w14:paraId="6A9095CB" w14:textId="77777777" w:rsidR="007D1FC4" w:rsidRDefault="007D1FC4">
      <w:pPr>
        <w:pStyle w:val="Zkladntext"/>
        <w:rPr>
          <w:sz w:val="20"/>
        </w:rPr>
      </w:pPr>
    </w:p>
    <w:p w14:paraId="6A9095CC" w14:textId="77777777" w:rsidR="007D1FC4" w:rsidRDefault="007D1FC4">
      <w:pPr>
        <w:pStyle w:val="Zkladntext"/>
        <w:rPr>
          <w:sz w:val="20"/>
        </w:rPr>
      </w:pPr>
    </w:p>
    <w:p w14:paraId="6A9095CD" w14:textId="77777777" w:rsidR="007D1FC4" w:rsidRDefault="007D1FC4">
      <w:pPr>
        <w:pStyle w:val="Zkladntext"/>
        <w:rPr>
          <w:sz w:val="20"/>
        </w:rPr>
      </w:pPr>
    </w:p>
    <w:p w14:paraId="6A9095CE" w14:textId="77777777" w:rsidR="007D1FC4" w:rsidRDefault="007D1FC4">
      <w:pPr>
        <w:pStyle w:val="Zkladntext"/>
        <w:rPr>
          <w:sz w:val="20"/>
        </w:rPr>
      </w:pPr>
    </w:p>
    <w:p w14:paraId="6A9095CF" w14:textId="77777777" w:rsidR="007D1FC4" w:rsidRDefault="007D1FC4">
      <w:pPr>
        <w:pStyle w:val="Zkladntext"/>
        <w:rPr>
          <w:sz w:val="20"/>
        </w:rPr>
      </w:pPr>
    </w:p>
    <w:p w14:paraId="6A9095D0" w14:textId="77777777" w:rsidR="007D1FC4" w:rsidRDefault="007D1FC4">
      <w:pPr>
        <w:pStyle w:val="Zkladntext"/>
        <w:rPr>
          <w:sz w:val="20"/>
        </w:rPr>
      </w:pPr>
    </w:p>
    <w:p w14:paraId="6A9095D1" w14:textId="77777777" w:rsidR="007D1FC4" w:rsidRDefault="007D1FC4">
      <w:pPr>
        <w:pStyle w:val="Zkladntext"/>
        <w:rPr>
          <w:sz w:val="20"/>
        </w:rPr>
      </w:pPr>
    </w:p>
    <w:p w14:paraId="6A9095D2" w14:textId="77777777" w:rsidR="007D1FC4" w:rsidRDefault="007D1FC4">
      <w:pPr>
        <w:pStyle w:val="Zkladntext"/>
        <w:rPr>
          <w:sz w:val="20"/>
        </w:rPr>
      </w:pPr>
    </w:p>
    <w:p w14:paraId="6A9095D3" w14:textId="77777777" w:rsidR="007D1FC4" w:rsidRDefault="007D1FC4">
      <w:pPr>
        <w:pStyle w:val="Zkladntext"/>
        <w:rPr>
          <w:sz w:val="20"/>
        </w:rPr>
      </w:pPr>
    </w:p>
    <w:p w14:paraId="6A9095D4" w14:textId="77777777" w:rsidR="007D1FC4" w:rsidRDefault="007D1FC4">
      <w:pPr>
        <w:pStyle w:val="Zkladntext"/>
        <w:rPr>
          <w:sz w:val="20"/>
        </w:rPr>
      </w:pPr>
    </w:p>
    <w:p w14:paraId="6A9095D5" w14:textId="77777777" w:rsidR="007D1FC4" w:rsidRDefault="007D1FC4">
      <w:pPr>
        <w:pStyle w:val="Zkladntext"/>
        <w:rPr>
          <w:sz w:val="20"/>
        </w:rPr>
      </w:pPr>
    </w:p>
    <w:p w14:paraId="6A9095D6" w14:textId="77777777" w:rsidR="007D1FC4" w:rsidRDefault="007D1FC4">
      <w:pPr>
        <w:pStyle w:val="Zkladntext"/>
        <w:rPr>
          <w:sz w:val="20"/>
        </w:rPr>
      </w:pPr>
    </w:p>
    <w:p w14:paraId="6A9095D7" w14:textId="77777777" w:rsidR="007D1FC4" w:rsidRDefault="007D1FC4">
      <w:pPr>
        <w:pStyle w:val="Zkladntext"/>
        <w:rPr>
          <w:sz w:val="20"/>
        </w:rPr>
      </w:pPr>
    </w:p>
    <w:p w14:paraId="6A9095D8" w14:textId="77777777" w:rsidR="007D1FC4" w:rsidRDefault="007D1FC4">
      <w:pPr>
        <w:pStyle w:val="Zkladntext"/>
        <w:rPr>
          <w:sz w:val="20"/>
        </w:rPr>
      </w:pPr>
    </w:p>
    <w:p w14:paraId="6A9095D9" w14:textId="77777777" w:rsidR="007D1FC4" w:rsidRDefault="007D1FC4">
      <w:pPr>
        <w:pStyle w:val="Zkladntext"/>
        <w:rPr>
          <w:sz w:val="20"/>
        </w:rPr>
      </w:pPr>
    </w:p>
    <w:p w14:paraId="6A9095DA" w14:textId="77777777" w:rsidR="007D1FC4" w:rsidRDefault="007D1FC4">
      <w:pPr>
        <w:rPr>
          <w:sz w:val="20"/>
        </w:rPr>
        <w:sectPr w:rsidR="007D1FC4">
          <w:pgSz w:w="11910" w:h="16840"/>
          <w:pgMar w:top="840" w:right="40" w:bottom="1120" w:left="180" w:header="0" w:footer="934" w:gutter="0"/>
          <w:cols w:space="708"/>
        </w:sectPr>
      </w:pPr>
    </w:p>
    <w:p w14:paraId="6A9095DB" w14:textId="77777777" w:rsidR="007D1FC4" w:rsidRDefault="007D1FC4">
      <w:pPr>
        <w:pStyle w:val="Zkladntext"/>
        <w:spacing w:before="8"/>
      </w:pPr>
    </w:p>
    <w:p w14:paraId="6A9095DC" w14:textId="77777777" w:rsidR="007D1FC4" w:rsidRDefault="00831D85">
      <w:pPr>
        <w:pStyle w:val="Zkladntext"/>
        <w:ind w:left="103"/>
      </w:pPr>
      <w:r>
        <w:rPr>
          <w:noProof/>
        </w:rPr>
        <w:drawing>
          <wp:anchor distT="0" distB="0" distL="0" distR="0" simplePos="0" relativeHeight="15760896" behindDoc="0" locked="0" layoutInCell="1" allowOverlap="1" wp14:anchorId="6A909B98" wp14:editId="6A909B99">
            <wp:simplePos x="0" y="0"/>
            <wp:positionH relativeFrom="page">
              <wp:posOffset>2664706</wp:posOffset>
            </wp:positionH>
            <wp:positionV relativeFrom="paragraph">
              <wp:posOffset>-3250710</wp:posOffset>
            </wp:positionV>
            <wp:extent cx="4207591" cy="2990850"/>
            <wp:effectExtent l="0" t="0" r="0" b="0"/>
            <wp:wrapNone/>
            <wp:docPr id="39" name="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15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7591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A909B9A">
          <v:group id="docshapegroup361" o:spid="_x0000_s3314" style="position:absolute;left:0;text-align:left;margin-left:14.15pt;margin-top:-81pt;width:83.95pt;height:51.75pt;z-index:15761408;mso-position-horizontal-relative:page;mso-position-vertical-relative:text" coordorigin="283,-1620" coordsize="1679,1035">
            <v:shape id="docshape362" o:spid="_x0000_s3344" type="#_x0000_t75" style="position:absolute;left:283;top:-977;width:1679;height:392">
              <v:imagedata r:id="rId127" o:title=""/>
            </v:shape>
            <v:shape id="docshape363" o:spid="_x0000_s3343" type="#_x0000_t75" style="position:absolute;left:333;top:-1114;width:24;height:24">
              <v:imagedata r:id="rId128" o:title=""/>
            </v:shape>
            <v:shape id="docshape364" o:spid="_x0000_s3342" type="#_x0000_t75" style="position:absolute;left:338;top:-1048;width:14;height:15">
              <v:imagedata r:id="rId129" o:title=""/>
            </v:shape>
            <v:shape id="docshape365" o:spid="_x0000_s3341" type="#_x0000_t75" style="position:absolute;left:415;top:-1114;width:24;height:24">
              <v:imagedata r:id="rId128" o:title=""/>
            </v:shape>
            <v:shape id="docshape366" o:spid="_x0000_s3340" type="#_x0000_t75" style="position:absolute;left:420;top:-1048;width:14;height:15">
              <v:imagedata r:id="rId129" o:title=""/>
            </v:shape>
            <v:shape id="docshape367" o:spid="_x0000_s3339" type="#_x0000_t75" style="position:absolute;left:496;top:-1102;width:24;height:24">
              <v:imagedata r:id="rId128" o:title=""/>
            </v:shape>
            <v:shape id="docshape368" o:spid="_x0000_s3338" type="#_x0000_t75" style="position:absolute;left:501;top:-1036;width:14;height:15">
              <v:imagedata r:id="rId129" o:title=""/>
            </v:shape>
            <v:shape id="docshape369" o:spid="_x0000_s3337" type="#_x0000_t75" style="position:absolute;left:577;top:-1075;width:24;height:24">
              <v:imagedata r:id="rId128" o:title=""/>
            </v:shape>
            <v:shape id="docshape370" o:spid="_x0000_s3336" type="#_x0000_t75" style="position:absolute;left:582;top:-1009;width:14;height:15">
              <v:imagedata r:id="rId130" o:title=""/>
            </v:shape>
            <v:shape id="docshape371" o:spid="_x0000_s3335" type="#_x0000_t75" style="position:absolute;left:658;top:-1056;width:24;height:24">
              <v:imagedata r:id="rId128" o:title=""/>
            </v:shape>
            <v:shape id="docshape372" o:spid="_x0000_s3334" type="#_x0000_t75" style="position:absolute;left:663;top:-990;width:14;height:15">
              <v:imagedata r:id="rId131" o:title=""/>
            </v:shape>
            <v:shape id="docshape373" o:spid="_x0000_s3333" type="#_x0000_t75" style="position:absolute;left:740;top:-1052;width:24;height:24">
              <v:imagedata r:id="rId128" o:title=""/>
            </v:shape>
            <v:shape id="docshape374" o:spid="_x0000_s3332" type="#_x0000_t75" style="position:absolute;left:745;top:-986;width:14;height:15">
              <v:imagedata r:id="rId129" o:title=""/>
            </v:shape>
            <v:shape id="docshape375" o:spid="_x0000_s3331" type="#_x0000_t75" style="position:absolute;left:821;top:-1052;width:24;height:24">
              <v:imagedata r:id="rId128" o:title=""/>
            </v:shape>
            <v:shape id="docshape376" o:spid="_x0000_s3330" type="#_x0000_t75" style="position:absolute;left:826;top:-986;width:14;height:15">
              <v:imagedata r:id="rId129" o:title=""/>
            </v:shape>
            <v:shape id="docshape377" o:spid="_x0000_s3329" type="#_x0000_t75" style="position:absolute;left:902;top:-1059;width:24;height:24">
              <v:imagedata r:id="rId128" o:title=""/>
            </v:shape>
            <v:shape id="docshape378" o:spid="_x0000_s3328" type="#_x0000_t75" style="position:absolute;left:907;top:-994;width:14;height:14">
              <v:imagedata r:id="rId129" o:title=""/>
            </v:shape>
            <v:shape id="docshape379" o:spid="_x0000_s3327" type="#_x0000_t75" style="position:absolute;left:983;top:-1063;width:24;height:24">
              <v:imagedata r:id="rId128" o:title=""/>
            </v:shape>
            <v:shape id="docshape380" o:spid="_x0000_s3326" type="#_x0000_t75" style="position:absolute;left:988;top:-997;width:14;height:15">
              <v:imagedata r:id="rId129" o:title=""/>
            </v:shape>
            <v:shape id="docshape381" o:spid="_x0000_s3325" type="#_x0000_t75" style="position:absolute;left:1065;top:-1036;width:24;height:24">
              <v:imagedata r:id="rId128" o:title=""/>
            </v:shape>
            <v:shape id="docshape382" o:spid="_x0000_s3324" type="#_x0000_t75" style="position:absolute;left:1070;top:-970;width:14;height:15">
              <v:imagedata r:id="rId129" o:title=""/>
            </v:shape>
            <v:shape id="docshape383" o:spid="_x0000_s3323" type="#_x0000_t75" style="position:absolute;left:303;top:-1388;width:1627;height:367">
              <v:imagedata r:id="rId132" o:title=""/>
            </v:shape>
            <v:shape id="docshape384" o:spid="_x0000_s3322" type="#_x0000_t75" style="position:absolute;left:1146;top:-1032;width:24;height:24">
              <v:imagedata r:id="rId128" o:title=""/>
            </v:shape>
            <v:shape id="docshape385" o:spid="_x0000_s3321" type="#_x0000_t75" style="position:absolute;left:1151;top:-966;width:14;height:15">
              <v:imagedata r:id="rId131" o:title=""/>
            </v:shape>
            <v:shape id="docshape386" o:spid="_x0000_s3320" type="#_x0000_t75" style="position:absolute;left:1227;top:-1044;width:24;height:24">
              <v:imagedata r:id="rId128" o:title=""/>
            </v:shape>
            <v:shape id="docshape387" o:spid="_x0000_s3319" type="#_x0000_t75" style="position:absolute;left:1232;top:-978;width:14;height:15">
              <v:imagedata r:id="rId129" o:title=""/>
            </v:shape>
            <v:shape id="docshape388" o:spid="_x0000_s3318" type="#_x0000_t75" style="position:absolute;left:1313;top:-1013;width:14;height:15">
              <v:imagedata r:id="rId129" o:title=""/>
            </v:shape>
            <v:shape id="docshape389" o:spid="_x0000_s3317" type="#_x0000_t75" style="position:absolute;left:304;top:-1561;width:337;height:191">
              <v:imagedata r:id="rId133" o:title=""/>
            </v:shape>
            <v:shape id="docshape390" o:spid="_x0000_s3316" style="position:absolute;left:632;top:-1621;width:1291;height:290" coordorigin="632,-1620" coordsize="1291,290" path="m714,-1620r-22,8l682,-1593r-7,47l672,-1536r-4,11l648,-1520r-8,-5l632,-1531r2,10l636,-1510r8,33l649,-1451r4,27l655,-1397r,27l658,-1365r64,9l770,-1354r27,-1l824,-1357r27,-3l901,-1367r24,-3l951,-1372r22,1l995,-1369r22,4l1039,-1359r49,17l1113,-1335r26,4l1165,-1331r26,-4l1216,-1342r24,-10l1262,-1364r21,-13l1305,-1389r23,-9l1354,-1402r27,-2l1407,-1404r26,-1l1491,-1410r29,-2l1549,-1413r59,l1726,-1410r60,-1l1820,-1413r103,-8l1920,-1431r-3,-7l1917,-1441r-16,-2l1875,-1443r-19,-4l1853,-1447r-1,-1l1847,-1449r-12,-1l1824,-1449r-10,3l1791,-1440r-11,2l1768,-1437r-11,l1730,-1438r-27,-3l1676,-1443r-27,l1621,-1441r-55,5l1538,-1436r-28,l1454,-1439r-28,-1l1370,-1441r-28,1l1314,-1438r-42,3l1231,-1433r-42,-2l1149,-1442r-3,1l1134,-1441r-13,-1l1102,-1431r-7,-13l1107,-1451r5,-1l1117,-1454r-14,-7l1110,-1473r19,9l1141,-1459r12,4l1165,-1452r26,4l1218,-1447r27,-1l1299,-1452r27,-1l1353,-1454r28,-1l1409,-1455r28,l1465,-1454r56,3l1549,-1451r28,-1l1632,-1456r28,-1l1688,-1457r28,3l1742,-1452r13,1l1769,-1452r12,-1l1818,-1463r5,-1l1832,-1464r-33,-13l1764,-1481r-37,2l1692,-1475r-21,l1650,-1475r-42,-4l1579,-1480r-88,5l1446,-1465r-22,4l1357,-1470r-62,-27l1233,-1531r-19,-11l1193,-1551r-21,-9l1151,-1565r-26,-3l1100,-1566r-25,5l1050,-1554r-23,9l1003,-1537r-25,5l951,-1530r-2,-2l931,-1542r-18,-10l853,-1579r-40,-15l763,-1611r-12,-3l739,-1618r-13,-2l714,-1620xe" fillcolor="#41c4dd" stroked="f">
              <v:path arrowok="t"/>
            </v:shape>
            <v:shape id="docshape391" o:spid="_x0000_s3315" style="position:absolute;left:1844;top:-1569;width:92;height:90" coordorigin="1844,-1568" coordsize="92,90" o:spt="100" adj="0,,0" path="m1891,-1568r-19,3l1858,-1555r-10,14l1844,-1524r,2l1848,-1506r10,15l1872,-1482r18,4l1908,-1482r9,-5l1891,-1487r-14,-3l1866,-1498r-8,-11l1856,-1522r,-2l1858,-1537r7,-12l1876,-1556r14,-3l1917,-1559r-9,-6l1891,-1568xm1917,-1559r-27,l1904,-1556r11,7l1922,-1537r3,13l1925,-1522r-3,13l1915,-1498r-11,8l1891,-1487r26,l1923,-1491r10,-15l1936,-1522r,-2l1933,-1541r-10,-14l1917,-1559xm1898,-1546r-15,l1873,-1545r,45l1883,-1500r,-18l1907,-1518r-2,-3l1901,-1522r,l1906,-1524r1,-1l1883,-1525r,-13l1885,-1538r1,-1l1909,-1539r-1,-2l1902,-1545r-4,-1xm1907,-1518r-13,l1897,-1516r,5l1899,-1505r1,3l1901,-1500r11,l1911,-1502r-1,-2l1909,-1511r-2,-6l1907,-1518xm1909,-1539r-13,l1899,-1536r,9l1894,-1525r13,l1910,-1528r,-9l1909,-1539xe" fillcolor="#009ac7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003F62"/>
          <w:spacing w:val="-4"/>
          <w:w w:val="110"/>
        </w:rPr>
        <w:t>ALT-9005</w:t>
      </w:r>
    </w:p>
    <w:p w14:paraId="6A9095DD" w14:textId="77777777" w:rsidR="007D1FC4" w:rsidRDefault="00831D85">
      <w:pPr>
        <w:pStyle w:val="Zkladntext"/>
        <w:spacing w:before="61" w:line="244" w:lineRule="auto"/>
        <w:ind w:left="103" w:right="1200"/>
      </w:pPr>
      <w:r>
        <w:rPr>
          <w:color w:val="003F62"/>
          <w:w w:val="105"/>
        </w:rPr>
        <w:t>Překryvný systém Alerta Emerald 2</w:t>
      </w:r>
    </w:p>
    <w:p w14:paraId="6A9095DE" w14:textId="77777777" w:rsidR="007D1FC4" w:rsidRDefault="007D1FC4">
      <w:pPr>
        <w:pStyle w:val="Zkladntext"/>
        <w:rPr>
          <w:sz w:val="20"/>
        </w:rPr>
      </w:pPr>
    </w:p>
    <w:p w14:paraId="6A9095DF" w14:textId="77777777" w:rsidR="007D1FC4" w:rsidRDefault="007D1FC4">
      <w:pPr>
        <w:pStyle w:val="Zkladntext"/>
        <w:rPr>
          <w:sz w:val="20"/>
        </w:rPr>
      </w:pPr>
    </w:p>
    <w:p w14:paraId="6A9095E0" w14:textId="77777777" w:rsidR="007D1FC4" w:rsidRDefault="007D1FC4">
      <w:pPr>
        <w:pStyle w:val="Zkladntext"/>
        <w:rPr>
          <w:sz w:val="20"/>
        </w:rPr>
      </w:pPr>
    </w:p>
    <w:p w14:paraId="6A9095E1" w14:textId="77777777" w:rsidR="007D1FC4" w:rsidRDefault="00831D85">
      <w:pPr>
        <w:pStyle w:val="Zkladntext"/>
        <w:spacing w:before="2"/>
        <w:rPr>
          <w:sz w:val="12"/>
        </w:rPr>
      </w:pPr>
      <w:r>
        <w:rPr>
          <w:noProof/>
        </w:rPr>
        <w:drawing>
          <wp:anchor distT="0" distB="0" distL="0" distR="0" simplePos="0" relativeHeight="60" behindDoc="0" locked="0" layoutInCell="1" allowOverlap="1" wp14:anchorId="6A909B9B" wp14:editId="6A909B9C">
            <wp:simplePos x="0" y="0"/>
            <wp:positionH relativeFrom="page">
              <wp:posOffset>555781</wp:posOffset>
            </wp:positionH>
            <wp:positionV relativeFrom="paragraph">
              <wp:posOffset>106481</wp:posOffset>
            </wp:positionV>
            <wp:extent cx="1459578" cy="817626"/>
            <wp:effectExtent l="0" t="0" r="0" b="0"/>
            <wp:wrapTopAndBottom/>
            <wp:docPr id="41" name="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23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9578" cy="817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9095E2" w14:textId="77777777" w:rsidR="007D1FC4" w:rsidRDefault="007D1FC4">
      <w:pPr>
        <w:pStyle w:val="Zkladntext"/>
        <w:spacing w:before="5"/>
        <w:rPr>
          <w:sz w:val="8"/>
        </w:rPr>
      </w:pPr>
    </w:p>
    <w:p w14:paraId="6A9095E3" w14:textId="77777777" w:rsidR="007D1FC4" w:rsidRDefault="00831D85">
      <w:pPr>
        <w:spacing w:before="8"/>
        <w:rPr>
          <w:sz w:val="18"/>
        </w:rPr>
      </w:pPr>
      <w:r>
        <w:br w:type="column"/>
      </w:r>
    </w:p>
    <w:p w14:paraId="6A9095E4" w14:textId="77777777" w:rsidR="007D1FC4" w:rsidRDefault="00831D85">
      <w:pPr>
        <w:pStyle w:val="Zkladntext"/>
        <w:spacing w:line="244" w:lineRule="auto"/>
        <w:ind w:left="103" w:right="942"/>
      </w:pPr>
      <w:r>
        <w:rPr>
          <w:color w:val="003F62"/>
        </w:rPr>
        <w:t xml:space="preserve">ALT-9005 - Alerta Emerald 2 - systém matrací se střídavým tlumením tlaku s 5" vzduchovými buňkami pro účinnou prevenci a léčbu uživatelů s vysokým rizikem vzniku proleženin v nemocničním </w:t>
      </w:r>
      <w:r>
        <w:rPr>
          <w:color w:val="003F62"/>
          <w:spacing w:val="-2"/>
        </w:rPr>
        <w:t xml:space="preserve">prostředí, v pečovatelských </w:t>
      </w:r>
      <w:r>
        <w:rPr>
          <w:color w:val="003F62"/>
        </w:rPr>
        <w:t>domech a v domech s pečovatelskou službou</w:t>
      </w:r>
      <w:r>
        <w:rPr>
          <w:color w:val="003F62"/>
        </w:rPr>
        <w:t>.</w:t>
      </w:r>
    </w:p>
    <w:p w14:paraId="6A9095E5" w14:textId="77777777" w:rsidR="007D1FC4" w:rsidRDefault="00831D85">
      <w:pPr>
        <w:pStyle w:val="Zkladntext"/>
        <w:spacing w:before="113" w:line="244" w:lineRule="auto"/>
        <w:ind w:left="103" w:right="968"/>
      </w:pPr>
      <w:r>
        <w:rPr>
          <w:color w:val="003F62"/>
        </w:rPr>
        <w:t>Díky jednoduchému nastavení a funkcím umožňuje Alerta Emerald 2 pečovateli rychle nastavit matracový systém a snadno jej uvést do provozu s optimálním tlakem pro konkrétního uživatele.</w:t>
      </w:r>
    </w:p>
    <w:p w14:paraId="6A9095E6" w14:textId="77777777" w:rsidR="007D1FC4" w:rsidRDefault="00831D85">
      <w:pPr>
        <w:pStyle w:val="Zkladntext"/>
        <w:spacing w:before="113" w:line="244" w:lineRule="auto"/>
        <w:ind w:left="103" w:right="968"/>
      </w:pPr>
      <w:r>
        <w:rPr>
          <w:color w:val="003F62"/>
        </w:rPr>
        <w:t>Díky široké škále funkcí je Alerta Emerald 2 vysoce univerzálním a ce</w:t>
      </w:r>
      <w:r>
        <w:rPr>
          <w:color w:val="003F62"/>
        </w:rPr>
        <w:t>nově výhodným řešením, které bylo vyrobeno v souladu s nejpřísnějšími požadavky na kvalitu a používání.</w:t>
      </w:r>
    </w:p>
    <w:p w14:paraId="6A9095E7" w14:textId="77777777" w:rsidR="007D1FC4" w:rsidRDefault="00831D85">
      <w:pPr>
        <w:pStyle w:val="Zkladntext"/>
        <w:spacing w:before="112"/>
        <w:ind w:left="103"/>
      </w:pPr>
      <w:r>
        <w:rPr>
          <w:color w:val="003F62"/>
          <w:spacing w:val="-2"/>
          <w:w w:val="105"/>
        </w:rPr>
        <w:t>Alerta Emerald 2 využívá nejmodernější technologii SensaCare Truflo®</w:t>
      </w:r>
    </w:p>
    <w:p w14:paraId="6A9095E8" w14:textId="77777777" w:rsidR="007D1FC4" w:rsidRDefault="00831D85">
      <w:pPr>
        <w:pStyle w:val="Odstavecseseznamem"/>
        <w:numPr>
          <w:ilvl w:val="0"/>
          <w:numId w:val="24"/>
        </w:numPr>
        <w:tabs>
          <w:tab w:val="left" w:pos="231"/>
        </w:tabs>
        <w:spacing w:line="244" w:lineRule="auto"/>
        <w:ind w:right="844" w:firstLine="0"/>
        <w:rPr>
          <w:sz w:val="18"/>
        </w:rPr>
      </w:pPr>
      <w:r>
        <w:rPr>
          <w:color w:val="003F62"/>
          <w:sz w:val="18"/>
        </w:rPr>
        <w:t>konstantní automatické snímání tlaku pomocí vzduchového senzoru a mikropočítačového</w:t>
      </w:r>
      <w:r>
        <w:rPr>
          <w:color w:val="003F62"/>
          <w:sz w:val="18"/>
        </w:rPr>
        <w:t xml:space="preserve"> regulátoru, který zajišťuje velmi nízký tlak na rozhraní a podporuje rovnoměrné prostředí pro přirozený spánek a stabilní krevní oběh díky </w:t>
      </w:r>
      <w:r>
        <w:rPr>
          <w:color w:val="003F62"/>
          <w:spacing w:val="-2"/>
          <w:sz w:val="18"/>
        </w:rPr>
        <w:t xml:space="preserve">provozu </w:t>
      </w:r>
      <w:r>
        <w:rPr>
          <w:color w:val="003F62"/>
          <w:sz w:val="18"/>
        </w:rPr>
        <w:t>čerpadla Ultra-Silent™.</w:t>
      </w:r>
    </w:p>
    <w:p w14:paraId="6A9095E9" w14:textId="77777777" w:rsidR="007D1FC4" w:rsidRDefault="007D1FC4">
      <w:pPr>
        <w:spacing w:line="244" w:lineRule="auto"/>
        <w:rPr>
          <w:sz w:val="18"/>
        </w:rPr>
        <w:sectPr w:rsidR="007D1FC4">
          <w:type w:val="continuous"/>
          <w:pgSz w:w="11910" w:h="16840"/>
          <w:pgMar w:top="1160" w:right="40" w:bottom="1120" w:left="180" w:header="0" w:footer="934" w:gutter="0"/>
          <w:cols w:num="2" w:space="708" w:equalWidth="0">
            <w:col w:w="3017" w:space="630"/>
            <w:col w:w="8043"/>
          </w:cols>
        </w:sectPr>
      </w:pPr>
    </w:p>
    <w:p w14:paraId="6A9095EA" w14:textId="77777777" w:rsidR="007D1FC4" w:rsidRDefault="007D1FC4">
      <w:pPr>
        <w:pStyle w:val="Zkladntext"/>
        <w:rPr>
          <w:sz w:val="20"/>
        </w:rPr>
      </w:pPr>
    </w:p>
    <w:p w14:paraId="6A9095EC" w14:textId="2E1AE673" w:rsidR="007D1FC4" w:rsidRDefault="007D1FC4">
      <w:pPr>
        <w:rPr>
          <w:sz w:val="29"/>
        </w:rPr>
        <w:sectPr w:rsidR="007D1FC4">
          <w:type w:val="continuous"/>
          <w:pgSz w:w="11910" w:h="16840"/>
          <w:pgMar w:top="1160" w:right="40" w:bottom="1120" w:left="180" w:header="0" w:footer="934" w:gutter="0"/>
          <w:cols w:space="708"/>
        </w:sectPr>
      </w:pPr>
    </w:p>
    <w:p w14:paraId="6A9095ED" w14:textId="77777777" w:rsidR="007D1FC4" w:rsidRDefault="00831D85">
      <w:pPr>
        <w:pStyle w:val="Nadpis2"/>
      </w:pPr>
      <w:r>
        <w:pict w14:anchorId="6A909B9D">
          <v:group id="docshapegroup392" o:spid="_x0000_s3308" style="position:absolute;left:0;text-align:left;margin-left:14.15pt;margin-top:42.5pt;width:173.9pt;height:84.9pt;z-index:15759872;mso-position-horizontal-relative:page;mso-position-vertical-relative:page" coordorigin="283,850" coordsize="3478,1698">
            <v:shape id="docshape393" o:spid="_x0000_s3313" type="#_x0000_t75" style="position:absolute;left:283;top:850;width:3478;height:1698">
              <v:imagedata r:id="rId135" o:title=""/>
            </v:shape>
            <v:shape id="docshape394" o:spid="_x0000_s3312" type="#_x0000_t75" style="position:absolute;left:1112;top:2209;width:303;height:338">
              <v:imagedata r:id="rId136" o:title=""/>
            </v:shape>
            <v:shape id="docshape395" o:spid="_x0000_s3311" style="position:absolute;left:1446;top:2209;width:497;height:332" coordorigin="1447,2210" coordsize="497,332" o:spt="100" adj="0,,0" path="m1590,2210r-20,2l1552,2215r-18,6l1518,2229r-9,5l1500,2241r-17,16l1476,2267r-7,12l1464,2289r-4,10l1456,2310r-3,12l1450,2335r-2,14l1447,2364r,16l1447,2542r77,l1524,2371r1,-10l1527,2342r3,-9l1538,2317r7,-7l1562,2299r12,-2l1670,2297r3,-8l1678,2279r7,-12l1693,2257r2,-2l1679,2241r-9,-7l1662,2229r-17,-8l1628,2215r-18,-3l1590,2210xm1695,2255r-2,2l1685,2267r-7,12l1673,2289r-4,10l1665,2310r-3,12l1659,2335r-2,14l1656,2364r,16l1656,2542r78,l1734,2380r-1,-16l1732,2349r-2,-14l1727,2322r-3,-12l1720,2299r-4,-10l1711,2279r-7,-12l1697,2257r-2,-2xm1928,2297r-113,l1827,2299r18,11l1851,2317r9,16l1862,2342r2,19l1865,2371r,171l1943,2542r,-162l1942,2364r-1,-15l1939,2335r-3,-13l1933,2310r-4,-11l1928,2297xm1670,2297r-64,l1618,2299r17,11l1642,2317r8,16l1653,2342r2,19l1656,2371r,9l1656,2364r1,-15l1659,2335r3,-13l1665,2310r4,-11l1670,2297xm1799,2210r-20,2l1761,2215r-18,6l1727,2229r-9,5l1710,2241r-15,14l1697,2257r7,10l1711,2279r5,10l1720,2299r4,11l1727,2322r3,13l1732,2349r1,15l1734,2380r,-9l1734,2361r2,-19l1739,2333r8,-16l1754,2310r17,-11l1784,2297r144,l1925,2289r-5,-10l1914,2267r-8,-10l1888,2241r-8,-7l1871,2229r-16,-8l1837,2215r-18,-3l1799,2210xe" fillcolor="#ffc425" stroked="f">
              <v:stroke joinstyle="round"/>
              <v:formulas/>
              <v:path arrowok="t" o:connecttype="segments"/>
            </v:shape>
            <v:shape id="docshape396" o:spid="_x0000_s3310" type="#_x0000_t75" style="position:absolute;left:1975;top:2209;width:303;height:338">
              <v:imagedata r:id="rId137" o:title=""/>
            </v:shape>
            <v:shape id="docshape397" o:spid="_x0000_s3309" type="#_x0000_t75" style="position:absolute;left:2311;top:2209;width:499;height:339">
              <v:imagedata r:id="rId138" o:title=""/>
            </v:shape>
            <w10:wrap anchorx="page" anchory="page"/>
          </v:group>
        </w:pict>
      </w:r>
      <w:r>
        <w:pict w14:anchorId="6A909B9E">
          <v:group id="docshapegroup398" o:spid="_x0000_s3275" style="position:absolute;left:0;text-align:left;margin-left:14.15pt;margin-top:164.9pt;width:171.05pt;height:40.9pt;z-index:15760384;mso-position-horizontal-relative:page;mso-position-vertical-relative:page" coordorigin="283,3298" coordsize="3421,818">
            <v:shape id="docshape399" o:spid="_x0000_s3307" type="#_x0000_t75" style="position:absolute;left:283;top:3298;width:3301;height:730">
              <v:imagedata r:id="rId90" o:title=""/>
            </v:shape>
            <v:shape id="docshape400" o:spid="_x0000_s3306" type="#_x0000_t75" style="position:absolute;left:862;top:3732;width:193;height:290">
              <v:imagedata r:id="rId91" o:title=""/>
            </v:shape>
            <v:shape id="docshape401" o:spid="_x0000_s3305" style="position:absolute;left:855;top:3725;width:207;height:303" coordorigin="856,3725" coordsize="207,303" o:spt="100" adj="0,,0" path="m959,3725r-11,1l938,3729r-11,4l918,3738r-14,10l892,3761r-10,15l873,3793r-7,19l860,3832r-3,22l856,3877r2,30l864,3935r9,25l885,3983r7,10l900,4001r9,8l918,4016r9,5l938,4025r10,2l959,4028r11,-1l980,4025r10,-4l1000,4016r2,-1l947,4015r-11,-4l925,4004r-11,-9l903,3984r-10,-14l885,3955r-6,-18l874,3918r-4,-20l869,3877r2,-28l877,3822r8,-23l896,3778r7,-9l910,3762r7,-7l925,3749r11,-6l947,3739r55,l1000,3738r-10,-5l980,3729r-10,-3l959,3725xm1002,3739r-31,l982,3743r11,6l1004,3758r11,11l1024,3783r9,16l1039,3816r5,19l1047,3855r2,22l1047,3905r-6,26l1033,3955r-12,20l1015,3984r-7,8l1001,3999r-8,5l982,4011r-11,4l1002,4015r11,-10l1026,3993r10,-16l1045,3960r7,-18l1058,3921r3,-22l1062,3877r-2,-30l1054,3819r-9,-26l1033,3771r-7,-10l1018,3752r-9,-8l1002,3739xe" fillcolor="#0a5885" stroked="f">
              <v:stroke joinstyle="round"/>
              <v:formulas/>
              <v:path arrowok="t" o:connecttype="segments"/>
            </v:shape>
            <v:shape id="docshape402" o:spid="_x0000_s3304" type="#_x0000_t75" style="position:absolute;left:1050;top:3631;width:193;height:386">
              <v:imagedata r:id="rId92" o:title=""/>
            </v:shape>
            <v:shape id="docshape403" o:spid="_x0000_s3303" style="position:absolute;left:1043;top:3625;width:207;height:400" coordorigin="1044,3625" coordsize="207,400" o:spt="100" adj="0,,0" path="m1147,3625r-11,1l1125,3630r-10,5l1105,3642r-13,14l1080,3672r-10,20l1061,3715r-7,25l1048,3766r-3,29l1044,3825r2,39l1052,3901r9,34l1073,3964r7,13l1088,3989r8,10l1105,4008r10,7l1125,4020r11,3l1147,4024r11,-1l1169,4020r10,-5l1185,4011r-49,l1125,4006r-11,-9l1102,3985r-10,-15l1082,3952r-8,-22l1067,3907r-5,-26l1059,3854r-1,-29l1059,3787r6,-36l1074,3719r11,-28l1092,3680r7,-11l1106,3660r8,-8l1125,3643r11,-4l1185,3639r-6,-4l1169,3630r-11,-4l1147,3625xm1185,3639r-26,l1170,3643r10,9l1192,3664r11,16l1212,3698r9,21l1227,3743r5,25l1236,3796r1,29l1235,3863r-6,35l1221,3930r-12,28l1203,3970r-7,11l1188,3990r-8,7l1170,4006r-11,5l1185,4011r4,-3l1202,3994r12,-17l1225,3957r8,-22l1241,3910r5,-27l1249,3855r1,-30l1248,3785r-5,-37l1233,3715r-12,-30l1214,3672r-8,-11l1198,3651r-9,-9l1185,3639xe" fillcolor="#0a5885" stroked="f">
              <v:stroke joinstyle="round"/>
              <v:formulas/>
              <v:path arrowok="t" o:connecttype="segments"/>
            </v:shape>
            <v:shape id="docshape404" o:spid="_x0000_s3302" type="#_x0000_t75" style="position:absolute;left:1239;top:3732;width:193;height:290">
              <v:imagedata r:id="rId93" o:title=""/>
            </v:shape>
            <v:shape id="docshape405" o:spid="_x0000_s3301" style="position:absolute;left:1233;top:3725;width:207;height:303" coordorigin="1233,3725" coordsize="207,303" o:spt="100" adj="0,,0" path="m1336,3725r-11,1l1315,3729r-10,4l1295,3738r-13,10l1270,3761r-11,15l1250,3793r-7,19l1238,3832r-4,22l1233,3877r2,30l1241,3935r9,25l1263,3983r7,10l1278,4001r8,8l1295,4016r10,5l1315,4025r10,2l1336,4028r11,-1l1358,4025r10,-4l1377,4016r2,-1l1324,4015r-11,-4l1302,4004r-11,-9l1280,3984r-9,-14l1263,3955r-7,-18l1251,3918r-3,-20l1247,3877r2,-28l1254,3822r9,-23l1274,3778r6,-9l1287,3762r8,-7l1302,3749r11,-6l1324,3739r55,l1377,3738r-9,-5l1358,3729r-11,-3l1336,3725xm1379,3739r-31,l1360,3743r10,6l1382,3758r10,11l1402,3783r8,16l1417,3816r5,19l1425,3855r1,22l1424,3905r-5,26l1410,3955r-11,20l1392,3984r-7,8l1378,3999r-8,5l1360,4011r-12,4l1379,4015r12,-10l1403,3993r10,-16l1422,3960r8,-18l1435,3921r3,-22l1440,3877r-3,-30l1432,3819r-10,-26l1410,3771r-7,-10l1395,3752r-8,-8l1379,3739xe" fillcolor="#0a5885" stroked="f">
              <v:stroke joinstyle="round"/>
              <v:formulas/>
              <v:path arrowok="t" o:connecttype="segments"/>
            </v:shape>
            <v:shape id="docshape406" o:spid="_x0000_s3300" type="#_x0000_t75" style="position:absolute;left:1428;top:3631;width:193;height:386">
              <v:imagedata r:id="rId94" o:title=""/>
            </v:shape>
            <v:shape id="docshape407" o:spid="_x0000_s3299" style="position:absolute;left:1421;top:3625;width:207;height:400" coordorigin="1421,3625" coordsize="207,400" o:spt="100" adj="0,,0" path="m1525,3625r-12,1l1503,3630r-11,5l1483,3642r-14,14l1457,3672r-10,20l1438,3715r-7,25l1426,3766r-4,29l1421,3825r2,39l1429,3901r9,34l1450,3964r7,13l1465,3989r9,10l1483,4008r9,7l1503,4020r10,3l1525,4024r11,-1l1547,4020r10,-5l1562,4011r-49,l1502,4006r-11,-9l1480,3985r-11,-15l1459,3952r-8,-22l1444,3907r-5,-26l1436,3854r-1,-29l1437,3787r5,-36l1451,3719r11,-28l1469,3680r7,-11l1484,3660r7,-8l1502,3643r11,-4l1562,3639r-5,-4l1547,3630r-11,-4l1525,3625xm1562,3639r-26,l1547,3643r11,9l1569,3664r11,16l1590,3698r8,21l1605,3743r5,25l1613,3796r1,29l1612,3863r-5,35l1598,3930r-11,28l1580,3970r-7,11l1565,3990r-7,7l1547,4006r-11,5l1562,4011r4,-3l1580,3994r12,-17l1602,3957r9,-22l1618,3910r5,-27l1627,3855r1,-30l1626,3785r-6,-37l1611,3715r-12,-30l1592,3672r-8,-11l1575,3651r-9,-9l1562,3639xe" fillcolor="#0a5885" stroked="f">
              <v:stroke joinstyle="round"/>
              <v:formulas/>
              <v:path arrowok="t" o:connecttype="segments"/>
            </v:shape>
            <v:shape id="docshape408" o:spid="_x0000_s3298" type="#_x0000_t75" style="position:absolute;left:1617;top:3732;width:193;height:290">
              <v:imagedata r:id="rId95" o:title=""/>
            </v:shape>
            <v:shape id="docshape409" o:spid="_x0000_s3297" style="position:absolute;left:1610;top:3725;width:207;height:303" coordorigin="1611,3725" coordsize="207,303" o:spt="100" adj="0,,0" path="m1714,3725r-11,1l1692,3729r-10,4l1673,3738r-14,10l1647,3761r-10,15l1628,3793r-8,19l1615,3832r-3,22l1611,3877r2,30l1618,3935r10,25l1640,3983r7,10l1655,4001r8,8l1673,4016r9,5l1692,4025r11,2l1714,4028r11,-1l1735,4025r10,-4l1755,4016r1,-1l1702,4015r-12,-4l1680,4004r-12,-9l1658,3984r-10,-14l1640,3955r-7,-18l1628,3918r-3,-20l1624,3877r2,-28l1631,3822r9,-23l1651,3778r7,-9l1665,3762r7,-7l1680,3749r10,-6l1702,3739r55,l1755,3738r-10,-5l1735,3729r-10,-3l1714,3725xm1757,3739r-31,l1737,3743r11,6l1759,3758r11,11l1779,3783r8,16l1794,3816r5,19l1802,3855r1,22l1801,3905r-5,26l1787,3955r-11,20l1770,3984r-7,8l1755,3999r-7,5l1737,4011r-11,4l1756,4015r12,-10l1780,3993r11,-16l1800,3960r7,-18l1812,3921r4,-22l1817,3877r-2,-30l1809,3819r-9,-26l1788,3771r-8,-10l1772,3752r-8,-8l1757,3739xe" fillcolor="#0a5885" stroked="f">
              <v:stroke joinstyle="round"/>
              <v:formulas/>
              <v:path arrowok="t" o:connecttype="segments"/>
            </v:shape>
            <v:shape id="docshape410" o:spid="_x0000_s3296" type="#_x0000_t75" style="position:absolute;left:1805;top:3631;width:193;height:386">
              <v:imagedata r:id="rId96" o:title=""/>
            </v:shape>
            <v:shape id="docshape411" o:spid="_x0000_s3295" style="position:absolute;left:1798;top:3625;width:207;height:400" coordorigin="1799,3625" coordsize="207,400" o:spt="100" adj="0,,0" path="m1902,3625r-11,1l1880,3630r-10,5l1860,3642r-13,14l1835,3672r-11,20l1816,3715r-8,25l1803,3766r-3,29l1799,3825r2,39l1806,3901r10,34l1828,3964r7,13l1843,3989r8,10l1860,4008r10,7l1880,4020r11,3l1902,4024r11,-1l1924,4020r10,-5l1940,4011r-50,l1879,4006r-10,-9l1857,3985r-11,-15l1837,3952r-9,-22l1822,3907r-5,-26l1813,3854r-1,-29l1814,3787r6,-36l1828,3719r12,-28l1846,3680r7,-11l1861,3660r8,-8l1879,3643r11,-4l1940,3639r-6,-4l1924,3630r-11,-4l1902,3625xm1940,3639r-27,l1924,3643r11,9l1947,3664r10,16l1967,3698r8,21l1982,3743r5,25l1990,3796r1,29l1990,3863r-6,35l1975,3930r-11,28l1957,3970r-7,11l1943,3990r-8,7l1924,4006r-11,5l1940,4011r4,-3l1957,3994r12,-17l1979,3957r9,-22l1995,3910r6,-27l2004,3855r1,-30l2003,3785r-6,-37l1988,3715r-12,-30l1969,3672r-8,-11l1953,3651r-9,-9l1940,3639xe" fillcolor="#0a5885" stroked="f">
              <v:stroke joinstyle="round"/>
              <v:formulas/>
              <v:path arrowok="t" o:connecttype="segments"/>
            </v:shape>
            <v:shape id="docshape412" o:spid="_x0000_s3294" type="#_x0000_t75" style="position:absolute;left:1994;top:3732;width:193;height:290">
              <v:imagedata r:id="rId97" o:title=""/>
            </v:shape>
            <v:shape id="docshape413" o:spid="_x0000_s3293" style="position:absolute;left:1987;top:3725;width:207;height:303" coordorigin="1988,3725" coordsize="207,303" o:spt="100" adj="0,,0" path="m2091,3725r-11,1l2070,3729r-10,4l2050,3738r-13,10l2025,3761r-11,15l2005,3793r-7,19l1992,3832r-3,22l1988,3877r2,30l1996,3935r9,25l2017,3983r8,10l2032,4001r9,8l2050,4016r10,5l2070,4025r10,2l2091,4028r11,-1l2113,4025r10,-4l2132,4016r2,-1l2079,4015r-11,-4l2057,4004r-11,-9l2035,3984r-9,-14l2017,3955r-6,-18l2006,3918r-3,-20l2002,3877r1,-28l2009,3822r8,-23l2029,3778r6,-9l2042,3762r7,-7l2057,3749r11,-6l2079,3739r55,l2132,3738r-9,-5l2113,3729r-11,-3l2091,3725xm2134,3739r-31,l2114,3743r11,6l2137,3758r10,11l2157,3783r8,16l2172,3816r5,19l2180,3855r1,22l2179,3905r-6,26l2165,3955r-11,20l2147,3984r-7,8l2133,3999r-8,5l2114,4011r-11,4l2134,4015r12,-10l2158,3993r10,-16l2177,3960r7,-18l2190,3921r3,-22l2194,3877r-2,-30l2186,3819r-9,-26l2165,3771r-7,-10l2150,3752r-9,-8l2134,3739xe" fillcolor="#0a5885" stroked="f">
              <v:stroke joinstyle="round"/>
              <v:formulas/>
              <v:path arrowok="t" o:connecttype="segments"/>
            </v:shape>
            <v:shape id="docshape414" o:spid="_x0000_s3292" type="#_x0000_t75" style="position:absolute;left:2182;top:3631;width:193;height:386">
              <v:imagedata r:id="rId98" o:title=""/>
            </v:shape>
            <v:shape id="docshape415" o:spid="_x0000_s3291" style="position:absolute;left:2176;top:3625;width:207;height:400" coordorigin="2176,3625" coordsize="207,400" o:spt="100" adj="0,,0" path="m2279,3625r-11,1l2257,3630r-10,5l2237,3642r-13,14l2212,3672r-10,20l2193,3715r-7,25l2181,3766r-4,29l2176,3825r2,39l2184,3901r9,34l2205,3964r7,13l2220,3989r8,10l2237,4008r10,7l2257,4020r11,3l2279,4024r12,-1l2301,4020r11,-5l2317,4011r-49,l2257,4006r-11,-9l2235,3985r-11,-15l2214,3952r-8,-22l2199,3907r-5,-26l2191,3854r-1,-29l2192,3787r5,-36l2206,3719r11,-28l2224,3680r7,-11l2238,3660r8,-8l2257,3643r11,-4l2317,3639r-5,-4l2301,3630r-10,-4l2279,3625xm2317,3639r-26,l2302,3643r10,9l2324,3664r11,16l2344,3698r9,21l2360,3743r5,25l2368,3796r1,29l2367,3863r-6,35l2353,3930r-12,28l2335,3970r-7,11l2320,3990r-8,7l2302,4006r-11,5l2317,4011r4,-3l2335,3994r11,-17l2357,3957r9,-22l2373,3910r5,-27l2381,3855r1,-30l2380,3785r-5,-37l2366,3715r-12,-30l2346,3672r-7,-11l2330,3651r-9,-9l2317,3639xe" fillcolor="#0a5885" stroked="f">
              <v:stroke joinstyle="round"/>
              <v:formulas/>
              <v:path arrowok="t" o:connecttype="segments"/>
            </v:shape>
            <v:shape id="docshape416" o:spid="_x0000_s3290" type="#_x0000_t75" style="position:absolute;left:2372;top:3732;width:193;height:290">
              <v:imagedata r:id="rId99" o:title=""/>
            </v:shape>
            <v:shape id="docshape417" o:spid="_x0000_s3289" style="position:absolute;left:2365;top:3725;width:207;height:303" coordorigin="2365,3725" coordsize="207,303" o:spt="100" adj="0,,0" path="m2469,3725r-11,1l2447,3729r-10,4l2427,3738r-13,10l2402,3761r-11,15l2382,3793r-7,19l2370,3832r-4,22l2365,3877r2,30l2373,3935r9,25l2395,3983r7,10l2410,4001r8,8l2427,4016r10,5l2447,4025r11,2l2469,4028r10,-1l2490,4025r10,-4l2510,4016r1,-1l2457,4015r-12,-4l2435,4004r-12,-9l2413,3984r-10,-14l2395,3955r-7,-18l2383,3918r-3,-20l2379,3877r2,-28l2386,3822r9,-23l2406,3778r7,-9l2419,3762r8,-7l2435,3749r10,-6l2457,3739r54,l2510,3738r-10,-5l2490,3729r-11,-3l2469,3725xm2511,3739r-31,l2492,3743r10,6l2514,3758r11,11l2534,3783r8,16l2549,3816r5,19l2557,3855r1,22l2556,3905r-5,26l2542,3955r-11,20l2525,3984r-7,8l2510,3999r-8,5l2492,4011r-12,4l2511,4015r12,-10l2535,3993r11,-16l2555,3960r7,-18l2567,3921r4,-22l2572,3877r-2,-30l2564,3819r-9,-26l2542,3771r-7,-10l2527,3752r-8,-8l2511,3739xe" fillcolor="#0a5885" stroked="f">
              <v:stroke joinstyle="round"/>
              <v:formulas/>
              <v:path arrowok="t" o:connecttype="segments"/>
            </v:shape>
            <v:shape id="docshape418" o:spid="_x0000_s3288" type="#_x0000_t75" style="position:absolute;left:2560;top:3631;width:193;height:386">
              <v:imagedata r:id="rId100" o:title=""/>
            </v:shape>
            <v:shape id="docshape419" o:spid="_x0000_s3287" style="position:absolute;left:2553;top:3625;width:207;height:400" coordorigin="2554,3625" coordsize="207,400" o:spt="100" adj="0,,0" path="m2657,3625r-12,1l2635,3630r-11,5l2615,3642r-14,14l2590,3672r-11,20l2570,3715r-7,25l2558,3766r-3,29l2554,3825r2,39l2561,3901r9,34l2582,3964r8,13l2597,3989r9,10l2615,4008r9,7l2635,4020r10,3l2657,4024r11,-1l2679,4020r10,-5l2694,4011r-49,l2634,4006r-10,-9l2612,3985r-11,-15l2592,3952r-9,-22l2576,3907r-5,-26l2568,3854r-1,-29l2569,3787r6,-36l2583,3719r12,-28l2601,3680r7,-11l2616,3660r8,-8l2634,3643r11,-4l2694,3639r-5,-4l2679,3630r-11,-4l2657,3625xm2694,3639r-26,l2679,3643r11,9l2701,3664r11,16l2722,3698r8,21l2737,3743r5,25l2745,3796r1,29l2744,3863r-5,35l2730,3930r-11,28l2712,3970r-7,11l2698,3990r-8,7l2679,4006r-11,5l2694,4011r5,-3l2712,3994r12,-17l2734,3957r9,-22l2750,3910r5,-27l2759,3855r1,-30l2758,3785r-6,-37l2743,3715r-12,-30l2724,3672r-8,-11l2708,3651r-9,-9l2694,3639xe" fillcolor="#0a5885" stroked="f">
              <v:stroke joinstyle="round"/>
              <v:formulas/>
              <v:path arrowok="t" o:connecttype="segments"/>
            </v:shape>
            <v:shape id="docshape420" o:spid="_x0000_s3286" type="#_x0000_t75" style="position:absolute;left:2749;top:3732;width:193;height:290">
              <v:imagedata r:id="rId101" o:title=""/>
            </v:shape>
            <v:shape id="docshape421" o:spid="_x0000_s3285" style="position:absolute;left:2742;top:3725;width:207;height:303" coordorigin="2743,3725" coordsize="207,303" o:spt="100" adj="0,,0" path="m2846,3725r-11,1l2825,3729r-11,4l2805,3738r-14,10l2779,3761r-10,15l2760,3793r-7,19l2747,3832r-3,22l2743,3877r2,30l2751,3935r9,25l2772,3983r7,10l2787,4001r9,8l2805,4016r9,5l2825,4025r10,2l2846,4028r11,-1l2867,4025r10,-4l2887,4016r2,-1l2834,4015r-11,-4l2812,4004r-11,-9l2790,3984r-10,-14l2772,3955r-6,-18l2761,3918r-4,-20l2756,3877r2,-28l2764,3822r8,-23l2783,3778r7,-9l2797,3762r7,-7l2812,3749r11,-6l2834,3739r55,l2887,3738r-10,-5l2867,3729r-10,-3l2846,3725xm2889,3739r-31,l2869,3743r11,6l2891,3758r11,11l2911,3783r9,16l2926,3816r5,19l2934,3855r2,22l2934,3905r-6,26l2920,3955r-12,20l2902,3984r-7,8l2888,3999r-8,5l2869,4011r-11,4l2889,4015r11,-10l2913,3993r10,-16l2932,3960r7,-18l2945,3921r3,-22l2949,3877r-2,-30l2941,3819r-9,-26l2920,3771r-7,-10l2905,3752r-9,-8l2889,3739xe" fillcolor="#0a5885" stroked="f">
              <v:stroke joinstyle="round"/>
              <v:formulas/>
              <v:path arrowok="t" o:connecttype="segments"/>
            </v:shape>
            <v:shape id="docshape422" o:spid="_x0000_s3284" type="#_x0000_t75" style="position:absolute;left:2937;top:3631;width:193;height:386">
              <v:imagedata r:id="rId102" o:title=""/>
            </v:shape>
            <v:shape id="docshape423" o:spid="_x0000_s3283" style="position:absolute;left:2930;top:3625;width:207;height:400" coordorigin="2931,3625" coordsize="207,400" o:spt="100" adj="0,,0" path="m3034,3625r-11,1l3012,3630r-10,5l2992,3642r-13,14l2967,3672r-10,20l2948,3715r-7,25l2935,3766r-3,29l2931,3825r2,39l2939,3901r9,34l2960,3964r7,13l2975,3989r8,10l2992,4008r10,7l3012,4020r11,3l3034,4024r11,-1l3056,4020r10,-5l3072,4011r-49,l3012,4006r-11,-9l2989,3985r-10,-15l2969,3952r-8,-22l2954,3907r-5,-26l2946,3854r-1,-29l2946,3787r6,-36l2961,3719r11,-28l2979,3680r7,-11l2993,3660r8,-8l3012,3643r11,-4l3072,3639r-6,-4l3056,3630r-11,-4l3034,3625xm3072,3639r-26,l3057,3643r10,9l3079,3664r11,16l3099,3698r9,21l3114,3743r5,25l3123,3796r1,29l3122,3863r-6,35l3108,3930r-12,28l3090,3970r-7,11l3075,3990r-8,7l3057,4006r-11,5l3072,4011r4,-3l3089,3994r12,-17l3112,3957r8,-22l3128,3910r5,-27l3136,3855r1,-30l3135,3785r-5,-37l3120,3715r-12,-30l3101,3672r-8,-11l3085,3651r-9,-9l3072,3639xe" fillcolor="#0a5885" stroked="f">
              <v:stroke joinstyle="round"/>
              <v:formulas/>
              <v:path arrowok="t" o:connecttype="segments"/>
            </v:shape>
            <v:shape id="docshape424" o:spid="_x0000_s3282" type="#_x0000_t75" style="position:absolute;left:3126;top:3732;width:193;height:290">
              <v:imagedata r:id="rId103" o:title=""/>
            </v:shape>
            <v:shape id="docshape425" o:spid="_x0000_s3281" style="position:absolute;left:3120;top:3725;width:207;height:303" coordorigin="3120,3725" coordsize="207,303" o:spt="100" adj="0,,0" path="m3223,3725r-11,1l3202,3729r-10,4l3182,3738r-13,10l3157,3761r-11,15l3137,3793r-7,19l3125,3832r-4,22l3120,3877r2,30l3128,3935r9,25l3150,3983r7,10l3165,4001r8,8l3182,4016r10,5l3202,4025r10,2l3223,4028r11,-1l3245,4025r10,-4l3264,4016r2,-1l3211,4015r-11,-4l3189,4004r-11,-9l3167,3984r-9,-14l3150,3955r-7,-18l3138,3918r-3,-20l3134,3877r2,-28l3141,3822r9,-23l3161,3778r6,-9l3174,3762r8,-7l3189,3749r11,-6l3211,3739r55,l3264,3738r-9,-5l3245,3729r-11,-3l3223,3725xm3266,3739r-31,l3247,3743r10,6l3269,3758r10,11l3289,3783r8,16l3304,3816r5,19l3312,3855r1,22l3311,3905r-5,26l3297,3955r-11,20l3279,3984r-7,8l3265,3999r-8,5l3247,4011r-12,4l3266,4015r12,-10l3290,3993r10,-16l3309,3960r8,-18l3322,3921r3,-22l3327,3877r-3,-30l3319,3819r-10,-26l3297,3771r-7,-10l3282,3752r-8,-8l3266,3739xe" fillcolor="#0a5885" stroked="f">
              <v:stroke joinstyle="round"/>
              <v:formulas/>
              <v:path arrowok="t" o:connecttype="segments"/>
            </v:shape>
            <v:shape id="docshape426" o:spid="_x0000_s3280" type="#_x0000_t75" style="position:absolute;left:3315;top:3631;width:193;height:386">
              <v:imagedata r:id="rId104" o:title=""/>
            </v:shape>
            <v:shape id="docshape427" o:spid="_x0000_s3279" style="position:absolute;left:3308;top:3625;width:207;height:400" coordorigin="3308,3625" coordsize="207,400" o:spt="100" adj="0,,0" path="m3412,3625r-12,1l3390,3630r-11,5l3370,3642r-14,14l3344,3672r-10,20l3325,3715r-7,25l3313,3766r-4,29l3308,3825r2,39l3316,3901r9,34l3337,3964r7,13l3352,3989r9,10l3370,4008r9,7l3390,4020r10,3l3412,4024r11,-1l3434,4020r10,-5l3449,4011r-49,l3389,4006r-11,-9l3367,3985r-11,-15l3346,3952r-8,-22l3331,3907r-5,-26l3323,3854r-1,-29l3324,3787r5,-36l3338,3719r11,-28l3356,3680r7,-11l3371,3660r7,-8l3389,3643r11,-4l3449,3639r-5,-4l3434,3630r-11,-4l3412,3625xm3449,3639r-26,l3434,3643r11,9l3456,3664r11,16l3477,3698r8,21l3492,3743r5,25l3500,3796r1,29l3499,3863r-5,35l3485,3930r-11,28l3467,3970r-7,11l3452,3990r-7,7l3434,4006r-11,5l3449,4011r4,-3l3467,3994r12,-17l3489,3957r9,-22l3505,3910r5,-27l3514,3855r1,-30l3513,3785r-6,-37l3498,3715r-12,-30l3479,3672r-8,-11l3462,3651r-9,-9l3449,3639xe" fillcolor="#0a5885" stroked="f">
              <v:stroke joinstyle="round"/>
              <v:formulas/>
              <v:path arrowok="t" o:connecttype="segments"/>
            </v:shape>
            <v:shape id="docshape428" o:spid="_x0000_s3278" type="#_x0000_t75" style="position:absolute;left:3504;top:3732;width:193;height:290">
              <v:imagedata r:id="rId105" o:title=""/>
            </v:shape>
            <v:shape id="docshape429" o:spid="_x0000_s3277" style="position:absolute;left:299;top:3725;width:3405;height:391" coordorigin="299,3725" coordsize="3405,391" path="m3704,3877r-2,-30l3696,3819r-6,-16l3690,3877r-2,28l3663,3975r-50,40l3589,4015r-54,-45l3512,3898r-1,-21l3513,3849r25,-71l3589,3739r24,l3666,3783r23,72l3690,3877r,-74l3651,3744r-50,-19l3590,3726r-56,35l3502,3832r-4,45l3500,3907r27,76l3567,4020r-3268,l299,4116r3374,l3673,4020r-38,l3642,4016r45,-56l3703,3899r1,-22xe" fillcolor="#0a5885" stroked="f">
              <v:path arrowok="t"/>
            </v:shape>
            <v:shape id="docshape430" o:spid="_x0000_s3276" type="#_x0000_t202" style="position:absolute;left:283;top:3298;width:3421;height:818" filled="f" stroked="f">
              <v:textbox inset="0,0,0,0">
                <w:txbxContent>
                  <w:p w14:paraId="6A909CBB" w14:textId="77777777" w:rsidR="007D1FC4" w:rsidRDefault="007D1FC4">
                    <w:pPr>
                      <w:rPr>
                        <w:sz w:val="20"/>
                      </w:rPr>
                    </w:pPr>
                  </w:p>
                  <w:p w14:paraId="6A909CBC" w14:textId="77777777" w:rsidR="007D1FC4" w:rsidRDefault="007D1FC4">
                    <w:pPr>
                      <w:rPr>
                        <w:sz w:val="17"/>
                      </w:rPr>
                    </w:pPr>
                  </w:p>
                  <w:p w14:paraId="6A909CBD" w14:textId="77777777" w:rsidR="007D1FC4" w:rsidRDefault="00831D85">
                    <w:pPr>
                      <w:ind w:left="632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231F20"/>
                        <w:w w:val="110"/>
                        <w:position w:val="6"/>
                        <w:sz w:val="13"/>
                      </w:rPr>
                      <w:t xml:space="preserve">A </w:t>
                    </w:r>
                    <w:r>
                      <w:rPr>
                        <w:b/>
                        <w:color w:val="231F20"/>
                        <w:w w:val="110"/>
                        <w:sz w:val="13"/>
                      </w:rPr>
                      <w:t xml:space="preserve">b </w:t>
                    </w:r>
                    <w:r>
                      <w:rPr>
                        <w:b/>
                        <w:color w:val="231F20"/>
                        <w:w w:val="110"/>
                        <w:position w:val="6"/>
                        <w:sz w:val="13"/>
                      </w:rPr>
                      <w:t xml:space="preserve">A </w:t>
                    </w:r>
                    <w:r>
                      <w:rPr>
                        <w:b/>
                        <w:color w:val="231F20"/>
                        <w:w w:val="110"/>
                        <w:sz w:val="13"/>
                      </w:rPr>
                      <w:t xml:space="preserve">b </w:t>
                    </w:r>
                    <w:r>
                      <w:rPr>
                        <w:b/>
                        <w:color w:val="231F20"/>
                        <w:w w:val="110"/>
                        <w:position w:val="6"/>
                        <w:sz w:val="13"/>
                      </w:rPr>
                      <w:t xml:space="preserve">A </w:t>
                    </w:r>
                    <w:r>
                      <w:rPr>
                        <w:b/>
                        <w:color w:val="231F20"/>
                        <w:w w:val="110"/>
                        <w:sz w:val="13"/>
                      </w:rPr>
                      <w:t xml:space="preserve">b </w:t>
                    </w:r>
                    <w:r>
                      <w:rPr>
                        <w:b/>
                        <w:color w:val="231F20"/>
                        <w:w w:val="110"/>
                        <w:position w:val="6"/>
                        <w:sz w:val="13"/>
                      </w:rPr>
                      <w:t xml:space="preserve">A </w:t>
                    </w:r>
                    <w:r>
                      <w:rPr>
                        <w:b/>
                        <w:color w:val="231F20"/>
                        <w:w w:val="110"/>
                        <w:sz w:val="13"/>
                      </w:rPr>
                      <w:t xml:space="preserve">b </w:t>
                    </w:r>
                    <w:r>
                      <w:rPr>
                        <w:b/>
                        <w:color w:val="231F20"/>
                        <w:w w:val="110"/>
                        <w:position w:val="6"/>
                        <w:sz w:val="13"/>
                      </w:rPr>
                      <w:t xml:space="preserve">A </w:t>
                    </w:r>
                    <w:r>
                      <w:rPr>
                        <w:b/>
                        <w:color w:val="231F20"/>
                        <w:w w:val="110"/>
                        <w:sz w:val="13"/>
                      </w:rPr>
                      <w:t xml:space="preserve">b </w:t>
                    </w:r>
                    <w:r>
                      <w:rPr>
                        <w:b/>
                        <w:color w:val="231F20"/>
                        <w:w w:val="110"/>
                        <w:position w:val="6"/>
                        <w:sz w:val="13"/>
                      </w:rPr>
                      <w:t xml:space="preserve">A </w:t>
                    </w:r>
                    <w:r>
                      <w:rPr>
                        <w:b/>
                        <w:color w:val="231F20"/>
                        <w:w w:val="110"/>
                        <w:sz w:val="13"/>
                      </w:rPr>
                      <w:t xml:space="preserve">b </w:t>
                    </w:r>
                    <w:r>
                      <w:rPr>
                        <w:b/>
                        <w:color w:val="231F20"/>
                        <w:w w:val="110"/>
                        <w:position w:val="6"/>
                        <w:sz w:val="13"/>
                      </w:rPr>
                      <w:t xml:space="preserve">A b A </w:t>
                    </w:r>
                    <w:r>
                      <w:rPr>
                        <w:b/>
                        <w:color w:val="231F20"/>
                        <w:w w:val="110"/>
                        <w:sz w:val="13"/>
                      </w:rPr>
                      <w:t xml:space="preserve">b </w:t>
                    </w:r>
                    <w:r>
                      <w:rPr>
                        <w:b/>
                        <w:color w:val="231F20"/>
                        <w:w w:val="110"/>
                        <w:position w:val="6"/>
                        <w:sz w:val="13"/>
                      </w:rPr>
                      <w:t xml:space="preserve">A </w:t>
                    </w:r>
                    <w:r>
                      <w:rPr>
                        <w:b/>
                        <w:color w:val="231F20"/>
                        <w:spacing w:val="-10"/>
                        <w:w w:val="110"/>
                        <w:sz w:val="13"/>
                      </w:rPr>
                      <w:t>b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6A909B9F">
          <v:shape id="docshape431" o:spid="_x0000_s3274" type="#_x0000_t202" style="position:absolute;left:0;text-align:left;margin-left:14.15pt;margin-top:5.85pt;width:173.9pt;height:198.45pt;z-index:15761920;mso-position-horizontal-relative:page" fillcolor="#d4dce5" stroked="f">
            <v:textbox inset="0,0,0,0">
              <w:txbxContent>
                <w:p w14:paraId="6A909CBE" w14:textId="77777777" w:rsidR="007D1FC4" w:rsidRDefault="00831D85">
                  <w:pPr>
                    <w:spacing w:before="144"/>
                    <w:ind w:left="170"/>
                    <w:rPr>
                      <w:color w:val="000000"/>
                      <w:sz w:val="20"/>
                    </w:rPr>
                  </w:pPr>
                  <w:r>
                    <w:rPr>
                      <w:color w:val="003F62"/>
                      <w:spacing w:val="-2"/>
                      <w:w w:val="110"/>
                      <w:sz w:val="20"/>
                    </w:rPr>
                    <w:t>Klíčové vlastnosti</w:t>
                  </w:r>
                </w:p>
                <w:p w14:paraId="6A909CBF" w14:textId="77777777" w:rsidR="007D1FC4" w:rsidRDefault="00831D85">
                  <w:pPr>
                    <w:pStyle w:val="Zkladntext"/>
                    <w:numPr>
                      <w:ilvl w:val="0"/>
                      <w:numId w:val="22"/>
                    </w:numPr>
                    <w:tabs>
                      <w:tab w:val="left" w:pos="482"/>
                    </w:tabs>
                    <w:spacing w:before="113"/>
                    <w:rPr>
                      <w:color w:val="000000"/>
                    </w:rPr>
                  </w:pPr>
                  <w:r>
                    <w:rPr>
                      <w:color w:val="003F62"/>
                      <w:spacing w:val="-2"/>
                    </w:rPr>
                    <w:t xml:space="preserve">Funkce </w:t>
                  </w:r>
                  <w:r>
                    <w:rPr>
                      <w:color w:val="003F62"/>
                    </w:rPr>
                    <w:t>polštáře</w:t>
                  </w:r>
                </w:p>
                <w:p w14:paraId="6A909CC0" w14:textId="77777777" w:rsidR="007D1FC4" w:rsidRDefault="00831D85">
                  <w:pPr>
                    <w:pStyle w:val="Zkladntext"/>
                    <w:numPr>
                      <w:ilvl w:val="0"/>
                      <w:numId w:val="22"/>
                    </w:numPr>
                    <w:tabs>
                      <w:tab w:val="left" w:pos="482"/>
                    </w:tabs>
                    <w:spacing w:before="4"/>
                    <w:rPr>
                      <w:color w:val="000000"/>
                    </w:rPr>
                  </w:pPr>
                  <w:r>
                    <w:rPr>
                      <w:color w:val="003F62"/>
                      <w:spacing w:val="-2"/>
                      <w:w w:val="105"/>
                    </w:rPr>
                    <w:t xml:space="preserve">Uvolnění </w:t>
                  </w:r>
                  <w:r>
                    <w:rPr>
                      <w:color w:val="003F62"/>
                      <w:w w:val="105"/>
                    </w:rPr>
                    <w:t>CPR</w:t>
                  </w:r>
                </w:p>
                <w:p w14:paraId="6A909CC1" w14:textId="77777777" w:rsidR="007D1FC4" w:rsidRDefault="00831D85">
                  <w:pPr>
                    <w:pStyle w:val="Zkladntext"/>
                    <w:numPr>
                      <w:ilvl w:val="0"/>
                      <w:numId w:val="22"/>
                    </w:numPr>
                    <w:tabs>
                      <w:tab w:val="left" w:pos="482"/>
                    </w:tabs>
                    <w:spacing w:before="4" w:line="244" w:lineRule="auto"/>
                    <w:ind w:right="1299"/>
                    <w:rPr>
                      <w:color w:val="000000"/>
                    </w:rPr>
                  </w:pPr>
                  <w:r>
                    <w:rPr>
                      <w:color w:val="003F62"/>
                    </w:rPr>
                    <w:t>Kotvící popruhy pro upevnění k lůžku</w:t>
                  </w:r>
                </w:p>
                <w:p w14:paraId="6A909CC2" w14:textId="77777777" w:rsidR="007D1FC4" w:rsidRDefault="00831D85">
                  <w:pPr>
                    <w:pStyle w:val="Zkladntext"/>
                    <w:numPr>
                      <w:ilvl w:val="0"/>
                      <w:numId w:val="22"/>
                    </w:numPr>
                    <w:tabs>
                      <w:tab w:val="left" w:pos="482"/>
                    </w:tabs>
                    <w:spacing w:line="244" w:lineRule="auto"/>
                    <w:ind w:right="1057"/>
                    <w:rPr>
                      <w:color w:val="000000"/>
                    </w:rPr>
                  </w:pPr>
                  <w:r>
                    <w:rPr>
                      <w:color w:val="003F62"/>
                    </w:rPr>
                    <w:t>Mikroperforované buňky pro cirkulaci vzduchu</w:t>
                  </w:r>
                </w:p>
                <w:p w14:paraId="6A909CC3" w14:textId="77777777" w:rsidR="007D1FC4" w:rsidRDefault="00831D85">
                  <w:pPr>
                    <w:pStyle w:val="Zkladntext"/>
                    <w:numPr>
                      <w:ilvl w:val="0"/>
                      <w:numId w:val="22"/>
                    </w:numPr>
                    <w:tabs>
                      <w:tab w:val="left" w:pos="482"/>
                    </w:tabs>
                    <w:spacing w:line="212" w:lineRule="exact"/>
                    <w:rPr>
                      <w:color w:val="000000"/>
                    </w:rPr>
                  </w:pPr>
                  <w:r>
                    <w:rPr>
                      <w:color w:val="003F62"/>
                    </w:rPr>
                    <w:t xml:space="preserve">Robustní </w:t>
                  </w:r>
                  <w:r>
                    <w:rPr>
                      <w:color w:val="003F62"/>
                      <w:spacing w:val="-2"/>
                    </w:rPr>
                    <w:t xml:space="preserve">připojení </w:t>
                  </w:r>
                  <w:r>
                    <w:rPr>
                      <w:color w:val="003F62"/>
                    </w:rPr>
                    <w:t>čerpadla</w:t>
                  </w:r>
                </w:p>
                <w:p w14:paraId="6A909CC4" w14:textId="77777777" w:rsidR="007D1FC4" w:rsidRDefault="00831D85">
                  <w:pPr>
                    <w:pStyle w:val="Zkladntext"/>
                    <w:numPr>
                      <w:ilvl w:val="0"/>
                      <w:numId w:val="22"/>
                    </w:numPr>
                    <w:tabs>
                      <w:tab w:val="left" w:pos="482"/>
                    </w:tabs>
                    <w:spacing w:before="3"/>
                    <w:rPr>
                      <w:color w:val="000000"/>
                    </w:rPr>
                  </w:pPr>
                  <w:r>
                    <w:rPr>
                      <w:color w:val="003F62"/>
                      <w:spacing w:val="-4"/>
                    </w:rPr>
                    <w:t xml:space="preserve">Režim </w:t>
                  </w:r>
                  <w:r>
                    <w:rPr>
                      <w:color w:val="003F62"/>
                    </w:rPr>
                    <w:t>přepravy</w:t>
                  </w:r>
                </w:p>
              </w:txbxContent>
            </v:textbox>
            <w10:wrap anchorx="page"/>
          </v:shape>
        </w:pict>
      </w:r>
      <w:r>
        <w:rPr>
          <w:color w:val="003F62"/>
          <w:spacing w:val="-2"/>
        </w:rPr>
        <w:t xml:space="preserve">Specifikace </w:t>
      </w:r>
      <w:r>
        <w:rPr>
          <w:color w:val="003F62"/>
        </w:rPr>
        <w:t>matrace</w:t>
      </w:r>
    </w:p>
    <w:p w14:paraId="6A9095EF" w14:textId="5379A8B5" w:rsidR="007D1FC4" w:rsidRPr="00DD032E" w:rsidRDefault="00831D85" w:rsidP="00DD032E">
      <w:pPr>
        <w:pStyle w:val="Odstavecseseznamem"/>
        <w:numPr>
          <w:ilvl w:val="1"/>
          <w:numId w:val="24"/>
        </w:numPr>
        <w:tabs>
          <w:tab w:val="left" w:pos="4035"/>
        </w:tabs>
        <w:spacing w:before="114" w:line="244" w:lineRule="auto"/>
        <w:ind w:right="1089"/>
        <w:rPr>
          <w:sz w:val="18"/>
        </w:rPr>
      </w:pPr>
      <w:r>
        <w:rPr>
          <w:color w:val="003F62"/>
          <w:spacing w:val="-2"/>
          <w:sz w:val="18"/>
        </w:rPr>
        <w:t xml:space="preserve">Rozměry matrace: </w:t>
      </w:r>
      <w:r>
        <w:rPr>
          <w:color w:val="003F62"/>
          <w:sz w:val="18"/>
        </w:rPr>
        <w:t>200 x 90 x 12,7 cm</w:t>
      </w:r>
    </w:p>
    <w:p w14:paraId="6A9095F0" w14:textId="27C87160" w:rsidR="007D1FC4" w:rsidRDefault="00831D85">
      <w:pPr>
        <w:pStyle w:val="Odstavecseseznamem"/>
        <w:numPr>
          <w:ilvl w:val="1"/>
          <w:numId w:val="24"/>
        </w:numPr>
        <w:tabs>
          <w:tab w:val="left" w:pos="4035"/>
        </w:tabs>
        <w:ind w:hanging="285"/>
        <w:rPr>
          <w:sz w:val="18"/>
        </w:rPr>
      </w:pPr>
      <w:r>
        <w:rPr>
          <w:color w:val="003F62"/>
          <w:sz w:val="18"/>
        </w:rPr>
        <w:t>Hmotnost matrace: 5,5 k</w:t>
      </w:r>
      <w:r w:rsidR="00DD032E">
        <w:rPr>
          <w:color w:val="003F62"/>
          <w:sz w:val="18"/>
        </w:rPr>
        <w:t>g</w:t>
      </w:r>
    </w:p>
    <w:p w14:paraId="6A9095F1" w14:textId="77777777" w:rsidR="007D1FC4" w:rsidRDefault="00831D85">
      <w:pPr>
        <w:pStyle w:val="Odstavecseseznamem"/>
        <w:numPr>
          <w:ilvl w:val="1"/>
          <w:numId w:val="24"/>
        </w:numPr>
        <w:tabs>
          <w:tab w:val="left" w:pos="4035"/>
        </w:tabs>
        <w:ind w:hanging="285"/>
        <w:rPr>
          <w:sz w:val="18"/>
        </w:rPr>
      </w:pPr>
      <w:r>
        <w:rPr>
          <w:color w:val="003F62"/>
          <w:sz w:val="18"/>
        </w:rPr>
        <w:t xml:space="preserve">KPR: Rychloupínací </w:t>
      </w:r>
      <w:r>
        <w:rPr>
          <w:color w:val="003F62"/>
          <w:spacing w:val="-2"/>
          <w:sz w:val="18"/>
        </w:rPr>
        <w:t>přepínač</w:t>
      </w:r>
    </w:p>
    <w:p w14:paraId="6A9095F2" w14:textId="528AEE7F" w:rsidR="007D1FC4" w:rsidRDefault="00831D85">
      <w:pPr>
        <w:pStyle w:val="Odstavecseseznamem"/>
        <w:numPr>
          <w:ilvl w:val="1"/>
          <w:numId w:val="24"/>
        </w:numPr>
        <w:tabs>
          <w:tab w:val="left" w:pos="4035"/>
        </w:tabs>
        <w:ind w:hanging="285"/>
        <w:rPr>
          <w:sz w:val="18"/>
        </w:rPr>
      </w:pPr>
      <w:r>
        <w:rPr>
          <w:color w:val="003F62"/>
          <w:spacing w:val="-2"/>
          <w:sz w:val="18"/>
        </w:rPr>
        <w:t>Maximální zatížení: 160 kg</w:t>
      </w:r>
    </w:p>
    <w:p w14:paraId="6A9095F3" w14:textId="77777777" w:rsidR="007D1FC4" w:rsidRDefault="007D1FC4">
      <w:pPr>
        <w:pStyle w:val="Zkladntext"/>
        <w:rPr>
          <w:sz w:val="19"/>
        </w:rPr>
      </w:pPr>
    </w:p>
    <w:p w14:paraId="6A9095F4" w14:textId="77777777" w:rsidR="007D1FC4" w:rsidRDefault="00831D85">
      <w:pPr>
        <w:pStyle w:val="Nadpis2"/>
        <w:spacing w:before="1"/>
      </w:pPr>
      <w:r>
        <w:rPr>
          <w:color w:val="003F62"/>
          <w:spacing w:val="-2"/>
          <w:w w:val="105"/>
        </w:rPr>
        <w:t xml:space="preserve">Specifikace </w:t>
      </w:r>
      <w:r>
        <w:rPr>
          <w:color w:val="003F62"/>
          <w:w w:val="105"/>
        </w:rPr>
        <w:t>obalu</w:t>
      </w:r>
    </w:p>
    <w:p w14:paraId="6A9095F5" w14:textId="77777777" w:rsidR="007D1FC4" w:rsidRDefault="00831D85">
      <w:pPr>
        <w:pStyle w:val="Odstavecseseznamem"/>
        <w:numPr>
          <w:ilvl w:val="1"/>
          <w:numId w:val="24"/>
        </w:numPr>
        <w:tabs>
          <w:tab w:val="left" w:pos="4035"/>
        </w:tabs>
        <w:spacing w:before="113"/>
        <w:ind w:hanging="285"/>
        <w:rPr>
          <w:sz w:val="18"/>
        </w:rPr>
      </w:pPr>
      <w:r>
        <w:rPr>
          <w:color w:val="003F62"/>
          <w:sz w:val="18"/>
        </w:rPr>
        <w:t xml:space="preserve">Multi-stretch </w:t>
      </w:r>
      <w:r>
        <w:rPr>
          <w:color w:val="003F62"/>
          <w:spacing w:val="-5"/>
          <w:sz w:val="18"/>
        </w:rPr>
        <w:t>PU</w:t>
      </w:r>
    </w:p>
    <w:p w14:paraId="6A9095F6" w14:textId="77777777" w:rsidR="007D1FC4" w:rsidRDefault="00831D85">
      <w:pPr>
        <w:pStyle w:val="Odstavecseseznamem"/>
        <w:numPr>
          <w:ilvl w:val="1"/>
          <w:numId w:val="24"/>
        </w:numPr>
        <w:tabs>
          <w:tab w:val="left" w:pos="4035"/>
        </w:tabs>
        <w:ind w:hanging="285"/>
        <w:rPr>
          <w:sz w:val="18"/>
        </w:rPr>
      </w:pPr>
      <w:r>
        <w:rPr>
          <w:color w:val="003F62"/>
          <w:spacing w:val="-2"/>
          <w:w w:val="105"/>
          <w:sz w:val="18"/>
        </w:rPr>
        <w:t>Paropropustnost</w:t>
      </w:r>
    </w:p>
    <w:p w14:paraId="6A9095F7" w14:textId="77777777" w:rsidR="007D1FC4" w:rsidRDefault="00831D85">
      <w:pPr>
        <w:pStyle w:val="Odstavecseseznamem"/>
        <w:numPr>
          <w:ilvl w:val="1"/>
          <w:numId w:val="24"/>
        </w:numPr>
        <w:tabs>
          <w:tab w:val="left" w:pos="4035"/>
        </w:tabs>
        <w:ind w:hanging="285"/>
        <w:rPr>
          <w:sz w:val="18"/>
        </w:rPr>
      </w:pPr>
      <w:r>
        <w:rPr>
          <w:color w:val="003F62"/>
          <w:spacing w:val="-2"/>
          <w:w w:val="105"/>
          <w:sz w:val="18"/>
        </w:rPr>
        <w:t xml:space="preserve">Odolnost vůči </w:t>
      </w:r>
      <w:r>
        <w:rPr>
          <w:color w:val="003F62"/>
          <w:w w:val="105"/>
          <w:sz w:val="18"/>
        </w:rPr>
        <w:t>vodě</w:t>
      </w:r>
    </w:p>
    <w:p w14:paraId="6A9095F8" w14:textId="77777777" w:rsidR="007D1FC4" w:rsidRDefault="00831D85">
      <w:pPr>
        <w:pStyle w:val="Odstavecseseznamem"/>
        <w:numPr>
          <w:ilvl w:val="1"/>
          <w:numId w:val="24"/>
        </w:numPr>
        <w:tabs>
          <w:tab w:val="left" w:pos="4035"/>
        </w:tabs>
        <w:ind w:hanging="285"/>
        <w:rPr>
          <w:sz w:val="18"/>
        </w:rPr>
      </w:pPr>
      <w:r>
        <w:rPr>
          <w:color w:val="003F62"/>
          <w:spacing w:val="-2"/>
          <w:sz w:val="18"/>
        </w:rPr>
        <w:t xml:space="preserve">Lze prát v </w:t>
      </w:r>
      <w:r>
        <w:rPr>
          <w:color w:val="003F62"/>
          <w:sz w:val="18"/>
        </w:rPr>
        <w:t>pračce</w:t>
      </w:r>
    </w:p>
    <w:p w14:paraId="6A9095F9" w14:textId="77777777" w:rsidR="007D1FC4" w:rsidRDefault="00831D85">
      <w:pPr>
        <w:pStyle w:val="Odstavecseseznamem"/>
        <w:numPr>
          <w:ilvl w:val="1"/>
          <w:numId w:val="24"/>
        </w:numPr>
        <w:tabs>
          <w:tab w:val="left" w:pos="4035"/>
        </w:tabs>
        <w:ind w:hanging="285"/>
        <w:rPr>
          <w:sz w:val="18"/>
        </w:rPr>
      </w:pPr>
      <w:r>
        <w:rPr>
          <w:color w:val="003F62"/>
          <w:spacing w:val="-2"/>
          <w:sz w:val="18"/>
        </w:rPr>
        <w:t>Antimikrobiální</w:t>
      </w:r>
    </w:p>
    <w:p w14:paraId="6A9095FA" w14:textId="77777777" w:rsidR="007D1FC4" w:rsidRDefault="00831D85">
      <w:pPr>
        <w:pStyle w:val="Odstavecseseznamem"/>
        <w:numPr>
          <w:ilvl w:val="1"/>
          <w:numId w:val="24"/>
        </w:numPr>
        <w:tabs>
          <w:tab w:val="left" w:pos="4035"/>
        </w:tabs>
        <w:ind w:hanging="285"/>
        <w:rPr>
          <w:sz w:val="18"/>
        </w:rPr>
      </w:pPr>
      <w:r>
        <w:rPr>
          <w:color w:val="003F62"/>
          <w:sz w:val="18"/>
        </w:rPr>
        <w:t xml:space="preserve">360stupňový </w:t>
      </w:r>
      <w:r>
        <w:rPr>
          <w:color w:val="003F62"/>
          <w:spacing w:val="-2"/>
          <w:sz w:val="18"/>
        </w:rPr>
        <w:t>zip</w:t>
      </w:r>
    </w:p>
    <w:p w14:paraId="6A9095FC" w14:textId="270FB153" w:rsidR="007D1FC4" w:rsidRPr="00DD032E" w:rsidRDefault="00831D85" w:rsidP="00DD032E">
      <w:pPr>
        <w:pStyle w:val="Odstavecseseznamem"/>
        <w:numPr>
          <w:ilvl w:val="1"/>
          <w:numId w:val="24"/>
        </w:numPr>
        <w:tabs>
          <w:tab w:val="left" w:pos="4035"/>
        </w:tabs>
        <w:ind w:hanging="285"/>
        <w:rPr>
          <w:sz w:val="18"/>
        </w:rPr>
      </w:pPr>
      <w:r>
        <w:rPr>
          <w:color w:val="003F62"/>
          <w:sz w:val="18"/>
        </w:rPr>
        <w:t xml:space="preserve">Bílá spodní </w:t>
      </w:r>
      <w:r>
        <w:rPr>
          <w:color w:val="003F62"/>
          <w:sz w:val="18"/>
        </w:rPr>
        <w:t xml:space="preserve">strana </w:t>
      </w:r>
      <w:r>
        <w:rPr>
          <w:color w:val="003F62"/>
          <w:spacing w:val="-4"/>
          <w:sz w:val="18"/>
        </w:rPr>
        <w:t>krytu</w:t>
      </w:r>
    </w:p>
    <w:p w14:paraId="6A9095FD" w14:textId="77777777" w:rsidR="007D1FC4" w:rsidRDefault="00831D85">
      <w:pPr>
        <w:pStyle w:val="Odstavecseseznamem"/>
        <w:numPr>
          <w:ilvl w:val="1"/>
          <w:numId w:val="24"/>
        </w:numPr>
        <w:tabs>
          <w:tab w:val="left" w:pos="4063"/>
        </w:tabs>
        <w:ind w:left="4062" w:hanging="313"/>
        <w:rPr>
          <w:sz w:val="18"/>
        </w:rPr>
      </w:pPr>
      <w:r>
        <w:rPr>
          <w:color w:val="003F62"/>
          <w:spacing w:val="-2"/>
          <w:sz w:val="18"/>
        </w:rPr>
        <w:t xml:space="preserve">Systém </w:t>
      </w:r>
      <w:r>
        <w:rPr>
          <w:color w:val="003F62"/>
          <w:sz w:val="18"/>
        </w:rPr>
        <w:t>vedení síťových kabelů</w:t>
      </w:r>
    </w:p>
    <w:p w14:paraId="6A9095FE" w14:textId="77777777" w:rsidR="007D1FC4" w:rsidRDefault="00831D85">
      <w:pPr>
        <w:pStyle w:val="Nadpis2"/>
        <w:ind w:left="361"/>
      </w:pPr>
      <w:r>
        <w:br w:type="column"/>
      </w:r>
      <w:r>
        <w:rPr>
          <w:color w:val="003F62"/>
          <w:spacing w:val="-2"/>
          <w:w w:val="105"/>
        </w:rPr>
        <w:t xml:space="preserve">Specifikace </w:t>
      </w:r>
      <w:r>
        <w:rPr>
          <w:color w:val="003F62"/>
          <w:w w:val="105"/>
        </w:rPr>
        <w:t>čerpadla</w:t>
      </w:r>
    </w:p>
    <w:p w14:paraId="6A9095FF" w14:textId="77777777" w:rsidR="007D1FC4" w:rsidRDefault="00831D85">
      <w:pPr>
        <w:pStyle w:val="Odstavecseseznamem"/>
        <w:numPr>
          <w:ilvl w:val="0"/>
          <w:numId w:val="23"/>
        </w:numPr>
        <w:tabs>
          <w:tab w:val="left" w:pos="645"/>
        </w:tabs>
        <w:spacing w:before="113"/>
        <w:rPr>
          <w:sz w:val="18"/>
        </w:rPr>
      </w:pPr>
      <w:r>
        <w:rPr>
          <w:color w:val="003F62"/>
          <w:sz w:val="18"/>
        </w:rPr>
        <w:t xml:space="preserve">Operační </w:t>
      </w:r>
      <w:r>
        <w:rPr>
          <w:color w:val="003F62"/>
          <w:spacing w:val="-2"/>
          <w:sz w:val="18"/>
        </w:rPr>
        <w:t>systém:</w:t>
      </w:r>
    </w:p>
    <w:p w14:paraId="6A909600" w14:textId="77777777" w:rsidR="007D1FC4" w:rsidRDefault="00831D85">
      <w:pPr>
        <w:pStyle w:val="Zkladntext"/>
        <w:spacing w:before="4"/>
        <w:ind w:left="644"/>
      </w:pPr>
      <w:r>
        <w:rPr>
          <w:color w:val="003F62"/>
          <w:spacing w:val="-2"/>
        </w:rPr>
        <w:t xml:space="preserve">Technologie </w:t>
      </w:r>
      <w:r>
        <w:rPr>
          <w:color w:val="003F62"/>
        </w:rPr>
        <w:t xml:space="preserve">SensaCare </w:t>
      </w:r>
      <w:r>
        <w:rPr>
          <w:color w:val="003F62"/>
          <w:spacing w:val="-2"/>
        </w:rPr>
        <w:t>Truflo®</w:t>
      </w:r>
    </w:p>
    <w:p w14:paraId="6A909601" w14:textId="77777777" w:rsidR="007D1FC4" w:rsidRDefault="00831D85">
      <w:pPr>
        <w:pStyle w:val="Odstavecseseznamem"/>
        <w:numPr>
          <w:ilvl w:val="0"/>
          <w:numId w:val="23"/>
        </w:numPr>
        <w:tabs>
          <w:tab w:val="left" w:pos="284"/>
        </w:tabs>
        <w:ind w:left="283" w:right="2361"/>
        <w:jc w:val="right"/>
        <w:rPr>
          <w:sz w:val="18"/>
        </w:rPr>
      </w:pPr>
      <w:r>
        <w:rPr>
          <w:color w:val="003F62"/>
          <w:spacing w:val="-2"/>
          <w:sz w:val="18"/>
        </w:rPr>
        <w:t xml:space="preserve">Rozměry </w:t>
      </w:r>
      <w:r>
        <w:rPr>
          <w:color w:val="003F62"/>
          <w:sz w:val="18"/>
        </w:rPr>
        <w:t>čerpadla:</w:t>
      </w:r>
    </w:p>
    <w:p w14:paraId="6A909603" w14:textId="2C2F2C07" w:rsidR="007D1FC4" w:rsidRDefault="00831D85" w:rsidP="00DD032E">
      <w:pPr>
        <w:pStyle w:val="Zkladntext"/>
        <w:spacing w:before="4"/>
        <w:ind w:right="2336"/>
        <w:jc w:val="right"/>
      </w:pPr>
      <w:r>
        <w:rPr>
          <w:color w:val="003F62"/>
          <w:w w:val="90"/>
        </w:rPr>
        <w:t xml:space="preserve">34,5 x 24 x 12,5 </w:t>
      </w:r>
      <w:r>
        <w:rPr>
          <w:color w:val="003F62"/>
          <w:spacing w:val="-5"/>
          <w:w w:val="90"/>
        </w:rPr>
        <w:t>cm</w:t>
      </w:r>
    </w:p>
    <w:p w14:paraId="6A909604" w14:textId="7C1FFED4" w:rsidR="007D1FC4" w:rsidRDefault="00831D85">
      <w:pPr>
        <w:pStyle w:val="Odstavecseseznamem"/>
        <w:numPr>
          <w:ilvl w:val="0"/>
          <w:numId w:val="23"/>
        </w:numPr>
        <w:tabs>
          <w:tab w:val="left" w:pos="645"/>
        </w:tabs>
        <w:rPr>
          <w:sz w:val="18"/>
        </w:rPr>
      </w:pPr>
      <w:r>
        <w:rPr>
          <w:color w:val="003F62"/>
          <w:sz w:val="18"/>
        </w:rPr>
        <w:t>Hmotnost čerpadla: 2,8 kg</w:t>
      </w:r>
    </w:p>
    <w:p w14:paraId="6A909605" w14:textId="77777777" w:rsidR="007D1FC4" w:rsidRDefault="00831D85">
      <w:pPr>
        <w:pStyle w:val="Odstavecseseznamem"/>
        <w:numPr>
          <w:ilvl w:val="0"/>
          <w:numId w:val="23"/>
        </w:numPr>
        <w:tabs>
          <w:tab w:val="left" w:pos="645"/>
        </w:tabs>
        <w:rPr>
          <w:sz w:val="18"/>
        </w:rPr>
      </w:pPr>
      <w:r>
        <w:rPr>
          <w:color w:val="003F62"/>
          <w:spacing w:val="-8"/>
          <w:sz w:val="18"/>
        </w:rPr>
        <w:t>Doba cyklu: 10, 15, 20, 25 minut</w:t>
      </w:r>
    </w:p>
    <w:p w14:paraId="6A909606" w14:textId="77777777" w:rsidR="007D1FC4" w:rsidRDefault="00831D85">
      <w:pPr>
        <w:pStyle w:val="Odstavecseseznamem"/>
        <w:numPr>
          <w:ilvl w:val="0"/>
          <w:numId w:val="23"/>
        </w:numPr>
        <w:tabs>
          <w:tab w:val="left" w:pos="645"/>
        </w:tabs>
        <w:rPr>
          <w:sz w:val="18"/>
        </w:rPr>
      </w:pPr>
      <w:r>
        <w:rPr>
          <w:color w:val="003F62"/>
          <w:spacing w:val="-2"/>
          <w:sz w:val="18"/>
        </w:rPr>
        <w:t xml:space="preserve">Funkce </w:t>
      </w:r>
      <w:r>
        <w:rPr>
          <w:color w:val="003F62"/>
          <w:sz w:val="18"/>
        </w:rPr>
        <w:t>paměti</w:t>
      </w:r>
    </w:p>
    <w:p w14:paraId="6A909607" w14:textId="77777777" w:rsidR="007D1FC4" w:rsidRDefault="00831D85">
      <w:pPr>
        <w:pStyle w:val="Odstavecseseznamem"/>
        <w:numPr>
          <w:ilvl w:val="0"/>
          <w:numId w:val="23"/>
        </w:numPr>
        <w:tabs>
          <w:tab w:val="left" w:pos="645"/>
        </w:tabs>
        <w:rPr>
          <w:sz w:val="18"/>
        </w:rPr>
      </w:pPr>
      <w:r>
        <w:rPr>
          <w:color w:val="003F62"/>
          <w:sz w:val="18"/>
        </w:rPr>
        <w:t xml:space="preserve">Výstup vzduchu: 8 </w:t>
      </w:r>
      <w:r>
        <w:rPr>
          <w:color w:val="003F62"/>
          <w:spacing w:val="-2"/>
          <w:sz w:val="18"/>
        </w:rPr>
        <w:t xml:space="preserve">litrů za </w:t>
      </w:r>
      <w:r>
        <w:rPr>
          <w:color w:val="003F62"/>
          <w:spacing w:val="-2"/>
          <w:sz w:val="18"/>
        </w:rPr>
        <w:t>minutu</w:t>
      </w:r>
    </w:p>
    <w:p w14:paraId="6A909608" w14:textId="77777777" w:rsidR="007D1FC4" w:rsidRDefault="00831D85">
      <w:pPr>
        <w:pStyle w:val="Odstavecseseznamem"/>
        <w:numPr>
          <w:ilvl w:val="0"/>
          <w:numId w:val="23"/>
        </w:numPr>
        <w:tabs>
          <w:tab w:val="left" w:pos="645"/>
        </w:tabs>
        <w:spacing w:line="244" w:lineRule="auto"/>
        <w:ind w:right="1952"/>
        <w:rPr>
          <w:sz w:val="18"/>
        </w:rPr>
      </w:pPr>
      <w:r>
        <w:rPr>
          <w:color w:val="003F62"/>
          <w:w w:val="105"/>
          <w:sz w:val="18"/>
        </w:rPr>
        <w:t xml:space="preserve">Příkon: </w:t>
      </w:r>
      <w:r>
        <w:rPr>
          <w:color w:val="003F62"/>
          <w:spacing w:val="-4"/>
          <w:w w:val="105"/>
          <w:sz w:val="18"/>
        </w:rPr>
        <w:t>AC220-240V, 50-60Hz</w:t>
      </w:r>
    </w:p>
    <w:p w14:paraId="6A909609" w14:textId="77777777" w:rsidR="007D1FC4" w:rsidRDefault="00831D85">
      <w:pPr>
        <w:pStyle w:val="Odstavecseseznamem"/>
        <w:numPr>
          <w:ilvl w:val="0"/>
          <w:numId w:val="23"/>
        </w:numPr>
        <w:tabs>
          <w:tab w:val="left" w:pos="645"/>
        </w:tabs>
        <w:spacing w:before="0" w:line="212" w:lineRule="exact"/>
        <w:rPr>
          <w:sz w:val="18"/>
        </w:rPr>
      </w:pPr>
      <w:r>
        <w:rPr>
          <w:color w:val="003F62"/>
          <w:sz w:val="18"/>
        </w:rPr>
        <w:t xml:space="preserve">Spotřeba energie: </w:t>
      </w:r>
      <w:r>
        <w:rPr>
          <w:color w:val="003F62"/>
          <w:spacing w:val="-5"/>
          <w:sz w:val="18"/>
        </w:rPr>
        <w:t>7W</w:t>
      </w:r>
    </w:p>
    <w:p w14:paraId="6A90960A" w14:textId="77777777" w:rsidR="007D1FC4" w:rsidRDefault="00831D85">
      <w:pPr>
        <w:pStyle w:val="Odstavecseseznamem"/>
        <w:numPr>
          <w:ilvl w:val="0"/>
          <w:numId w:val="23"/>
        </w:numPr>
        <w:tabs>
          <w:tab w:val="left" w:pos="645"/>
        </w:tabs>
        <w:rPr>
          <w:sz w:val="18"/>
        </w:rPr>
      </w:pPr>
      <w:r>
        <w:rPr>
          <w:color w:val="003F62"/>
          <w:sz w:val="18"/>
        </w:rPr>
        <w:t xml:space="preserve">Vybaveno </w:t>
      </w:r>
      <w:r>
        <w:rPr>
          <w:color w:val="003F62"/>
          <w:spacing w:val="-2"/>
          <w:sz w:val="18"/>
        </w:rPr>
        <w:t>závěsnými držáky</w:t>
      </w:r>
    </w:p>
    <w:p w14:paraId="6A90960B" w14:textId="77777777" w:rsidR="007D1FC4" w:rsidRDefault="00831D85">
      <w:pPr>
        <w:pStyle w:val="Odstavecseseznamem"/>
        <w:numPr>
          <w:ilvl w:val="0"/>
          <w:numId w:val="23"/>
        </w:numPr>
        <w:tabs>
          <w:tab w:val="left" w:pos="645"/>
        </w:tabs>
        <w:rPr>
          <w:sz w:val="18"/>
        </w:rPr>
      </w:pPr>
      <w:r>
        <w:rPr>
          <w:color w:val="003F62"/>
          <w:sz w:val="18"/>
        </w:rPr>
        <w:t xml:space="preserve">Střídavé a statické </w:t>
      </w:r>
      <w:r>
        <w:rPr>
          <w:color w:val="003F62"/>
          <w:spacing w:val="-2"/>
          <w:sz w:val="18"/>
        </w:rPr>
        <w:t>režimy</w:t>
      </w:r>
    </w:p>
    <w:p w14:paraId="6A90960C" w14:textId="77777777" w:rsidR="007D1FC4" w:rsidRDefault="00831D85">
      <w:pPr>
        <w:pStyle w:val="Odstavecseseznamem"/>
        <w:numPr>
          <w:ilvl w:val="0"/>
          <w:numId w:val="23"/>
        </w:numPr>
        <w:tabs>
          <w:tab w:val="left" w:pos="645"/>
        </w:tabs>
        <w:spacing w:line="244" w:lineRule="auto"/>
        <w:ind w:right="1256"/>
        <w:rPr>
          <w:sz w:val="18"/>
        </w:rPr>
      </w:pPr>
      <w:r>
        <w:rPr>
          <w:color w:val="003F62"/>
          <w:sz w:val="18"/>
        </w:rPr>
        <w:t>Vizuální a zvukový alarm nízkého tlaku, výpadku napájení a střídavého napájení</w:t>
      </w:r>
    </w:p>
    <w:p w14:paraId="6A90960D" w14:textId="77777777" w:rsidR="007D1FC4" w:rsidRDefault="00831D85">
      <w:pPr>
        <w:pStyle w:val="Odstavecseseznamem"/>
        <w:numPr>
          <w:ilvl w:val="0"/>
          <w:numId w:val="23"/>
        </w:numPr>
        <w:tabs>
          <w:tab w:val="left" w:pos="645"/>
        </w:tabs>
        <w:spacing w:before="0" w:line="244" w:lineRule="auto"/>
        <w:ind w:right="941"/>
        <w:rPr>
          <w:sz w:val="18"/>
        </w:rPr>
      </w:pPr>
      <w:r>
        <w:rPr>
          <w:color w:val="003F62"/>
          <w:sz w:val="18"/>
        </w:rPr>
        <w:t xml:space="preserve">Funkce uzamčení ovládacího panelu, aby se zabránilo náhodné </w:t>
      </w:r>
      <w:r>
        <w:rPr>
          <w:color w:val="003F62"/>
          <w:sz w:val="18"/>
        </w:rPr>
        <w:t>změně nastavení</w:t>
      </w:r>
    </w:p>
    <w:p w14:paraId="6A90960E" w14:textId="77777777" w:rsidR="007D1FC4" w:rsidRDefault="00831D85">
      <w:pPr>
        <w:pStyle w:val="Odstavecseseznamem"/>
        <w:numPr>
          <w:ilvl w:val="0"/>
          <w:numId w:val="23"/>
        </w:numPr>
        <w:tabs>
          <w:tab w:val="left" w:pos="645"/>
        </w:tabs>
        <w:spacing w:before="0" w:line="212" w:lineRule="exact"/>
        <w:rPr>
          <w:sz w:val="18"/>
        </w:rPr>
      </w:pPr>
      <w:r>
        <w:rPr>
          <w:color w:val="003F62"/>
          <w:sz w:val="18"/>
        </w:rPr>
        <w:t xml:space="preserve">Maximální pevný </w:t>
      </w:r>
      <w:r>
        <w:rPr>
          <w:color w:val="003F62"/>
          <w:spacing w:val="-4"/>
          <w:sz w:val="18"/>
        </w:rPr>
        <w:t>režim</w:t>
      </w:r>
    </w:p>
    <w:p w14:paraId="6A90960F" w14:textId="77777777" w:rsidR="007D1FC4" w:rsidRDefault="007D1FC4">
      <w:pPr>
        <w:spacing w:line="212" w:lineRule="exact"/>
        <w:rPr>
          <w:sz w:val="18"/>
        </w:rPr>
        <w:sectPr w:rsidR="007D1FC4">
          <w:type w:val="continuous"/>
          <w:pgSz w:w="11910" w:h="16840"/>
          <w:pgMar w:top="1160" w:right="40" w:bottom="1120" w:left="180" w:header="0" w:footer="934" w:gutter="0"/>
          <w:cols w:num="2" w:space="708" w:equalWidth="0">
            <w:col w:w="6997" w:space="40"/>
            <w:col w:w="4653"/>
          </w:cols>
        </w:sectPr>
      </w:pPr>
    </w:p>
    <w:p w14:paraId="6A909610" w14:textId="77777777" w:rsidR="007D1FC4" w:rsidRDefault="00831D85">
      <w:pPr>
        <w:pStyle w:val="Nadpis1"/>
      </w:pPr>
      <w:r>
        <w:rPr>
          <w:color w:val="FFC428"/>
          <w:w w:val="110"/>
        </w:rPr>
        <w:lastRenderedPageBreak/>
        <w:t xml:space="preserve">KLÍČOVÉ VLASTNOSTI A </w:t>
      </w:r>
      <w:r>
        <w:rPr>
          <w:color w:val="FFC428"/>
          <w:spacing w:val="-2"/>
          <w:w w:val="110"/>
        </w:rPr>
        <w:t>VÝHODY</w:t>
      </w:r>
    </w:p>
    <w:p w14:paraId="6A909611" w14:textId="77777777" w:rsidR="007D1FC4" w:rsidRDefault="00831D85">
      <w:pPr>
        <w:pStyle w:val="Zkladntext"/>
        <w:spacing w:before="3"/>
        <w:rPr>
          <w:sz w:val="12"/>
        </w:rPr>
      </w:pPr>
      <w:r>
        <w:pict w14:anchorId="6A909BA0">
          <v:group id="docshapegroup432" o:spid="_x0000_s3271" style="position:absolute;margin-left:53.6pt;margin-top:8.45pt;width:79.9pt;height:79.9pt;z-index:-15694848;mso-wrap-distance-left:0;mso-wrap-distance-right:0;mso-position-horizontal-relative:page" coordorigin="1072,169" coordsize="1598,1598">
            <v:shape id="docshape433" o:spid="_x0000_s3273" type="#_x0000_t75" style="position:absolute;left:1077;top:174;width:1588;height:1588">
              <v:imagedata r:id="rId109" o:title=""/>
            </v:shape>
            <v:shape id="docshape434" o:spid="_x0000_s3272" style="position:absolute;left:1077;top:174;width:1588;height:1588" coordorigin="1077,174" coordsize="1588,1588" path="m1871,1762r76,-4l2022,1747r72,-17l2163,1706r66,-30l2292,1641r59,-41l2406,1554r51,-51l2503,1448r41,-59l2579,1326r30,-66l2633,1191r17,-72l2661,1044r4,-76l2661,891r-11,-74l2633,745r-24,-69l2579,610r-35,-63l2503,488r-46,-55l2406,382r-55,-46l2292,295r-63,-36l2163,230r-69,-24l2022,188r-75,-10l1871,174r-77,4l1720,188r-72,18l1579,230r-66,29l1450,295r-59,41l1336,382r-51,51l1239,488r-41,59l1162,610r-29,66l1109,745r-18,72l1081,891r-4,77l1081,1044r10,75l1109,1191r24,69l1162,1326r36,63l1239,1448r46,55l1336,1554r55,46l1450,1641r63,35l1579,1706r69,24l1720,1747r74,11l1871,1762xe" filled="f" strokecolor="#a5b7ca" strokeweight=".5pt">
              <v:path arrowok="t"/>
            </v:shape>
            <w10:wrap type="topAndBottom" anchorx="page"/>
          </v:group>
        </w:pict>
      </w:r>
      <w:r>
        <w:pict w14:anchorId="6A909BA1">
          <v:group id="docshapegroup435" o:spid="_x0000_s3268" style="position:absolute;margin-left:162.75pt;margin-top:8.45pt;width:79.9pt;height:79.9pt;z-index:-15694336;mso-wrap-distance-left:0;mso-wrap-distance-right:0;mso-position-horizontal-relative:page" coordorigin="3255,169" coordsize="1598,1598">
            <v:shape id="docshape436" o:spid="_x0000_s3270" type="#_x0000_t75" style="position:absolute;left:3259;top:174;width:1588;height:1588">
              <v:imagedata r:id="rId110" o:title=""/>
            </v:shape>
            <v:shape id="docshape437" o:spid="_x0000_s3269" style="position:absolute;left:3259;top:174;width:1588;height:1588" coordorigin="3260,174" coordsize="1588,1588" path="m4054,1762r76,-4l4204,1747r72,-17l4346,1706r66,-30l4475,1641r59,-41l4589,1554r51,-51l4686,1448r40,-59l4762,1326r30,-66l4816,1191r17,-72l4844,1044r3,-76l4844,891r-11,-74l4816,745r-24,-69l4762,610r-36,-63l4686,488r-46,-55l4589,382r-55,-46l4475,295r-63,-36l4346,230r-70,-24l4204,188r-74,-10l4054,174r-77,4l3903,188r-72,18l3761,230r-66,29l3632,295r-59,41l3518,382r-50,51l3422,488r-41,59l3345,610r-30,66l3292,745r-18,72l3263,891r-3,77l3263,1044r11,75l3292,1191r23,69l3345,1326r36,63l3422,1448r46,55l3518,1554r55,46l3632,1641r63,35l3761,1706r70,24l3903,1747r74,11l4054,1762xe" filled="f" strokecolor="#a5b7ca" strokeweight=".5pt">
              <v:path arrowok="t"/>
            </v:shape>
            <w10:wrap type="topAndBottom" anchorx="page"/>
          </v:group>
        </w:pict>
      </w:r>
      <w:r>
        <w:pict w14:anchorId="6A909BA2">
          <v:group id="docshapegroup438" o:spid="_x0000_s3265" style="position:absolute;margin-left:271.9pt;margin-top:8.45pt;width:79.9pt;height:79.9pt;z-index:-15693824;mso-wrap-distance-left:0;mso-wrap-distance-right:0;mso-position-horizontal-relative:page" coordorigin="5438,169" coordsize="1598,1598">
            <v:shape id="docshape439" o:spid="_x0000_s3267" type="#_x0000_t75" style="position:absolute;left:5442;top:174;width:1588;height:1588">
              <v:imagedata r:id="rId111" o:title=""/>
            </v:shape>
            <v:shape id="docshape440" o:spid="_x0000_s3266" style="position:absolute;left:5442;top:174;width:1588;height:1588" coordorigin="5443,174" coordsize="1588,1588" path="m6236,1762r77,-4l6387,1747r72,-17l6528,1706r67,-30l6657,1641r59,-41l6772,1554r50,-51l6868,1448r41,-59l6945,1326r29,-66l6998,1191r18,-72l7026,1044r4,-76l7026,891r-10,-74l6998,745r-24,-69l6945,610r-36,-63l6868,488r-46,-55l6772,382r-56,-46l6657,295r-62,-36l6528,230r-69,-24l6387,188r-74,-10l6236,174r-76,4l6085,188r-72,18l5944,230r-66,29l5815,295r-59,41l5701,382r-51,51l5604,488r-41,59l5528,610r-30,66l5474,745r-17,72l5446,891r-3,77l5446,1044r11,75l5474,1191r24,69l5528,1326r35,63l5604,1448r46,55l5701,1554r55,46l5815,1641r63,35l5944,1706r69,24l6085,1747r75,11l6236,1762xe" filled="f" strokecolor="#a5b7ca" strokeweight=".5pt">
              <v:path arrowok="t"/>
            </v:shape>
            <w10:wrap type="topAndBottom" anchorx="page"/>
          </v:group>
        </w:pict>
      </w:r>
      <w:r>
        <w:pict w14:anchorId="6A909BA3">
          <v:group id="docshapegroup441" o:spid="_x0000_s3262" style="position:absolute;margin-left:381pt;margin-top:8.45pt;width:79.9pt;height:79.9pt;z-index:-15693312;mso-wrap-distance-left:0;mso-wrap-distance-right:0;mso-position-horizontal-relative:page" coordorigin="7620,169" coordsize="1598,1598">
            <v:shape id="docshape442" o:spid="_x0000_s3264" type="#_x0000_t75" style="position:absolute;left:7625;top:174;width:1588;height:1588">
              <v:imagedata r:id="rId139" o:title=""/>
            </v:shape>
            <v:shape id="docshape443" o:spid="_x0000_s3263" style="position:absolute;left:7625;top:174;width:1588;height:1588" coordorigin="7625,174" coordsize="1588,1588" path="m8419,1762r76,-4l8570,1747r72,-17l8711,1706r66,-30l8840,1641r59,-41l8954,1554r51,-51l9051,1448r41,-59l9127,1326r30,-66l9181,1191r17,-72l9209,1044r4,-76l9209,891r-11,-74l9181,745r-24,-69l9127,610r-35,-63l9051,488r-46,-55l8954,382r-55,-46l8840,295r-63,-36l8711,230r-69,-24l8570,188r-75,-10l8419,174r-77,4l8268,188r-72,18l8127,230r-66,29l7998,295r-59,41l7884,382r-51,51l7787,488r-41,59l7710,610r-29,66l7657,745r-17,72l7629,891r-4,77l7629,1044r11,75l7657,1191r24,69l7710,1326r36,63l7787,1448r46,55l7884,1554r55,46l7998,1641r63,35l8127,1706r69,24l8268,1747r74,11l8419,1762xe" filled="f" strokecolor="#a5b7ca" strokeweight=".5pt">
              <v:path arrowok="t"/>
            </v:shape>
            <w10:wrap type="topAndBottom" anchorx="page"/>
          </v:group>
        </w:pict>
      </w:r>
      <w:r>
        <w:pict w14:anchorId="6A909BA4">
          <v:group id="docshapegroup444" o:spid="_x0000_s3259" style="position:absolute;margin-left:490.15pt;margin-top:8.45pt;width:79.9pt;height:79.9pt;z-index:-15692800;mso-wrap-distance-left:0;mso-wrap-distance-right:0;mso-position-horizontal-relative:page" coordorigin="9803,169" coordsize="1598,1598">
            <v:shape id="docshape445" o:spid="_x0000_s3261" type="#_x0000_t75" style="position:absolute;left:9807;top:174;width:1588;height:1588">
              <v:imagedata r:id="rId113" o:title=""/>
            </v:shape>
            <v:shape id="docshape446" o:spid="_x0000_s3260" style="position:absolute;left:9807;top:174;width:1588;height:1588" coordorigin="9808,174" coordsize="1588,1588" path="m10602,1762r76,-4l10752,1747r72,-17l10894,1706r66,-30l11023,1641r59,-41l11137,1554r51,-51l11234,1448r40,-59l11310,1326r30,-66l11364,1191r17,-72l11392,1044r3,-76l11392,891r-11,-74l11364,745r-24,-69l11310,610r-36,-63l11234,488r-46,-55l11137,382r-55,-46l11023,295r-63,-36l10894,230r-70,-24l10752,188r-74,-10l10602,174r-77,4l10451,188r-72,18l10309,230r-66,29l10180,295r-59,41l10066,382r-50,51l9970,488r-41,59l9893,610r-30,66l9840,745r-18,72l9812,891r-4,77l9812,1044r10,75l9840,1191r23,69l9893,1326r36,63l9970,1448r46,55l10066,1554r55,46l10180,1641r63,35l10309,1706r70,24l10451,1747r74,11l10602,1762xe" filled="f" strokecolor="#a5b7ca" strokeweight=".5pt">
              <v:path arrowok="t"/>
            </v:shape>
            <w10:wrap type="topAndBottom" anchorx="page"/>
          </v:group>
        </w:pict>
      </w:r>
    </w:p>
    <w:p w14:paraId="6A909612" w14:textId="77777777" w:rsidR="007D1FC4" w:rsidRDefault="007D1FC4">
      <w:pPr>
        <w:pStyle w:val="Zkladntext"/>
        <w:spacing w:before="11"/>
        <w:rPr>
          <w:sz w:val="5"/>
        </w:rPr>
      </w:pPr>
    </w:p>
    <w:p w14:paraId="6A909613" w14:textId="77777777" w:rsidR="007D1FC4" w:rsidRDefault="007D1FC4">
      <w:pPr>
        <w:rPr>
          <w:sz w:val="5"/>
        </w:rPr>
        <w:sectPr w:rsidR="007D1FC4">
          <w:pgSz w:w="11910" w:h="16840"/>
          <w:pgMar w:top="740" w:right="40" w:bottom="1120" w:left="180" w:header="0" w:footer="934" w:gutter="0"/>
          <w:cols w:space="708"/>
        </w:sectPr>
      </w:pPr>
    </w:p>
    <w:p w14:paraId="6A909614" w14:textId="77777777" w:rsidR="007D1FC4" w:rsidRDefault="00831D85">
      <w:pPr>
        <w:spacing w:before="76" w:line="244" w:lineRule="auto"/>
        <w:ind w:left="1271" w:right="224" w:hanging="1"/>
        <w:jc w:val="center"/>
        <w:rPr>
          <w:sz w:val="14"/>
        </w:rPr>
      </w:pPr>
      <w:r>
        <w:pict w14:anchorId="6A909BA5">
          <v:group id="docshapegroup447" o:spid="_x0000_s3256" style="position:absolute;left:0;text-align:left;margin-left:53.6pt;margin-top:30pt;width:79.9pt;height:79.9pt;z-index:15770624;mso-position-horizontal-relative:page" coordorigin="1072,600" coordsize="1598,1598">
            <v:shape id="docshape448" o:spid="_x0000_s3258" type="#_x0000_t75" style="position:absolute;left:1077;top:604;width:1588;height:1588">
              <v:imagedata r:id="rId114" o:title=""/>
            </v:shape>
            <v:shape id="docshape449" o:spid="_x0000_s3257" style="position:absolute;left:1077;top:604;width:1588;height:1588" coordorigin="1077,605" coordsize="1588,1588" path="m1871,2192r76,-4l2022,2178r72,-18l2163,2137r66,-30l2292,2071r59,-41l2406,1984r51,-50l2503,1879r41,-59l2579,1757r30,-67l2633,1621r17,-72l2661,1475r4,-77l2661,1322r-11,-74l2633,1176r-24,-70l2579,1040r-35,-63l2503,918r-46,-55l2406,812r-55,-46l2292,726r-63,-36l2163,660r-69,-24l2022,619r-75,-11l1871,605r-77,3l1720,619r-72,17l1579,660r-66,30l1450,726r-59,40l1336,812r-51,51l1239,918r-41,59l1162,1040r-29,66l1109,1176r-18,72l1081,1322r-4,76l1081,1475r10,74l1109,1621r24,69l1162,1757r36,63l1239,1879r46,55l1336,1984r55,46l1450,2071r63,36l1579,2137r69,23l1720,2178r74,10l1871,2192xe" filled="f" strokecolor="#a5b7ca" strokeweight=".5pt">
              <v:path arrowok="t"/>
            </v:shape>
            <w10:wrap anchorx="page"/>
          </v:group>
        </w:pict>
      </w:r>
      <w:r>
        <w:rPr>
          <w:color w:val="003F62"/>
          <w:spacing w:val="-4"/>
          <w:w w:val="105"/>
          <w:sz w:val="14"/>
        </w:rPr>
        <w:t xml:space="preserve">Buňky </w:t>
      </w:r>
      <w:r>
        <w:rPr>
          <w:color w:val="003F62"/>
          <w:w w:val="105"/>
          <w:sz w:val="14"/>
        </w:rPr>
        <w:t>potažené nylonem TPU</w:t>
      </w:r>
    </w:p>
    <w:p w14:paraId="6A909615" w14:textId="77777777" w:rsidR="007D1FC4" w:rsidRDefault="007D1FC4">
      <w:pPr>
        <w:pStyle w:val="Zkladntext"/>
        <w:rPr>
          <w:sz w:val="14"/>
        </w:rPr>
      </w:pPr>
    </w:p>
    <w:p w14:paraId="6A909616" w14:textId="77777777" w:rsidR="007D1FC4" w:rsidRDefault="007D1FC4">
      <w:pPr>
        <w:pStyle w:val="Zkladntext"/>
        <w:rPr>
          <w:sz w:val="14"/>
        </w:rPr>
      </w:pPr>
    </w:p>
    <w:p w14:paraId="6A909617" w14:textId="77777777" w:rsidR="007D1FC4" w:rsidRDefault="007D1FC4">
      <w:pPr>
        <w:pStyle w:val="Zkladntext"/>
        <w:rPr>
          <w:sz w:val="14"/>
        </w:rPr>
      </w:pPr>
    </w:p>
    <w:p w14:paraId="6A909618" w14:textId="77777777" w:rsidR="007D1FC4" w:rsidRDefault="007D1FC4">
      <w:pPr>
        <w:pStyle w:val="Zkladntext"/>
        <w:rPr>
          <w:sz w:val="14"/>
        </w:rPr>
      </w:pPr>
    </w:p>
    <w:p w14:paraId="6A909619" w14:textId="77777777" w:rsidR="007D1FC4" w:rsidRDefault="007D1FC4">
      <w:pPr>
        <w:pStyle w:val="Zkladntext"/>
        <w:rPr>
          <w:sz w:val="14"/>
        </w:rPr>
      </w:pPr>
    </w:p>
    <w:p w14:paraId="6A90961A" w14:textId="77777777" w:rsidR="007D1FC4" w:rsidRDefault="007D1FC4">
      <w:pPr>
        <w:pStyle w:val="Zkladntext"/>
        <w:rPr>
          <w:sz w:val="14"/>
        </w:rPr>
      </w:pPr>
    </w:p>
    <w:p w14:paraId="6A90961B" w14:textId="77777777" w:rsidR="007D1FC4" w:rsidRDefault="007D1FC4">
      <w:pPr>
        <w:pStyle w:val="Zkladntext"/>
        <w:rPr>
          <w:sz w:val="14"/>
        </w:rPr>
      </w:pPr>
    </w:p>
    <w:p w14:paraId="6A90961C" w14:textId="77777777" w:rsidR="007D1FC4" w:rsidRDefault="007D1FC4">
      <w:pPr>
        <w:pStyle w:val="Zkladntext"/>
        <w:rPr>
          <w:sz w:val="14"/>
        </w:rPr>
      </w:pPr>
    </w:p>
    <w:p w14:paraId="6A90961D" w14:textId="77777777" w:rsidR="007D1FC4" w:rsidRDefault="007D1FC4">
      <w:pPr>
        <w:pStyle w:val="Zkladntext"/>
        <w:rPr>
          <w:sz w:val="14"/>
        </w:rPr>
      </w:pPr>
    </w:p>
    <w:p w14:paraId="6A90961E" w14:textId="77777777" w:rsidR="007D1FC4" w:rsidRDefault="007D1FC4">
      <w:pPr>
        <w:pStyle w:val="Zkladntext"/>
        <w:rPr>
          <w:sz w:val="14"/>
        </w:rPr>
      </w:pPr>
    </w:p>
    <w:p w14:paraId="6A90961F" w14:textId="77777777" w:rsidR="007D1FC4" w:rsidRDefault="007D1FC4">
      <w:pPr>
        <w:pStyle w:val="Zkladntext"/>
        <w:rPr>
          <w:sz w:val="14"/>
        </w:rPr>
      </w:pPr>
    </w:p>
    <w:p w14:paraId="6A909620" w14:textId="77777777" w:rsidR="007D1FC4" w:rsidRDefault="00831D85">
      <w:pPr>
        <w:spacing w:before="118"/>
        <w:ind w:left="1044"/>
        <w:jc w:val="center"/>
        <w:rPr>
          <w:sz w:val="14"/>
        </w:rPr>
      </w:pPr>
      <w:r>
        <w:pict w14:anchorId="6A909BA6">
          <v:group id="docshapegroup450" o:spid="_x0000_s3238" style="position:absolute;left:0;text-align:left;margin-left:53.6pt;margin-top:32.1pt;width:79.9pt;height:79.9pt;z-index:15770112;mso-position-horizontal-relative:page" coordorigin="1072,642" coordsize="1598,1598">
            <v:shape id="docshape451" o:spid="_x0000_s3255" type="#_x0000_t75" style="position:absolute;left:1077;top:760;width:1588;height:1475">
              <v:imagedata r:id="rId115" o:title=""/>
            </v:shape>
            <v:shape id="docshape452" o:spid="_x0000_s3254" style="position:absolute;left:1077;top:646;width:1588;height:1588" coordorigin="1077,647" coordsize="1588,1588" path="m1871,2234r76,-4l2022,2220r72,-18l2163,2179r66,-30l2292,2113r59,-41l2406,2026r51,-50l2503,1921r41,-59l2579,1799r30,-67l2633,1663r17,-72l2661,1517r4,-77l2661,1364r-11,-74l2633,1218r-24,-70l2579,1082r-35,-63l2503,960r-46,-55l2406,854r-55,-46l2292,768r-63,-36l2163,702r-69,-24l2022,661r-75,-11l1871,647r-77,3l1720,661r-72,17l1579,702r-66,30l1450,768r-59,40l1336,854r-51,51l1239,960r-41,59l1162,1082r-29,66l1109,1218r-18,72l1081,1364r-4,76l1081,1517r10,74l1109,1663r24,69l1162,1799r36,63l1239,1921r46,55l1336,2026r55,46l1450,2113r63,36l1579,2179r69,23l1720,2220r74,10l1871,2234xe" filled="f" strokecolor="#a5b7ca" strokeweight=".5pt">
              <v:path arrowok="t"/>
            </v:shape>
            <v:shape id="docshape453" o:spid="_x0000_s3253" style="position:absolute;left:1550;top:1909;width:634;height:2" coordorigin="1550,1909" coordsize="634,0" path="m2184,1909r-634,l2184,1909xe" fillcolor="#f16d9a" stroked="f">
              <v:path arrowok="t"/>
            </v:shape>
            <v:line id="_x0000_s3252" style="position:absolute" from="1550,1909" to="2184,1909" strokecolor="#005481" strokeweight="3.5pt"/>
            <v:shape id="docshape454" o:spid="_x0000_s3251" style="position:absolute;left:1429;top:1061;width:156;height:872" coordorigin="1430,1061" coordsize="156,872" path="m1430,1061r155,871l1430,1061xe" fillcolor="#f16d9a" stroked="f">
              <v:path arrowok="t"/>
            </v:shape>
            <v:line id="_x0000_s3250" style="position:absolute" from="1430,1061" to="1585,1932" strokecolor="#005481" strokeweight="3.5pt"/>
            <v:shape id="docshape455" o:spid="_x0000_s3249" style="position:absolute;left:2152;top:1061;width:160;height:860" coordorigin="2153,1061" coordsize="160,860" path="m2312,1061r-159,860l2312,1061xe" fillcolor="#f16d9a" stroked="f">
              <v:path arrowok="t"/>
            </v:shape>
            <v:line id="_x0000_s3248" style="position:absolute" from="2312,1061" to="2153,1921" strokecolor="#005481" strokeweight="3.5pt"/>
            <v:shape id="docshape456" o:spid="_x0000_s3247" style="position:absolute;left:1857;top:1072;width:238;height:121" coordorigin="1857,1073" coordsize="238,121" path="m2094,1073r-237,120l1899,1190r28,-4l1951,1178r31,-12l2013,1145r11,-7l2044,1127r15,-15l2075,1095r19,-22xe" fillcolor="#f16d9a" stroked="f">
              <v:path arrowok="t"/>
            </v:shape>
            <v:shape id="docshape457" o:spid="_x0000_s3246" style="position:absolute;left:1857;top:1072;width:238;height:121" coordorigin="1857,1073" coordsize="238,121" path="m2094,1073r-46,50l2024,1138r-11,7l2001,1153r-19,13l1951,1178r-24,8l1899,1190r-42,3e" filled="f" strokecolor="#005481" strokeweight="3.5pt">
              <v:path arrowok="t"/>
            </v:shape>
            <v:shape id="docshape458" o:spid="_x0000_s3245" style="position:absolute;left:2051;top:1080;width:243;height:128" coordorigin="2052,1081" coordsize="243,128" path="m2052,1081r19,21l2087,1116r11,9l2102,1127r20,18l2137,1154r16,8l2175,1175r58,21l2259,1203r36,5l2052,1081xe" fillcolor="#f16d9a" stroked="f">
              <v:path arrowok="t"/>
            </v:shape>
            <v:shape id="docshape459" o:spid="_x0000_s3244" style="position:absolute;left:2051;top:1080;width:243;height:128" coordorigin="2052,1081" coordsize="243,128" path="m2052,1081r19,21l2087,1116r11,9l2102,1127r20,18l2137,1154r16,8l2175,1175r33,12l2233,1196r26,7l2295,1208e" filled="f" strokecolor="#005481" strokeweight="3.5pt">
              <v:path arrowok="t"/>
            </v:shape>
            <v:shape id="docshape460" o:spid="_x0000_s3243" style="position:absolute;left:1458;top:1077;width:242;height:133" coordorigin="1458,1077" coordsize="242,133" path="m1699,1077r-241,133l1494,1204r26,-7l1578,1176r21,-13l1613,1155r13,-9l1644,1129r17,-14l1679,1099r20,-22xe" fillcolor="#f16d9a" stroked="f">
              <v:path arrowok="t"/>
            </v:shape>
            <v:shape id="docshape461" o:spid="_x0000_s3242" style="position:absolute;left:1458;top:1077;width:242;height:133" coordorigin="1458,1077" coordsize="242,133" path="m1699,1077r-20,22l1661,1115r-12,10l1644,1129r-18,17l1613,1155r-14,8l1578,1176r-33,12l1520,1197r-26,7l1458,1210e" filled="f" strokecolor="#005481" strokeweight="3.5pt">
              <v:path arrowok="t"/>
            </v:shape>
            <v:shape id="docshape462" o:spid="_x0000_s3241" style="position:absolute;left:1653;top:1075;width:235;height:119" coordorigin="1653,1075" coordsize="235,119" path="m1653,1075r21,22l1691,1113r17,14l1727,1144r13,9l1754,1161r20,12l1807,1184r23,4l1854,1190r34,3l1653,1075xe" fillcolor="#f16d9a" stroked="f">
              <v:path arrowok="t"/>
            </v:shape>
            <v:shape id="docshape463" o:spid="_x0000_s3240" style="position:absolute;left:1653;top:1075;width:235;height:119" coordorigin="1653,1075" coordsize="235,119" path="m1653,1075r21,22l1691,1113r13,10l1708,1127r19,17l1740,1153r14,8l1774,1173r33,11l1830,1188r24,2l1888,1193e" filled="f" strokecolor="#005481" strokeweight="3.5pt">
              <v:path arrowok="t"/>
            </v:shape>
            <v:shape id="docshape464" o:spid="_x0000_s3239" style="position:absolute;left:1077;top:646;width:1588;height:1588" coordorigin="1077,647" coordsize="1588,1588" path="m1871,2234r76,-4l2022,2220r72,-18l2163,2179r66,-30l2292,2113r59,-41l2406,2026r51,-50l2503,1921r41,-59l2579,1799r30,-67l2633,1663r17,-72l2661,1517r4,-77l2661,1364r-11,-74l2633,1218r-24,-70l2579,1082r-35,-63l2503,960r-46,-55l2406,854r-55,-46l2292,768r-63,-36l2163,702r-69,-24l2022,661r-75,-11l1871,647r-77,3l1720,661r-72,17l1579,702r-66,30l1450,768r-59,40l1336,854r-51,51l1239,960r-41,59l1162,1082r-29,66l1109,1218r-18,72l1081,1364r-4,76l1081,1517r10,74l1109,1663r24,69l1162,1799r36,63l1239,1921r46,55l1336,2026r55,46l1450,2113r63,36l1579,2179r69,23l1720,2220r74,10l1871,2234xe" filled="f" strokecolor="#a5b7ca" strokeweight=".5pt">
              <v:path arrowok="t"/>
            </v:shape>
            <w10:wrap anchorx="page"/>
          </v:group>
        </w:pict>
      </w:r>
      <w:r>
        <w:rPr>
          <w:color w:val="003F62"/>
          <w:spacing w:val="-2"/>
          <w:w w:val="110"/>
          <w:sz w:val="14"/>
        </w:rPr>
        <w:t xml:space="preserve">Uvolnění </w:t>
      </w:r>
      <w:r>
        <w:rPr>
          <w:color w:val="003F62"/>
          <w:w w:val="110"/>
          <w:sz w:val="14"/>
        </w:rPr>
        <w:t>CPR</w:t>
      </w:r>
    </w:p>
    <w:p w14:paraId="6A909621" w14:textId="77777777" w:rsidR="007D1FC4" w:rsidRDefault="007D1FC4">
      <w:pPr>
        <w:pStyle w:val="Zkladntext"/>
        <w:rPr>
          <w:sz w:val="14"/>
        </w:rPr>
      </w:pPr>
    </w:p>
    <w:p w14:paraId="6A909622" w14:textId="77777777" w:rsidR="007D1FC4" w:rsidRDefault="007D1FC4">
      <w:pPr>
        <w:pStyle w:val="Zkladntext"/>
        <w:rPr>
          <w:sz w:val="14"/>
        </w:rPr>
      </w:pPr>
    </w:p>
    <w:p w14:paraId="6A909623" w14:textId="77777777" w:rsidR="007D1FC4" w:rsidRDefault="007D1FC4">
      <w:pPr>
        <w:pStyle w:val="Zkladntext"/>
        <w:rPr>
          <w:sz w:val="14"/>
        </w:rPr>
      </w:pPr>
    </w:p>
    <w:p w14:paraId="6A909624" w14:textId="77777777" w:rsidR="007D1FC4" w:rsidRDefault="007D1FC4">
      <w:pPr>
        <w:pStyle w:val="Zkladntext"/>
        <w:rPr>
          <w:sz w:val="14"/>
        </w:rPr>
      </w:pPr>
    </w:p>
    <w:p w14:paraId="6A909625" w14:textId="77777777" w:rsidR="007D1FC4" w:rsidRDefault="007D1FC4">
      <w:pPr>
        <w:pStyle w:val="Zkladntext"/>
        <w:rPr>
          <w:sz w:val="14"/>
        </w:rPr>
      </w:pPr>
    </w:p>
    <w:p w14:paraId="6A909626" w14:textId="77777777" w:rsidR="007D1FC4" w:rsidRDefault="007D1FC4">
      <w:pPr>
        <w:pStyle w:val="Zkladntext"/>
        <w:rPr>
          <w:sz w:val="14"/>
        </w:rPr>
      </w:pPr>
    </w:p>
    <w:p w14:paraId="6A909627" w14:textId="77777777" w:rsidR="007D1FC4" w:rsidRDefault="007D1FC4">
      <w:pPr>
        <w:pStyle w:val="Zkladntext"/>
        <w:rPr>
          <w:sz w:val="14"/>
        </w:rPr>
      </w:pPr>
    </w:p>
    <w:p w14:paraId="6A909628" w14:textId="77777777" w:rsidR="007D1FC4" w:rsidRDefault="007D1FC4">
      <w:pPr>
        <w:pStyle w:val="Zkladntext"/>
        <w:rPr>
          <w:sz w:val="14"/>
        </w:rPr>
      </w:pPr>
    </w:p>
    <w:p w14:paraId="6A909629" w14:textId="77777777" w:rsidR="007D1FC4" w:rsidRDefault="007D1FC4">
      <w:pPr>
        <w:pStyle w:val="Zkladntext"/>
        <w:rPr>
          <w:sz w:val="14"/>
        </w:rPr>
      </w:pPr>
    </w:p>
    <w:p w14:paraId="6A90962A" w14:textId="77777777" w:rsidR="007D1FC4" w:rsidRDefault="007D1FC4">
      <w:pPr>
        <w:pStyle w:val="Zkladntext"/>
        <w:rPr>
          <w:sz w:val="14"/>
        </w:rPr>
      </w:pPr>
    </w:p>
    <w:p w14:paraId="6A90962B" w14:textId="77777777" w:rsidR="007D1FC4" w:rsidRDefault="007D1FC4">
      <w:pPr>
        <w:pStyle w:val="Zkladntext"/>
        <w:rPr>
          <w:sz w:val="14"/>
        </w:rPr>
      </w:pPr>
    </w:p>
    <w:p w14:paraId="6A90962C" w14:textId="77777777" w:rsidR="007D1FC4" w:rsidRDefault="007D1FC4">
      <w:pPr>
        <w:pStyle w:val="Zkladntext"/>
        <w:rPr>
          <w:sz w:val="14"/>
        </w:rPr>
      </w:pPr>
    </w:p>
    <w:p w14:paraId="6A90962D" w14:textId="77777777" w:rsidR="007D1FC4" w:rsidRDefault="00831D85">
      <w:pPr>
        <w:spacing w:before="124" w:line="244" w:lineRule="auto"/>
        <w:ind w:left="1044"/>
        <w:jc w:val="center"/>
        <w:rPr>
          <w:sz w:val="14"/>
        </w:rPr>
      </w:pPr>
      <w:r>
        <w:rPr>
          <w:color w:val="003F62"/>
          <w:spacing w:val="-2"/>
          <w:w w:val="105"/>
          <w:sz w:val="14"/>
        </w:rPr>
        <w:t>Antimikrobiální, lze prát v pračce</w:t>
      </w:r>
    </w:p>
    <w:p w14:paraId="6A90962E" w14:textId="77777777" w:rsidR="007D1FC4" w:rsidRDefault="00831D85">
      <w:pPr>
        <w:spacing w:before="76" w:line="244" w:lineRule="auto"/>
        <w:ind w:left="836"/>
        <w:jc w:val="center"/>
        <w:rPr>
          <w:sz w:val="14"/>
        </w:rPr>
      </w:pPr>
      <w:r>
        <w:br w:type="column"/>
      </w:r>
      <w:r>
        <w:rPr>
          <w:color w:val="003F62"/>
          <w:spacing w:val="-2"/>
          <w:w w:val="105"/>
          <w:sz w:val="14"/>
        </w:rPr>
        <w:t xml:space="preserve">Nezávisle vyjímatelné </w:t>
      </w:r>
      <w:r>
        <w:rPr>
          <w:color w:val="003F62"/>
          <w:spacing w:val="-4"/>
          <w:w w:val="105"/>
          <w:sz w:val="14"/>
        </w:rPr>
        <w:t>buňky</w:t>
      </w:r>
    </w:p>
    <w:p w14:paraId="6A90962F" w14:textId="77777777" w:rsidR="007D1FC4" w:rsidRDefault="007D1FC4">
      <w:pPr>
        <w:pStyle w:val="Zkladntext"/>
        <w:rPr>
          <w:sz w:val="14"/>
        </w:rPr>
      </w:pPr>
    </w:p>
    <w:p w14:paraId="6A909630" w14:textId="77777777" w:rsidR="007D1FC4" w:rsidRDefault="007D1FC4">
      <w:pPr>
        <w:pStyle w:val="Zkladntext"/>
        <w:rPr>
          <w:sz w:val="14"/>
        </w:rPr>
      </w:pPr>
    </w:p>
    <w:p w14:paraId="6A909631" w14:textId="77777777" w:rsidR="007D1FC4" w:rsidRDefault="007D1FC4">
      <w:pPr>
        <w:pStyle w:val="Zkladntext"/>
        <w:rPr>
          <w:sz w:val="14"/>
        </w:rPr>
      </w:pPr>
    </w:p>
    <w:p w14:paraId="6A909632" w14:textId="77777777" w:rsidR="007D1FC4" w:rsidRDefault="007D1FC4">
      <w:pPr>
        <w:pStyle w:val="Zkladntext"/>
        <w:rPr>
          <w:sz w:val="14"/>
        </w:rPr>
      </w:pPr>
    </w:p>
    <w:p w14:paraId="6A909633" w14:textId="77777777" w:rsidR="007D1FC4" w:rsidRDefault="007D1FC4">
      <w:pPr>
        <w:pStyle w:val="Zkladntext"/>
        <w:rPr>
          <w:sz w:val="14"/>
        </w:rPr>
      </w:pPr>
    </w:p>
    <w:p w14:paraId="6A909634" w14:textId="77777777" w:rsidR="007D1FC4" w:rsidRDefault="007D1FC4">
      <w:pPr>
        <w:pStyle w:val="Zkladntext"/>
        <w:rPr>
          <w:sz w:val="14"/>
        </w:rPr>
      </w:pPr>
    </w:p>
    <w:p w14:paraId="6A909635" w14:textId="77777777" w:rsidR="007D1FC4" w:rsidRDefault="007D1FC4">
      <w:pPr>
        <w:pStyle w:val="Zkladntext"/>
        <w:rPr>
          <w:sz w:val="14"/>
        </w:rPr>
      </w:pPr>
    </w:p>
    <w:p w14:paraId="6A909636" w14:textId="77777777" w:rsidR="007D1FC4" w:rsidRDefault="007D1FC4">
      <w:pPr>
        <w:pStyle w:val="Zkladntext"/>
        <w:rPr>
          <w:sz w:val="14"/>
        </w:rPr>
      </w:pPr>
    </w:p>
    <w:p w14:paraId="6A909637" w14:textId="77777777" w:rsidR="007D1FC4" w:rsidRDefault="007D1FC4">
      <w:pPr>
        <w:pStyle w:val="Zkladntext"/>
        <w:rPr>
          <w:sz w:val="14"/>
        </w:rPr>
      </w:pPr>
    </w:p>
    <w:p w14:paraId="6A909638" w14:textId="77777777" w:rsidR="007D1FC4" w:rsidRDefault="007D1FC4">
      <w:pPr>
        <w:pStyle w:val="Zkladntext"/>
        <w:rPr>
          <w:sz w:val="14"/>
        </w:rPr>
      </w:pPr>
    </w:p>
    <w:p w14:paraId="6A909639" w14:textId="77777777" w:rsidR="007D1FC4" w:rsidRDefault="007D1FC4">
      <w:pPr>
        <w:pStyle w:val="Zkladntext"/>
        <w:rPr>
          <w:sz w:val="14"/>
        </w:rPr>
      </w:pPr>
    </w:p>
    <w:p w14:paraId="6A90963A" w14:textId="77777777" w:rsidR="007D1FC4" w:rsidRDefault="00831D85">
      <w:pPr>
        <w:spacing w:before="118"/>
        <w:ind w:left="834"/>
        <w:jc w:val="center"/>
        <w:rPr>
          <w:sz w:val="14"/>
        </w:rPr>
      </w:pPr>
      <w:r>
        <w:pict w14:anchorId="6A909BA7">
          <v:group id="docshapegroup465" o:spid="_x0000_s3235" style="position:absolute;left:0;text-align:left;margin-left:162.75pt;margin-top:-81.3pt;width:79.9pt;height:79.9pt;z-index:15768576;mso-position-horizontal-relative:page" coordorigin="3255,-1626" coordsize="1598,1598">
            <v:shape id="docshape466" o:spid="_x0000_s3237" type="#_x0000_t75" style="position:absolute;left:3259;top:-1622;width:1588;height:1588">
              <v:imagedata r:id="rId116" o:title=""/>
            </v:shape>
            <v:shape id="docshape467" o:spid="_x0000_s3236" style="position:absolute;left:3259;top:-1622;width:1588;height:1588" coordorigin="3260,-1621" coordsize="1588,1588" path="m4054,-34r76,-3l4204,-48r72,-17l4346,-89r66,-30l4475,-154r59,-41l4589,-241r51,-51l4686,-347r40,-59l4762,-469r30,-66l4816,-605r17,-72l4844,-751r3,-76l4844,-904r-11,-74l4816,-1050r-24,-69l4762,-1186r-36,-62l4686,-1308r-46,-55l4589,-1413r-55,-46l4475,-1500r-63,-36l4346,-1566r-70,-23l4204,-1607r-74,-10l4054,-1621r-77,4l3903,-1607r-72,18l3761,-1566r-66,30l3632,-1500r-59,41l3518,-1413r-50,50l3422,-1308r-41,60l3345,-1186r-30,67l3292,-1050r-18,72l3263,-904r-3,77l3263,-751r11,74l3292,-605r23,70l3345,-469r36,63l3422,-347r46,55l3518,-241r55,46l3632,-154r63,35l3761,-89r70,24l3903,-48r74,11l4054,-34xe" filled="f" strokecolor="#a5b7ca" strokeweight=".5pt">
              <v:path arrowok="t"/>
            </v:shape>
            <w10:wrap anchorx="page"/>
          </v:group>
        </w:pict>
      </w:r>
      <w:r>
        <w:pict w14:anchorId="6A909BA8">
          <v:group id="docshapegroup468" o:spid="_x0000_s3232" style="position:absolute;left:0;text-align:left;margin-left:162.75pt;margin-top:32.1pt;width:79.9pt;height:79.9pt;z-index:15769088;mso-position-horizontal-relative:page" coordorigin="3255,642" coordsize="1598,1598">
            <v:shape id="docshape469" o:spid="_x0000_s3234" type="#_x0000_t75" style="position:absolute;left:3259;top:646;width:1588;height:1588">
              <v:imagedata r:id="rId117" o:title=""/>
            </v:shape>
            <v:shape id="docshape470" o:spid="_x0000_s3233" style="position:absolute;left:3259;top:646;width:1588;height:1588" coordorigin="3260,647" coordsize="1588,1588" path="m4054,2234r76,-4l4204,2220r72,-18l4346,2179r66,-30l4475,2113r59,-41l4589,2026r51,-50l4686,1921r40,-59l4762,1799r30,-67l4816,1663r17,-72l4844,1517r3,-77l4844,1364r-11,-74l4816,1218r-24,-70l4762,1082r-36,-63l4686,960r-46,-55l4589,854r-55,-46l4475,768r-63,-36l4346,702r-70,-24l4204,661r-74,-11l4054,647r-77,3l3903,661r-72,17l3761,702r-66,30l3632,768r-59,40l3518,854r-50,51l3422,960r-41,59l3345,1082r-30,66l3292,1218r-18,72l3263,1364r-3,76l3263,1517r11,74l3292,1663r23,69l3345,1799r36,63l3422,1921r46,55l3518,2026r55,46l3632,2113r63,36l3761,2179r70,23l3903,2220r74,10l4054,2234xe" filled="f" strokecolor="#a5b7ca" strokeweight=".5pt">
              <v:path arrowok="t"/>
            </v:shape>
            <w10:wrap anchorx="page"/>
          </v:group>
        </w:pict>
      </w:r>
      <w:r>
        <w:rPr>
          <w:color w:val="003F62"/>
          <w:sz w:val="14"/>
        </w:rPr>
        <w:t xml:space="preserve">Kotvící </w:t>
      </w:r>
      <w:r>
        <w:rPr>
          <w:color w:val="003F62"/>
          <w:spacing w:val="-2"/>
          <w:sz w:val="14"/>
        </w:rPr>
        <w:t>popruhy</w:t>
      </w:r>
    </w:p>
    <w:p w14:paraId="6A90963B" w14:textId="77777777" w:rsidR="007D1FC4" w:rsidRDefault="007D1FC4">
      <w:pPr>
        <w:pStyle w:val="Zkladntext"/>
        <w:rPr>
          <w:sz w:val="14"/>
        </w:rPr>
      </w:pPr>
    </w:p>
    <w:p w14:paraId="6A90963C" w14:textId="77777777" w:rsidR="007D1FC4" w:rsidRDefault="007D1FC4">
      <w:pPr>
        <w:pStyle w:val="Zkladntext"/>
        <w:rPr>
          <w:sz w:val="14"/>
        </w:rPr>
      </w:pPr>
    </w:p>
    <w:p w14:paraId="6A90963D" w14:textId="77777777" w:rsidR="007D1FC4" w:rsidRDefault="007D1FC4">
      <w:pPr>
        <w:pStyle w:val="Zkladntext"/>
        <w:rPr>
          <w:sz w:val="14"/>
        </w:rPr>
      </w:pPr>
    </w:p>
    <w:p w14:paraId="6A90963E" w14:textId="77777777" w:rsidR="007D1FC4" w:rsidRDefault="007D1FC4">
      <w:pPr>
        <w:pStyle w:val="Zkladntext"/>
        <w:rPr>
          <w:sz w:val="14"/>
        </w:rPr>
      </w:pPr>
    </w:p>
    <w:p w14:paraId="6A90963F" w14:textId="77777777" w:rsidR="007D1FC4" w:rsidRDefault="007D1FC4">
      <w:pPr>
        <w:pStyle w:val="Zkladntext"/>
        <w:rPr>
          <w:sz w:val="14"/>
        </w:rPr>
      </w:pPr>
    </w:p>
    <w:p w14:paraId="6A909640" w14:textId="77777777" w:rsidR="007D1FC4" w:rsidRDefault="007D1FC4">
      <w:pPr>
        <w:pStyle w:val="Zkladntext"/>
        <w:rPr>
          <w:sz w:val="14"/>
        </w:rPr>
      </w:pPr>
    </w:p>
    <w:p w14:paraId="6A909641" w14:textId="77777777" w:rsidR="007D1FC4" w:rsidRDefault="007D1FC4">
      <w:pPr>
        <w:pStyle w:val="Zkladntext"/>
        <w:rPr>
          <w:sz w:val="14"/>
        </w:rPr>
      </w:pPr>
    </w:p>
    <w:p w14:paraId="6A909642" w14:textId="77777777" w:rsidR="007D1FC4" w:rsidRDefault="007D1FC4">
      <w:pPr>
        <w:pStyle w:val="Zkladntext"/>
        <w:rPr>
          <w:sz w:val="14"/>
        </w:rPr>
      </w:pPr>
    </w:p>
    <w:p w14:paraId="6A909643" w14:textId="77777777" w:rsidR="007D1FC4" w:rsidRDefault="007D1FC4">
      <w:pPr>
        <w:pStyle w:val="Zkladntext"/>
        <w:rPr>
          <w:sz w:val="14"/>
        </w:rPr>
      </w:pPr>
    </w:p>
    <w:p w14:paraId="6A909644" w14:textId="77777777" w:rsidR="007D1FC4" w:rsidRDefault="007D1FC4">
      <w:pPr>
        <w:pStyle w:val="Zkladntext"/>
        <w:rPr>
          <w:sz w:val="14"/>
        </w:rPr>
      </w:pPr>
    </w:p>
    <w:p w14:paraId="6A909645" w14:textId="77777777" w:rsidR="007D1FC4" w:rsidRDefault="007D1FC4">
      <w:pPr>
        <w:pStyle w:val="Zkladntext"/>
        <w:rPr>
          <w:sz w:val="14"/>
        </w:rPr>
      </w:pPr>
    </w:p>
    <w:p w14:paraId="6A909646" w14:textId="77777777" w:rsidR="007D1FC4" w:rsidRDefault="007D1FC4">
      <w:pPr>
        <w:pStyle w:val="Zkladntext"/>
        <w:rPr>
          <w:sz w:val="14"/>
        </w:rPr>
      </w:pPr>
    </w:p>
    <w:p w14:paraId="6A909647" w14:textId="77777777" w:rsidR="007D1FC4" w:rsidRDefault="00831D85">
      <w:pPr>
        <w:spacing w:before="124"/>
        <w:ind w:left="834"/>
        <w:jc w:val="center"/>
        <w:rPr>
          <w:sz w:val="14"/>
        </w:rPr>
      </w:pPr>
      <w:r>
        <w:rPr>
          <w:color w:val="003F62"/>
          <w:w w:val="105"/>
          <w:sz w:val="14"/>
        </w:rPr>
        <w:t xml:space="preserve">360stupňový </w:t>
      </w:r>
      <w:r>
        <w:rPr>
          <w:color w:val="003F62"/>
          <w:spacing w:val="-2"/>
          <w:w w:val="105"/>
          <w:sz w:val="14"/>
        </w:rPr>
        <w:t>zip</w:t>
      </w:r>
    </w:p>
    <w:p w14:paraId="6A909648" w14:textId="77777777" w:rsidR="007D1FC4" w:rsidRDefault="00831D85">
      <w:pPr>
        <w:spacing w:before="76" w:line="244" w:lineRule="auto"/>
        <w:ind w:left="997" w:right="209"/>
        <w:jc w:val="center"/>
        <w:rPr>
          <w:sz w:val="14"/>
        </w:rPr>
      </w:pPr>
      <w:r>
        <w:br w:type="column"/>
      </w:r>
      <w:r>
        <w:rPr>
          <w:color w:val="003F62"/>
          <w:w w:val="105"/>
          <w:sz w:val="14"/>
        </w:rPr>
        <w:t>Skryté uzavřené vzduchové komory</w:t>
      </w:r>
    </w:p>
    <w:p w14:paraId="6A909649" w14:textId="77777777" w:rsidR="007D1FC4" w:rsidRDefault="007D1FC4">
      <w:pPr>
        <w:pStyle w:val="Zkladntext"/>
        <w:rPr>
          <w:sz w:val="14"/>
        </w:rPr>
      </w:pPr>
    </w:p>
    <w:p w14:paraId="6A90964A" w14:textId="77777777" w:rsidR="007D1FC4" w:rsidRDefault="007D1FC4">
      <w:pPr>
        <w:pStyle w:val="Zkladntext"/>
        <w:rPr>
          <w:sz w:val="14"/>
        </w:rPr>
      </w:pPr>
    </w:p>
    <w:p w14:paraId="6A90964B" w14:textId="77777777" w:rsidR="007D1FC4" w:rsidRDefault="007D1FC4">
      <w:pPr>
        <w:pStyle w:val="Zkladntext"/>
        <w:rPr>
          <w:sz w:val="14"/>
        </w:rPr>
      </w:pPr>
    </w:p>
    <w:p w14:paraId="6A90964C" w14:textId="77777777" w:rsidR="007D1FC4" w:rsidRDefault="007D1FC4">
      <w:pPr>
        <w:pStyle w:val="Zkladntext"/>
        <w:rPr>
          <w:sz w:val="14"/>
        </w:rPr>
      </w:pPr>
    </w:p>
    <w:p w14:paraId="6A90964D" w14:textId="77777777" w:rsidR="007D1FC4" w:rsidRDefault="007D1FC4">
      <w:pPr>
        <w:pStyle w:val="Zkladntext"/>
        <w:rPr>
          <w:sz w:val="14"/>
        </w:rPr>
      </w:pPr>
    </w:p>
    <w:p w14:paraId="6A90964E" w14:textId="77777777" w:rsidR="007D1FC4" w:rsidRDefault="007D1FC4">
      <w:pPr>
        <w:pStyle w:val="Zkladntext"/>
        <w:rPr>
          <w:sz w:val="14"/>
        </w:rPr>
      </w:pPr>
    </w:p>
    <w:p w14:paraId="6A90964F" w14:textId="77777777" w:rsidR="007D1FC4" w:rsidRDefault="007D1FC4">
      <w:pPr>
        <w:pStyle w:val="Zkladntext"/>
        <w:rPr>
          <w:sz w:val="14"/>
        </w:rPr>
      </w:pPr>
    </w:p>
    <w:p w14:paraId="6A909650" w14:textId="77777777" w:rsidR="007D1FC4" w:rsidRDefault="007D1FC4">
      <w:pPr>
        <w:pStyle w:val="Zkladntext"/>
        <w:rPr>
          <w:sz w:val="14"/>
        </w:rPr>
      </w:pPr>
    </w:p>
    <w:p w14:paraId="6A909651" w14:textId="77777777" w:rsidR="007D1FC4" w:rsidRDefault="007D1FC4">
      <w:pPr>
        <w:pStyle w:val="Zkladntext"/>
        <w:rPr>
          <w:sz w:val="14"/>
        </w:rPr>
      </w:pPr>
    </w:p>
    <w:p w14:paraId="6A909652" w14:textId="77777777" w:rsidR="007D1FC4" w:rsidRDefault="007D1FC4">
      <w:pPr>
        <w:pStyle w:val="Zkladntext"/>
        <w:rPr>
          <w:sz w:val="14"/>
        </w:rPr>
      </w:pPr>
    </w:p>
    <w:p w14:paraId="6A909653" w14:textId="77777777" w:rsidR="007D1FC4" w:rsidRDefault="007D1FC4">
      <w:pPr>
        <w:pStyle w:val="Zkladntext"/>
        <w:rPr>
          <w:sz w:val="14"/>
        </w:rPr>
      </w:pPr>
    </w:p>
    <w:p w14:paraId="6A909654" w14:textId="77777777" w:rsidR="007D1FC4" w:rsidRDefault="00831D85">
      <w:pPr>
        <w:spacing w:before="118"/>
        <w:ind w:left="786"/>
        <w:jc w:val="center"/>
        <w:rPr>
          <w:sz w:val="14"/>
        </w:rPr>
      </w:pPr>
      <w:r>
        <w:pict w14:anchorId="6A909BA9">
          <v:group id="docshapegroup471" o:spid="_x0000_s3229" style="position:absolute;left:0;text-align:left;margin-left:271.9pt;margin-top:-81.3pt;width:79.9pt;height:79.9pt;z-index:15769600;mso-position-horizontal-relative:page" coordorigin="5438,-1626" coordsize="1598,1598">
            <v:shape id="docshape472" o:spid="_x0000_s3231" type="#_x0000_t75" style="position:absolute;left:5511;top:-1235;width:1403;height:1022">
              <v:imagedata r:id="rId118" o:title=""/>
            </v:shape>
            <v:shape id="docshape473" o:spid="_x0000_s3230" style="position:absolute;left:5442;top:-1622;width:1588;height:1588" coordorigin="5443,-1621" coordsize="1588,1588" path="m6236,-34r77,-3l6387,-48r72,-17l6528,-89r67,-30l6657,-154r59,-41l6772,-241r50,-51l6868,-347r41,-59l6945,-469r29,-66l6998,-605r18,-72l7026,-751r4,-76l7026,-904r-10,-74l6998,-1050r-24,-69l6945,-1186r-36,-62l6868,-1308r-46,-55l6772,-1413r-56,-46l6657,-1500r-62,-36l6528,-1566r-69,-23l6387,-1607r-74,-10l6236,-1621r-76,4l6085,-1607r-72,18l5944,-1566r-66,30l5815,-1500r-59,41l5701,-1413r-51,50l5604,-1308r-41,60l5528,-1186r-30,67l5474,-1050r-17,72l5446,-904r-3,77l5446,-751r11,74l5474,-605r24,70l5528,-469r35,63l5604,-347r46,55l5701,-241r55,46l5815,-154r63,35l5944,-89r69,24l6085,-48r75,11l6236,-34xe" filled="f" strokecolor="#a5b7ca" strokeweight=".5pt">
              <v:path arrowok="t"/>
            </v:shape>
            <w10:wrap anchorx="page"/>
          </v:group>
        </w:pict>
      </w:r>
      <w:r>
        <w:pict w14:anchorId="6A909BAA">
          <v:group id="docshapegroup474" o:spid="_x0000_s3226" style="position:absolute;left:0;text-align:left;margin-left:271.9pt;margin-top:32.1pt;width:79.9pt;height:79.9pt;z-index:15771136;mso-position-horizontal-relative:page" coordorigin="5438,642" coordsize="1598,1598">
            <v:shape id="docshape475" o:spid="_x0000_s3228" type="#_x0000_t75" style="position:absolute;left:5442;top:646;width:1588;height:1588">
              <v:imagedata r:id="rId119" o:title=""/>
            </v:shape>
            <v:shape id="docshape476" o:spid="_x0000_s3227" style="position:absolute;left:5442;top:646;width:1588;height:1588" coordorigin="5443,647" coordsize="1588,1588" path="m6236,2234r77,-4l6387,2220r72,-18l6528,2179r67,-30l6657,2113r59,-41l6772,2026r50,-50l6868,1921r41,-59l6945,1799r29,-67l6998,1663r18,-72l7026,1517r4,-77l7026,1364r-10,-74l6998,1218r-24,-70l6945,1082r-36,-63l6868,960r-46,-55l6772,854r-56,-46l6657,768r-62,-36l6528,702r-69,-24l6387,661r-74,-11l6236,647r-76,3l6085,661r-72,17l5944,702r-66,30l5815,768r-59,40l5701,854r-51,51l5604,960r-41,59l5528,1082r-30,66l5474,1218r-17,72l5446,1364r-3,76l5446,1517r11,74l5474,1663r24,69l5528,1799r35,63l5604,1921r46,55l5701,2026r55,46l5815,2113r63,36l5944,2179r69,23l6085,2220r75,10l6236,2234xe" filled="f" strokecolor="#a5b7ca" strokeweight=".5pt">
              <v:path arrowok="t"/>
            </v:shape>
            <w10:wrap anchorx="page"/>
          </v:group>
        </w:pict>
      </w:r>
      <w:r>
        <w:rPr>
          <w:color w:val="003F62"/>
          <w:w w:val="105"/>
          <w:sz w:val="14"/>
        </w:rPr>
        <w:t xml:space="preserve">Úložná </w:t>
      </w:r>
      <w:r>
        <w:rPr>
          <w:color w:val="003F62"/>
          <w:spacing w:val="-5"/>
          <w:w w:val="105"/>
          <w:sz w:val="14"/>
        </w:rPr>
        <w:t xml:space="preserve">taška na </w:t>
      </w:r>
      <w:r>
        <w:rPr>
          <w:color w:val="003F62"/>
          <w:w w:val="105"/>
          <w:sz w:val="14"/>
        </w:rPr>
        <w:t>zip</w:t>
      </w:r>
    </w:p>
    <w:p w14:paraId="6A909655" w14:textId="77777777" w:rsidR="007D1FC4" w:rsidRDefault="007D1FC4">
      <w:pPr>
        <w:pStyle w:val="Zkladntext"/>
        <w:rPr>
          <w:sz w:val="14"/>
        </w:rPr>
      </w:pPr>
    </w:p>
    <w:p w14:paraId="6A909656" w14:textId="77777777" w:rsidR="007D1FC4" w:rsidRDefault="007D1FC4">
      <w:pPr>
        <w:pStyle w:val="Zkladntext"/>
        <w:rPr>
          <w:sz w:val="14"/>
        </w:rPr>
      </w:pPr>
    </w:p>
    <w:p w14:paraId="6A909657" w14:textId="77777777" w:rsidR="007D1FC4" w:rsidRDefault="007D1FC4">
      <w:pPr>
        <w:pStyle w:val="Zkladntext"/>
        <w:rPr>
          <w:sz w:val="14"/>
        </w:rPr>
      </w:pPr>
    </w:p>
    <w:p w14:paraId="6A909658" w14:textId="77777777" w:rsidR="007D1FC4" w:rsidRDefault="007D1FC4">
      <w:pPr>
        <w:pStyle w:val="Zkladntext"/>
        <w:rPr>
          <w:sz w:val="14"/>
        </w:rPr>
      </w:pPr>
    </w:p>
    <w:p w14:paraId="6A909659" w14:textId="77777777" w:rsidR="007D1FC4" w:rsidRDefault="007D1FC4">
      <w:pPr>
        <w:pStyle w:val="Zkladntext"/>
        <w:rPr>
          <w:sz w:val="14"/>
        </w:rPr>
      </w:pPr>
    </w:p>
    <w:p w14:paraId="6A90965A" w14:textId="77777777" w:rsidR="007D1FC4" w:rsidRDefault="007D1FC4">
      <w:pPr>
        <w:pStyle w:val="Zkladntext"/>
        <w:rPr>
          <w:sz w:val="14"/>
        </w:rPr>
      </w:pPr>
    </w:p>
    <w:p w14:paraId="6A90965B" w14:textId="77777777" w:rsidR="007D1FC4" w:rsidRDefault="007D1FC4">
      <w:pPr>
        <w:pStyle w:val="Zkladntext"/>
        <w:rPr>
          <w:sz w:val="14"/>
        </w:rPr>
      </w:pPr>
    </w:p>
    <w:p w14:paraId="6A90965C" w14:textId="77777777" w:rsidR="007D1FC4" w:rsidRDefault="007D1FC4">
      <w:pPr>
        <w:pStyle w:val="Zkladntext"/>
        <w:rPr>
          <w:sz w:val="14"/>
        </w:rPr>
      </w:pPr>
    </w:p>
    <w:p w14:paraId="6A90965D" w14:textId="77777777" w:rsidR="007D1FC4" w:rsidRDefault="007D1FC4">
      <w:pPr>
        <w:pStyle w:val="Zkladntext"/>
        <w:rPr>
          <w:sz w:val="14"/>
        </w:rPr>
      </w:pPr>
    </w:p>
    <w:p w14:paraId="6A90965E" w14:textId="77777777" w:rsidR="007D1FC4" w:rsidRDefault="007D1FC4">
      <w:pPr>
        <w:pStyle w:val="Zkladntext"/>
        <w:rPr>
          <w:sz w:val="14"/>
        </w:rPr>
      </w:pPr>
    </w:p>
    <w:p w14:paraId="6A90965F" w14:textId="77777777" w:rsidR="007D1FC4" w:rsidRDefault="007D1FC4">
      <w:pPr>
        <w:pStyle w:val="Zkladntext"/>
        <w:rPr>
          <w:sz w:val="14"/>
        </w:rPr>
      </w:pPr>
    </w:p>
    <w:p w14:paraId="6A909660" w14:textId="77777777" w:rsidR="007D1FC4" w:rsidRDefault="007D1FC4">
      <w:pPr>
        <w:pStyle w:val="Zkladntext"/>
        <w:rPr>
          <w:sz w:val="14"/>
        </w:rPr>
      </w:pPr>
    </w:p>
    <w:p w14:paraId="6A909661" w14:textId="77777777" w:rsidR="007D1FC4" w:rsidRDefault="00831D85">
      <w:pPr>
        <w:spacing w:before="124" w:line="244" w:lineRule="auto"/>
        <w:ind w:left="1006" w:right="218"/>
        <w:jc w:val="center"/>
        <w:rPr>
          <w:sz w:val="14"/>
        </w:rPr>
      </w:pPr>
      <w:r>
        <w:rPr>
          <w:color w:val="003F62"/>
          <w:spacing w:val="-2"/>
          <w:w w:val="105"/>
          <w:sz w:val="14"/>
        </w:rPr>
        <w:t>Robustní připojení čerpadla</w:t>
      </w:r>
    </w:p>
    <w:p w14:paraId="6A909662" w14:textId="77777777" w:rsidR="007D1FC4" w:rsidRDefault="00831D85">
      <w:pPr>
        <w:spacing w:before="76"/>
        <w:ind w:left="890" w:right="422"/>
        <w:jc w:val="center"/>
        <w:rPr>
          <w:sz w:val="14"/>
        </w:rPr>
      </w:pPr>
      <w:r>
        <w:br w:type="column"/>
      </w:r>
      <w:r>
        <w:rPr>
          <w:color w:val="003F62"/>
          <w:w w:val="105"/>
          <w:sz w:val="14"/>
        </w:rPr>
        <w:t xml:space="preserve">Značkové </w:t>
      </w:r>
      <w:r>
        <w:rPr>
          <w:color w:val="003F62"/>
          <w:spacing w:val="-2"/>
          <w:w w:val="105"/>
          <w:sz w:val="14"/>
        </w:rPr>
        <w:t>buňky</w:t>
      </w:r>
    </w:p>
    <w:p w14:paraId="6A909663" w14:textId="77777777" w:rsidR="007D1FC4" w:rsidRDefault="00831D85">
      <w:pPr>
        <w:pStyle w:val="Zkladntext"/>
        <w:spacing w:before="5"/>
        <w:rPr>
          <w:sz w:val="28"/>
        </w:rPr>
      </w:pPr>
      <w:r>
        <w:pict w14:anchorId="6A909BAB">
          <v:group id="docshapegroup477" o:spid="_x0000_s3223" style="position:absolute;margin-left:381pt;margin-top:18pt;width:79.9pt;height:79.9pt;z-index:-15692288;mso-wrap-distance-left:0;mso-wrap-distance-right:0;mso-position-horizontal-relative:page" coordorigin="7620,360" coordsize="1598,1598">
            <v:shape id="docshape478" o:spid="_x0000_s3225" type="#_x0000_t75" style="position:absolute;left:7625;top:364;width:1588;height:1588">
              <v:imagedata r:id="rId120" o:title=""/>
            </v:shape>
            <v:shape id="docshape479" o:spid="_x0000_s3224" style="position:absolute;left:7625;top:364;width:1588;height:1588" coordorigin="7625,365" coordsize="1588,1588" path="m8419,1952r76,-4l8570,1938r72,-18l8711,1896r66,-29l8840,1831r59,-41l8954,1744r51,-50l9051,1639r41,-60l9127,1517r30,-67l9181,1381r17,-72l9209,1235r4,-77l9209,1082r-11,-75l9181,935r-24,-69l9127,800r-35,-63l9051,678r-46,-55l8954,572r-55,-46l8840,485r-63,-35l8711,420r-69,-24l8570,379r-75,-11l8419,365r-77,3l8268,379r-72,17l8127,420r-66,30l7998,485r-59,41l7884,572r-51,51l7787,678r-41,59l7710,800r-29,66l7657,935r-17,72l7629,1082r-4,76l7629,1235r11,74l7657,1381r24,69l7710,1517r36,62l7787,1639r46,55l7884,1744r55,46l7998,1831r63,36l8127,1896r69,24l8268,1938r74,10l8419,1952xe" filled="f" strokecolor="#a5b7ca" strokeweight=".5pt">
              <v:path arrowok="t"/>
            </v:shape>
            <w10:wrap type="topAndBottom" anchorx="page"/>
          </v:group>
        </w:pict>
      </w:r>
    </w:p>
    <w:p w14:paraId="6A909664" w14:textId="77777777" w:rsidR="007D1FC4" w:rsidRDefault="007D1FC4">
      <w:pPr>
        <w:pStyle w:val="Zkladntext"/>
        <w:spacing w:before="5"/>
        <w:rPr>
          <w:sz w:val="12"/>
        </w:rPr>
      </w:pPr>
    </w:p>
    <w:p w14:paraId="6A909665" w14:textId="77777777" w:rsidR="007D1FC4" w:rsidRDefault="00831D85">
      <w:pPr>
        <w:spacing w:line="244" w:lineRule="auto"/>
        <w:ind w:left="468" w:hanging="1"/>
        <w:jc w:val="center"/>
        <w:rPr>
          <w:sz w:val="14"/>
        </w:rPr>
      </w:pPr>
      <w:r>
        <w:rPr>
          <w:color w:val="003F62"/>
          <w:w w:val="105"/>
          <w:sz w:val="14"/>
        </w:rPr>
        <w:t xml:space="preserve">Vícenásobně strečový, </w:t>
      </w:r>
      <w:r>
        <w:rPr>
          <w:color w:val="003F62"/>
          <w:w w:val="105"/>
          <w:sz w:val="14"/>
        </w:rPr>
        <w:t xml:space="preserve">voděodolný a paropropustný PU </w:t>
      </w:r>
      <w:r>
        <w:rPr>
          <w:color w:val="003F62"/>
          <w:spacing w:val="-4"/>
          <w:w w:val="105"/>
          <w:sz w:val="14"/>
        </w:rPr>
        <w:t>potah</w:t>
      </w:r>
    </w:p>
    <w:p w14:paraId="6A909666" w14:textId="77777777" w:rsidR="007D1FC4" w:rsidRDefault="00831D85">
      <w:pPr>
        <w:pStyle w:val="Zkladntext"/>
        <w:spacing w:before="10"/>
        <w:rPr>
          <w:sz w:val="13"/>
        </w:rPr>
      </w:pPr>
      <w:r>
        <w:pict w14:anchorId="6A909BAC">
          <v:group id="docshapegroup480" o:spid="_x0000_s3220" style="position:absolute;margin-left:381pt;margin-top:9.4pt;width:79.9pt;height:79.9pt;z-index:-15691776;mso-wrap-distance-left:0;mso-wrap-distance-right:0;mso-position-horizontal-relative:page" coordorigin="7620,188" coordsize="1598,1598">
            <v:shape id="docshape481" o:spid="_x0000_s3222" type="#_x0000_t75" style="position:absolute;left:7625;top:192;width:1588;height:1588">
              <v:imagedata r:id="rId121" o:title=""/>
            </v:shape>
            <v:shape id="docshape482" o:spid="_x0000_s3221" style="position:absolute;left:7625;top:192;width:1588;height:1588" coordorigin="7625,193" coordsize="1588,1588" path="m8419,1780r76,-4l8570,1766r72,-18l8711,1725r66,-30l8840,1659r59,-41l8954,1572r51,-50l9051,1467r41,-60l9127,1345r30,-67l9181,1209r17,-72l9209,1063r4,-77l9209,910r-11,-74l9181,764r-24,-70l9127,628r-35,-63l9051,506r-46,-55l8954,400r-55,-46l8840,313r-63,-35l8711,248r-69,-24l8570,207r-75,-11l8419,193r-77,3l8268,207r-72,17l8127,248r-66,30l7998,313r-59,41l7884,400r-51,51l7787,506r-41,59l7710,628r-29,66l7657,764r-17,72l7629,910r-4,76l7629,1063r11,74l7657,1209r24,69l7710,1345r36,62l7787,1467r46,55l7884,1572r55,46l7998,1659r63,36l8127,1725r69,23l8268,1766r74,10l8419,1780xe" filled="f" strokecolor="#a5b7ca" strokeweight=".5pt">
              <v:path arrowok="t"/>
            </v:shape>
            <w10:wrap type="topAndBottom" anchorx="page"/>
          </v:group>
        </w:pict>
      </w:r>
    </w:p>
    <w:p w14:paraId="6A909667" w14:textId="77777777" w:rsidR="007D1FC4" w:rsidRDefault="007D1FC4">
      <w:pPr>
        <w:pStyle w:val="Zkladntext"/>
        <w:spacing w:before="5"/>
        <w:rPr>
          <w:sz w:val="12"/>
        </w:rPr>
      </w:pPr>
    </w:p>
    <w:p w14:paraId="6A909668" w14:textId="77777777" w:rsidR="007D1FC4" w:rsidRDefault="00831D85">
      <w:pPr>
        <w:ind w:left="890" w:right="422"/>
        <w:jc w:val="center"/>
        <w:rPr>
          <w:sz w:val="14"/>
        </w:rPr>
      </w:pPr>
      <w:r>
        <w:rPr>
          <w:color w:val="003F62"/>
          <w:spacing w:val="-4"/>
          <w:sz w:val="14"/>
        </w:rPr>
        <w:t xml:space="preserve">Režim </w:t>
      </w:r>
      <w:r>
        <w:rPr>
          <w:color w:val="003F62"/>
          <w:sz w:val="14"/>
        </w:rPr>
        <w:t>přepravy</w:t>
      </w:r>
    </w:p>
    <w:p w14:paraId="6A909669" w14:textId="77777777" w:rsidR="007D1FC4" w:rsidRDefault="00831D85">
      <w:pPr>
        <w:spacing w:before="76"/>
        <w:ind w:left="379" w:right="477"/>
        <w:jc w:val="center"/>
        <w:rPr>
          <w:sz w:val="14"/>
        </w:rPr>
      </w:pPr>
      <w:r>
        <w:br w:type="column"/>
      </w:r>
      <w:r>
        <w:rPr>
          <w:color w:val="003F62"/>
          <w:spacing w:val="-2"/>
          <w:w w:val="105"/>
          <w:sz w:val="14"/>
        </w:rPr>
        <w:t xml:space="preserve">Funkce </w:t>
      </w:r>
      <w:r>
        <w:rPr>
          <w:color w:val="003F62"/>
          <w:w w:val="105"/>
          <w:sz w:val="14"/>
        </w:rPr>
        <w:t>polštáře</w:t>
      </w:r>
    </w:p>
    <w:p w14:paraId="6A90966A" w14:textId="77777777" w:rsidR="007D1FC4" w:rsidRDefault="00831D85">
      <w:pPr>
        <w:pStyle w:val="Zkladntext"/>
        <w:spacing w:before="5"/>
        <w:rPr>
          <w:sz w:val="28"/>
        </w:rPr>
      </w:pPr>
      <w:r>
        <w:pict w14:anchorId="6A909BAD">
          <v:group id="docshapegroup483" o:spid="_x0000_s3217" style="position:absolute;margin-left:490.15pt;margin-top:18pt;width:79.9pt;height:79.9pt;z-index:-15691264;mso-wrap-distance-left:0;mso-wrap-distance-right:0;mso-position-horizontal-relative:page" coordorigin="9803,360" coordsize="1598,1598">
            <v:shape id="docshape484" o:spid="_x0000_s3219" type="#_x0000_t75" style="position:absolute;left:9807;top:364;width:1588;height:1588">
              <v:imagedata r:id="rId122" o:title=""/>
            </v:shape>
            <v:shape id="docshape485" o:spid="_x0000_s3218" style="position:absolute;left:9807;top:364;width:1588;height:1588" coordorigin="9808,365" coordsize="1588,1588" path="m10602,1952r76,-4l10752,1938r72,-18l10894,1896r66,-29l11023,1831r59,-41l11137,1744r51,-50l11234,1639r40,-60l11310,1517r30,-67l11364,1381r17,-72l11392,1235r3,-77l11392,1082r-11,-75l11364,935r-24,-69l11310,800r-36,-63l11234,678r-46,-55l11137,572r-55,-46l11023,485r-63,-35l10894,420r-70,-24l10752,379r-74,-11l10602,365r-77,3l10451,379r-72,17l10309,420r-66,30l10180,485r-59,41l10066,572r-50,51l9970,678r-41,59l9893,800r-30,66l9840,935r-18,72l9812,1082r-4,76l9812,1235r10,74l9840,1381r23,69l9893,1517r36,62l9970,1639r46,55l10066,1744r55,46l10180,1831r63,36l10309,1896r70,24l10451,1938r74,10l10602,1952xe" filled="f" strokecolor="#a5b7ca" strokeweight=".5pt">
              <v:path arrowok="t"/>
            </v:shape>
            <w10:wrap type="topAndBottom" anchorx="page"/>
          </v:group>
        </w:pict>
      </w:r>
    </w:p>
    <w:p w14:paraId="6A90966B" w14:textId="77777777" w:rsidR="007D1FC4" w:rsidRDefault="007D1FC4">
      <w:pPr>
        <w:pStyle w:val="Zkladntext"/>
        <w:spacing w:before="5"/>
        <w:rPr>
          <w:sz w:val="12"/>
        </w:rPr>
      </w:pPr>
    </w:p>
    <w:p w14:paraId="6A90966C" w14:textId="77777777" w:rsidR="007D1FC4" w:rsidRDefault="00831D85">
      <w:pPr>
        <w:ind w:left="379" w:right="477"/>
        <w:jc w:val="center"/>
        <w:rPr>
          <w:sz w:val="14"/>
        </w:rPr>
      </w:pPr>
      <w:r>
        <w:rPr>
          <w:color w:val="003F62"/>
          <w:w w:val="105"/>
          <w:sz w:val="14"/>
        </w:rPr>
        <w:t xml:space="preserve">Mikroperforované </w:t>
      </w:r>
      <w:r>
        <w:rPr>
          <w:color w:val="003F62"/>
          <w:spacing w:val="-2"/>
          <w:w w:val="105"/>
          <w:sz w:val="14"/>
        </w:rPr>
        <w:t>buňky</w:t>
      </w:r>
    </w:p>
    <w:p w14:paraId="6A90966D" w14:textId="77777777" w:rsidR="007D1FC4" w:rsidRDefault="007D1FC4">
      <w:pPr>
        <w:jc w:val="center"/>
        <w:rPr>
          <w:sz w:val="14"/>
        </w:rPr>
        <w:sectPr w:rsidR="007D1FC4">
          <w:type w:val="continuous"/>
          <w:pgSz w:w="11910" w:h="16840"/>
          <w:pgMar w:top="1160" w:right="40" w:bottom="1120" w:left="180" w:header="0" w:footer="934" w:gutter="0"/>
          <w:cols w:num="5" w:space="708" w:equalWidth="0">
            <w:col w:w="2338" w:space="40"/>
            <w:col w:w="2159" w:space="39"/>
            <w:col w:w="2175" w:space="39"/>
            <w:col w:w="2429" w:space="40"/>
            <w:col w:w="2431"/>
          </w:cols>
        </w:sectPr>
      </w:pPr>
    </w:p>
    <w:p w14:paraId="6A90966E" w14:textId="77777777" w:rsidR="007D1FC4" w:rsidRDefault="007D1FC4">
      <w:pPr>
        <w:pStyle w:val="Zkladntext"/>
        <w:spacing w:before="9"/>
        <w:rPr>
          <w:sz w:val="16"/>
        </w:rPr>
      </w:pPr>
    </w:p>
    <w:p w14:paraId="6A90966F" w14:textId="77777777" w:rsidR="007D1FC4" w:rsidRDefault="00831D85">
      <w:pPr>
        <w:pStyle w:val="Zkladntext"/>
        <w:spacing w:line="20" w:lineRule="exact"/>
        <w:ind w:left="670"/>
        <w:rPr>
          <w:sz w:val="2"/>
        </w:rPr>
      </w:pPr>
      <w:r>
        <w:rPr>
          <w:sz w:val="2"/>
        </w:rPr>
      </w:r>
      <w:r>
        <w:rPr>
          <w:sz w:val="2"/>
        </w:rPr>
        <w:pict w14:anchorId="6A909BAF">
          <v:group id="docshapegroup486" o:spid="_x0000_s3215" style="width:538.6pt;height:.5pt;mso-position-horizontal-relative:char;mso-position-vertical-relative:line" coordsize="10772,10">
            <v:line id="_x0000_s3216" style="position:absolute" from="0,5" to="10772,5" strokecolor="#a5b7ca" strokeweight=".5pt"/>
            <w10:anchorlock/>
          </v:group>
        </w:pict>
      </w:r>
    </w:p>
    <w:p w14:paraId="6A909670" w14:textId="77777777" w:rsidR="007D1FC4" w:rsidRDefault="007D1FC4">
      <w:pPr>
        <w:spacing w:line="20" w:lineRule="exact"/>
        <w:rPr>
          <w:sz w:val="2"/>
        </w:rPr>
        <w:sectPr w:rsidR="007D1FC4">
          <w:type w:val="continuous"/>
          <w:pgSz w:w="11910" w:h="16840"/>
          <w:pgMar w:top="1160" w:right="40" w:bottom="1120" w:left="180" w:header="0" w:footer="934" w:gutter="0"/>
          <w:cols w:space="708"/>
        </w:sectPr>
      </w:pPr>
    </w:p>
    <w:p w14:paraId="6A909671" w14:textId="77777777" w:rsidR="007D1FC4" w:rsidRDefault="00831D85">
      <w:pPr>
        <w:pStyle w:val="Nadpis1"/>
        <w:spacing w:before="85"/>
      </w:pPr>
      <w:r>
        <w:pict w14:anchorId="6A909BB0">
          <v:group id="docshapegroup487" o:spid="_x0000_s3201" style="position:absolute;left:0;text-align:left;margin-left:99.2pt;margin-top:5.85pt;width:420.65pt;height:192.8pt;z-index:-18270720;mso-position-horizontal-relative:page" coordorigin="1984,117" coordsize="8413,3856">
            <v:shape id="docshape488" o:spid="_x0000_s3214" type="#_x0000_t75" style="position:absolute;left:2027;top:729;width:8370;height:3026">
              <v:imagedata r:id="rId140" o:title=""/>
            </v:shape>
            <v:line id="_x0000_s3213" style="position:absolute" from="8844,684" to="8844,1141" strokecolor="#c7c8ca" strokeweight="1pt"/>
            <v:shape id="docshape489" o:spid="_x0000_s3212" type="#_x0000_t75" style="position:absolute;left:8793;top:1110;width:103;height:141">
              <v:imagedata r:id="rId141" o:title=""/>
            </v:shape>
            <v:line id="_x0000_s3211" style="position:absolute" from="6236,3316" to="6236,3972" strokecolor="#c7c8ca" strokeweight="1pt"/>
            <v:shape id="docshape490" o:spid="_x0000_s3210" type="#_x0000_t75" style="position:absolute;left:6185;top:3206;width:103;height:141">
              <v:imagedata r:id="rId142" o:title=""/>
            </v:shape>
            <v:line id="_x0000_s3209" style="position:absolute" from="2442,1341" to="1984,1341" strokecolor="#c7c8ca" strokeweight="1pt"/>
            <v:shape id="docshape491" o:spid="_x0000_s3208" type="#_x0000_t75" style="position:absolute;left:2410;top:1290;width:141;height:103">
              <v:imagedata r:id="rId143" o:title=""/>
            </v:shape>
            <v:line id="_x0000_s3207" style="position:absolute" from="2442,1948" to="1984,1948" strokecolor="#c7c8ca" strokeweight="1pt"/>
            <v:shape id="docshape492" o:spid="_x0000_s3206" type="#_x0000_t75" style="position:absolute;left:2410;top:1896;width:141;height:103">
              <v:imagedata r:id="rId143" o:title=""/>
            </v:shape>
            <v:line id="_x0000_s3205" style="position:absolute" from="9354,3004" to="9354,3547" strokecolor="#c7c8ca" strokeweight="1pt"/>
            <v:shape id="docshape493" o:spid="_x0000_s3204" type="#_x0000_t75" style="position:absolute;left:9303;top:2894;width:103;height:141">
              <v:imagedata r:id="rId144" o:title=""/>
            </v:shape>
            <v:shape id="docshape494" o:spid="_x0000_s3203" style="position:absolute;left:5669;top:116;width:567;height:567" coordorigin="5669,117" coordsize="567,567" path="m5953,117r-76,10l5810,155r-58,45l5708,257r-29,68l5669,400r10,75l5708,543r44,58l5810,645r67,28l5953,684r75,-11l6096,645r57,-44l6198,543r28,-68l6236,400r-10,-75l6198,257r-45,-57l6096,155r-68,-28l5953,117xe" fillcolor="#c4cfdc" stroked="f">
              <v:path arrowok="t"/>
            </v:shape>
            <v:shape id="docshape495" o:spid="_x0000_s3202" type="#_x0000_t75" style="position:absolute;left:5670;top:123;width:511;height:561">
              <v:imagedata r:id="rId145" o:title=""/>
            </v:shape>
            <w10:wrap anchorx="page"/>
          </v:group>
        </w:pict>
      </w:r>
      <w:r>
        <w:rPr>
          <w:color w:val="FFC428"/>
          <w:w w:val="105"/>
        </w:rPr>
        <w:t xml:space="preserve">OVLÁDACÍ </w:t>
      </w:r>
      <w:r>
        <w:rPr>
          <w:color w:val="FFC428"/>
          <w:spacing w:val="-2"/>
          <w:w w:val="110"/>
        </w:rPr>
        <w:t>PANEL</w:t>
      </w:r>
    </w:p>
    <w:p w14:paraId="6A909672" w14:textId="77777777" w:rsidR="007D1FC4" w:rsidRDefault="00831D85">
      <w:pPr>
        <w:spacing w:before="70"/>
        <w:ind w:left="670"/>
        <w:rPr>
          <w:sz w:val="14"/>
        </w:rPr>
      </w:pPr>
      <w:r>
        <w:rPr>
          <w:color w:val="003F62"/>
          <w:sz w:val="14"/>
        </w:rPr>
        <w:t xml:space="preserve">Automatické snímání tlaku pro konzistentní distribuci </w:t>
      </w:r>
      <w:r>
        <w:rPr>
          <w:color w:val="003F62"/>
          <w:spacing w:val="-5"/>
          <w:sz w:val="14"/>
        </w:rPr>
        <w:t>vzduchu</w:t>
      </w:r>
    </w:p>
    <w:p w14:paraId="6A909673" w14:textId="77777777" w:rsidR="007D1FC4" w:rsidRDefault="00831D85">
      <w:pPr>
        <w:spacing w:before="102" w:line="244" w:lineRule="auto"/>
        <w:ind w:left="673" w:right="2734"/>
        <w:jc w:val="center"/>
        <w:rPr>
          <w:sz w:val="14"/>
        </w:rPr>
      </w:pPr>
      <w:r>
        <w:rPr>
          <w:color w:val="003F62"/>
          <w:w w:val="105"/>
          <w:sz w:val="14"/>
        </w:rPr>
        <w:t xml:space="preserve">Vizuální a </w:t>
      </w:r>
      <w:r>
        <w:rPr>
          <w:color w:val="003F62"/>
          <w:spacing w:val="-2"/>
          <w:w w:val="105"/>
          <w:sz w:val="14"/>
        </w:rPr>
        <w:t xml:space="preserve">zvuková výstraha při </w:t>
      </w:r>
      <w:r>
        <w:rPr>
          <w:color w:val="003F62"/>
          <w:w w:val="105"/>
          <w:sz w:val="14"/>
        </w:rPr>
        <w:t xml:space="preserve">ztrátě vzduchu, výpadku napájení a střídavém </w:t>
      </w:r>
      <w:r>
        <w:rPr>
          <w:color w:val="003F62"/>
          <w:spacing w:val="-2"/>
          <w:w w:val="105"/>
          <w:sz w:val="14"/>
        </w:rPr>
        <w:t>napájení</w:t>
      </w:r>
    </w:p>
    <w:p w14:paraId="6A909674" w14:textId="77777777" w:rsidR="007D1FC4" w:rsidRDefault="00831D85">
      <w:pPr>
        <w:spacing w:before="85" w:line="244" w:lineRule="auto"/>
        <w:ind w:left="696" w:right="2758" w:hanging="1"/>
        <w:jc w:val="center"/>
        <w:rPr>
          <w:sz w:val="14"/>
        </w:rPr>
      </w:pPr>
      <w:r>
        <w:rPr>
          <w:color w:val="003F62"/>
          <w:w w:val="105"/>
          <w:sz w:val="14"/>
        </w:rPr>
        <w:t xml:space="preserve">Zámek </w:t>
      </w:r>
      <w:r>
        <w:rPr>
          <w:color w:val="003F62"/>
          <w:w w:val="105"/>
          <w:sz w:val="14"/>
        </w:rPr>
        <w:t xml:space="preserve">ovládacího panelu proti </w:t>
      </w:r>
      <w:r>
        <w:rPr>
          <w:color w:val="003F62"/>
          <w:spacing w:val="-2"/>
          <w:w w:val="105"/>
          <w:sz w:val="14"/>
        </w:rPr>
        <w:t xml:space="preserve">neoprávněné </w:t>
      </w:r>
      <w:r>
        <w:rPr>
          <w:color w:val="003F62"/>
          <w:w w:val="105"/>
          <w:sz w:val="14"/>
        </w:rPr>
        <w:t xml:space="preserve">nebo náhodné </w:t>
      </w:r>
      <w:r>
        <w:rPr>
          <w:color w:val="003F62"/>
          <w:spacing w:val="-2"/>
          <w:w w:val="105"/>
          <w:sz w:val="14"/>
        </w:rPr>
        <w:t xml:space="preserve">manipulaci </w:t>
      </w:r>
      <w:r>
        <w:rPr>
          <w:color w:val="003F62"/>
          <w:w w:val="105"/>
          <w:sz w:val="14"/>
        </w:rPr>
        <w:t>(podržte po dobu 2 s).</w:t>
      </w:r>
    </w:p>
    <w:p w14:paraId="6A909675" w14:textId="77777777" w:rsidR="007D1FC4" w:rsidRDefault="00831D85">
      <w:pPr>
        <w:spacing w:before="98" w:line="244" w:lineRule="auto"/>
        <w:ind w:left="670"/>
        <w:jc w:val="center"/>
        <w:rPr>
          <w:sz w:val="14"/>
        </w:rPr>
      </w:pPr>
      <w:r>
        <w:br w:type="column"/>
      </w:r>
      <w:r>
        <w:rPr>
          <w:color w:val="003F62"/>
          <w:w w:val="105"/>
          <w:sz w:val="14"/>
        </w:rPr>
        <w:t xml:space="preserve">Provoz </w:t>
      </w:r>
      <w:r>
        <w:rPr>
          <w:color w:val="003F62"/>
          <w:spacing w:val="-2"/>
          <w:w w:val="105"/>
          <w:sz w:val="14"/>
        </w:rPr>
        <w:t xml:space="preserve">čerpadla Ultra-Silent™, </w:t>
      </w:r>
      <w:r>
        <w:rPr>
          <w:color w:val="003F62"/>
          <w:w w:val="105"/>
          <w:sz w:val="14"/>
        </w:rPr>
        <w:t xml:space="preserve">který zabraňuje </w:t>
      </w:r>
      <w:r>
        <w:rPr>
          <w:color w:val="003F62"/>
          <w:spacing w:val="-2"/>
          <w:w w:val="105"/>
          <w:sz w:val="14"/>
        </w:rPr>
        <w:t>rušení</w:t>
      </w:r>
    </w:p>
    <w:p w14:paraId="6A909676" w14:textId="77777777" w:rsidR="007D1FC4" w:rsidRDefault="00831D85">
      <w:pPr>
        <w:spacing w:before="98" w:line="244" w:lineRule="auto"/>
        <w:ind w:left="550" w:right="2535"/>
        <w:jc w:val="center"/>
        <w:rPr>
          <w:sz w:val="14"/>
        </w:rPr>
      </w:pPr>
      <w:r>
        <w:br w:type="column"/>
      </w:r>
      <w:r>
        <w:rPr>
          <w:color w:val="003F62"/>
          <w:w w:val="105"/>
          <w:sz w:val="14"/>
        </w:rPr>
        <w:t xml:space="preserve">Řízení doby více cyklů pro zvýšení </w:t>
      </w:r>
      <w:r>
        <w:rPr>
          <w:color w:val="003F62"/>
          <w:spacing w:val="-2"/>
          <w:w w:val="105"/>
          <w:sz w:val="14"/>
        </w:rPr>
        <w:t>efektivity</w:t>
      </w:r>
    </w:p>
    <w:p w14:paraId="6A909677" w14:textId="77777777" w:rsidR="007D1FC4" w:rsidRDefault="007D1FC4" w:rsidP="00A97424">
      <w:pPr>
        <w:spacing w:line="244" w:lineRule="auto"/>
        <w:rPr>
          <w:sz w:val="14"/>
        </w:rPr>
        <w:sectPr w:rsidR="007D1FC4">
          <w:type w:val="continuous"/>
          <w:pgSz w:w="11910" w:h="16840"/>
          <w:pgMar w:top="1160" w:right="40" w:bottom="1120" w:left="180" w:header="0" w:footer="934" w:gutter="0"/>
          <w:cols w:num="3" w:space="708" w:equalWidth="0">
            <w:col w:w="4539" w:space="1038"/>
            <w:col w:w="2012" w:space="39"/>
            <w:col w:w="4062"/>
          </w:cols>
        </w:sectPr>
      </w:pPr>
    </w:p>
    <w:p w14:paraId="6A90967B" w14:textId="77777777" w:rsidR="007D1FC4" w:rsidRDefault="007D1FC4">
      <w:pPr>
        <w:sectPr w:rsidR="007D1FC4">
          <w:type w:val="continuous"/>
          <w:pgSz w:w="11910" w:h="16840"/>
          <w:pgMar w:top="1160" w:right="40" w:bottom="1120" w:left="180" w:header="0" w:footer="934" w:gutter="0"/>
          <w:cols w:space="708"/>
        </w:sectPr>
      </w:pPr>
    </w:p>
    <w:p w14:paraId="6A90967D" w14:textId="77777777" w:rsidR="007D1FC4" w:rsidRDefault="007D1FC4">
      <w:pPr>
        <w:pStyle w:val="Zkladntext"/>
        <w:rPr>
          <w:sz w:val="14"/>
        </w:rPr>
      </w:pPr>
    </w:p>
    <w:p w14:paraId="6A90967E" w14:textId="77777777" w:rsidR="007D1FC4" w:rsidRDefault="007D1FC4">
      <w:pPr>
        <w:pStyle w:val="Zkladntext"/>
        <w:spacing w:before="6"/>
      </w:pPr>
    </w:p>
    <w:p w14:paraId="6A90967F" w14:textId="77777777" w:rsidR="007D1FC4" w:rsidRDefault="00831D85">
      <w:pPr>
        <w:spacing w:line="244" w:lineRule="auto"/>
        <w:ind w:left="5607" w:hanging="73"/>
        <w:rPr>
          <w:sz w:val="14"/>
        </w:rPr>
      </w:pPr>
      <w:r>
        <w:rPr>
          <w:color w:val="003F62"/>
          <w:w w:val="105"/>
          <w:sz w:val="14"/>
        </w:rPr>
        <w:t xml:space="preserve">Ovládací </w:t>
      </w:r>
      <w:r>
        <w:rPr>
          <w:color w:val="003F62"/>
          <w:w w:val="105"/>
          <w:sz w:val="14"/>
        </w:rPr>
        <w:t>knoflík pro nastavení hmotnosti</w:t>
      </w:r>
    </w:p>
    <w:p w14:paraId="6A909680" w14:textId="77777777" w:rsidR="007D1FC4" w:rsidRDefault="00831D85">
      <w:pPr>
        <w:spacing w:before="94" w:line="244" w:lineRule="auto"/>
        <w:ind w:left="2174" w:right="2126"/>
        <w:jc w:val="center"/>
        <w:rPr>
          <w:sz w:val="14"/>
        </w:rPr>
      </w:pPr>
      <w:r>
        <w:br w:type="column"/>
      </w:r>
      <w:r>
        <w:rPr>
          <w:color w:val="003F62"/>
          <w:spacing w:val="-2"/>
          <w:w w:val="105"/>
          <w:sz w:val="14"/>
        </w:rPr>
        <w:t>Statické/střídavé režimy</w:t>
      </w:r>
    </w:p>
    <w:p w14:paraId="6A909681" w14:textId="77777777" w:rsidR="007D1FC4" w:rsidRDefault="007D1FC4">
      <w:pPr>
        <w:spacing w:line="244" w:lineRule="auto"/>
        <w:jc w:val="center"/>
        <w:rPr>
          <w:sz w:val="14"/>
        </w:rPr>
        <w:sectPr w:rsidR="007D1FC4">
          <w:type w:val="continuous"/>
          <w:pgSz w:w="11910" w:h="16840"/>
          <w:pgMar w:top="1160" w:right="40" w:bottom="1120" w:left="180" w:header="0" w:footer="934" w:gutter="0"/>
          <w:cols w:num="2" w:space="708" w:equalWidth="0">
            <w:col w:w="6577" w:space="40"/>
            <w:col w:w="5073"/>
          </w:cols>
        </w:sectPr>
      </w:pPr>
    </w:p>
    <w:p w14:paraId="6A909682" w14:textId="77777777" w:rsidR="007D1FC4" w:rsidRDefault="007D1FC4">
      <w:pPr>
        <w:pStyle w:val="Zkladntext"/>
        <w:spacing w:before="2"/>
        <w:rPr>
          <w:sz w:val="19"/>
        </w:rPr>
      </w:pPr>
    </w:p>
    <w:p w14:paraId="6A909683" w14:textId="77777777" w:rsidR="007D1FC4" w:rsidRDefault="00831D85">
      <w:pPr>
        <w:pStyle w:val="Zkladntext"/>
        <w:spacing w:line="20" w:lineRule="exact"/>
        <w:ind w:left="670"/>
        <w:rPr>
          <w:sz w:val="2"/>
        </w:rPr>
      </w:pPr>
      <w:r>
        <w:rPr>
          <w:sz w:val="2"/>
        </w:rPr>
      </w:r>
      <w:r>
        <w:rPr>
          <w:sz w:val="2"/>
        </w:rPr>
        <w:pict w14:anchorId="6A909BB2">
          <v:group id="docshapegroup496" o:spid="_x0000_s3199" style="width:538.6pt;height:.5pt;mso-position-horizontal-relative:char;mso-position-vertical-relative:line" coordsize="10772,10">
            <v:line id="_x0000_s3200" style="position:absolute" from="0,5" to="10772,5" strokecolor="#a5b7ca" strokeweight=".5pt"/>
            <w10:anchorlock/>
          </v:group>
        </w:pict>
      </w:r>
    </w:p>
    <w:p w14:paraId="6A909684" w14:textId="08B63F99" w:rsidR="007D1FC4" w:rsidRPr="002621FC" w:rsidRDefault="00A97424" w:rsidP="002621FC">
      <w:pPr>
        <w:spacing w:before="124"/>
        <w:ind w:left="673" w:right="247"/>
        <w:jc w:val="center"/>
        <w:rPr>
          <w:sz w:val="14"/>
        </w:rPr>
      </w:pPr>
      <w:r>
        <w:rPr>
          <w:color w:val="003F62"/>
          <w:spacing w:val="-2"/>
          <w:sz w:val="14"/>
        </w:rPr>
        <w:t xml:space="preserve">Hodnocení </w:t>
      </w:r>
      <w:r>
        <w:rPr>
          <w:color w:val="003F62"/>
          <w:sz w:val="14"/>
        </w:rPr>
        <w:t>klinického mapování tlaku</w:t>
      </w:r>
      <w:r>
        <w:rPr>
          <w:noProof/>
        </w:rPr>
        <w:drawing>
          <wp:anchor distT="0" distB="0" distL="0" distR="0" simplePos="0" relativeHeight="76" behindDoc="0" locked="0" layoutInCell="1" allowOverlap="1" wp14:anchorId="6A909BB3" wp14:editId="6A909BB4">
            <wp:simplePos x="0" y="0"/>
            <wp:positionH relativeFrom="page">
              <wp:posOffset>2653891</wp:posOffset>
            </wp:positionH>
            <wp:positionV relativeFrom="paragraph">
              <wp:posOffset>236139</wp:posOffset>
            </wp:positionV>
            <wp:extent cx="2581686" cy="917447"/>
            <wp:effectExtent l="0" t="0" r="0" b="0"/>
            <wp:wrapTopAndBottom/>
            <wp:docPr id="43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14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686" cy="917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909686" w14:textId="77777777" w:rsidR="007D1FC4" w:rsidRDefault="007D1FC4">
      <w:pPr>
        <w:jc w:val="center"/>
        <w:rPr>
          <w:sz w:val="14"/>
        </w:rPr>
        <w:sectPr w:rsidR="007D1FC4">
          <w:type w:val="continuous"/>
          <w:pgSz w:w="11910" w:h="16840"/>
          <w:pgMar w:top="1160" w:right="40" w:bottom="1120" w:left="180" w:header="0" w:footer="934" w:gutter="0"/>
          <w:cols w:space="708"/>
        </w:sectPr>
      </w:pPr>
    </w:p>
    <w:p w14:paraId="6A909687" w14:textId="77777777" w:rsidR="007D1FC4" w:rsidRDefault="007D1FC4">
      <w:pPr>
        <w:pStyle w:val="Zkladntext"/>
        <w:rPr>
          <w:sz w:val="20"/>
        </w:rPr>
      </w:pPr>
    </w:p>
    <w:p w14:paraId="6A909688" w14:textId="77777777" w:rsidR="007D1FC4" w:rsidRDefault="007D1FC4">
      <w:pPr>
        <w:pStyle w:val="Zkladntext"/>
        <w:rPr>
          <w:sz w:val="20"/>
        </w:rPr>
      </w:pPr>
    </w:p>
    <w:p w14:paraId="6A909689" w14:textId="77777777" w:rsidR="007D1FC4" w:rsidRDefault="007D1FC4">
      <w:pPr>
        <w:pStyle w:val="Zkladntext"/>
        <w:rPr>
          <w:sz w:val="20"/>
        </w:rPr>
      </w:pPr>
    </w:p>
    <w:p w14:paraId="6A90968A" w14:textId="77777777" w:rsidR="007D1FC4" w:rsidRDefault="007D1FC4">
      <w:pPr>
        <w:pStyle w:val="Zkladntext"/>
        <w:rPr>
          <w:sz w:val="20"/>
        </w:rPr>
      </w:pPr>
    </w:p>
    <w:p w14:paraId="6A90968B" w14:textId="77777777" w:rsidR="007D1FC4" w:rsidRDefault="007D1FC4">
      <w:pPr>
        <w:pStyle w:val="Zkladntext"/>
        <w:rPr>
          <w:sz w:val="20"/>
        </w:rPr>
      </w:pPr>
    </w:p>
    <w:p w14:paraId="6A90968C" w14:textId="77777777" w:rsidR="007D1FC4" w:rsidRDefault="007D1FC4">
      <w:pPr>
        <w:pStyle w:val="Zkladntext"/>
        <w:rPr>
          <w:sz w:val="20"/>
        </w:rPr>
      </w:pPr>
    </w:p>
    <w:p w14:paraId="6A90968D" w14:textId="77777777" w:rsidR="007D1FC4" w:rsidRDefault="007D1FC4">
      <w:pPr>
        <w:pStyle w:val="Zkladntext"/>
        <w:rPr>
          <w:sz w:val="20"/>
        </w:rPr>
      </w:pPr>
    </w:p>
    <w:p w14:paraId="6A90968E" w14:textId="77777777" w:rsidR="007D1FC4" w:rsidRDefault="007D1FC4">
      <w:pPr>
        <w:pStyle w:val="Zkladntext"/>
        <w:rPr>
          <w:sz w:val="20"/>
        </w:rPr>
      </w:pPr>
    </w:p>
    <w:p w14:paraId="6A90968F" w14:textId="77777777" w:rsidR="007D1FC4" w:rsidRDefault="007D1FC4">
      <w:pPr>
        <w:pStyle w:val="Zkladntext"/>
        <w:rPr>
          <w:sz w:val="20"/>
        </w:rPr>
      </w:pPr>
    </w:p>
    <w:p w14:paraId="6A909690" w14:textId="77777777" w:rsidR="007D1FC4" w:rsidRDefault="007D1FC4">
      <w:pPr>
        <w:pStyle w:val="Zkladntext"/>
        <w:rPr>
          <w:sz w:val="20"/>
        </w:rPr>
      </w:pPr>
    </w:p>
    <w:p w14:paraId="6A909691" w14:textId="77777777" w:rsidR="007D1FC4" w:rsidRDefault="007D1FC4">
      <w:pPr>
        <w:pStyle w:val="Zkladntext"/>
        <w:rPr>
          <w:sz w:val="20"/>
        </w:rPr>
      </w:pPr>
    </w:p>
    <w:p w14:paraId="6A909692" w14:textId="77777777" w:rsidR="007D1FC4" w:rsidRDefault="007D1FC4">
      <w:pPr>
        <w:pStyle w:val="Zkladntext"/>
        <w:rPr>
          <w:sz w:val="20"/>
        </w:rPr>
      </w:pPr>
    </w:p>
    <w:p w14:paraId="6A909693" w14:textId="77777777" w:rsidR="007D1FC4" w:rsidRDefault="007D1FC4">
      <w:pPr>
        <w:pStyle w:val="Zkladntext"/>
        <w:rPr>
          <w:sz w:val="20"/>
        </w:rPr>
      </w:pPr>
    </w:p>
    <w:p w14:paraId="6A909694" w14:textId="77777777" w:rsidR="007D1FC4" w:rsidRDefault="007D1FC4">
      <w:pPr>
        <w:pStyle w:val="Zkladntext"/>
        <w:rPr>
          <w:sz w:val="20"/>
        </w:rPr>
      </w:pPr>
    </w:p>
    <w:p w14:paraId="6A909695" w14:textId="77777777" w:rsidR="007D1FC4" w:rsidRDefault="007D1FC4">
      <w:pPr>
        <w:pStyle w:val="Zkladntext"/>
        <w:rPr>
          <w:sz w:val="20"/>
        </w:rPr>
      </w:pPr>
    </w:p>
    <w:p w14:paraId="6A909696" w14:textId="77777777" w:rsidR="007D1FC4" w:rsidRDefault="007D1FC4">
      <w:pPr>
        <w:pStyle w:val="Zkladntext"/>
        <w:rPr>
          <w:sz w:val="20"/>
        </w:rPr>
      </w:pPr>
    </w:p>
    <w:p w14:paraId="6A909697" w14:textId="77777777" w:rsidR="007D1FC4" w:rsidRDefault="007D1FC4">
      <w:pPr>
        <w:pStyle w:val="Zkladntext"/>
        <w:rPr>
          <w:sz w:val="20"/>
        </w:rPr>
      </w:pPr>
    </w:p>
    <w:p w14:paraId="6A909698" w14:textId="77777777" w:rsidR="007D1FC4" w:rsidRDefault="007D1FC4">
      <w:pPr>
        <w:pStyle w:val="Zkladntext"/>
        <w:rPr>
          <w:sz w:val="20"/>
        </w:rPr>
      </w:pPr>
    </w:p>
    <w:p w14:paraId="6A909699" w14:textId="77777777" w:rsidR="007D1FC4" w:rsidRDefault="007D1FC4">
      <w:pPr>
        <w:pStyle w:val="Zkladntext"/>
        <w:rPr>
          <w:sz w:val="20"/>
        </w:rPr>
      </w:pPr>
    </w:p>
    <w:p w14:paraId="6A90969A" w14:textId="77777777" w:rsidR="007D1FC4" w:rsidRDefault="007D1FC4">
      <w:pPr>
        <w:pStyle w:val="Zkladntext"/>
        <w:rPr>
          <w:sz w:val="20"/>
        </w:rPr>
      </w:pPr>
    </w:p>
    <w:p w14:paraId="6A90969B" w14:textId="77777777" w:rsidR="007D1FC4" w:rsidRDefault="007D1FC4">
      <w:pPr>
        <w:pStyle w:val="Zkladntext"/>
        <w:rPr>
          <w:sz w:val="20"/>
        </w:rPr>
      </w:pPr>
    </w:p>
    <w:p w14:paraId="6A90969C" w14:textId="77777777" w:rsidR="007D1FC4" w:rsidRDefault="007D1FC4">
      <w:pPr>
        <w:pStyle w:val="Zkladntext"/>
        <w:rPr>
          <w:sz w:val="20"/>
        </w:rPr>
      </w:pPr>
    </w:p>
    <w:p w14:paraId="6A90969E" w14:textId="77777777" w:rsidR="007D1FC4" w:rsidRDefault="007D1FC4">
      <w:pPr>
        <w:rPr>
          <w:sz w:val="20"/>
        </w:rPr>
        <w:sectPr w:rsidR="007D1FC4">
          <w:pgSz w:w="11910" w:h="16840"/>
          <w:pgMar w:top="840" w:right="40" w:bottom="1120" w:left="180" w:header="0" w:footer="934" w:gutter="0"/>
          <w:cols w:space="708"/>
        </w:sectPr>
      </w:pPr>
    </w:p>
    <w:p w14:paraId="6A90969F" w14:textId="77777777" w:rsidR="007D1FC4" w:rsidRDefault="007D1FC4">
      <w:pPr>
        <w:pStyle w:val="Zkladntext"/>
        <w:spacing w:before="8"/>
      </w:pPr>
    </w:p>
    <w:p w14:paraId="6A9096A0" w14:textId="77777777" w:rsidR="007D1FC4" w:rsidRDefault="00831D85">
      <w:pPr>
        <w:pStyle w:val="Zkladntext"/>
        <w:ind w:left="103"/>
      </w:pPr>
      <w:r>
        <w:pict w14:anchorId="6A909BB5">
          <v:group id="docshapegroup497" o:spid="_x0000_s3194" style="position:absolute;left:0;text-align:left;margin-left:196.55pt;margin-top:-282.3pt;width:343.05pt;height:245.65pt;z-index:15773184;mso-position-horizontal-relative:page" coordorigin="3931,-5646" coordsize="6861,4913">
            <v:shape id="docshape498" o:spid="_x0000_s3198" type="#_x0000_t75" style="position:absolute;left:4166;top:-5227;width:6526;height:4493">
              <v:imagedata r:id="rId146" o:title=""/>
            </v:shape>
            <v:shape id="docshape499" o:spid="_x0000_s3197" type="#_x0000_t75" style="position:absolute;left:3935;top:-5641;width:1588;height:1588">
              <v:imagedata r:id="rId147" o:title=""/>
            </v:shape>
            <v:shape id="docshape500" o:spid="_x0000_s3196" style="position:absolute;left:3935;top:-5641;width:1588;height:1588" coordorigin="3936,-5641" coordsize="1588,1588" path="m4729,-4053r77,-4l4880,-4067r72,-18l5021,-4109r67,-29l5151,-4174r59,-41l5265,-4261r50,-51l5361,-4367r41,-59l5438,-4489r30,-66l5491,-4624r18,-72l5519,-4770r4,-77l5519,-4923r-10,-75l5491,-5070r-23,-69l5438,-5205r-36,-63l5361,-5327r-46,-55l5265,-5433r-55,-46l5151,-5520r-63,-35l5021,-5585r-69,-24l4880,-5626r-74,-11l4729,-5641r-76,4l4579,-5626r-72,17l4437,-5585r-66,30l4308,-5520r-59,41l4194,-5433r-51,51l4097,-5327r-40,59l4021,-5205r-30,66l3967,-5070r-17,72l3939,-4923r-3,76l3939,-4770r11,74l3967,-4624r24,69l4021,-4489r36,63l4097,-4367r46,55l4194,-4261r55,46l4308,-4174r63,36l4437,-4109r70,24l4579,-4067r74,10l4729,-4053xe" filled="f" strokecolor="white" strokeweight=".5pt">
              <v:path arrowok="t"/>
            </v:shape>
            <v:shape id="docshape501" o:spid="_x0000_s3195" type="#_x0000_t202" style="position:absolute;left:10261;top:-3053;width:531;height:323" filled="f" stroked="f">
              <v:textbox inset="0,0,0,0">
                <w:txbxContent>
                  <w:p w14:paraId="6A909CC5" w14:textId="77777777" w:rsidR="007D1FC4" w:rsidRDefault="00831D85">
                    <w:pPr>
                      <w:spacing w:line="244" w:lineRule="auto"/>
                      <w:ind w:right="11" w:firstLine="201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003F62"/>
                        <w:spacing w:val="-4"/>
                        <w:sz w:val="14"/>
                      </w:rPr>
                      <w:t xml:space="preserve">s </w:t>
                    </w:r>
                    <w:r>
                      <w:rPr>
                        <w:b/>
                        <w:color w:val="003F62"/>
                        <w:spacing w:val="-2"/>
                        <w:sz w:val="14"/>
                      </w:rPr>
                      <w:t>dálkovým ovládáním</w:t>
                    </w:r>
                  </w:p>
                </w:txbxContent>
              </v:textbox>
            </v:shape>
            <w10:wrap anchorx="page"/>
          </v:group>
        </w:pict>
      </w:r>
      <w:r>
        <w:pict w14:anchorId="6A909BB6">
          <v:group id="docshapegroup502" o:spid="_x0000_s3163" style="position:absolute;left:0;text-align:left;margin-left:14.15pt;margin-top:-81pt;width:83.95pt;height:51.75pt;z-index:15773696;mso-position-horizontal-relative:page" coordorigin="283,-1620" coordsize="1679,1035">
            <v:shape id="docshape503" o:spid="_x0000_s3193" type="#_x0000_t75" style="position:absolute;left:283;top:-977;width:1679;height:392">
              <v:imagedata r:id="rId127" o:title=""/>
            </v:shape>
            <v:shape id="docshape504" o:spid="_x0000_s3192" type="#_x0000_t75" style="position:absolute;left:333;top:-1114;width:24;height:24">
              <v:imagedata r:id="rId128" o:title=""/>
            </v:shape>
            <v:shape id="docshape505" o:spid="_x0000_s3191" type="#_x0000_t75" style="position:absolute;left:338;top:-1048;width:14;height:15">
              <v:imagedata r:id="rId129" o:title=""/>
            </v:shape>
            <v:shape id="docshape506" o:spid="_x0000_s3190" type="#_x0000_t75" style="position:absolute;left:415;top:-1114;width:24;height:24">
              <v:imagedata r:id="rId128" o:title=""/>
            </v:shape>
            <v:shape id="docshape507" o:spid="_x0000_s3189" type="#_x0000_t75" style="position:absolute;left:420;top:-1048;width:14;height:15">
              <v:imagedata r:id="rId129" o:title=""/>
            </v:shape>
            <v:shape id="docshape508" o:spid="_x0000_s3188" type="#_x0000_t75" style="position:absolute;left:496;top:-1102;width:24;height:24">
              <v:imagedata r:id="rId128" o:title=""/>
            </v:shape>
            <v:shape id="docshape509" o:spid="_x0000_s3187" type="#_x0000_t75" style="position:absolute;left:501;top:-1036;width:14;height:15">
              <v:imagedata r:id="rId129" o:title=""/>
            </v:shape>
            <v:shape id="docshape510" o:spid="_x0000_s3186" type="#_x0000_t75" style="position:absolute;left:577;top:-1075;width:24;height:24">
              <v:imagedata r:id="rId128" o:title=""/>
            </v:shape>
            <v:shape id="docshape511" o:spid="_x0000_s3185" type="#_x0000_t75" style="position:absolute;left:582;top:-1009;width:14;height:15">
              <v:imagedata r:id="rId130" o:title=""/>
            </v:shape>
            <v:shape id="docshape512" o:spid="_x0000_s3184" type="#_x0000_t75" style="position:absolute;left:658;top:-1056;width:24;height:24">
              <v:imagedata r:id="rId128" o:title=""/>
            </v:shape>
            <v:shape id="docshape513" o:spid="_x0000_s3183" type="#_x0000_t75" style="position:absolute;left:663;top:-990;width:14;height:15">
              <v:imagedata r:id="rId131" o:title=""/>
            </v:shape>
            <v:shape id="docshape514" o:spid="_x0000_s3182" type="#_x0000_t75" style="position:absolute;left:740;top:-1052;width:24;height:24">
              <v:imagedata r:id="rId128" o:title=""/>
            </v:shape>
            <v:shape id="docshape515" o:spid="_x0000_s3181" type="#_x0000_t75" style="position:absolute;left:745;top:-986;width:14;height:15">
              <v:imagedata r:id="rId129" o:title=""/>
            </v:shape>
            <v:shape id="docshape516" o:spid="_x0000_s3180" type="#_x0000_t75" style="position:absolute;left:821;top:-1052;width:24;height:24">
              <v:imagedata r:id="rId128" o:title=""/>
            </v:shape>
            <v:shape id="docshape517" o:spid="_x0000_s3179" type="#_x0000_t75" style="position:absolute;left:826;top:-986;width:14;height:15">
              <v:imagedata r:id="rId129" o:title=""/>
            </v:shape>
            <v:shape id="docshape518" o:spid="_x0000_s3178" type="#_x0000_t75" style="position:absolute;left:902;top:-1059;width:24;height:24">
              <v:imagedata r:id="rId128" o:title=""/>
            </v:shape>
            <v:shape id="docshape519" o:spid="_x0000_s3177" type="#_x0000_t75" style="position:absolute;left:907;top:-994;width:14;height:14">
              <v:imagedata r:id="rId129" o:title=""/>
            </v:shape>
            <v:shape id="docshape520" o:spid="_x0000_s3176" type="#_x0000_t75" style="position:absolute;left:983;top:-1063;width:24;height:24">
              <v:imagedata r:id="rId128" o:title=""/>
            </v:shape>
            <v:shape id="docshape521" o:spid="_x0000_s3175" type="#_x0000_t75" style="position:absolute;left:988;top:-998;width:14;height:15">
              <v:imagedata r:id="rId129" o:title=""/>
            </v:shape>
            <v:shape id="docshape522" o:spid="_x0000_s3174" type="#_x0000_t75" style="position:absolute;left:1065;top:-1036;width:24;height:24">
              <v:imagedata r:id="rId128" o:title=""/>
            </v:shape>
            <v:shape id="docshape523" o:spid="_x0000_s3173" type="#_x0000_t75" style="position:absolute;left:1070;top:-970;width:14;height:15">
              <v:imagedata r:id="rId129" o:title=""/>
            </v:shape>
            <v:shape id="docshape524" o:spid="_x0000_s3172" type="#_x0000_t75" style="position:absolute;left:303;top:-1388;width:1627;height:367">
              <v:imagedata r:id="rId132" o:title=""/>
            </v:shape>
            <v:shape id="docshape525" o:spid="_x0000_s3171" type="#_x0000_t75" style="position:absolute;left:1146;top:-1032;width:24;height:24">
              <v:imagedata r:id="rId128" o:title=""/>
            </v:shape>
            <v:shape id="docshape526" o:spid="_x0000_s3170" type="#_x0000_t75" style="position:absolute;left:1151;top:-967;width:14;height:15">
              <v:imagedata r:id="rId131" o:title=""/>
            </v:shape>
            <v:shape id="docshape527" o:spid="_x0000_s3169" type="#_x0000_t75" style="position:absolute;left:1227;top:-1044;width:24;height:24">
              <v:imagedata r:id="rId128" o:title=""/>
            </v:shape>
            <v:shape id="docshape528" o:spid="_x0000_s3168" type="#_x0000_t75" style="position:absolute;left:1232;top:-978;width:14;height:15">
              <v:imagedata r:id="rId129" o:title=""/>
            </v:shape>
            <v:shape id="docshape529" o:spid="_x0000_s3167" type="#_x0000_t75" style="position:absolute;left:1313;top:-1013;width:14;height:15">
              <v:imagedata r:id="rId129" o:title=""/>
            </v:shape>
            <v:shape id="docshape530" o:spid="_x0000_s3166" type="#_x0000_t75" style="position:absolute;left:304;top:-1561;width:337;height:191">
              <v:imagedata r:id="rId133" o:title=""/>
            </v:shape>
            <v:shape id="docshape531" o:spid="_x0000_s3165" style="position:absolute;left:632;top:-1621;width:1291;height:290" coordorigin="632,-1620" coordsize="1291,290" path="m714,-1620r-22,8l682,-1593r-7,47l672,-1536r-4,11l648,-1520r-8,-5l632,-1531r2,10l636,-1510r8,33l649,-1451r4,27l655,-1397r,27l658,-1365r64,9l770,-1354r27,-1l824,-1357r27,-3l901,-1367r24,-3l951,-1372r22,1l995,-1369r22,4l1039,-1359r49,17l1113,-1335r26,4l1165,-1331r26,-4l1216,-1342r24,-10l1262,-1364r21,-13l1305,-1389r23,-9l1354,-1402r27,-2l1407,-1404r26,-1l1491,-1410r29,-2l1549,-1413r59,l1726,-1410r60,-1l1820,-1413r103,-8l1920,-1431r-3,-7l1917,-1441r-16,-2l1875,-1443r-19,-4l1853,-1447r-1,-1l1847,-1449r-12,-1l1824,-1449r-10,2l1791,-1441r-11,3l1768,-1437r-11,l1730,-1438r-27,-3l1676,-1443r-27,l1621,-1441r-55,4l1538,-1436r-28,l1454,-1439r-28,-1l1370,-1441r-28,1l1314,-1439r-42,4l1231,-1433r-42,-2l1149,-1442r-3,1l1134,-1441r-13,-1l1102,-1431r-7,-13l1107,-1451r5,-2l1117,-1454r-14,-7l1110,-1473r19,9l1141,-1459r12,4l1165,-1452r26,4l1218,-1447r27,-1l1299,-1452r27,-1l1353,-1454r28,-1l1409,-1455r28,l1465,-1454r56,3l1549,-1451r28,-1l1632,-1456r28,-1l1688,-1457r28,3l1742,-1452r13,1l1769,-1452r12,-2l1818,-1463r5,-1l1832,-1464r-33,-13l1764,-1481r-37,2l1692,-1476r-21,1l1650,-1475r-42,-4l1579,-1481r-88,6l1446,-1465r-22,4l1357,-1470r-62,-28l1233,-1532r-19,-10l1193,-1552r-21,-8l1151,-1566r-26,-2l1100,-1566r-25,5l1050,-1554r-23,8l1003,-1538r-25,6l951,-1530r-2,-2l931,-1542r-18,-11l853,-1580r-40,-14l763,-1611r-12,-3l739,-1618r-13,-2l714,-1620xe" fillcolor="#41c4dd" stroked="f">
              <v:path arrowok="t"/>
            </v:shape>
            <v:shape id="docshape532" o:spid="_x0000_s3164" style="position:absolute;left:1844;top:-1569;width:92;height:90" coordorigin="1844,-1568" coordsize="92,90" o:spt="100" adj="0,,0" path="m1891,-1568r-19,3l1858,-1555r-10,14l1844,-1524r,2l1848,-1506r10,15l1872,-1482r18,4l1908,-1482r9,-5l1891,-1487r-14,-3l1866,-1498r-8,-11l1856,-1522r,-2l1858,-1537r7,-12l1876,-1556r14,-3l1917,-1559r-9,-6l1891,-1568xm1917,-1559r-27,l1904,-1556r11,7l1922,-1537r3,13l1925,-1522r-3,13l1915,-1498r-11,8l1891,-1487r26,l1923,-1491r10,-15l1936,-1522r,-2l1933,-1541r-10,-14l1917,-1559xm1898,-1546r-15,l1873,-1545r,45l1883,-1500r,-18l1907,-1518r-2,-3l1901,-1522r,l1906,-1524r1,-1l1883,-1525r,-13l1885,-1538r1,-1l1909,-1539r-1,-2l1902,-1545r-4,-1xm1907,-1518r-13,l1897,-1516r,5l1899,-1506r1,4l1901,-1500r11,l1911,-1502r-1,-2l1909,-1511r-2,-6l1907,-1518xm1909,-1539r-13,l1899,-1536r,9l1894,-1525r13,l1910,-1528r,-10l1909,-1539xe" fillcolor="#009ac7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003F62"/>
          <w:spacing w:val="-4"/>
          <w:w w:val="110"/>
        </w:rPr>
        <w:t>ALT-9006</w:t>
      </w:r>
    </w:p>
    <w:p w14:paraId="6A9096A1" w14:textId="77777777" w:rsidR="007D1FC4" w:rsidRDefault="00831D85">
      <w:pPr>
        <w:pStyle w:val="Zkladntext"/>
        <w:spacing w:before="61" w:line="244" w:lineRule="auto"/>
        <w:ind w:left="103" w:right="432"/>
      </w:pPr>
      <w:r>
        <w:rPr>
          <w:color w:val="003F62"/>
          <w:w w:val="105"/>
        </w:rPr>
        <w:t>Automatický překryvný systém Alerta Emerald</w:t>
      </w:r>
    </w:p>
    <w:p w14:paraId="6A9096A2" w14:textId="77777777" w:rsidR="007D1FC4" w:rsidRDefault="007D1FC4">
      <w:pPr>
        <w:pStyle w:val="Zkladntext"/>
        <w:rPr>
          <w:sz w:val="20"/>
        </w:rPr>
      </w:pPr>
    </w:p>
    <w:p w14:paraId="6A9096A3" w14:textId="77777777" w:rsidR="007D1FC4" w:rsidRDefault="007D1FC4">
      <w:pPr>
        <w:pStyle w:val="Zkladntext"/>
        <w:rPr>
          <w:sz w:val="20"/>
        </w:rPr>
      </w:pPr>
    </w:p>
    <w:p w14:paraId="6A9096A4" w14:textId="77777777" w:rsidR="007D1FC4" w:rsidRDefault="007D1FC4">
      <w:pPr>
        <w:pStyle w:val="Zkladntext"/>
        <w:rPr>
          <w:sz w:val="20"/>
        </w:rPr>
      </w:pPr>
    </w:p>
    <w:p w14:paraId="6A9096A5" w14:textId="77777777" w:rsidR="007D1FC4" w:rsidRDefault="00831D85">
      <w:pPr>
        <w:pStyle w:val="Zkladntext"/>
        <w:spacing w:before="2"/>
        <w:rPr>
          <w:sz w:val="12"/>
        </w:rPr>
      </w:pPr>
      <w:r>
        <w:rPr>
          <w:noProof/>
        </w:rPr>
        <w:drawing>
          <wp:anchor distT="0" distB="0" distL="0" distR="0" simplePos="0" relativeHeight="84" behindDoc="0" locked="0" layoutInCell="1" allowOverlap="1" wp14:anchorId="6A909BB7" wp14:editId="6A909BB8">
            <wp:simplePos x="0" y="0"/>
            <wp:positionH relativeFrom="page">
              <wp:posOffset>555781</wp:posOffset>
            </wp:positionH>
            <wp:positionV relativeFrom="paragraph">
              <wp:posOffset>106481</wp:posOffset>
            </wp:positionV>
            <wp:extent cx="1459578" cy="817626"/>
            <wp:effectExtent l="0" t="0" r="0" b="0"/>
            <wp:wrapTopAndBottom/>
            <wp:docPr id="45" name="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23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9578" cy="817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9096A6" w14:textId="77777777" w:rsidR="007D1FC4" w:rsidRDefault="007D1FC4">
      <w:pPr>
        <w:pStyle w:val="Zkladntext"/>
        <w:spacing w:before="5"/>
        <w:rPr>
          <w:sz w:val="8"/>
        </w:rPr>
      </w:pPr>
    </w:p>
    <w:p w14:paraId="6A9096A7" w14:textId="77777777" w:rsidR="007D1FC4" w:rsidRDefault="00831D85">
      <w:pPr>
        <w:spacing w:before="8"/>
        <w:rPr>
          <w:sz w:val="18"/>
        </w:rPr>
      </w:pPr>
      <w:r>
        <w:br w:type="column"/>
      </w:r>
    </w:p>
    <w:p w14:paraId="6A9096A8" w14:textId="77777777" w:rsidR="007D1FC4" w:rsidRDefault="00831D85">
      <w:pPr>
        <w:pStyle w:val="Zkladntext"/>
        <w:spacing w:line="244" w:lineRule="auto"/>
        <w:ind w:left="103" w:right="968"/>
      </w:pPr>
      <w:r>
        <w:rPr>
          <w:color w:val="003F62"/>
        </w:rPr>
        <w:t xml:space="preserve">ALT-9006 - Alerta Emerald Auto - plně automatický systém matrace se střídavým snímáním hmotnosti a 5" vzduchovými buňkami pro </w:t>
      </w:r>
      <w:r>
        <w:rPr>
          <w:color w:val="003F62"/>
        </w:rPr>
        <w:t>účinnou prevenci a léčbu uživatelů s vysokým rizikem vzniku proleženin v nemocničním prostředí, v pečovatelských domech a v domech s pečovatelskou službou.</w:t>
      </w:r>
    </w:p>
    <w:p w14:paraId="6A9096A9" w14:textId="77777777" w:rsidR="007D1FC4" w:rsidRDefault="00831D85">
      <w:pPr>
        <w:pStyle w:val="Zkladntext"/>
        <w:spacing w:before="113" w:line="244" w:lineRule="auto"/>
        <w:ind w:left="103" w:right="1034"/>
      </w:pPr>
      <w:r>
        <w:rPr>
          <w:color w:val="003F62"/>
        </w:rPr>
        <w:t>Díky jednoduchému nastavení a funkcím umožňuje systém Alerta Emerald Auto pečovateli rychle nastavit</w:t>
      </w:r>
      <w:r>
        <w:rPr>
          <w:color w:val="003F62"/>
        </w:rPr>
        <w:t xml:space="preserve"> systém matrace a snadno jej uvést do provozu s optimálním tlakem pro konkrétního uživatele. Čerpadlo má nejnovější</w:t>
      </w:r>
    </w:p>
    <w:p w14:paraId="6A9096AA" w14:textId="77777777" w:rsidR="007D1FC4" w:rsidRDefault="00831D85">
      <w:pPr>
        <w:pStyle w:val="Zkladntext"/>
        <w:spacing w:line="244" w:lineRule="auto"/>
        <w:ind w:left="103" w:right="934"/>
      </w:pPr>
      <w:r>
        <w:rPr>
          <w:color w:val="003F62"/>
        </w:rPr>
        <w:t>špičkovou technologií automatického snímání hmotnosti, která průběžně upravuje přítlak rozhraní podle hmotnosti uživatele.</w:t>
      </w:r>
    </w:p>
    <w:p w14:paraId="6A9096AB" w14:textId="77777777" w:rsidR="007D1FC4" w:rsidRDefault="00831D85">
      <w:pPr>
        <w:pStyle w:val="Zkladntext"/>
        <w:spacing w:before="112" w:line="244" w:lineRule="auto"/>
        <w:ind w:left="103" w:right="934"/>
      </w:pPr>
      <w:r>
        <w:rPr>
          <w:color w:val="003F62"/>
        </w:rPr>
        <w:t>Díky široké škále</w:t>
      </w:r>
      <w:r>
        <w:rPr>
          <w:color w:val="003F62"/>
        </w:rPr>
        <w:t xml:space="preserve"> funkcí je Alerta Emerald Auto vysoce univerzálním a cenově výhodným řešením, které bylo vyrobeno v souladu s nejpřísnějšími požadavky na kvalitu a používání.</w:t>
      </w:r>
    </w:p>
    <w:p w14:paraId="6A9096AC" w14:textId="77777777" w:rsidR="007D1FC4" w:rsidRDefault="00831D85">
      <w:pPr>
        <w:pStyle w:val="Zkladntext"/>
        <w:spacing w:before="113" w:line="244" w:lineRule="auto"/>
        <w:ind w:left="103" w:right="818"/>
      </w:pPr>
      <w:r>
        <w:rPr>
          <w:color w:val="003F62"/>
        </w:rPr>
        <w:t>Alerta Emerald Auto využívá nejmodernější technologii SensaCare Truflo</w:t>
      </w:r>
      <w:r>
        <w:rPr>
          <w:color w:val="003F62"/>
        </w:rPr>
        <w:t xml:space="preserve"> Technology® - konstantní automatické snímání tlaku pomocí vzduchového senzoru a mikropočítačového regulátoru, který zajišťuje velmi nízký tlak na rozhraní a podporuje rovnoměrné prostředí pro přirozený spánek a stabilní krevní oběh s ultra tichým </w:t>
      </w:r>
      <w:r>
        <w:rPr>
          <w:color w:val="003F62"/>
          <w:spacing w:val="-2"/>
        </w:rPr>
        <w:t>provozem</w:t>
      </w:r>
      <w:r>
        <w:rPr>
          <w:color w:val="003F62"/>
          <w:spacing w:val="-2"/>
        </w:rPr>
        <w:t xml:space="preserve"> </w:t>
      </w:r>
      <w:r>
        <w:rPr>
          <w:color w:val="003F62"/>
        </w:rPr>
        <w:t>čerpadla.</w:t>
      </w:r>
    </w:p>
    <w:p w14:paraId="6A9096AD" w14:textId="77777777" w:rsidR="007D1FC4" w:rsidRDefault="007D1FC4">
      <w:pPr>
        <w:spacing w:line="244" w:lineRule="auto"/>
        <w:sectPr w:rsidR="007D1FC4">
          <w:type w:val="continuous"/>
          <w:pgSz w:w="11910" w:h="16840"/>
          <w:pgMar w:top="1160" w:right="40" w:bottom="1120" w:left="180" w:header="0" w:footer="934" w:gutter="0"/>
          <w:cols w:num="2" w:space="708" w:equalWidth="0">
            <w:col w:w="3017" w:space="630"/>
            <w:col w:w="8043"/>
          </w:cols>
        </w:sectPr>
      </w:pPr>
    </w:p>
    <w:p w14:paraId="6A9096AE" w14:textId="77777777" w:rsidR="007D1FC4" w:rsidRDefault="007D1FC4">
      <w:pPr>
        <w:pStyle w:val="Zkladntext"/>
        <w:spacing w:before="3"/>
        <w:rPr>
          <w:sz w:val="12"/>
        </w:rPr>
      </w:pPr>
    </w:p>
    <w:p w14:paraId="6A9096AF" w14:textId="77777777" w:rsidR="007D1FC4" w:rsidRDefault="007D1FC4">
      <w:pPr>
        <w:rPr>
          <w:sz w:val="12"/>
        </w:rPr>
        <w:sectPr w:rsidR="007D1FC4">
          <w:type w:val="continuous"/>
          <w:pgSz w:w="11910" w:h="16840"/>
          <w:pgMar w:top="1160" w:right="40" w:bottom="1120" w:left="180" w:header="0" w:footer="934" w:gutter="0"/>
          <w:cols w:space="708"/>
        </w:sectPr>
      </w:pPr>
    </w:p>
    <w:p w14:paraId="6A9096B0" w14:textId="77777777" w:rsidR="007D1FC4" w:rsidRDefault="00831D85">
      <w:pPr>
        <w:pStyle w:val="Nadpis2"/>
        <w:spacing w:before="92"/>
      </w:pPr>
      <w:r>
        <w:pict w14:anchorId="6A909BB9">
          <v:group id="docshapegroup533" o:spid="_x0000_s3130" style="position:absolute;left:0;text-align:left;margin-left:14.15pt;margin-top:164.9pt;width:171.05pt;height:40.9pt;z-index:15772160;mso-position-horizontal-relative:page;mso-position-vertical-relative:page" coordorigin="283,3298" coordsize="3421,818">
            <v:shape id="docshape534" o:spid="_x0000_s3162" type="#_x0000_t75" style="position:absolute;left:283;top:3298;width:3301;height:730">
              <v:imagedata r:id="rId90" o:title=""/>
            </v:shape>
            <v:shape id="docshape535" o:spid="_x0000_s3161" type="#_x0000_t75" style="position:absolute;left:862;top:3732;width:193;height:290">
              <v:imagedata r:id="rId91" o:title=""/>
            </v:shape>
            <v:shape id="docshape536" o:spid="_x0000_s3160" style="position:absolute;left:855;top:3725;width:207;height:303" coordorigin="856,3725" coordsize="207,303" o:spt="100" adj="0,,0" path="m959,3725r-11,1l938,3729r-11,4l918,3738r-14,10l892,3761r-10,15l873,3793r-7,19l860,3832r-3,22l856,3877r2,30l864,3935r9,25l885,3983r7,10l900,4001r9,8l918,4016r9,5l938,4025r10,2l959,4028r11,-1l980,4025r10,-4l1000,4016r2,-1l947,4015r-11,-4l925,4004r-11,-9l903,3984r-10,-14l885,3955r-6,-18l874,3918r-4,-20l869,3877r2,-28l877,3822r8,-23l896,3778r7,-9l910,3762r7,-7l925,3749r11,-6l947,3739r55,l1000,3738r-10,-5l980,3729r-10,-3l959,3725xm1002,3739r-31,l982,3743r11,6l1004,3758r11,11l1024,3783r9,16l1039,3816r5,19l1047,3855r2,22l1047,3905r-6,26l1033,3955r-12,20l1015,3984r-7,8l1001,3999r-8,5l982,4011r-11,4l1002,4015r11,-10l1026,3993r10,-16l1045,3960r7,-18l1058,3921r3,-22l1062,3877r-2,-30l1054,3819r-9,-26l1033,3771r-7,-10l1018,3752r-9,-8l1002,3739xe" fillcolor="#0a5885" stroked="f">
              <v:stroke joinstyle="round"/>
              <v:formulas/>
              <v:path arrowok="t" o:connecttype="segments"/>
            </v:shape>
            <v:shape id="docshape537" o:spid="_x0000_s3159" type="#_x0000_t75" style="position:absolute;left:1050;top:3631;width:193;height:386">
              <v:imagedata r:id="rId92" o:title=""/>
            </v:shape>
            <v:shape id="docshape538" o:spid="_x0000_s3158" style="position:absolute;left:1043;top:3625;width:207;height:400" coordorigin="1044,3625" coordsize="207,400" o:spt="100" adj="0,,0" path="m1147,3625r-11,1l1125,3630r-10,5l1105,3642r-13,14l1080,3672r-10,20l1061,3715r-7,25l1048,3766r-3,29l1044,3825r2,39l1052,3901r9,34l1073,3964r7,13l1088,3989r8,10l1105,4008r10,7l1125,4020r11,3l1147,4024r11,-1l1169,4020r10,-5l1185,4011r-49,l1125,4006r-11,-9l1102,3985r-10,-15l1082,3952r-8,-22l1067,3907r-5,-26l1059,3854r-1,-29l1059,3787r6,-36l1074,3719r11,-28l1092,3680r7,-11l1106,3660r8,-8l1125,3643r11,-4l1185,3639r-6,-4l1169,3630r-11,-4l1147,3625xm1185,3639r-26,l1170,3643r10,9l1192,3664r11,16l1212,3698r9,21l1227,3743r5,25l1236,3796r1,29l1235,3863r-6,35l1221,3930r-12,28l1203,3970r-7,11l1188,3990r-8,7l1170,4006r-11,5l1185,4011r4,-3l1202,3994r12,-17l1225,3957r8,-22l1241,3910r5,-27l1249,3855r1,-30l1248,3785r-5,-37l1233,3715r-12,-30l1214,3672r-8,-11l1198,3651r-9,-9l1185,3639xe" fillcolor="#0a5885" stroked="f">
              <v:stroke joinstyle="round"/>
              <v:formulas/>
              <v:path arrowok="t" o:connecttype="segments"/>
            </v:shape>
            <v:shape id="docshape539" o:spid="_x0000_s3157" type="#_x0000_t75" style="position:absolute;left:1239;top:3732;width:193;height:290">
              <v:imagedata r:id="rId93" o:title=""/>
            </v:shape>
            <v:shape id="docshape540" o:spid="_x0000_s3156" style="position:absolute;left:1233;top:3725;width:207;height:303" coordorigin="1233,3725" coordsize="207,303" o:spt="100" adj="0,,0" path="m1336,3725r-11,1l1315,3729r-10,4l1295,3738r-13,10l1270,3761r-11,15l1250,3793r-7,19l1238,3832r-4,22l1233,3877r2,30l1241,3935r9,25l1263,3983r7,10l1278,4001r8,8l1295,4016r10,5l1315,4025r10,2l1336,4028r11,-1l1358,4025r10,-4l1377,4016r2,-1l1324,4015r-11,-4l1302,4004r-11,-9l1280,3984r-9,-14l1263,3955r-7,-18l1251,3918r-3,-20l1247,3877r2,-28l1254,3822r9,-23l1274,3778r6,-9l1287,3762r8,-7l1302,3749r11,-6l1324,3739r55,l1377,3738r-9,-5l1358,3729r-11,-3l1336,3725xm1379,3739r-31,l1360,3743r10,6l1382,3758r10,11l1402,3783r8,16l1417,3816r5,19l1425,3855r1,22l1424,3905r-5,26l1410,3955r-11,20l1392,3984r-7,8l1378,3999r-8,5l1360,4011r-12,4l1379,4015r12,-10l1403,3993r10,-16l1422,3960r8,-18l1435,3921r3,-22l1440,3877r-3,-30l1432,3819r-10,-26l1410,3771r-7,-10l1395,3752r-8,-8l1379,3739xe" fillcolor="#0a5885" stroked="f">
              <v:stroke joinstyle="round"/>
              <v:formulas/>
              <v:path arrowok="t" o:connecttype="segments"/>
            </v:shape>
            <v:shape id="docshape541" o:spid="_x0000_s3155" type="#_x0000_t75" style="position:absolute;left:1428;top:3631;width:193;height:386">
              <v:imagedata r:id="rId94" o:title=""/>
            </v:shape>
            <v:shape id="docshape542" o:spid="_x0000_s3154" style="position:absolute;left:1421;top:3625;width:207;height:400" coordorigin="1421,3625" coordsize="207,400" o:spt="100" adj="0,,0" path="m1525,3625r-12,1l1503,3630r-11,5l1483,3642r-14,14l1457,3672r-10,20l1438,3715r-7,25l1426,3766r-4,29l1421,3825r2,39l1429,3901r9,34l1450,3964r7,13l1465,3989r9,10l1483,4008r9,7l1503,4020r10,3l1525,4024r11,-1l1547,4020r10,-5l1562,4011r-49,l1502,4006r-11,-9l1480,3985r-11,-15l1459,3952r-8,-22l1444,3907r-5,-26l1436,3854r-1,-29l1437,3787r5,-36l1451,3719r11,-28l1469,3680r7,-11l1484,3660r7,-8l1502,3643r11,-4l1562,3639r-5,-4l1547,3630r-11,-4l1525,3625xm1562,3639r-26,l1547,3643r11,9l1569,3664r11,16l1590,3698r8,21l1605,3743r5,25l1613,3796r1,29l1612,3863r-5,35l1598,3930r-11,28l1580,3970r-7,11l1565,3990r-7,7l1547,4006r-11,5l1562,4011r4,-3l1580,3994r12,-17l1602,3957r9,-22l1618,3910r5,-27l1627,3855r1,-30l1626,3785r-6,-37l1611,3715r-12,-30l1592,3672r-8,-11l1575,3651r-9,-9l1562,3639xe" fillcolor="#0a5885" stroked="f">
              <v:stroke joinstyle="round"/>
              <v:formulas/>
              <v:path arrowok="t" o:connecttype="segments"/>
            </v:shape>
            <v:shape id="docshape543" o:spid="_x0000_s3153" type="#_x0000_t75" style="position:absolute;left:1617;top:3732;width:193;height:290">
              <v:imagedata r:id="rId95" o:title=""/>
            </v:shape>
            <v:shape id="docshape544" o:spid="_x0000_s3152" style="position:absolute;left:1610;top:3725;width:207;height:303" coordorigin="1611,3725" coordsize="207,303" o:spt="100" adj="0,,0" path="m1714,3725r-11,1l1692,3729r-10,4l1673,3738r-14,10l1647,3761r-10,15l1628,3793r-8,19l1615,3832r-3,22l1611,3877r2,30l1618,3935r10,25l1640,3983r7,10l1655,4001r8,8l1673,4016r9,5l1692,4025r11,2l1714,4028r11,-1l1735,4025r10,-4l1755,4016r1,-1l1702,4015r-12,-4l1680,4004r-12,-9l1658,3984r-10,-14l1640,3955r-7,-18l1628,3918r-3,-20l1624,3877r2,-28l1631,3822r9,-23l1651,3778r7,-9l1665,3762r7,-7l1680,3749r10,-6l1702,3739r55,l1755,3738r-10,-5l1735,3729r-10,-3l1714,3725xm1757,3739r-31,l1737,3743r11,6l1759,3758r11,11l1779,3783r8,16l1794,3816r5,19l1802,3855r1,22l1801,3905r-5,26l1787,3955r-11,20l1770,3984r-7,8l1755,3999r-7,5l1737,4011r-11,4l1756,4015r12,-10l1780,3993r11,-16l1800,3960r7,-18l1812,3921r4,-22l1817,3877r-2,-30l1809,3819r-9,-26l1788,3771r-8,-10l1772,3752r-8,-8l1757,3739xe" fillcolor="#0a5885" stroked="f">
              <v:stroke joinstyle="round"/>
              <v:formulas/>
              <v:path arrowok="t" o:connecttype="segments"/>
            </v:shape>
            <v:shape id="docshape545" o:spid="_x0000_s3151" type="#_x0000_t75" style="position:absolute;left:1805;top:3631;width:193;height:386">
              <v:imagedata r:id="rId96" o:title=""/>
            </v:shape>
            <v:shape id="docshape546" o:spid="_x0000_s3150" style="position:absolute;left:1798;top:3625;width:207;height:400" coordorigin="1799,3625" coordsize="207,400" o:spt="100" adj="0,,0" path="m1902,3625r-11,1l1880,3630r-10,5l1860,3642r-13,14l1835,3672r-11,20l1816,3715r-8,25l1803,3766r-3,29l1799,3825r2,39l1806,3901r10,34l1828,3964r7,13l1843,3989r8,10l1860,4008r10,7l1880,4020r11,3l1902,4024r11,-1l1924,4020r10,-5l1940,4011r-50,l1879,4006r-10,-9l1857,3985r-11,-15l1837,3952r-9,-22l1822,3907r-5,-26l1813,3854r-1,-29l1814,3787r6,-36l1828,3719r12,-28l1846,3680r7,-11l1861,3660r8,-8l1879,3643r11,-4l1940,3639r-6,-4l1924,3630r-11,-4l1902,3625xm1940,3639r-27,l1924,3643r11,9l1947,3664r10,16l1967,3698r8,21l1982,3743r5,25l1990,3796r1,29l1990,3863r-6,35l1975,3930r-11,28l1957,3970r-7,11l1943,3990r-8,7l1924,4006r-11,5l1940,4011r4,-3l1957,3994r12,-17l1979,3957r9,-22l1995,3910r6,-27l2004,3855r1,-30l2003,3785r-6,-37l1988,3715r-12,-30l1969,3672r-8,-11l1953,3651r-9,-9l1940,3639xe" fillcolor="#0a5885" stroked="f">
              <v:stroke joinstyle="round"/>
              <v:formulas/>
              <v:path arrowok="t" o:connecttype="segments"/>
            </v:shape>
            <v:shape id="docshape547" o:spid="_x0000_s3149" type="#_x0000_t75" style="position:absolute;left:1994;top:3732;width:193;height:290">
              <v:imagedata r:id="rId97" o:title=""/>
            </v:shape>
            <v:shape id="docshape548" o:spid="_x0000_s3148" style="position:absolute;left:1987;top:3725;width:207;height:303" coordorigin="1988,3725" coordsize="207,303" o:spt="100" adj="0,,0" path="m2091,3725r-11,1l2070,3729r-10,4l2050,3738r-13,10l2025,3761r-11,15l2005,3793r-7,19l1992,3832r-3,22l1988,3877r2,30l1996,3935r9,25l2017,3983r8,10l2032,4001r9,8l2050,4016r10,5l2070,4025r10,2l2091,4028r11,-1l2113,4025r10,-4l2132,4016r2,-1l2079,4015r-11,-4l2057,4004r-11,-9l2035,3984r-9,-14l2017,3955r-6,-18l2006,3918r-3,-20l2002,3877r1,-28l2009,3822r8,-23l2029,3778r6,-9l2042,3762r7,-7l2057,3749r11,-6l2079,3739r55,l2132,3738r-9,-5l2113,3729r-11,-3l2091,3725xm2134,3739r-31,l2114,3743r11,6l2137,3758r10,11l2157,3783r8,16l2172,3816r5,19l2180,3855r1,22l2179,3905r-6,26l2165,3955r-11,20l2147,3984r-7,8l2133,3999r-8,5l2114,4011r-11,4l2134,4015r12,-10l2158,3993r10,-16l2177,3960r7,-18l2190,3921r3,-22l2194,3877r-2,-30l2186,3819r-9,-26l2165,3771r-7,-10l2150,3752r-9,-8l2134,3739xe" fillcolor="#0a5885" stroked="f">
              <v:stroke joinstyle="round"/>
              <v:formulas/>
              <v:path arrowok="t" o:connecttype="segments"/>
            </v:shape>
            <v:shape id="docshape549" o:spid="_x0000_s3147" type="#_x0000_t75" style="position:absolute;left:2182;top:3631;width:193;height:386">
              <v:imagedata r:id="rId98" o:title=""/>
            </v:shape>
            <v:shape id="docshape550" o:spid="_x0000_s3146" style="position:absolute;left:2176;top:3625;width:207;height:400" coordorigin="2176,3625" coordsize="207,400" o:spt="100" adj="0,,0" path="m2279,3625r-11,1l2257,3630r-10,5l2237,3642r-13,14l2212,3672r-10,20l2193,3715r-7,25l2181,3766r-4,29l2176,3825r2,39l2184,3901r9,34l2205,3964r7,13l2220,3989r8,10l2237,4008r10,7l2257,4020r11,3l2279,4024r12,-1l2301,4020r11,-5l2317,4011r-49,l2257,4006r-11,-9l2235,3985r-11,-15l2214,3952r-8,-22l2199,3907r-5,-26l2191,3854r-1,-29l2192,3787r5,-36l2206,3719r11,-28l2224,3680r7,-11l2238,3660r8,-8l2257,3643r11,-4l2317,3639r-5,-4l2301,3630r-10,-4l2279,3625xm2317,3639r-26,l2302,3643r10,9l2324,3664r11,16l2344,3698r9,21l2360,3743r5,25l2368,3796r1,29l2367,3863r-6,35l2353,3930r-12,28l2335,3970r-7,11l2320,3990r-8,7l2302,4006r-11,5l2317,4011r4,-3l2335,3994r11,-17l2357,3957r9,-22l2373,3910r5,-27l2381,3855r1,-30l2380,3785r-5,-37l2366,3715r-12,-30l2346,3672r-7,-11l2330,3651r-9,-9l2317,3639xe" fillcolor="#0a5885" stroked="f">
              <v:stroke joinstyle="round"/>
              <v:formulas/>
              <v:path arrowok="t" o:connecttype="segments"/>
            </v:shape>
            <v:shape id="docshape551" o:spid="_x0000_s3145" type="#_x0000_t75" style="position:absolute;left:2372;top:3732;width:193;height:290">
              <v:imagedata r:id="rId99" o:title=""/>
            </v:shape>
            <v:shape id="docshape552" o:spid="_x0000_s3144" style="position:absolute;left:2365;top:3725;width:207;height:303" coordorigin="2365,3725" coordsize="207,303" o:spt="100" adj="0,,0" path="m2469,3725r-11,1l2447,3729r-10,4l2427,3738r-13,10l2402,3761r-11,15l2382,3793r-7,19l2370,3832r-4,22l2365,3877r2,30l2373,3935r9,25l2395,3983r7,10l2410,4001r8,8l2427,4016r10,5l2447,4025r11,2l2469,4028r10,-1l2490,4025r10,-4l2510,4016r1,-1l2457,4015r-12,-4l2435,4004r-12,-9l2413,3984r-10,-14l2395,3955r-7,-18l2383,3918r-3,-20l2379,3877r2,-28l2386,3822r9,-23l2406,3778r7,-9l2419,3762r8,-7l2435,3749r10,-6l2457,3739r54,l2510,3738r-10,-5l2490,3729r-11,-3l2469,3725xm2511,3739r-31,l2492,3743r10,6l2514,3758r11,11l2534,3783r8,16l2549,3816r5,19l2557,3855r1,22l2556,3905r-5,26l2542,3955r-11,20l2525,3984r-7,8l2510,3999r-8,5l2492,4011r-12,4l2511,4015r12,-10l2535,3993r11,-16l2555,3960r7,-18l2567,3921r4,-22l2572,3877r-2,-30l2564,3819r-9,-26l2542,3771r-7,-10l2527,3752r-8,-8l2511,3739xe" fillcolor="#0a5885" stroked="f">
              <v:stroke joinstyle="round"/>
              <v:formulas/>
              <v:path arrowok="t" o:connecttype="segments"/>
            </v:shape>
            <v:shape id="docshape553" o:spid="_x0000_s3143" type="#_x0000_t75" style="position:absolute;left:2560;top:3631;width:193;height:386">
              <v:imagedata r:id="rId100" o:title=""/>
            </v:shape>
            <v:shape id="docshape554" o:spid="_x0000_s3142" style="position:absolute;left:2553;top:3625;width:207;height:400" coordorigin="2554,3625" coordsize="207,400" o:spt="100" adj="0,,0" path="m2657,3625r-12,1l2635,3630r-11,5l2615,3642r-14,14l2590,3672r-11,20l2570,3715r-7,25l2558,3766r-3,29l2554,3825r2,39l2561,3901r9,34l2582,3964r8,13l2597,3989r9,10l2615,4008r9,7l2635,4020r10,3l2657,4024r11,-1l2679,4020r10,-5l2694,4011r-49,l2634,4006r-10,-9l2612,3985r-11,-15l2592,3952r-9,-22l2576,3907r-5,-26l2568,3854r-1,-29l2569,3787r6,-36l2583,3719r12,-28l2601,3680r7,-11l2616,3660r8,-8l2634,3643r11,-4l2694,3639r-5,-4l2679,3630r-11,-4l2657,3625xm2694,3639r-26,l2679,3643r11,9l2701,3664r11,16l2722,3698r8,21l2737,3743r5,25l2745,3796r1,29l2744,3863r-5,35l2730,3930r-11,28l2712,3970r-7,11l2698,3990r-8,7l2679,4006r-11,5l2694,4011r5,-3l2712,3994r12,-17l2734,3957r9,-22l2750,3910r5,-27l2759,3855r1,-30l2758,3785r-6,-37l2743,3715r-12,-30l2724,3672r-8,-11l2708,3651r-9,-9l2694,3639xe" fillcolor="#0a5885" stroked="f">
              <v:stroke joinstyle="round"/>
              <v:formulas/>
              <v:path arrowok="t" o:connecttype="segments"/>
            </v:shape>
            <v:shape id="docshape555" o:spid="_x0000_s3141" type="#_x0000_t75" style="position:absolute;left:2749;top:3732;width:193;height:290">
              <v:imagedata r:id="rId101" o:title=""/>
            </v:shape>
            <v:shape id="docshape556" o:spid="_x0000_s3140" style="position:absolute;left:2742;top:3725;width:207;height:303" coordorigin="2743,3725" coordsize="207,303" o:spt="100" adj="0,,0" path="m2846,3725r-11,1l2825,3729r-11,4l2805,3738r-14,10l2779,3761r-10,15l2760,3793r-7,19l2747,3832r-3,22l2743,3877r2,30l2751,3935r9,25l2772,3983r7,10l2787,4001r9,8l2805,4016r9,5l2825,4025r10,2l2846,4028r11,-1l2867,4025r10,-4l2887,4016r2,-1l2834,4015r-11,-4l2812,4004r-11,-9l2790,3984r-10,-14l2772,3955r-6,-18l2761,3918r-4,-20l2756,3877r2,-28l2764,3822r8,-23l2783,3778r7,-9l2797,3762r7,-7l2812,3749r11,-6l2834,3739r55,l2887,3738r-10,-5l2867,3729r-10,-3l2846,3725xm2889,3739r-31,l2869,3743r11,6l2891,3758r11,11l2911,3783r9,16l2926,3816r5,19l2934,3855r2,22l2934,3905r-6,26l2920,3955r-12,20l2902,3984r-7,8l2888,3999r-8,5l2869,4011r-11,4l2889,4015r11,-10l2913,3993r10,-16l2932,3960r7,-18l2945,3921r3,-22l2949,3877r-2,-30l2941,3819r-9,-26l2920,3771r-7,-10l2905,3752r-9,-8l2889,3739xe" fillcolor="#0a5885" stroked="f">
              <v:stroke joinstyle="round"/>
              <v:formulas/>
              <v:path arrowok="t" o:connecttype="segments"/>
            </v:shape>
            <v:shape id="docshape557" o:spid="_x0000_s3139" type="#_x0000_t75" style="position:absolute;left:2937;top:3631;width:193;height:386">
              <v:imagedata r:id="rId102" o:title=""/>
            </v:shape>
            <v:shape id="docshape558" o:spid="_x0000_s3138" style="position:absolute;left:2930;top:3625;width:207;height:400" coordorigin="2931,3625" coordsize="207,400" o:spt="100" adj="0,,0" path="m3034,3625r-11,1l3012,3630r-10,5l2992,3642r-13,14l2967,3672r-10,20l2948,3715r-7,25l2935,3766r-3,29l2931,3825r2,39l2939,3901r9,34l2960,3964r7,13l2975,3989r8,10l2992,4008r10,7l3012,4020r11,3l3034,4024r11,-1l3056,4020r10,-5l3072,4011r-49,l3012,4006r-11,-9l2989,3985r-10,-15l2969,3952r-8,-22l2954,3907r-5,-26l2946,3854r-1,-29l2946,3787r6,-36l2961,3719r11,-28l2979,3680r7,-11l2993,3660r8,-8l3012,3643r11,-4l3072,3639r-6,-4l3056,3630r-11,-4l3034,3625xm3072,3639r-26,l3057,3643r10,9l3079,3664r11,16l3099,3698r9,21l3114,3743r5,25l3123,3796r1,29l3122,3863r-6,35l3108,3930r-12,28l3090,3970r-7,11l3075,3990r-8,7l3057,4006r-11,5l3072,4011r4,-3l3089,3994r12,-17l3112,3957r8,-22l3128,3910r5,-27l3136,3855r1,-30l3135,3785r-5,-37l3120,3715r-12,-30l3101,3672r-8,-11l3085,3651r-9,-9l3072,3639xe" fillcolor="#0a5885" stroked="f">
              <v:stroke joinstyle="round"/>
              <v:formulas/>
              <v:path arrowok="t" o:connecttype="segments"/>
            </v:shape>
            <v:shape id="docshape559" o:spid="_x0000_s3137" type="#_x0000_t75" style="position:absolute;left:3126;top:3732;width:193;height:290">
              <v:imagedata r:id="rId103" o:title=""/>
            </v:shape>
            <v:shape id="docshape560" o:spid="_x0000_s3136" style="position:absolute;left:3120;top:3725;width:207;height:303" coordorigin="3120,3725" coordsize="207,303" o:spt="100" adj="0,,0" path="m3223,3725r-11,1l3202,3729r-10,4l3182,3738r-13,10l3157,3761r-11,15l3137,3793r-7,19l3125,3832r-4,22l3120,3877r2,30l3128,3935r9,25l3150,3983r7,10l3165,4001r8,8l3182,4016r10,5l3202,4025r10,2l3223,4028r11,-1l3245,4025r10,-4l3264,4016r2,-1l3211,4015r-11,-4l3189,4004r-11,-9l3167,3984r-9,-14l3150,3955r-7,-18l3138,3918r-3,-20l3134,3877r2,-28l3141,3822r9,-23l3161,3778r6,-9l3174,3762r8,-7l3189,3749r11,-6l3211,3739r55,l3264,3738r-9,-5l3245,3729r-11,-3l3223,3725xm3266,3739r-31,l3247,3743r10,6l3269,3758r10,11l3289,3783r8,16l3304,3816r5,19l3312,3855r1,22l3311,3905r-5,26l3297,3955r-11,20l3279,3984r-7,8l3265,3999r-8,5l3247,4011r-12,4l3266,4015r12,-10l3290,3993r10,-16l3309,3960r8,-18l3322,3921r3,-22l3327,3877r-3,-30l3319,3819r-10,-26l3297,3771r-7,-10l3282,3752r-8,-8l3266,3739xe" fillcolor="#0a5885" stroked="f">
              <v:stroke joinstyle="round"/>
              <v:formulas/>
              <v:path arrowok="t" o:connecttype="segments"/>
            </v:shape>
            <v:shape id="docshape561" o:spid="_x0000_s3135" type="#_x0000_t75" style="position:absolute;left:3315;top:3631;width:193;height:386">
              <v:imagedata r:id="rId104" o:title=""/>
            </v:shape>
            <v:shape id="docshape562" o:spid="_x0000_s3134" style="position:absolute;left:3308;top:3625;width:207;height:400" coordorigin="3308,3625" coordsize="207,400" o:spt="100" adj="0,,0" path="m3412,3625r-12,1l3390,3630r-11,5l3370,3642r-14,14l3344,3672r-10,20l3325,3715r-7,25l3313,3766r-4,29l3308,3825r2,39l3316,3901r9,34l3337,3964r7,13l3352,3989r9,10l3370,4008r9,7l3390,4020r10,3l3412,4024r11,-1l3434,4020r10,-5l3449,4011r-49,l3389,4006r-11,-9l3367,3985r-11,-15l3346,3952r-8,-22l3331,3907r-5,-26l3323,3854r-1,-29l3324,3787r5,-36l3338,3719r11,-28l3356,3680r7,-11l3371,3660r7,-8l3389,3643r11,-4l3449,3639r-5,-4l3434,3630r-11,-4l3412,3625xm3449,3639r-26,l3434,3643r11,9l3456,3664r11,16l3477,3698r8,21l3492,3743r5,25l3500,3796r1,29l3499,3863r-5,35l3485,3930r-11,28l3467,3970r-7,11l3452,3990r-7,7l3434,4006r-11,5l3449,4011r4,-3l3467,3994r12,-17l3489,3957r9,-22l3505,3910r5,-27l3514,3855r1,-30l3513,3785r-6,-37l3498,3715r-12,-30l3479,3672r-8,-11l3462,3651r-9,-9l3449,3639xe" fillcolor="#0a5885" stroked="f">
              <v:stroke joinstyle="round"/>
              <v:formulas/>
              <v:path arrowok="t" o:connecttype="segments"/>
            </v:shape>
            <v:shape id="docshape563" o:spid="_x0000_s3133" type="#_x0000_t75" style="position:absolute;left:3504;top:3732;width:193;height:290">
              <v:imagedata r:id="rId105" o:title=""/>
            </v:shape>
            <v:shape id="docshape564" o:spid="_x0000_s3132" style="position:absolute;left:299;top:3725;width:3405;height:391" coordorigin="299,3725" coordsize="3405,391" path="m3704,3877r-2,-30l3696,3819r-6,-16l3690,3877r-2,28l3663,3975r-50,40l3589,4015r-54,-45l3512,3898r-1,-21l3513,3849r25,-71l3589,3739r24,l3666,3783r23,72l3690,3877r,-74l3651,3744r-50,-19l3590,3726r-56,35l3502,3832r-4,45l3500,3907r27,76l3567,4020r-3268,l299,4116r3374,l3673,4020r-38,l3642,4016r45,-56l3703,3899r1,-22xe" fillcolor="#0a5885" stroked="f">
              <v:path arrowok="t"/>
            </v:shape>
            <v:shape id="docshape565" o:spid="_x0000_s3131" type="#_x0000_t202" style="position:absolute;left:283;top:3298;width:3421;height:818" filled="f" stroked="f">
              <v:textbox inset="0,0,0,0">
                <w:txbxContent>
                  <w:p w14:paraId="6A909CC6" w14:textId="77777777" w:rsidR="007D1FC4" w:rsidRDefault="007D1FC4">
                    <w:pPr>
                      <w:rPr>
                        <w:sz w:val="20"/>
                      </w:rPr>
                    </w:pPr>
                  </w:p>
                  <w:p w14:paraId="6A909CC7" w14:textId="77777777" w:rsidR="007D1FC4" w:rsidRDefault="007D1FC4">
                    <w:pPr>
                      <w:rPr>
                        <w:sz w:val="17"/>
                      </w:rPr>
                    </w:pPr>
                  </w:p>
                  <w:p w14:paraId="6A909CC8" w14:textId="77777777" w:rsidR="007D1FC4" w:rsidRDefault="00831D85">
                    <w:pPr>
                      <w:ind w:left="632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231F20"/>
                        <w:w w:val="110"/>
                        <w:position w:val="6"/>
                        <w:sz w:val="13"/>
                      </w:rPr>
                      <w:t xml:space="preserve">A </w:t>
                    </w:r>
                    <w:r>
                      <w:rPr>
                        <w:b/>
                        <w:color w:val="231F20"/>
                        <w:w w:val="110"/>
                        <w:sz w:val="13"/>
                      </w:rPr>
                      <w:t xml:space="preserve">b </w:t>
                    </w:r>
                    <w:r>
                      <w:rPr>
                        <w:b/>
                        <w:color w:val="231F20"/>
                        <w:w w:val="110"/>
                        <w:position w:val="6"/>
                        <w:sz w:val="13"/>
                      </w:rPr>
                      <w:t xml:space="preserve">A </w:t>
                    </w:r>
                    <w:r>
                      <w:rPr>
                        <w:b/>
                        <w:color w:val="231F20"/>
                        <w:w w:val="110"/>
                        <w:sz w:val="13"/>
                      </w:rPr>
                      <w:t xml:space="preserve">b </w:t>
                    </w:r>
                    <w:r>
                      <w:rPr>
                        <w:b/>
                        <w:color w:val="231F20"/>
                        <w:w w:val="110"/>
                        <w:position w:val="6"/>
                        <w:sz w:val="13"/>
                      </w:rPr>
                      <w:t xml:space="preserve">A </w:t>
                    </w:r>
                    <w:r>
                      <w:rPr>
                        <w:b/>
                        <w:color w:val="231F20"/>
                        <w:w w:val="110"/>
                        <w:sz w:val="13"/>
                      </w:rPr>
                      <w:t xml:space="preserve">b </w:t>
                    </w:r>
                    <w:r>
                      <w:rPr>
                        <w:b/>
                        <w:color w:val="231F20"/>
                        <w:w w:val="110"/>
                        <w:position w:val="6"/>
                        <w:sz w:val="13"/>
                      </w:rPr>
                      <w:t xml:space="preserve">A </w:t>
                    </w:r>
                    <w:r>
                      <w:rPr>
                        <w:b/>
                        <w:color w:val="231F20"/>
                        <w:w w:val="110"/>
                        <w:sz w:val="13"/>
                      </w:rPr>
                      <w:t xml:space="preserve">b </w:t>
                    </w:r>
                    <w:r>
                      <w:rPr>
                        <w:b/>
                        <w:color w:val="231F20"/>
                        <w:w w:val="110"/>
                        <w:position w:val="6"/>
                        <w:sz w:val="13"/>
                      </w:rPr>
                      <w:t xml:space="preserve">A </w:t>
                    </w:r>
                    <w:r>
                      <w:rPr>
                        <w:b/>
                        <w:color w:val="231F20"/>
                        <w:w w:val="110"/>
                        <w:sz w:val="13"/>
                      </w:rPr>
                      <w:t xml:space="preserve">b </w:t>
                    </w:r>
                    <w:r>
                      <w:rPr>
                        <w:b/>
                        <w:color w:val="231F20"/>
                        <w:w w:val="110"/>
                        <w:position w:val="6"/>
                        <w:sz w:val="13"/>
                      </w:rPr>
                      <w:t xml:space="preserve">A </w:t>
                    </w:r>
                    <w:r>
                      <w:rPr>
                        <w:b/>
                        <w:color w:val="231F20"/>
                        <w:w w:val="110"/>
                        <w:sz w:val="13"/>
                      </w:rPr>
                      <w:t xml:space="preserve">b </w:t>
                    </w:r>
                    <w:r>
                      <w:rPr>
                        <w:b/>
                        <w:color w:val="231F20"/>
                        <w:w w:val="110"/>
                        <w:position w:val="6"/>
                        <w:sz w:val="13"/>
                      </w:rPr>
                      <w:t xml:space="preserve">A b A </w:t>
                    </w:r>
                    <w:r>
                      <w:rPr>
                        <w:b/>
                        <w:color w:val="231F20"/>
                        <w:w w:val="110"/>
                        <w:sz w:val="13"/>
                      </w:rPr>
                      <w:t xml:space="preserve">b </w:t>
                    </w:r>
                    <w:r>
                      <w:rPr>
                        <w:b/>
                        <w:color w:val="231F20"/>
                        <w:w w:val="110"/>
                        <w:position w:val="6"/>
                        <w:sz w:val="13"/>
                      </w:rPr>
                      <w:t xml:space="preserve">A </w:t>
                    </w:r>
                    <w:r>
                      <w:rPr>
                        <w:b/>
                        <w:color w:val="231F20"/>
                        <w:spacing w:val="-10"/>
                        <w:w w:val="110"/>
                        <w:sz w:val="13"/>
                      </w:rPr>
                      <w:t>b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6A909BBA">
          <v:group id="docshapegroup566" o:spid="_x0000_s3124" style="position:absolute;left:0;text-align:left;margin-left:14.15pt;margin-top:42.5pt;width:173.9pt;height:82.8pt;z-index:15772672;mso-position-horizontal-relative:page;mso-position-vertical-relative:page" coordorigin="283,850" coordsize="3478,1656">
            <v:shape id="docshape567" o:spid="_x0000_s3129" type="#_x0000_t75" style="position:absolute;left:369;top:850;width:3391;height:1656">
              <v:imagedata r:id="rId148" o:title=""/>
            </v:shape>
            <v:shape id="docshape568" o:spid="_x0000_s3128" type="#_x0000_t75" style="position:absolute;left:283;top:2176;width:295;height:330">
              <v:imagedata r:id="rId149" o:title=""/>
            </v:shape>
            <v:shape id="docshape569" o:spid="_x0000_s3127" style="position:absolute;left:609;top:2176;width:484;height:324" coordorigin="609,2176" coordsize="484,324" o:spt="100" adj="0,,0" path="m749,2176r-19,2l712,2181r-17,6l679,2195r-9,5l662,2206r-17,16l638,2232r-7,12l626,2253r-4,10l618,2274r-3,12l613,2298r-2,14l610,2327r-1,15l609,2500r76,l685,2333r1,-9l688,2305r2,-9l699,2280r6,-6l722,2263r12,-2l827,2261r3,-8l835,2244r7,-12l849,2222r2,-2l836,2206r-8,-6l819,2195r-16,-8l786,2181r-18,-3l749,2176xm851,2220r-2,2l842,2232r-7,12l830,2253r-4,10l822,2274r-3,12l817,2298r-2,14l814,2327r-1,15l813,2500r76,l889,2342r,-15l888,2312r-2,-14l883,2286r-3,-12l876,2263r-4,-10l867,2244r-6,-12l853,2222r-2,-2xm1079,2261r-110,l980,2263r17,11l1004,2280r4,8l1012,2296r3,9l1017,2324r,9l1017,2500r76,l1093,2342r,-15l1092,2312r-2,-14l1087,2286r-3,-12l1080,2263r-1,-2xm827,2261r-62,l776,2263r17,11l800,2280r8,16l811,2305r2,19l813,2333r,9l814,2327r1,-15l817,2298r2,-12l822,2274r4,-11l827,2261xm953,2176r-19,2l916,2181r-17,6l883,2195r-9,5l866,2206r-15,14l853,2222r8,10l867,2244r5,9l876,2263r4,11l883,2286r3,12l888,2312r1,15l889,2342r,-9l890,2324r2,-19l894,2296r9,-16l909,2274r17,-11l938,2261r141,l1076,2253r-5,-9l1065,2232r-8,-10l1040,2206r-8,-6l1023,2195r-16,-8l990,2181r-18,-3l953,2176xe" fillcolor="#ffc425" stroked="f">
              <v:stroke joinstyle="round"/>
              <v:formulas/>
              <v:path arrowok="t" o:connecttype="segments"/>
            </v:shape>
            <v:shape id="docshape570" o:spid="_x0000_s3126" type="#_x0000_t75" style="position:absolute;left:1125;top:2176;width:295;height:330">
              <v:imagedata r:id="rId150" o:title=""/>
            </v:shape>
            <v:shape id="docshape571" o:spid="_x0000_s3125" type="#_x0000_t75" style="position:absolute;left:1452;top:2176;width:487;height:330">
              <v:imagedata r:id="rId151" o:title=""/>
            </v:shape>
            <w10:wrap anchorx="page" anchory="page"/>
          </v:group>
        </w:pict>
      </w:r>
      <w:r>
        <w:pict w14:anchorId="6A909BBB">
          <v:shape id="docshape572" o:spid="_x0000_s3123" type="#_x0000_t202" style="position:absolute;left:0;text-align:left;margin-left:14.15pt;margin-top:5.9pt;width:173.9pt;height:198.45pt;z-index:15774208;mso-position-horizontal-relative:page" fillcolor="#d4dce5" stroked="f">
            <v:textbox inset="0,0,0,0">
              <w:txbxContent>
                <w:p w14:paraId="6A909CC9" w14:textId="77777777" w:rsidR="007D1FC4" w:rsidRDefault="00831D85">
                  <w:pPr>
                    <w:spacing w:before="144"/>
                    <w:ind w:left="170"/>
                    <w:rPr>
                      <w:color w:val="000000"/>
                      <w:sz w:val="20"/>
                    </w:rPr>
                  </w:pPr>
                  <w:r>
                    <w:rPr>
                      <w:color w:val="003F62"/>
                      <w:spacing w:val="-2"/>
                      <w:w w:val="110"/>
                      <w:sz w:val="20"/>
                    </w:rPr>
                    <w:t>Klíčové vlastnosti</w:t>
                  </w:r>
                </w:p>
                <w:p w14:paraId="6A909CCA" w14:textId="77777777" w:rsidR="007D1FC4" w:rsidRDefault="00831D85">
                  <w:pPr>
                    <w:pStyle w:val="Zkladntext"/>
                    <w:numPr>
                      <w:ilvl w:val="0"/>
                      <w:numId w:val="19"/>
                    </w:numPr>
                    <w:tabs>
                      <w:tab w:val="left" w:pos="482"/>
                    </w:tabs>
                    <w:spacing w:before="113"/>
                    <w:rPr>
                      <w:color w:val="000000"/>
                    </w:rPr>
                  </w:pPr>
                  <w:r>
                    <w:rPr>
                      <w:color w:val="003F62"/>
                    </w:rPr>
                    <w:t xml:space="preserve">Automatické </w:t>
                  </w:r>
                  <w:r>
                    <w:rPr>
                      <w:color w:val="003F62"/>
                      <w:spacing w:val="-2"/>
                    </w:rPr>
                    <w:t xml:space="preserve">snímání </w:t>
                  </w:r>
                  <w:r>
                    <w:rPr>
                      <w:color w:val="003F62"/>
                    </w:rPr>
                    <w:t>hmotnosti</w:t>
                  </w:r>
                </w:p>
                <w:p w14:paraId="6A909CCB" w14:textId="77777777" w:rsidR="007D1FC4" w:rsidRDefault="00831D85">
                  <w:pPr>
                    <w:pStyle w:val="Zkladntext"/>
                    <w:numPr>
                      <w:ilvl w:val="0"/>
                      <w:numId w:val="19"/>
                    </w:numPr>
                    <w:tabs>
                      <w:tab w:val="left" w:pos="482"/>
                    </w:tabs>
                    <w:spacing w:before="4"/>
                    <w:rPr>
                      <w:color w:val="000000"/>
                    </w:rPr>
                  </w:pPr>
                  <w:r>
                    <w:rPr>
                      <w:color w:val="003F62"/>
                      <w:spacing w:val="-2"/>
                    </w:rPr>
                    <w:t xml:space="preserve">Funkce </w:t>
                  </w:r>
                  <w:r>
                    <w:rPr>
                      <w:color w:val="003F62"/>
                    </w:rPr>
                    <w:t>polštáře</w:t>
                  </w:r>
                </w:p>
                <w:p w14:paraId="6A909CCC" w14:textId="77777777" w:rsidR="007D1FC4" w:rsidRDefault="00831D85">
                  <w:pPr>
                    <w:pStyle w:val="Zkladntext"/>
                    <w:numPr>
                      <w:ilvl w:val="0"/>
                      <w:numId w:val="19"/>
                    </w:numPr>
                    <w:tabs>
                      <w:tab w:val="left" w:pos="482"/>
                    </w:tabs>
                    <w:spacing w:before="4"/>
                    <w:rPr>
                      <w:color w:val="000000"/>
                    </w:rPr>
                  </w:pPr>
                  <w:r>
                    <w:rPr>
                      <w:color w:val="003F62"/>
                      <w:spacing w:val="-2"/>
                      <w:w w:val="105"/>
                    </w:rPr>
                    <w:t xml:space="preserve">Uvolnění </w:t>
                  </w:r>
                  <w:r>
                    <w:rPr>
                      <w:color w:val="003F62"/>
                      <w:w w:val="105"/>
                    </w:rPr>
                    <w:t>CPR</w:t>
                  </w:r>
                </w:p>
                <w:p w14:paraId="6A909CCD" w14:textId="77777777" w:rsidR="007D1FC4" w:rsidRDefault="00831D85">
                  <w:pPr>
                    <w:pStyle w:val="Zkladntext"/>
                    <w:numPr>
                      <w:ilvl w:val="0"/>
                      <w:numId w:val="19"/>
                    </w:numPr>
                    <w:tabs>
                      <w:tab w:val="left" w:pos="482"/>
                    </w:tabs>
                    <w:spacing w:before="4" w:line="244" w:lineRule="auto"/>
                    <w:ind w:right="1299"/>
                    <w:rPr>
                      <w:color w:val="000000"/>
                    </w:rPr>
                  </w:pPr>
                  <w:r>
                    <w:rPr>
                      <w:color w:val="003F62"/>
                    </w:rPr>
                    <w:t xml:space="preserve">Kotvící popruhy pro </w:t>
                  </w:r>
                  <w:r>
                    <w:rPr>
                      <w:color w:val="003F62"/>
                    </w:rPr>
                    <w:t>upevnění k lůžku</w:t>
                  </w:r>
                </w:p>
                <w:p w14:paraId="6A909CCE" w14:textId="77777777" w:rsidR="007D1FC4" w:rsidRDefault="00831D85">
                  <w:pPr>
                    <w:pStyle w:val="Zkladntext"/>
                    <w:numPr>
                      <w:ilvl w:val="0"/>
                      <w:numId w:val="19"/>
                    </w:numPr>
                    <w:tabs>
                      <w:tab w:val="left" w:pos="482"/>
                    </w:tabs>
                    <w:spacing w:line="212" w:lineRule="exact"/>
                    <w:rPr>
                      <w:color w:val="000000"/>
                    </w:rPr>
                  </w:pPr>
                  <w:r>
                    <w:rPr>
                      <w:color w:val="003F62"/>
                    </w:rPr>
                    <w:t xml:space="preserve">Robustní </w:t>
                  </w:r>
                  <w:r>
                    <w:rPr>
                      <w:color w:val="003F62"/>
                      <w:spacing w:val="-2"/>
                    </w:rPr>
                    <w:t xml:space="preserve">připojení </w:t>
                  </w:r>
                  <w:r>
                    <w:rPr>
                      <w:color w:val="003F62"/>
                    </w:rPr>
                    <w:t>čerpadla</w:t>
                  </w:r>
                </w:p>
                <w:p w14:paraId="6A909CCF" w14:textId="77777777" w:rsidR="007D1FC4" w:rsidRDefault="00831D85">
                  <w:pPr>
                    <w:pStyle w:val="Zkladntext"/>
                    <w:numPr>
                      <w:ilvl w:val="0"/>
                      <w:numId w:val="19"/>
                    </w:numPr>
                    <w:tabs>
                      <w:tab w:val="left" w:pos="482"/>
                    </w:tabs>
                    <w:spacing w:before="4"/>
                    <w:rPr>
                      <w:color w:val="000000"/>
                    </w:rPr>
                  </w:pPr>
                  <w:r>
                    <w:rPr>
                      <w:color w:val="003F62"/>
                      <w:spacing w:val="-4"/>
                    </w:rPr>
                    <w:t xml:space="preserve">Režim </w:t>
                  </w:r>
                  <w:r>
                    <w:rPr>
                      <w:color w:val="003F62"/>
                    </w:rPr>
                    <w:t>přepravy</w:t>
                  </w:r>
                </w:p>
              </w:txbxContent>
            </v:textbox>
            <w10:wrap anchorx="page"/>
          </v:shape>
        </w:pict>
      </w:r>
      <w:r>
        <w:rPr>
          <w:color w:val="003F62"/>
          <w:spacing w:val="-2"/>
        </w:rPr>
        <w:t xml:space="preserve">Specifikace </w:t>
      </w:r>
      <w:r>
        <w:rPr>
          <w:color w:val="003F62"/>
        </w:rPr>
        <w:t>matrace</w:t>
      </w:r>
    </w:p>
    <w:p w14:paraId="6A9096B2" w14:textId="3697D53A" w:rsidR="007D1FC4" w:rsidRPr="00DD032E" w:rsidRDefault="00831D85" w:rsidP="00DD032E">
      <w:pPr>
        <w:pStyle w:val="Odstavecseseznamem"/>
        <w:numPr>
          <w:ilvl w:val="0"/>
          <w:numId w:val="21"/>
        </w:numPr>
        <w:tabs>
          <w:tab w:val="left" w:pos="4035"/>
        </w:tabs>
        <w:spacing w:before="113" w:line="244" w:lineRule="auto"/>
        <w:ind w:right="1089"/>
        <w:rPr>
          <w:sz w:val="18"/>
        </w:rPr>
      </w:pPr>
      <w:r>
        <w:rPr>
          <w:color w:val="003F62"/>
          <w:spacing w:val="-2"/>
          <w:sz w:val="18"/>
        </w:rPr>
        <w:t xml:space="preserve">Rozměry matrace: </w:t>
      </w:r>
      <w:r>
        <w:rPr>
          <w:color w:val="003F62"/>
          <w:sz w:val="18"/>
        </w:rPr>
        <w:t>200 x 90 x 12,7 cm</w:t>
      </w:r>
    </w:p>
    <w:p w14:paraId="6A9096B3" w14:textId="6CEC9F4E" w:rsidR="007D1FC4" w:rsidRDefault="00831D85">
      <w:pPr>
        <w:pStyle w:val="Odstavecseseznamem"/>
        <w:numPr>
          <w:ilvl w:val="0"/>
          <w:numId w:val="21"/>
        </w:numPr>
        <w:tabs>
          <w:tab w:val="left" w:pos="4035"/>
        </w:tabs>
        <w:ind w:hanging="285"/>
        <w:rPr>
          <w:sz w:val="18"/>
        </w:rPr>
      </w:pPr>
      <w:r>
        <w:rPr>
          <w:color w:val="003F62"/>
          <w:sz w:val="18"/>
        </w:rPr>
        <w:t>Hmotnost matrace: 5,5 kg</w:t>
      </w:r>
    </w:p>
    <w:p w14:paraId="6A9096B4" w14:textId="77777777" w:rsidR="007D1FC4" w:rsidRDefault="00831D85">
      <w:pPr>
        <w:pStyle w:val="Odstavecseseznamem"/>
        <w:numPr>
          <w:ilvl w:val="0"/>
          <w:numId w:val="21"/>
        </w:numPr>
        <w:tabs>
          <w:tab w:val="left" w:pos="4035"/>
        </w:tabs>
        <w:ind w:hanging="285"/>
        <w:rPr>
          <w:sz w:val="18"/>
        </w:rPr>
      </w:pPr>
      <w:r>
        <w:rPr>
          <w:color w:val="003F62"/>
          <w:sz w:val="18"/>
        </w:rPr>
        <w:t xml:space="preserve">KPR: Rychloupínací </w:t>
      </w:r>
      <w:r>
        <w:rPr>
          <w:color w:val="003F62"/>
          <w:spacing w:val="-2"/>
          <w:sz w:val="18"/>
        </w:rPr>
        <w:t>přepínač</w:t>
      </w:r>
    </w:p>
    <w:p w14:paraId="6A9096B5" w14:textId="54402763" w:rsidR="007D1FC4" w:rsidRDefault="00831D85">
      <w:pPr>
        <w:pStyle w:val="Odstavecseseznamem"/>
        <w:numPr>
          <w:ilvl w:val="0"/>
          <w:numId w:val="21"/>
        </w:numPr>
        <w:tabs>
          <w:tab w:val="left" w:pos="4035"/>
        </w:tabs>
        <w:ind w:hanging="285"/>
        <w:rPr>
          <w:sz w:val="18"/>
        </w:rPr>
      </w:pPr>
      <w:r>
        <w:rPr>
          <w:color w:val="003F62"/>
          <w:spacing w:val="-2"/>
          <w:sz w:val="18"/>
        </w:rPr>
        <w:t>Maximální zatížení: 160 k</w:t>
      </w:r>
      <w:r w:rsidR="00C46588">
        <w:rPr>
          <w:color w:val="003F62"/>
          <w:spacing w:val="-2"/>
          <w:sz w:val="18"/>
        </w:rPr>
        <w:t>g</w:t>
      </w:r>
    </w:p>
    <w:p w14:paraId="6A9096B6" w14:textId="77777777" w:rsidR="007D1FC4" w:rsidRDefault="007D1FC4">
      <w:pPr>
        <w:pStyle w:val="Zkladntext"/>
        <w:rPr>
          <w:sz w:val="19"/>
        </w:rPr>
      </w:pPr>
    </w:p>
    <w:p w14:paraId="6A9096B7" w14:textId="77777777" w:rsidR="007D1FC4" w:rsidRDefault="00831D85">
      <w:pPr>
        <w:pStyle w:val="Nadpis2"/>
        <w:spacing w:before="1"/>
      </w:pPr>
      <w:r>
        <w:rPr>
          <w:color w:val="003F62"/>
          <w:spacing w:val="-2"/>
          <w:w w:val="105"/>
        </w:rPr>
        <w:t xml:space="preserve">Specifikace </w:t>
      </w:r>
      <w:r>
        <w:rPr>
          <w:color w:val="003F62"/>
          <w:w w:val="105"/>
        </w:rPr>
        <w:t>obalu</w:t>
      </w:r>
    </w:p>
    <w:p w14:paraId="6A9096B8" w14:textId="77777777" w:rsidR="007D1FC4" w:rsidRDefault="00831D85">
      <w:pPr>
        <w:pStyle w:val="Odstavecseseznamem"/>
        <w:numPr>
          <w:ilvl w:val="0"/>
          <w:numId w:val="21"/>
        </w:numPr>
        <w:tabs>
          <w:tab w:val="left" w:pos="4035"/>
        </w:tabs>
        <w:spacing w:before="113"/>
        <w:ind w:hanging="285"/>
        <w:rPr>
          <w:sz w:val="18"/>
        </w:rPr>
      </w:pPr>
      <w:r>
        <w:rPr>
          <w:color w:val="003F62"/>
          <w:sz w:val="18"/>
        </w:rPr>
        <w:t xml:space="preserve">Multi-stretch </w:t>
      </w:r>
      <w:r>
        <w:rPr>
          <w:color w:val="003F62"/>
          <w:spacing w:val="-5"/>
          <w:sz w:val="18"/>
        </w:rPr>
        <w:t>PU</w:t>
      </w:r>
    </w:p>
    <w:p w14:paraId="6A9096B9" w14:textId="77777777" w:rsidR="007D1FC4" w:rsidRDefault="00831D85">
      <w:pPr>
        <w:pStyle w:val="Odstavecseseznamem"/>
        <w:numPr>
          <w:ilvl w:val="0"/>
          <w:numId w:val="21"/>
        </w:numPr>
        <w:tabs>
          <w:tab w:val="left" w:pos="4035"/>
        </w:tabs>
        <w:ind w:hanging="285"/>
        <w:rPr>
          <w:sz w:val="18"/>
        </w:rPr>
      </w:pPr>
      <w:r>
        <w:rPr>
          <w:color w:val="003F62"/>
          <w:spacing w:val="-2"/>
          <w:w w:val="105"/>
          <w:sz w:val="18"/>
        </w:rPr>
        <w:t>Paropropustnost</w:t>
      </w:r>
    </w:p>
    <w:p w14:paraId="6A9096BA" w14:textId="77777777" w:rsidR="007D1FC4" w:rsidRDefault="00831D85">
      <w:pPr>
        <w:pStyle w:val="Odstavecseseznamem"/>
        <w:numPr>
          <w:ilvl w:val="0"/>
          <w:numId w:val="21"/>
        </w:numPr>
        <w:tabs>
          <w:tab w:val="left" w:pos="4035"/>
        </w:tabs>
        <w:ind w:hanging="285"/>
        <w:rPr>
          <w:sz w:val="18"/>
        </w:rPr>
      </w:pPr>
      <w:r>
        <w:rPr>
          <w:color w:val="003F62"/>
          <w:spacing w:val="-2"/>
          <w:w w:val="105"/>
          <w:sz w:val="18"/>
        </w:rPr>
        <w:t xml:space="preserve">Odolnost vůči </w:t>
      </w:r>
      <w:r>
        <w:rPr>
          <w:color w:val="003F62"/>
          <w:w w:val="105"/>
          <w:sz w:val="18"/>
        </w:rPr>
        <w:t>vodě</w:t>
      </w:r>
    </w:p>
    <w:p w14:paraId="6A9096BB" w14:textId="77777777" w:rsidR="007D1FC4" w:rsidRDefault="00831D85">
      <w:pPr>
        <w:pStyle w:val="Odstavecseseznamem"/>
        <w:numPr>
          <w:ilvl w:val="0"/>
          <w:numId w:val="21"/>
        </w:numPr>
        <w:tabs>
          <w:tab w:val="left" w:pos="4035"/>
        </w:tabs>
        <w:ind w:hanging="285"/>
        <w:rPr>
          <w:sz w:val="18"/>
        </w:rPr>
      </w:pPr>
      <w:r>
        <w:rPr>
          <w:color w:val="003F62"/>
          <w:spacing w:val="-2"/>
          <w:sz w:val="18"/>
        </w:rPr>
        <w:t xml:space="preserve">Lze prát v </w:t>
      </w:r>
      <w:r>
        <w:rPr>
          <w:color w:val="003F62"/>
          <w:sz w:val="18"/>
        </w:rPr>
        <w:t>pračce</w:t>
      </w:r>
    </w:p>
    <w:p w14:paraId="6A9096BC" w14:textId="77777777" w:rsidR="007D1FC4" w:rsidRDefault="00831D85">
      <w:pPr>
        <w:pStyle w:val="Odstavecseseznamem"/>
        <w:numPr>
          <w:ilvl w:val="0"/>
          <w:numId w:val="21"/>
        </w:numPr>
        <w:tabs>
          <w:tab w:val="left" w:pos="4035"/>
        </w:tabs>
        <w:ind w:hanging="285"/>
        <w:rPr>
          <w:sz w:val="18"/>
        </w:rPr>
      </w:pPr>
      <w:r>
        <w:rPr>
          <w:color w:val="003F62"/>
          <w:spacing w:val="-2"/>
          <w:sz w:val="18"/>
        </w:rPr>
        <w:t>Antimikrobiální</w:t>
      </w:r>
    </w:p>
    <w:p w14:paraId="6A9096BD" w14:textId="77777777" w:rsidR="007D1FC4" w:rsidRDefault="00831D85">
      <w:pPr>
        <w:pStyle w:val="Odstavecseseznamem"/>
        <w:numPr>
          <w:ilvl w:val="0"/>
          <w:numId w:val="21"/>
        </w:numPr>
        <w:tabs>
          <w:tab w:val="left" w:pos="4035"/>
        </w:tabs>
        <w:ind w:hanging="285"/>
        <w:rPr>
          <w:sz w:val="18"/>
        </w:rPr>
      </w:pPr>
      <w:r>
        <w:rPr>
          <w:color w:val="003F62"/>
          <w:sz w:val="18"/>
        </w:rPr>
        <w:t xml:space="preserve">360stupňový </w:t>
      </w:r>
      <w:r>
        <w:rPr>
          <w:color w:val="003F62"/>
          <w:spacing w:val="-2"/>
          <w:sz w:val="18"/>
        </w:rPr>
        <w:t>zip</w:t>
      </w:r>
    </w:p>
    <w:p w14:paraId="6A9096BF" w14:textId="5B7AF305" w:rsidR="007D1FC4" w:rsidRPr="00C46588" w:rsidRDefault="00831D85" w:rsidP="00C46588">
      <w:pPr>
        <w:pStyle w:val="Odstavecseseznamem"/>
        <w:numPr>
          <w:ilvl w:val="0"/>
          <w:numId w:val="21"/>
        </w:numPr>
        <w:tabs>
          <w:tab w:val="left" w:pos="4035"/>
        </w:tabs>
        <w:ind w:hanging="285"/>
        <w:rPr>
          <w:sz w:val="18"/>
        </w:rPr>
      </w:pPr>
      <w:r>
        <w:rPr>
          <w:color w:val="003F62"/>
          <w:sz w:val="18"/>
        </w:rPr>
        <w:t xml:space="preserve">Bílá spodní strana </w:t>
      </w:r>
      <w:r>
        <w:rPr>
          <w:color w:val="003F62"/>
          <w:spacing w:val="-4"/>
          <w:sz w:val="18"/>
        </w:rPr>
        <w:t>krytu</w:t>
      </w:r>
    </w:p>
    <w:p w14:paraId="6A9096C0" w14:textId="77777777" w:rsidR="007D1FC4" w:rsidRDefault="00831D85">
      <w:pPr>
        <w:pStyle w:val="Odstavecseseznamem"/>
        <w:numPr>
          <w:ilvl w:val="0"/>
          <w:numId w:val="21"/>
        </w:numPr>
        <w:tabs>
          <w:tab w:val="left" w:pos="4063"/>
        </w:tabs>
        <w:ind w:left="4062" w:hanging="313"/>
        <w:rPr>
          <w:sz w:val="18"/>
        </w:rPr>
      </w:pPr>
      <w:r>
        <w:rPr>
          <w:color w:val="003F62"/>
          <w:spacing w:val="-2"/>
          <w:sz w:val="18"/>
        </w:rPr>
        <w:t xml:space="preserve">Systém </w:t>
      </w:r>
      <w:r>
        <w:rPr>
          <w:color w:val="003F62"/>
          <w:sz w:val="18"/>
        </w:rPr>
        <w:t>vedení síťových kabelů</w:t>
      </w:r>
    </w:p>
    <w:p w14:paraId="6A9096C1" w14:textId="77777777" w:rsidR="007D1FC4" w:rsidRDefault="00831D85">
      <w:pPr>
        <w:pStyle w:val="Nadpis2"/>
        <w:ind w:left="361"/>
      </w:pPr>
      <w:r>
        <w:br w:type="column"/>
      </w:r>
      <w:r>
        <w:rPr>
          <w:color w:val="003F62"/>
          <w:spacing w:val="-2"/>
          <w:w w:val="105"/>
        </w:rPr>
        <w:t xml:space="preserve">Specifikace </w:t>
      </w:r>
      <w:r>
        <w:rPr>
          <w:color w:val="003F62"/>
          <w:w w:val="105"/>
        </w:rPr>
        <w:t>čerpadla</w:t>
      </w:r>
    </w:p>
    <w:p w14:paraId="6A9096C2" w14:textId="77777777" w:rsidR="007D1FC4" w:rsidRDefault="00831D85">
      <w:pPr>
        <w:pStyle w:val="Odstavecseseznamem"/>
        <w:numPr>
          <w:ilvl w:val="0"/>
          <w:numId w:val="20"/>
        </w:numPr>
        <w:tabs>
          <w:tab w:val="left" w:pos="645"/>
        </w:tabs>
        <w:spacing w:before="114"/>
        <w:rPr>
          <w:sz w:val="18"/>
        </w:rPr>
      </w:pPr>
      <w:r>
        <w:rPr>
          <w:color w:val="003F62"/>
          <w:sz w:val="18"/>
        </w:rPr>
        <w:t xml:space="preserve">Operační </w:t>
      </w:r>
      <w:r>
        <w:rPr>
          <w:color w:val="003F62"/>
          <w:spacing w:val="-2"/>
          <w:sz w:val="18"/>
        </w:rPr>
        <w:t>systém:</w:t>
      </w:r>
    </w:p>
    <w:p w14:paraId="6A9096C3" w14:textId="77777777" w:rsidR="007D1FC4" w:rsidRDefault="00831D85">
      <w:pPr>
        <w:pStyle w:val="Zkladntext"/>
        <w:spacing w:before="4"/>
        <w:ind w:left="644"/>
      </w:pPr>
      <w:r>
        <w:rPr>
          <w:color w:val="003F62"/>
          <w:spacing w:val="-2"/>
        </w:rPr>
        <w:t xml:space="preserve">Technologie </w:t>
      </w:r>
      <w:r>
        <w:rPr>
          <w:color w:val="003F62"/>
        </w:rPr>
        <w:t xml:space="preserve">SensaCare </w:t>
      </w:r>
      <w:r>
        <w:rPr>
          <w:color w:val="003F62"/>
          <w:spacing w:val="-2"/>
        </w:rPr>
        <w:t>Truflo®</w:t>
      </w:r>
    </w:p>
    <w:p w14:paraId="6A9096C4" w14:textId="77777777" w:rsidR="007D1FC4" w:rsidRDefault="00831D85">
      <w:pPr>
        <w:pStyle w:val="Odstavecseseznamem"/>
        <w:numPr>
          <w:ilvl w:val="0"/>
          <w:numId w:val="20"/>
        </w:numPr>
        <w:tabs>
          <w:tab w:val="left" w:pos="284"/>
        </w:tabs>
        <w:ind w:left="283" w:right="2361"/>
        <w:jc w:val="right"/>
        <w:rPr>
          <w:sz w:val="18"/>
        </w:rPr>
      </w:pPr>
      <w:r>
        <w:rPr>
          <w:color w:val="003F62"/>
          <w:spacing w:val="-2"/>
          <w:sz w:val="18"/>
        </w:rPr>
        <w:t xml:space="preserve">Rozměry </w:t>
      </w:r>
      <w:r>
        <w:rPr>
          <w:color w:val="003F62"/>
          <w:sz w:val="18"/>
        </w:rPr>
        <w:t>čerpadla:</w:t>
      </w:r>
    </w:p>
    <w:p w14:paraId="6A9096C6" w14:textId="63D4A115" w:rsidR="007D1FC4" w:rsidRDefault="00831D85" w:rsidP="00C46588">
      <w:pPr>
        <w:pStyle w:val="Zkladntext"/>
        <w:spacing w:before="4"/>
        <w:ind w:right="2336"/>
        <w:jc w:val="right"/>
      </w:pPr>
      <w:r>
        <w:rPr>
          <w:color w:val="003F62"/>
          <w:w w:val="90"/>
        </w:rPr>
        <w:t xml:space="preserve">34,5 x 24 x 12,5 </w:t>
      </w:r>
      <w:r>
        <w:rPr>
          <w:color w:val="003F62"/>
          <w:spacing w:val="-5"/>
          <w:w w:val="90"/>
        </w:rPr>
        <w:t>cm</w:t>
      </w:r>
    </w:p>
    <w:p w14:paraId="6A9096C7" w14:textId="37712476" w:rsidR="007D1FC4" w:rsidRDefault="00831D85">
      <w:pPr>
        <w:pStyle w:val="Odstavecseseznamem"/>
        <w:numPr>
          <w:ilvl w:val="0"/>
          <w:numId w:val="20"/>
        </w:numPr>
        <w:tabs>
          <w:tab w:val="left" w:pos="645"/>
        </w:tabs>
        <w:rPr>
          <w:sz w:val="18"/>
        </w:rPr>
      </w:pPr>
      <w:r>
        <w:rPr>
          <w:color w:val="003F62"/>
          <w:sz w:val="18"/>
        </w:rPr>
        <w:t>Hmotnost čerpadla: 2,8 kg</w:t>
      </w:r>
    </w:p>
    <w:p w14:paraId="6A9096C8" w14:textId="77777777" w:rsidR="007D1FC4" w:rsidRDefault="00831D85">
      <w:pPr>
        <w:pStyle w:val="Odstavecseseznamem"/>
        <w:numPr>
          <w:ilvl w:val="0"/>
          <w:numId w:val="20"/>
        </w:numPr>
        <w:tabs>
          <w:tab w:val="left" w:pos="645"/>
        </w:tabs>
        <w:rPr>
          <w:sz w:val="18"/>
        </w:rPr>
      </w:pPr>
      <w:r>
        <w:rPr>
          <w:color w:val="003F62"/>
          <w:spacing w:val="-8"/>
          <w:sz w:val="18"/>
        </w:rPr>
        <w:t>Doba cyklu: 10, 15, 20, 25 minut</w:t>
      </w:r>
    </w:p>
    <w:p w14:paraId="6A9096C9" w14:textId="77777777" w:rsidR="007D1FC4" w:rsidRDefault="00831D85">
      <w:pPr>
        <w:pStyle w:val="Odstavecseseznamem"/>
        <w:numPr>
          <w:ilvl w:val="0"/>
          <w:numId w:val="20"/>
        </w:numPr>
        <w:tabs>
          <w:tab w:val="left" w:pos="645"/>
        </w:tabs>
        <w:rPr>
          <w:sz w:val="18"/>
        </w:rPr>
      </w:pPr>
      <w:r>
        <w:rPr>
          <w:color w:val="003F62"/>
          <w:spacing w:val="-2"/>
          <w:sz w:val="18"/>
        </w:rPr>
        <w:t xml:space="preserve">Funkce </w:t>
      </w:r>
      <w:r>
        <w:rPr>
          <w:color w:val="003F62"/>
          <w:sz w:val="18"/>
        </w:rPr>
        <w:t>paměti</w:t>
      </w:r>
    </w:p>
    <w:p w14:paraId="6A9096CA" w14:textId="77777777" w:rsidR="007D1FC4" w:rsidRDefault="00831D85">
      <w:pPr>
        <w:pStyle w:val="Odstavecseseznamem"/>
        <w:numPr>
          <w:ilvl w:val="0"/>
          <w:numId w:val="20"/>
        </w:numPr>
        <w:tabs>
          <w:tab w:val="left" w:pos="645"/>
        </w:tabs>
        <w:rPr>
          <w:sz w:val="18"/>
        </w:rPr>
      </w:pPr>
      <w:r>
        <w:rPr>
          <w:color w:val="003F62"/>
          <w:sz w:val="18"/>
        </w:rPr>
        <w:t xml:space="preserve">Výstup vzduchu: 8 </w:t>
      </w:r>
      <w:r>
        <w:rPr>
          <w:color w:val="003F62"/>
          <w:spacing w:val="-2"/>
          <w:sz w:val="18"/>
        </w:rPr>
        <w:t>litrů za minutu</w:t>
      </w:r>
    </w:p>
    <w:p w14:paraId="6A9096CB" w14:textId="77777777" w:rsidR="007D1FC4" w:rsidRDefault="00831D85">
      <w:pPr>
        <w:pStyle w:val="Odstavecseseznamem"/>
        <w:numPr>
          <w:ilvl w:val="0"/>
          <w:numId w:val="20"/>
        </w:numPr>
        <w:tabs>
          <w:tab w:val="left" w:pos="645"/>
        </w:tabs>
        <w:spacing w:line="244" w:lineRule="auto"/>
        <w:ind w:right="1952"/>
        <w:rPr>
          <w:sz w:val="18"/>
        </w:rPr>
      </w:pPr>
      <w:r>
        <w:rPr>
          <w:color w:val="003F62"/>
          <w:w w:val="105"/>
          <w:sz w:val="18"/>
        </w:rPr>
        <w:t xml:space="preserve">Příkon: </w:t>
      </w:r>
      <w:r>
        <w:rPr>
          <w:color w:val="003F62"/>
          <w:spacing w:val="-4"/>
          <w:w w:val="105"/>
          <w:sz w:val="18"/>
        </w:rPr>
        <w:t>AC220-240V, 50-60Hz</w:t>
      </w:r>
    </w:p>
    <w:p w14:paraId="6A9096CC" w14:textId="77777777" w:rsidR="007D1FC4" w:rsidRDefault="00831D85">
      <w:pPr>
        <w:pStyle w:val="Odstavecseseznamem"/>
        <w:numPr>
          <w:ilvl w:val="0"/>
          <w:numId w:val="20"/>
        </w:numPr>
        <w:tabs>
          <w:tab w:val="left" w:pos="645"/>
        </w:tabs>
        <w:spacing w:before="0" w:line="212" w:lineRule="exact"/>
        <w:rPr>
          <w:sz w:val="18"/>
        </w:rPr>
      </w:pPr>
      <w:r>
        <w:rPr>
          <w:color w:val="003F62"/>
          <w:sz w:val="18"/>
        </w:rPr>
        <w:t xml:space="preserve">Spotřeba energie: </w:t>
      </w:r>
      <w:r>
        <w:rPr>
          <w:color w:val="003F62"/>
          <w:spacing w:val="-5"/>
          <w:sz w:val="18"/>
        </w:rPr>
        <w:t>7W</w:t>
      </w:r>
    </w:p>
    <w:p w14:paraId="6A9096CD" w14:textId="77777777" w:rsidR="007D1FC4" w:rsidRDefault="00831D85">
      <w:pPr>
        <w:pStyle w:val="Odstavecseseznamem"/>
        <w:numPr>
          <w:ilvl w:val="0"/>
          <w:numId w:val="20"/>
        </w:numPr>
        <w:tabs>
          <w:tab w:val="left" w:pos="645"/>
        </w:tabs>
        <w:rPr>
          <w:sz w:val="18"/>
        </w:rPr>
      </w:pPr>
      <w:r>
        <w:rPr>
          <w:color w:val="003F62"/>
          <w:sz w:val="18"/>
        </w:rPr>
        <w:t xml:space="preserve">Vybaveno </w:t>
      </w:r>
      <w:r>
        <w:rPr>
          <w:color w:val="003F62"/>
          <w:spacing w:val="-2"/>
          <w:sz w:val="18"/>
        </w:rPr>
        <w:t>závěsnými držáky</w:t>
      </w:r>
    </w:p>
    <w:p w14:paraId="6A9096CE" w14:textId="77777777" w:rsidR="007D1FC4" w:rsidRDefault="00831D85">
      <w:pPr>
        <w:pStyle w:val="Odstavecseseznamem"/>
        <w:numPr>
          <w:ilvl w:val="0"/>
          <w:numId w:val="20"/>
        </w:numPr>
        <w:tabs>
          <w:tab w:val="left" w:pos="645"/>
        </w:tabs>
        <w:rPr>
          <w:sz w:val="18"/>
        </w:rPr>
      </w:pPr>
      <w:r>
        <w:rPr>
          <w:color w:val="003F62"/>
          <w:sz w:val="18"/>
        </w:rPr>
        <w:t xml:space="preserve">Střídavé a statické </w:t>
      </w:r>
      <w:r>
        <w:rPr>
          <w:color w:val="003F62"/>
          <w:spacing w:val="-2"/>
          <w:sz w:val="18"/>
        </w:rPr>
        <w:t>režimy</w:t>
      </w:r>
    </w:p>
    <w:p w14:paraId="6A9096CF" w14:textId="77777777" w:rsidR="007D1FC4" w:rsidRDefault="00831D85">
      <w:pPr>
        <w:pStyle w:val="Odstavecseseznamem"/>
        <w:numPr>
          <w:ilvl w:val="0"/>
          <w:numId w:val="20"/>
        </w:numPr>
        <w:tabs>
          <w:tab w:val="left" w:pos="645"/>
        </w:tabs>
        <w:spacing w:line="244" w:lineRule="auto"/>
        <w:ind w:right="1256"/>
        <w:rPr>
          <w:sz w:val="18"/>
        </w:rPr>
      </w:pPr>
      <w:r>
        <w:rPr>
          <w:color w:val="003F62"/>
          <w:sz w:val="18"/>
        </w:rPr>
        <w:t>Vizuální a zvukový</w:t>
      </w:r>
      <w:r>
        <w:rPr>
          <w:color w:val="003F62"/>
          <w:sz w:val="18"/>
        </w:rPr>
        <w:t xml:space="preserve"> alarm nízkého tlaku, výpadku napájení a střídavého napájení</w:t>
      </w:r>
    </w:p>
    <w:p w14:paraId="6A9096D0" w14:textId="77777777" w:rsidR="007D1FC4" w:rsidRDefault="00831D85">
      <w:pPr>
        <w:pStyle w:val="Odstavecseseznamem"/>
        <w:numPr>
          <w:ilvl w:val="0"/>
          <w:numId w:val="20"/>
        </w:numPr>
        <w:tabs>
          <w:tab w:val="left" w:pos="645"/>
        </w:tabs>
        <w:spacing w:before="0" w:line="244" w:lineRule="auto"/>
        <w:ind w:right="941"/>
        <w:rPr>
          <w:sz w:val="18"/>
        </w:rPr>
      </w:pPr>
      <w:r>
        <w:rPr>
          <w:color w:val="003F62"/>
          <w:sz w:val="18"/>
        </w:rPr>
        <w:t>Funkce uzamčení ovládacího panelu, aby se zabránilo náhodné změně nastavení</w:t>
      </w:r>
    </w:p>
    <w:p w14:paraId="6A9096D1" w14:textId="77777777" w:rsidR="007D1FC4" w:rsidRDefault="00831D85">
      <w:pPr>
        <w:pStyle w:val="Odstavecseseznamem"/>
        <w:numPr>
          <w:ilvl w:val="0"/>
          <w:numId w:val="20"/>
        </w:numPr>
        <w:tabs>
          <w:tab w:val="left" w:pos="645"/>
        </w:tabs>
        <w:spacing w:before="0" w:line="212" w:lineRule="exact"/>
        <w:rPr>
          <w:sz w:val="18"/>
        </w:rPr>
      </w:pPr>
      <w:r>
        <w:rPr>
          <w:color w:val="003F62"/>
          <w:sz w:val="18"/>
        </w:rPr>
        <w:t xml:space="preserve">Maximální pevný </w:t>
      </w:r>
      <w:r>
        <w:rPr>
          <w:color w:val="003F62"/>
          <w:spacing w:val="-4"/>
          <w:sz w:val="18"/>
        </w:rPr>
        <w:t>režim</w:t>
      </w:r>
    </w:p>
    <w:p w14:paraId="6A9096D2" w14:textId="77777777" w:rsidR="007D1FC4" w:rsidRDefault="007D1FC4">
      <w:pPr>
        <w:spacing w:line="212" w:lineRule="exact"/>
        <w:rPr>
          <w:sz w:val="18"/>
        </w:rPr>
        <w:sectPr w:rsidR="007D1FC4">
          <w:type w:val="continuous"/>
          <w:pgSz w:w="11910" w:h="16840"/>
          <w:pgMar w:top="1160" w:right="40" w:bottom="1120" w:left="180" w:header="0" w:footer="934" w:gutter="0"/>
          <w:cols w:num="2" w:space="708" w:equalWidth="0">
            <w:col w:w="6997" w:space="40"/>
            <w:col w:w="4653"/>
          </w:cols>
        </w:sectPr>
      </w:pPr>
    </w:p>
    <w:p w14:paraId="6A9096D3" w14:textId="77777777" w:rsidR="007D1FC4" w:rsidRDefault="00831D85">
      <w:pPr>
        <w:pStyle w:val="Nadpis1"/>
      </w:pPr>
      <w:r>
        <w:rPr>
          <w:color w:val="FFC428"/>
          <w:w w:val="110"/>
        </w:rPr>
        <w:lastRenderedPageBreak/>
        <w:t xml:space="preserve">KLÍČOVÉ VLASTNOSTI A </w:t>
      </w:r>
      <w:r>
        <w:rPr>
          <w:color w:val="FFC428"/>
          <w:spacing w:val="-2"/>
          <w:w w:val="110"/>
        </w:rPr>
        <w:t>VÝHODY</w:t>
      </w:r>
    </w:p>
    <w:p w14:paraId="6A9096D4" w14:textId="77777777" w:rsidR="007D1FC4" w:rsidRDefault="00831D85">
      <w:pPr>
        <w:pStyle w:val="Zkladntext"/>
        <w:spacing w:before="3"/>
        <w:rPr>
          <w:sz w:val="12"/>
        </w:rPr>
      </w:pPr>
      <w:r>
        <w:pict w14:anchorId="6A909BBC">
          <v:group id="docshapegroup573" o:spid="_x0000_s3120" style="position:absolute;margin-left:53.6pt;margin-top:8.45pt;width:79.9pt;height:79.9pt;z-index:-15682560;mso-wrap-distance-left:0;mso-wrap-distance-right:0;mso-position-horizontal-relative:page" coordorigin="1072,169" coordsize="1598,1598">
            <v:shape id="docshape574" o:spid="_x0000_s3122" type="#_x0000_t75" style="position:absolute;left:1077;top:174;width:1588;height:1588">
              <v:imagedata r:id="rId109" o:title=""/>
            </v:shape>
            <v:shape id="docshape575" o:spid="_x0000_s3121" style="position:absolute;left:1077;top:174;width:1588;height:1588" coordorigin="1077,174" coordsize="1588,1588" path="m1871,1762r76,-4l2022,1747r72,-17l2163,1706r66,-30l2292,1641r59,-41l2406,1554r51,-51l2503,1448r41,-59l2579,1326r30,-66l2633,1191r17,-72l2661,1044r4,-76l2661,891r-11,-74l2633,745r-24,-69l2579,610r-35,-63l2503,488r-46,-55l2406,382r-55,-46l2292,295r-63,-36l2163,230r-69,-24l2022,188r-75,-10l1871,174r-77,4l1720,188r-72,18l1579,230r-66,29l1450,295r-59,41l1336,382r-51,51l1239,488r-41,59l1162,610r-29,66l1109,745r-18,72l1081,891r-4,77l1081,1044r10,75l1109,1191r24,69l1162,1326r36,63l1239,1448r46,55l1336,1554r55,46l1450,1641r63,35l1579,1706r69,24l1720,1747r74,11l1871,1762xe" filled="f" strokecolor="#a5b7ca" strokeweight=".5pt">
              <v:path arrowok="t"/>
            </v:shape>
            <w10:wrap type="topAndBottom" anchorx="page"/>
          </v:group>
        </w:pict>
      </w:r>
      <w:r>
        <w:pict w14:anchorId="6A909BBD">
          <v:group id="docshapegroup576" o:spid="_x0000_s3117" style="position:absolute;margin-left:162.75pt;margin-top:8.45pt;width:79.9pt;height:79.9pt;z-index:-15682048;mso-wrap-distance-left:0;mso-wrap-distance-right:0;mso-position-horizontal-relative:page" coordorigin="3255,169" coordsize="1598,1598">
            <v:shape id="docshape577" o:spid="_x0000_s3119" type="#_x0000_t75" style="position:absolute;left:3259;top:174;width:1588;height:1588">
              <v:imagedata r:id="rId110" o:title=""/>
            </v:shape>
            <v:shape id="docshape578" o:spid="_x0000_s3118" style="position:absolute;left:3259;top:174;width:1588;height:1588" coordorigin="3260,174" coordsize="1588,1588" path="m4054,1762r76,-4l4204,1747r72,-17l4346,1706r66,-30l4475,1641r59,-41l4589,1554r51,-51l4686,1448r40,-59l4762,1326r30,-66l4816,1191r17,-72l4844,1044r3,-76l4844,891r-11,-74l4816,745r-24,-69l4762,610r-36,-63l4686,488r-46,-55l4589,382r-55,-46l4475,295r-63,-36l4346,230r-70,-24l4204,188r-74,-10l4054,174r-77,4l3903,188r-72,18l3761,230r-66,29l3632,295r-59,41l3518,382r-50,51l3422,488r-41,59l3345,610r-30,66l3292,745r-18,72l3263,891r-3,77l3263,1044r11,75l3292,1191r23,69l3345,1326r36,63l3422,1448r46,55l3518,1554r55,46l3632,1641r63,35l3761,1706r70,24l3903,1747r74,11l4054,1762xe" filled="f" strokecolor="#a5b7ca" strokeweight=".5pt">
              <v:path arrowok="t"/>
            </v:shape>
            <w10:wrap type="topAndBottom" anchorx="page"/>
          </v:group>
        </w:pict>
      </w:r>
      <w:r>
        <w:pict w14:anchorId="6A909BBE">
          <v:group id="docshapegroup579" o:spid="_x0000_s3114" style="position:absolute;margin-left:271.9pt;margin-top:8.45pt;width:79.9pt;height:79.9pt;z-index:-15681536;mso-wrap-distance-left:0;mso-wrap-distance-right:0;mso-position-horizontal-relative:page" coordorigin="5438,169" coordsize="1598,1598">
            <v:shape id="docshape580" o:spid="_x0000_s3116" type="#_x0000_t75" style="position:absolute;left:5442;top:174;width:1588;height:1588">
              <v:imagedata r:id="rId111" o:title=""/>
            </v:shape>
            <v:shape id="docshape581" o:spid="_x0000_s3115" style="position:absolute;left:5442;top:174;width:1588;height:1588" coordorigin="5443,174" coordsize="1588,1588" path="m6236,1762r77,-4l6387,1747r72,-17l6528,1706r67,-30l6657,1641r59,-41l6772,1554r50,-51l6868,1448r41,-59l6945,1326r29,-66l6998,1191r18,-72l7026,1044r4,-76l7026,891r-10,-74l6998,745r-24,-69l6945,610r-36,-63l6868,488r-46,-55l6772,382r-56,-46l6657,295r-62,-36l6528,230r-69,-24l6387,188r-74,-10l6236,174r-76,4l6085,188r-72,18l5944,230r-66,29l5815,295r-59,41l5701,382r-51,51l5604,488r-41,59l5528,610r-30,66l5474,745r-17,72l5446,891r-3,77l5446,1044r11,75l5474,1191r24,69l5528,1326r35,63l5604,1448r46,55l5701,1554r55,46l5815,1641r63,35l5944,1706r69,24l6085,1747r75,11l6236,1762xe" filled="f" strokecolor="#a5b7ca" strokeweight=".5pt">
              <v:path arrowok="t"/>
            </v:shape>
            <w10:wrap type="topAndBottom" anchorx="page"/>
          </v:group>
        </w:pict>
      </w:r>
      <w:r>
        <w:pict w14:anchorId="6A909BBF">
          <v:group id="docshapegroup582" o:spid="_x0000_s3111" style="position:absolute;margin-left:381pt;margin-top:8.45pt;width:79.9pt;height:79.9pt;z-index:-15681024;mso-wrap-distance-left:0;mso-wrap-distance-right:0;mso-position-horizontal-relative:page" coordorigin="7620,169" coordsize="1598,1598">
            <v:shape id="docshape583" o:spid="_x0000_s3113" type="#_x0000_t75" style="position:absolute;left:7625;top:174;width:1588;height:1588">
              <v:imagedata r:id="rId139" o:title=""/>
            </v:shape>
            <v:shape id="docshape584" o:spid="_x0000_s3112" style="position:absolute;left:7625;top:174;width:1588;height:1588" coordorigin="7625,174" coordsize="1588,1588" path="m8419,1762r76,-4l8570,1747r72,-17l8711,1706r66,-30l8840,1641r59,-41l8954,1554r51,-51l9051,1448r41,-59l9127,1326r30,-66l9181,1191r17,-72l9209,1044r4,-76l9209,891r-11,-74l9181,745r-24,-69l9127,610r-35,-63l9051,488r-46,-55l8954,382r-55,-46l8840,295r-63,-36l8711,230r-69,-24l8570,188r-75,-10l8419,174r-77,4l8268,188r-72,18l8127,230r-66,29l7998,295r-59,41l7884,382r-51,51l7787,488r-41,59l7710,610r-29,66l7657,745r-17,72l7629,891r-4,77l7629,1044r11,75l7657,1191r24,69l7710,1326r36,63l7787,1448r46,55l7884,1554r55,46l7998,1641r63,35l8127,1706r69,24l8268,1747r74,11l8419,1762xe" filled="f" strokecolor="#a5b7ca" strokeweight=".5pt">
              <v:path arrowok="t"/>
            </v:shape>
            <w10:wrap type="topAndBottom" anchorx="page"/>
          </v:group>
        </w:pict>
      </w:r>
      <w:r>
        <w:pict w14:anchorId="6A909BC0">
          <v:group id="docshapegroup585" o:spid="_x0000_s3108" style="position:absolute;margin-left:490.15pt;margin-top:8.45pt;width:79.9pt;height:79.9pt;z-index:-15680512;mso-wrap-distance-left:0;mso-wrap-distance-right:0;mso-position-horizontal-relative:page" coordorigin="9803,169" coordsize="1598,1598">
            <v:shape id="docshape586" o:spid="_x0000_s3110" type="#_x0000_t75" style="position:absolute;left:9807;top:174;width:1588;height:1588">
              <v:imagedata r:id="rId113" o:title=""/>
            </v:shape>
            <v:shape id="docshape587" o:spid="_x0000_s3109" style="position:absolute;left:9807;top:174;width:1588;height:1588" coordorigin="9808,174" coordsize="1588,1588" path="m10602,1762r76,-4l10752,1747r72,-17l10894,1706r66,-30l11023,1641r59,-41l11137,1554r51,-51l11234,1448r40,-59l11310,1326r30,-66l11364,1191r17,-72l11392,1044r3,-76l11392,891r-11,-74l11364,745r-24,-69l11310,610r-36,-63l11234,488r-46,-55l11137,382r-55,-46l11023,295r-63,-36l10894,230r-70,-24l10752,188r-74,-10l10602,174r-77,4l10451,188r-72,18l10309,230r-66,29l10180,295r-59,41l10066,382r-50,51l9970,488r-41,59l9893,610r-30,66l9840,745r-18,72l9812,891r-4,77l9812,1044r10,75l9840,1191r23,69l9893,1326r36,63l9970,1448r46,55l10066,1554r55,46l10180,1641r63,35l10309,1706r70,24l10451,1747r74,11l10602,1762xe" filled="f" strokecolor="#a5b7ca" strokeweight=".5pt">
              <v:path arrowok="t"/>
            </v:shape>
            <w10:wrap type="topAndBottom" anchorx="page"/>
          </v:group>
        </w:pict>
      </w:r>
    </w:p>
    <w:p w14:paraId="6A9096D5" w14:textId="77777777" w:rsidR="007D1FC4" w:rsidRDefault="007D1FC4">
      <w:pPr>
        <w:pStyle w:val="Zkladntext"/>
        <w:spacing w:before="11"/>
        <w:rPr>
          <w:sz w:val="5"/>
        </w:rPr>
      </w:pPr>
    </w:p>
    <w:p w14:paraId="6A9096D6" w14:textId="77777777" w:rsidR="007D1FC4" w:rsidRDefault="007D1FC4">
      <w:pPr>
        <w:rPr>
          <w:sz w:val="5"/>
        </w:rPr>
        <w:sectPr w:rsidR="007D1FC4">
          <w:pgSz w:w="11910" w:h="16840"/>
          <w:pgMar w:top="740" w:right="40" w:bottom="1120" w:left="180" w:header="0" w:footer="934" w:gutter="0"/>
          <w:cols w:space="708"/>
        </w:sectPr>
      </w:pPr>
    </w:p>
    <w:p w14:paraId="6A9096D7" w14:textId="77777777" w:rsidR="007D1FC4" w:rsidRDefault="00831D85">
      <w:pPr>
        <w:spacing w:before="76" w:line="244" w:lineRule="auto"/>
        <w:ind w:left="1271" w:right="13" w:firstLine="47"/>
        <w:rPr>
          <w:sz w:val="14"/>
        </w:rPr>
      </w:pPr>
      <w:r>
        <w:pict w14:anchorId="6A909BC1">
          <v:group id="docshapegroup588" o:spid="_x0000_s3105" style="position:absolute;left:0;text-align:left;margin-left:53.6pt;margin-top:30pt;width:79.9pt;height:79.9pt;z-index:15783936;mso-position-horizontal-relative:page" coordorigin="1072,600" coordsize="1598,1598">
            <v:shape id="docshape589" o:spid="_x0000_s3107" type="#_x0000_t75" style="position:absolute;left:1077;top:604;width:1588;height:1588">
              <v:imagedata r:id="rId114" o:title=""/>
            </v:shape>
            <v:shape id="docshape590" o:spid="_x0000_s3106" style="position:absolute;left:1077;top:604;width:1588;height:1588" coordorigin="1077,605" coordsize="1588,1588" path="m1871,2192r76,-4l2022,2178r72,-18l2163,2137r66,-30l2292,2071r59,-41l2406,1984r51,-50l2503,1879r41,-59l2579,1757r30,-67l2633,1621r17,-72l2661,1475r4,-77l2661,1322r-11,-74l2633,1176r-24,-70l2579,1040r-35,-63l2503,918r-46,-55l2406,812r-55,-46l2292,726r-63,-36l2163,660r-69,-24l2022,619r-75,-11l1871,605r-77,3l1720,619r-72,17l1579,660r-66,30l1450,726r-59,40l1336,812r-51,51l1239,918r-41,59l1162,1040r-29,66l1109,1176r-18,72l1081,1322r-4,76l1081,1475r10,74l1109,1621r24,69l1162,1757r36,63l1239,1879r46,55l1336,1984r55,46l1450,2071r63,36l1579,2137r69,23l1720,2178r74,10l1871,2192xe" filled="f" strokecolor="#a5b7ca" strokeweight=".5pt">
              <v:path arrowok="t"/>
            </v:shape>
            <w10:wrap anchorx="page"/>
          </v:group>
        </w:pict>
      </w:r>
      <w:r>
        <w:rPr>
          <w:color w:val="003F62"/>
          <w:spacing w:val="-2"/>
          <w:w w:val="105"/>
          <w:sz w:val="14"/>
        </w:rPr>
        <w:t xml:space="preserve">Buňky </w:t>
      </w:r>
      <w:r>
        <w:rPr>
          <w:color w:val="003F62"/>
          <w:w w:val="105"/>
          <w:sz w:val="14"/>
        </w:rPr>
        <w:t>potažené nylonem TPU</w:t>
      </w:r>
    </w:p>
    <w:p w14:paraId="6A9096D8" w14:textId="77777777" w:rsidR="007D1FC4" w:rsidRDefault="007D1FC4">
      <w:pPr>
        <w:pStyle w:val="Zkladntext"/>
        <w:rPr>
          <w:sz w:val="14"/>
        </w:rPr>
      </w:pPr>
    </w:p>
    <w:p w14:paraId="6A9096D9" w14:textId="77777777" w:rsidR="007D1FC4" w:rsidRDefault="007D1FC4">
      <w:pPr>
        <w:pStyle w:val="Zkladntext"/>
        <w:rPr>
          <w:sz w:val="14"/>
        </w:rPr>
      </w:pPr>
    </w:p>
    <w:p w14:paraId="6A9096DA" w14:textId="77777777" w:rsidR="007D1FC4" w:rsidRDefault="007D1FC4">
      <w:pPr>
        <w:pStyle w:val="Zkladntext"/>
        <w:rPr>
          <w:sz w:val="14"/>
        </w:rPr>
      </w:pPr>
    </w:p>
    <w:p w14:paraId="6A9096DB" w14:textId="77777777" w:rsidR="007D1FC4" w:rsidRDefault="007D1FC4">
      <w:pPr>
        <w:pStyle w:val="Zkladntext"/>
        <w:rPr>
          <w:sz w:val="14"/>
        </w:rPr>
      </w:pPr>
    </w:p>
    <w:p w14:paraId="6A9096DC" w14:textId="77777777" w:rsidR="007D1FC4" w:rsidRDefault="007D1FC4">
      <w:pPr>
        <w:pStyle w:val="Zkladntext"/>
        <w:rPr>
          <w:sz w:val="14"/>
        </w:rPr>
      </w:pPr>
    </w:p>
    <w:p w14:paraId="6A9096DD" w14:textId="77777777" w:rsidR="007D1FC4" w:rsidRDefault="007D1FC4">
      <w:pPr>
        <w:pStyle w:val="Zkladntext"/>
        <w:rPr>
          <w:sz w:val="14"/>
        </w:rPr>
      </w:pPr>
    </w:p>
    <w:p w14:paraId="6A9096DE" w14:textId="77777777" w:rsidR="007D1FC4" w:rsidRDefault="007D1FC4">
      <w:pPr>
        <w:pStyle w:val="Zkladntext"/>
        <w:rPr>
          <w:sz w:val="14"/>
        </w:rPr>
      </w:pPr>
    </w:p>
    <w:p w14:paraId="6A9096DF" w14:textId="77777777" w:rsidR="007D1FC4" w:rsidRDefault="007D1FC4">
      <w:pPr>
        <w:pStyle w:val="Zkladntext"/>
        <w:rPr>
          <w:sz w:val="14"/>
        </w:rPr>
      </w:pPr>
    </w:p>
    <w:p w14:paraId="6A9096E0" w14:textId="77777777" w:rsidR="007D1FC4" w:rsidRDefault="007D1FC4">
      <w:pPr>
        <w:pStyle w:val="Zkladntext"/>
        <w:rPr>
          <w:sz w:val="14"/>
        </w:rPr>
      </w:pPr>
    </w:p>
    <w:p w14:paraId="6A9096E1" w14:textId="77777777" w:rsidR="007D1FC4" w:rsidRDefault="007D1FC4">
      <w:pPr>
        <w:pStyle w:val="Zkladntext"/>
        <w:rPr>
          <w:sz w:val="14"/>
        </w:rPr>
      </w:pPr>
    </w:p>
    <w:p w14:paraId="6A9096E2" w14:textId="77777777" w:rsidR="007D1FC4" w:rsidRDefault="007D1FC4">
      <w:pPr>
        <w:pStyle w:val="Zkladntext"/>
        <w:rPr>
          <w:sz w:val="14"/>
        </w:rPr>
      </w:pPr>
    </w:p>
    <w:p w14:paraId="6A9096E3" w14:textId="77777777" w:rsidR="007D1FC4" w:rsidRDefault="00831D85">
      <w:pPr>
        <w:spacing w:before="118"/>
        <w:ind w:left="1249"/>
        <w:rPr>
          <w:sz w:val="14"/>
        </w:rPr>
      </w:pPr>
      <w:r>
        <w:rPr>
          <w:color w:val="003F62"/>
          <w:spacing w:val="-2"/>
          <w:w w:val="105"/>
          <w:sz w:val="14"/>
        </w:rPr>
        <w:t xml:space="preserve">Uvolnění </w:t>
      </w:r>
      <w:r>
        <w:rPr>
          <w:color w:val="003F62"/>
          <w:w w:val="110"/>
          <w:sz w:val="14"/>
        </w:rPr>
        <w:t>CPR</w:t>
      </w:r>
    </w:p>
    <w:p w14:paraId="6A9096E4" w14:textId="77777777" w:rsidR="007D1FC4" w:rsidRDefault="00831D85">
      <w:pPr>
        <w:spacing w:before="76" w:line="244" w:lineRule="auto"/>
        <w:ind w:left="1153" w:firstLine="37"/>
        <w:rPr>
          <w:sz w:val="14"/>
        </w:rPr>
      </w:pPr>
      <w:r>
        <w:br w:type="column"/>
      </w:r>
      <w:r>
        <w:rPr>
          <w:color w:val="003F62"/>
          <w:spacing w:val="-2"/>
          <w:w w:val="105"/>
          <w:sz w:val="14"/>
        </w:rPr>
        <w:t xml:space="preserve">Nezávisle vyjímatelné </w:t>
      </w:r>
      <w:r>
        <w:rPr>
          <w:color w:val="003F62"/>
          <w:spacing w:val="-4"/>
          <w:w w:val="105"/>
          <w:sz w:val="14"/>
        </w:rPr>
        <w:t>buňky</w:t>
      </w:r>
    </w:p>
    <w:p w14:paraId="6A9096E5" w14:textId="77777777" w:rsidR="007D1FC4" w:rsidRDefault="007D1FC4">
      <w:pPr>
        <w:pStyle w:val="Zkladntext"/>
        <w:rPr>
          <w:sz w:val="14"/>
        </w:rPr>
      </w:pPr>
    </w:p>
    <w:p w14:paraId="6A9096E6" w14:textId="77777777" w:rsidR="007D1FC4" w:rsidRDefault="007D1FC4">
      <w:pPr>
        <w:pStyle w:val="Zkladntext"/>
        <w:rPr>
          <w:sz w:val="14"/>
        </w:rPr>
      </w:pPr>
    </w:p>
    <w:p w14:paraId="6A9096E7" w14:textId="77777777" w:rsidR="007D1FC4" w:rsidRDefault="007D1FC4">
      <w:pPr>
        <w:pStyle w:val="Zkladntext"/>
        <w:rPr>
          <w:sz w:val="14"/>
        </w:rPr>
      </w:pPr>
    </w:p>
    <w:p w14:paraId="6A9096E8" w14:textId="77777777" w:rsidR="007D1FC4" w:rsidRDefault="007D1FC4">
      <w:pPr>
        <w:pStyle w:val="Zkladntext"/>
        <w:rPr>
          <w:sz w:val="14"/>
        </w:rPr>
      </w:pPr>
    </w:p>
    <w:p w14:paraId="6A9096E9" w14:textId="77777777" w:rsidR="007D1FC4" w:rsidRDefault="007D1FC4">
      <w:pPr>
        <w:pStyle w:val="Zkladntext"/>
        <w:rPr>
          <w:sz w:val="14"/>
        </w:rPr>
      </w:pPr>
    </w:p>
    <w:p w14:paraId="6A9096EA" w14:textId="77777777" w:rsidR="007D1FC4" w:rsidRDefault="007D1FC4">
      <w:pPr>
        <w:pStyle w:val="Zkladntext"/>
        <w:rPr>
          <w:sz w:val="14"/>
        </w:rPr>
      </w:pPr>
    </w:p>
    <w:p w14:paraId="6A9096EB" w14:textId="77777777" w:rsidR="007D1FC4" w:rsidRDefault="007D1FC4">
      <w:pPr>
        <w:pStyle w:val="Zkladntext"/>
        <w:rPr>
          <w:sz w:val="14"/>
        </w:rPr>
      </w:pPr>
    </w:p>
    <w:p w14:paraId="6A9096EC" w14:textId="77777777" w:rsidR="007D1FC4" w:rsidRDefault="007D1FC4">
      <w:pPr>
        <w:pStyle w:val="Zkladntext"/>
        <w:rPr>
          <w:sz w:val="14"/>
        </w:rPr>
      </w:pPr>
    </w:p>
    <w:p w14:paraId="6A9096ED" w14:textId="77777777" w:rsidR="007D1FC4" w:rsidRDefault="007D1FC4">
      <w:pPr>
        <w:pStyle w:val="Zkladntext"/>
        <w:rPr>
          <w:sz w:val="14"/>
        </w:rPr>
      </w:pPr>
    </w:p>
    <w:p w14:paraId="6A9096EE" w14:textId="77777777" w:rsidR="007D1FC4" w:rsidRDefault="007D1FC4">
      <w:pPr>
        <w:pStyle w:val="Zkladntext"/>
        <w:rPr>
          <w:sz w:val="14"/>
        </w:rPr>
      </w:pPr>
    </w:p>
    <w:p w14:paraId="6A9096EF" w14:textId="77777777" w:rsidR="007D1FC4" w:rsidRDefault="007D1FC4">
      <w:pPr>
        <w:pStyle w:val="Zkladntext"/>
        <w:rPr>
          <w:sz w:val="14"/>
        </w:rPr>
      </w:pPr>
    </w:p>
    <w:p w14:paraId="6A9096F0" w14:textId="77777777" w:rsidR="007D1FC4" w:rsidRDefault="00831D85">
      <w:pPr>
        <w:spacing w:before="118"/>
        <w:ind w:left="1099"/>
        <w:rPr>
          <w:sz w:val="14"/>
        </w:rPr>
      </w:pPr>
      <w:r>
        <w:pict w14:anchorId="6A909BC2">
          <v:group id="docshapegroup591" o:spid="_x0000_s3102" style="position:absolute;left:0;text-align:left;margin-left:162.75pt;margin-top:-81.3pt;width:79.9pt;height:79.9pt;z-index:15782912;mso-position-horizontal-relative:page" coordorigin="3255,-1626" coordsize="1598,1598">
            <v:shape id="docshape592" o:spid="_x0000_s3104" type="#_x0000_t75" style="position:absolute;left:3259;top:-1622;width:1588;height:1588">
              <v:imagedata r:id="rId116" o:title=""/>
            </v:shape>
            <v:shape id="docshape593" o:spid="_x0000_s3103" style="position:absolute;left:3259;top:-1622;width:1588;height:1588" coordorigin="3260,-1621" coordsize="1588,1588" path="m4054,-34r76,-3l4204,-48r72,-17l4346,-89r66,-30l4475,-154r59,-41l4589,-241r51,-51l4686,-347r40,-59l4762,-469r30,-66l4816,-605r17,-72l4844,-751r3,-76l4844,-904r-11,-74l4816,-1050r-24,-69l4762,-1186r-36,-62l4686,-1308r-46,-55l4589,-1413r-55,-46l4475,-1500r-63,-36l4346,-1566r-70,-23l4204,-1607r-74,-10l4054,-1621r-77,4l3903,-1607r-72,18l3761,-1566r-66,30l3632,-1500r-59,41l3518,-1413r-50,50l3422,-1308r-41,60l3345,-1186r-30,67l3292,-1050r-18,72l3263,-904r-3,77l3263,-751r11,74l3292,-605r23,70l3345,-469r36,63l3422,-347r46,55l3518,-241r55,46l3632,-154r63,35l3761,-89r70,24l3903,-48r74,11l4054,-34xe" filled="f" strokecolor="#a5b7ca" strokeweight=".5pt">
              <v:path arrowok="t"/>
            </v:shape>
            <w10:wrap anchorx="page"/>
          </v:group>
        </w:pict>
      </w:r>
      <w:r>
        <w:rPr>
          <w:color w:val="003F62"/>
          <w:sz w:val="14"/>
        </w:rPr>
        <w:t xml:space="preserve">Kotvící </w:t>
      </w:r>
      <w:r>
        <w:rPr>
          <w:color w:val="003F62"/>
          <w:spacing w:val="-2"/>
          <w:sz w:val="14"/>
        </w:rPr>
        <w:t>popruhy</w:t>
      </w:r>
    </w:p>
    <w:p w14:paraId="6A9096F1" w14:textId="77777777" w:rsidR="007D1FC4" w:rsidRDefault="00831D85">
      <w:pPr>
        <w:spacing w:before="76" w:line="244" w:lineRule="auto"/>
        <w:ind w:left="1058" w:right="209"/>
        <w:jc w:val="center"/>
        <w:rPr>
          <w:sz w:val="14"/>
        </w:rPr>
      </w:pPr>
      <w:r>
        <w:br w:type="column"/>
      </w:r>
      <w:r>
        <w:rPr>
          <w:color w:val="003F62"/>
          <w:w w:val="105"/>
          <w:sz w:val="14"/>
        </w:rPr>
        <w:t>Skryté uzavřené vzduchové komory</w:t>
      </w:r>
    </w:p>
    <w:p w14:paraId="6A9096F2" w14:textId="77777777" w:rsidR="007D1FC4" w:rsidRDefault="007D1FC4">
      <w:pPr>
        <w:pStyle w:val="Zkladntext"/>
        <w:rPr>
          <w:sz w:val="14"/>
        </w:rPr>
      </w:pPr>
    </w:p>
    <w:p w14:paraId="6A9096F3" w14:textId="77777777" w:rsidR="007D1FC4" w:rsidRDefault="007D1FC4">
      <w:pPr>
        <w:pStyle w:val="Zkladntext"/>
        <w:rPr>
          <w:sz w:val="14"/>
        </w:rPr>
      </w:pPr>
    </w:p>
    <w:p w14:paraId="6A9096F4" w14:textId="77777777" w:rsidR="007D1FC4" w:rsidRDefault="007D1FC4">
      <w:pPr>
        <w:pStyle w:val="Zkladntext"/>
        <w:rPr>
          <w:sz w:val="14"/>
        </w:rPr>
      </w:pPr>
    </w:p>
    <w:p w14:paraId="6A9096F5" w14:textId="77777777" w:rsidR="007D1FC4" w:rsidRDefault="007D1FC4">
      <w:pPr>
        <w:pStyle w:val="Zkladntext"/>
        <w:rPr>
          <w:sz w:val="14"/>
        </w:rPr>
      </w:pPr>
    </w:p>
    <w:p w14:paraId="6A9096F6" w14:textId="77777777" w:rsidR="007D1FC4" w:rsidRDefault="007D1FC4">
      <w:pPr>
        <w:pStyle w:val="Zkladntext"/>
        <w:rPr>
          <w:sz w:val="14"/>
        </w:rPr>
      </w:pPr>
    </w:p>
    <w:p w14:paraId="6A9096F7" w14:textId="77777777" w:rsidR="007D1FC4" w:rsidRDefault="007D1FC4">
      <w:pPr>
        <w:pStyle w:val="Zkladntext"/>
        <w:rPr>
          <w:sz w:val="14"/>
        </w:rPr>
      </w:pPr>
    </w:p>
    <w:p w14:paraId="6A9096F8" w14:textId="77777777" w:rsidR="007D1FC4" w:rsidRDefault="007D1FC4">
      <w:pPr>
        <w:pStyle w:val="Zkladntext"/>
        <w:rPr>
          <w:sz w:val="14"/>
        </w:rPr>
      </w:pPr>
    </w:p>
    <w:p w14:paraId="6A9096F9" w14:textId="77777777" w:rsidR="007D1FC4" w:rsidRDefault="007D1FC4">
      <w:pPr>
        <w:pStyle w:val="Zkladntext"/>
        <w:rPr>
          <w:sz w:val="14"/>
        </w:rPr>
      </w:pPr>
    </w:p>
    <w:p w14:paraId="6A9096FA" w14:textId="77777777" w:rsidR="007D1FC4" w:rsidRDefault="007D1FC4">
      <w:pPr>
        <w:pStyle w:val="Zkladntext"/>
        <w:rPr>
          <w:sz w:val="14"/>
        </w:rPr>
      </w:pPr>
    </w:p>
    <w:p w14:paraId="6A9096FB" w14:textId="77777777" w:rsidR="007D1FC4" w:rsidRDefault="007D1FC4">
      <w:pPr>
        <w:pStyle w:val="Zkladntext"/>
        <w:rPr>
          <w:sz w:val="14"/>
        </w:rPr>
      </w:pPr>
    </w:p>
    <w:p w14:paraId="6A9096FC" w14:textId="77777777" w:rsidR="007D1FC4" w:rsidRDefault="007D1FC4">
      <w:pPr>
        <w:pStyle w:val="Zkladntext"/>
        <w:rPr>
          <w:sz w:val="14"/>
        </w:rPr>
      </w:pPr>
    </w:p>
    <w:p w14:paraId="6A9096FD" w14:textId="77777777" w:rsidR="007D1FC4" w:rsidRDefault="00831D85">
      <w:pPr>
        <w:spacing w:before="118"/>
        <w:ind w:left="846"/>
        <w:jc w:val="center"/>
        <w:rPr>
          <w:sz w:val="14"/>
        </w:rPr>
      </w:pPr>
      <w:r>
        <w:pict w14:anchorId="6A909BC3">
          <v:group id="docshapegroup594" o:spid="_x0000_s3099" style="position:absolute;left:0;text-align:left;margin-left:271.9pt;margin-top:-81.3pt;width:79.9pt;height:79.9pt;z-index:15783424;mso-position-horizontal-relative:page" coordorigin="5438,-1626" coordsize="1598,1598">
            <v:shape id="docshape595" o:spid="_x0000_s3101" type="#_x0000_t75" style="position:absolute;left:5511;top:-1235;width:1403;height:1022">
              <v:imagedata r:id="rId118" o:title=""/>
            </v:shape>
            <v:shape id="docshape596" o:spid="_x0000_s3100" style="position:absolute;left:5442;top:-1622;width:1588;height:1588" coordorigin="5443,-1621" coordsize="1588,1588" path="m6236,-34r77,-3l6387,-48r72,-17l6528,-89r67,-30l6657,-154r59,-41l6772,-241r50,-51l6868,-347r41,-59l6945,-469r29,-66l6998,-605r18,-72l7026,-751r4,-76l7026,-904r-10,-74l6998,-1050r-24,-69l6945,-1186r-36,-62l6868,-1308r-46,-55l6772,-1413r-56,-46l6657,-1500r-62,-36l6528,-1566r-69,-23l6387,-1607r-74,-10l6236,-1621r-76,4l6085,-1607r-72,18l5944,-1566r-66,30l5815,-1500r-59,41l5701,-1413r-51,50l5604,-1308r-41,60l5528,-1186r-30,67l5474,-1050r-17,72l5446,-904r-3,77l5446,-751r11,74l5474,-605r24,70l5528,-469r35,63l5604,-347r46,55l5701,-241r55,46l5815,-154r63,35l5944,-89r69,24l6085,-48r75,11l6236,-34xe" filled="f" strokecolor="#a5b7ca" strokeweight=".5pt">
              <v:path arrowok="t"/>
            </v:shape>
            <w10:wrap anchorx="page"/>
          </v:group>
        </w:pict>
      </w:r>
      <w:r>
        <w:rPr>
          <w:color w:val="003F62"/>
          <w:w w:val="105"/>
          <w:sz w:val="14"/>
        </w:rPr>
        <w:t xml:space="preserve">Úložná </w:t>
      </w:r>
      <w:r>
        <w:rPr>
          <w:color w:val="003F62"/>
          <w:spacing w:val="-5"/>
          <w:w w:val="105"/>
          <w:sz w:val="14"/>
        </w:rPr>
        <w:t xml:space="preserve">taška na </w:t>
      </w:r>
      <w:r>
        <w:rPr>
          <w:color w:val="003F62"/>
          <w:w w:val="105"/>
          <w:sz w:val="14"/>
        </w:rPr>
        <w:t>zip</w:t>
      </w:r>
    </w:p>
    <w:p w14:paraId="6A9096FE" w14:textId="77777777" w:rsidR="007D1FC4" w:rsidRDefault="00831D85">
      <w:pPr>
        <w:spacing w:before="76"/>
        <w:ind w:left="890" w:right="422"/>
        <w:jc w:val="center"/>
        <w:rPr>
          <w:sz w:val="14"/>
        </w:rPr>
      </w:pPr>
      <w:r>
        <w:br w:type="column"/>
      </w:r>
      <w:r>
        <w:rPr>
          <w:color w:val="003F62"/>
          <w:w w:val="105"/>
          <w:sz w:val="14"/>
        </w:rPr>
        <w:t xml:space="preserve">Značkové </w:t>
      </w:r>
      <w:r>
        <w:rPr>
          <w:color w:val="003F62"/>
          <w:spacing w:val="-2"/>
          <w:w w:val="105"/>
          <w:sz w:val="14"/>
        </w:rPr>
        <w:t>buňky</w:t>
      </w:r>
    </w:p>
    <w:p w14:paraId="6A9096FF" w14:textId="77777777" w:rsidR="007D1FC4" w:rsidRDefault="00831D85">
      <w:pPr>
        <w:pStyle w:val="Zkladntext"/>
        <w:spacing w:before="5"/>
        <w:rPr>
          <w:sz w:val="28"/>
        </w:rPr>
      </w:pPr>
      <w:r>
        <w:pict w14:anchorId="6A909BC4">
          <v:group id="docshapegroup597" o:spid="_x0000_s3096" style="position:absolute;margin-left:381pt;margin-top:18pt;width:79.9pt;height:79.9pt;z-index:-15680000;mso-wrap-distance-left:0;mso-wrap-distance-right:0;mso-position-horizontal-relative:page" coordorigin="7620,360" coordsize="1598,1598">
            <v:shape id="docshape598" o:spid="_x0000_s3098" type="#_x0000_t75" style="position:absolute;left:7625;top:364;width:1588;height:1588">
              <v:imagedata r:id="rId120" o:title=""/>
            </v:shape>
            <v:shape id="docshape599" o:spid="_x0000_s3097" style="position:absolute;left:7625;top:364;width:1588;height:1588" coordorigin="7625,365" coordsize="1588,1588" path="m8419,1952r76,-4l8570,1938r72,-18l8711,1896r66,-29l8840,1831r59,-41l8954,1744r51,-50l9051,1639r41,-60l9127,1517r30,-67l9181,1381r17,-72l9209,1235r4,-77l9209,1082r-11,-75l9181,935r-24,-69l9127,800r-35,-63l9051,678r-46,-55l8954,572r-55,-46l8840,485r-63,-35l8711,420r-69,-24l8570,379r-75,-11l8419,365r-77,3l8268,379r-72,17l8127,420r-66,30l7998,485r-59,41l7884,572r-51,51l7787,678r-41,59l7710,800r-29,66l7657,935r-17,72l7629,1082r-4,76l7629,1235r11,74l7657,1381r24,69l7710,1517r36,62l7787,1639r46,55l7884,1744r55,46l7998,1831r63,36l8127,1896r69,24l8268,1938r74,10l8419,1952xe" filled="f" strokecolor="#a5b7ca" strokeweight=".5pt">
              <v:path arrowok="t"/>
            </v:shape>
            <w10:wrap type="topAndBottom" anchorx="page"/>
          </v:group>
        </w:pict>
      </w:r>
    </w:p>
    <w:p w14:paraId="6A909700" w14:textId="77777777" w:rsidR="007D1FC4" w:rsidRDefault="007D1FC4">
      <w:pPr>
        <w:pStyle w:val="Zkladntext"/>
        <w:spacing w:before="5"/>
        <w:rPr>
          <w:sz w:val="12"/>
        </w:rPr>
      </w:pPr>
    </w:p>
    <w:p w14:paraId="6A909701" w14:textId="77777777" w:rsidR="007D1FC4" w:rsidRDefault="00831D85">
      <w:pPr>
        <w:spacing w:line="244" w:lineRule="auto"/>
        <w:ind w:left="468" w:hanging="1"/>
        <w:jc w:val="center"/>
        <w:rPr>
          <w:sz w:val="14"/>
        </w:rPr>
      </w:pPr>
      <w:r>
        <w:rPr>
          <w:color w:val="003F62"/>
          <w:w w:val="105"/>
          <w:sz w:val="14"/>
        </w:rPr>
        <w:t xml:space="preserve">Vícenásobně strečový, voděodolný a </w:t>
      </w:r>
      <w:r>
        <w:rPr>
          <w:color w:val="003F62"/>
          <w:w w:val="105"/>
          <w:sz w:val="14"/>
        </w:rPr>
        <w:t xml:space="preserve">paropropustný PU </w:t>
      </w:r>
      <w:r>
        <w:rPr>
          <w:color w:val="003F62"/>
          <w:spacing w:val="-4"/>
          <w:w w:val="105"/>
          <w:sz w:val="14"/>
        </w:rPr>
        <w:t>potah</w:t>
      </w:r>
    </w:p>
    <w:p w14:paraId="6A909702" w14:textId="77777777" w:rsidR="007D1FC4" w:rsidRDefault="00831D85">
      <w:pPr>
        <w:spacing w:before="76"/>
        <w:ind w:left="516" w:right="614"/>
        <w:jc w:val="center"/>
        <w:rPr>
          <w:sz w:val="14"/>
        </w:rPr>
      </w:pPr>
      <w:r>
        <w:br w:type="column"/>
      </w:r>
      <w:r>
        <w:rPr>
          <w:color w:val="003F62"/>
          <w:spacing w:val="-2"/>
          <w:w w:val="105"/>
          <w:sz w:val="14"/>
        </w:rPr>
        <w:t xml:space="preserve">Funkce </w:t>
      </w:r>
      <w:r>
        <w:rPr>
          <w:color w:val="003F62"/>
          <w:w w:val="105"/>
          <w:sz w:val="14"/>
        </w:rPr>
        <w:t>polštáře</w:t>
      </w:r>
    </w:p>
    <w:p w14:paraId="6A909703" w14:textId="77777777" w:rsidR="007D1FC4" w:rsidRDefault="00831D85">
      <w:pPr>
        <w:pStyle w:val="Zkladntext"/>
        <w:spacing w:before="5"/>
        <w:rPr>
          <w:sz w:val="28"/>
        </w:rPr>
      </w:pPr>
      <w:r>
        <w:pict w14:anchorId="6A909BC5">
          <v:group id="docshapegroup600" o:spid="_x0000_s3078" style="position:absolute;margin-left:490.15pt;margin-top:18pt;width:79.9pt;height:79.9pt;z-index:-15679488;mso-wrap-distance-left:0;mso-wrap-distance-right:0;mso-position-horizontal-relative:page" coordorigin="9803,360" coordsize="1598,1598">
            <v:shape id="docshape601" o:spid="_x0000_s3095" type="#_x0000_t75" style="position:absolute;left:9807;top:477;width:1588;height:1474">
              <v:imagedata r:id="rId115" o:title=""/>
            </v:shape>
            <v:shape id="docshape602" o:spid="_x0000_s3094" style="position:absolute;left:9807;top:364;width:1588;height:1588" coordorigin="9808,365" coordsize="1588,1588" path="m10602,1952r76,-4l10752,1938r72,-18l10894,1896r66,-29l11023,1831r59,-41l11137,1744r51,-50l11234,1639r40,-60l11310,1517r30,-67l11364,1381r17,-72l11392,1235r3,-77l11392,1082r-11,-75l11364,935r-24,-69l11310,800r-36,-63l11234,678r-46,-55l11137,572r-55,-46l11023,485r-63,-35l10894,420r-70,-24l10752,379r-74,-11l10602,365r-77,3l10451,379r-72,17l10309,420r-66,30l10180,485r-59,41l10066,572r-50,51l9970,678r-41,59l9893,800r-30,66l9840,935r-18,72l9812,1082r-4,76l9812,1235r10,74l9840,1381r23,69l9893,1517r36,62l9970,1639r46,55l10066,1744r55,46l10180,1831r63,36l10309,1896r70,24l10451,1938r74,10l10602,1952xe" filled="f" strokecolor="#a5b7ca" strokeweight=".5pt">
              <v:path arrowok="t"/>
            </v:shape>
            <v:shape id="docshape603" o:spid="_x0000_s3093" style="position:absolute;left:10280;top:1626;width:634;height:2" coordorigin="10281,1627" coordsize="634,0" path="m10915,1627r-634,l10915,1627xe" fillcolor="#f16d9a" stroked="f">
              <v:path arrowok="t"/>
            </v:shape>
            <v:line id="_x0000_s3092" style="position:absolute" from="10281,1627" to="10915,1627" strokecolor="#005481" strokeweight="3.5pt"/>
            <v:shape id="docshape604" o:spid="_x0000_s3091" style="position:absolute;left:10160;top:779;width:156;height:872" coordorigin="10160,779" coordsize="156,872" path="m10160,779r156,871l10160,779xe" fillcolor="#f16d9a" stroked="f">
              <v:path arrowok="t"/>
            </v:shape>
            <v:line id="_x0000_s3090" style="position:absolute" from="10160,779" to="10316,1650" strokecolor="#005481" strokeweight="3.5pt"/>
            <v:shape id="docshape605" o:spid="_x0000_s3089" style="position:absolute;left:10883;top:779;width:160;height:860" coordorigin="10883,779" coordsize="160,860" path="m11043,779r-160,859l11043,779xe" fillcolor="#f16d9a" stroked="f">
              <v:path arrowok="t"/>
            </v:shape>
            <v:line id="_x0000_s3088" style="position:absolute" from="11043,779" to="10883,1638" strokecolor="#005481" strokeweight="3.5pt"/>
            <v:shape id="docshape606" o:spid="_x0000_s3087" style="position:absolute;left:10587;top:790;width:238;height:121" coordorigin="10588,791" coordsize="238,121" path="m10825,791r-237,120l10630,908r27,-4l10681,896r31,-12l10744,863r11,-7l10775,845r15,-15l10806,813r19,-22xe" fillcolor="#f16d9a" stroked="f">
              <v:path arrowok="t"/>
            </v:shape>
            <v:shape id="docshape607" o:spid="_x0000_s3086" style="position:absolute;left:10587;top:790;width:238;height:121" coordorigin="10588,791" coordsize="238,121" path="m10825,791r-46,50l10755,856r-11,7l10732,871r-20,13l10681,896r-24,8l10630,908r-42,3e" filled="f" strokecolor="#005481" strokeweight="3.5pt">
              <v:path arrowok="t"/>
            </v:shape>
            <v:shape id="docshape608" o:spid="_x0000_s3085" style="position:absolute;left:10782;top:798;width:243;height:128" coordorigin="10782,799" coordsize="243,128" path="m10782,799r20,20l10818,834r11,8l10833,845r19,17l10868,872r16,8l10905,892r59,22l10990,920r35,6l10782,799xe" fillcolor="#f16d9a" stroked="f">
              <v:path arrowok="t"/>
            </v:shape>
            <v:shape id="docshape609" o:spid="_x0000_s3084" style="position:absolute;left:10782;top:798;width:243;height:128" coordorigin="10782,799" coordsize="243,128" path="m10782,799r20,20l10818,834r11,8l10833,845r19,17l10868,872r16,8l10905,892r34,13l10964,914r26,6l11025,926e" filled="f" strokecolor="#005481" strokeweight="3.5pt">
              <v:path arrowok="t"/>
            </v:shape>
            <v:shape id="docshape610" o:spid="_x0000_s3083" style="position:absolute;left:10188;top:795;width:242;height:133" coordorigin="10189,795" coordsize="242,133" path="m10430,795r-241,132l10225,922r25,-7l10309,894r21,-13l10343,873r14,-9l10375,847r17,-14l10410,817r20,-22xe" fillcolor="#f16d9a" stroked="f">
              <v:path arrowok="t"/>
            </v:shape>
            <v:shape id="docshape611" o:spid="_x0000_s3082" style="position:absolute;left:10188;top:795;width:242;height:133" coordorigin="10189,795" coordsize="242,133" path="m10430,795r-20,22l10392,833r-12,10l10375,847r-18,17l10343,873r-13,8l10309,894r-34,12l10250,915r-25,7l10189,927e" filled="f" strokecolor="#005481" strokeweight="3.5pt">
              <v:path arrowok="t"/>
            </v:shape>
            <v:shape id="docshape612" o:spid="_x0000_s3081" style="position:absolute;left:10384;top:792;width:235;height:119" coordorigin="10384,793" coordsize="235,119" path="m10384,793r20,22l10422,831r17,14l10458,862r13,9l10484,879r21,12l10538,902r23,4l10584,908r35,3l10384,793xe" fillcolor="#f16d9a" stroked="f">
              <v:path arrowok="t"/>
            </v:shape>
            <v:shape id="docshape613" o:spid="_x0000_s3080" style="position:absolute;left:10384;top:792;width:235;height:119" coordorigin="10384,793" coordsize="235,119" path="m10384,793r20,22l10422,831r12,10l10439,845r19,17l10471,871r13,8l10505,891r33,11l10561,906r23,2l10619,911e" filled="f" strokecolor="#005481" strokeweight="3.5pt">
              <v:path arrowok="t"/>
            </v:shape>
            <v:shape id="docshape614" o:spid="_x0000_s3079" style="position:absolute;left:9807;top:364;width:1588;height:1588" coordorigin="9808,365" coordsize="1588,1588" path="m10602,1952r76,-4l10752,1938r72,-18l10894,1896r66,-29l11023,1831r59,-41l11137,1744r51,-50l11234,1639r40,-60l11310,1517r30,-67l11364,1381r17,-72l11392,1235r3,-77l11392,1082r-11,-75l11364,935r-24,-69l11310,800r-36,-63l11234,678r-46,-55l11137,572r-55,-46l11023,485r-63,-35l10894,420r-70,-24l10752,379r-74,-11l10602,365r-77,3l10451,379r-72,17l10309,420r-66,30l10180,485r-59,41l10066,572r-50,51l9970,678r-41,59l9893,800r-30,66l9840,935r-18,72l9812,1082r-4,76l9812,1235r10,74l9840,1381r23,69l9893,1517r36,62l9970,1639r46,55l10066,1744r55,46l10180,1831r63,36l10309,1896r70,24l10451,1938r74,10l10602,1952xe" filled="f" strokecolor="#a5b7ca" strokeweight=".5pt">
              <v:path arrowok="t"/>
            </v:shape>
            <w10:wrap type="topAndBottom" anchorx="page"/>
          </v:group>
        </w:pict>
      </w:r>
    </w:p>
    <w:p w14:paraId="6A909704" w14:textId="77777777" w:rsidR="007D1FC4" w:rsidRDefault="007D1FC4">
      <w:pPr>
        <w:pStyle w:val="Zkladntext"/>
        <w:spacing w:before="5"/>
        <w:rPr>
          <w:sz w:val="12"/>
        </w:rPr>
      </w:pPr>
    </w:p>
    <w:p w14:paraId="6A909705" w14:textId="77777777" w:rsidR="007D1FC4" w:rsidRDefault="00831D85">
      <w:pPr>
        <w:spacing w:line="244" w:lineRule="auto"/>
        <w:ind w:left="516" w:right="615"/>
        <w:jc w:val="center"/>
        <w:rPr>
          <w:sz w:val="14"/>
        </w:rPr>
      </w:pPr>
      <w:r>
        <w:rPr>
          <w:color w:val="003F62"/>
          <w:spacing w:val="-2"/>
          <w:w w:val="105"/>
          <w:sz w:val="14"/>
        </w:rPr>
        <w:t>Antimikrobiální, lze prát v pračce</w:t>
      </w:r>
    </w:p>
    <w:p w14:paraId="6A909706" w14:textId="77777777" w:rsidR="007D1FC4" w:rsidRDefault="007D1FC4">
      <w:pPr>
        <w:spacing w:line="244" w:lineRule="auto"/>
        <w:jc w:val="center"/>
        <w:rPr>
          <w:sz w:val="14"/>
        </w:rPr>
        <w:sectPr w:rsidR="007D1FC4">
          <w:type w:val="continuous"/>
          <w:pgSz w:w="11910" w:h="16840"/>
          <w:pgMar w:top="1160" w:right="40" w:bottom="1120" w:left="180" w:header="0" w:footer="934" w:gutter="0"/>
          <w:cols w:num="5" w:space="708" w:equalWidth="0">
            <w:col w:w="2133" w:space="40"/>
            <w:col w:w="2303" w:space="39"/>
            <w:col w:w="2236" w:space="40"/>
            <w:col w:w="2429" w:space="39"/>
            <w:col w:w="2431"/>
          </w:cols>
        </w:sectPr>
      </w:pPr>
    </w:p>
    <w:p w14:paraId="6A909707" w14:textId="77777777" w:rsidR="007D1FC4" w:rsidRDefault="007D1FC4">
      <w:pPr>
        <w:pStyle w:val="Zkladntext"/>
        <w:spacing w:before="10" w:after="1"/>
        <w:rPr>
          <w:sz w:val="15"/>
        </w:rPr>
      </w:pPr>
    </w:p>
    <w:p w14:paraId="6A909708" w14:textId="77777777" w:rsidR="007D1FC4" w:rsidRDefault="00831D85">
      <w:pPr>
        <w:tabs>
          <w:tab w:val="left" w:pos="3074"/>
          <w:tab w:val="left" w:pos="5257"/>
          <w:tab w:val="left" w:pos="7440"/>
          <w:tab w:val="left" w:pos="9622"/>
        </w:tabs>
        <w:ind w:left="892"/>
        <w:rPr>
          <w:sz w:val="20"/>
        </w:rPr>
      </w:pPr>
      <w:r>
        <w:rPr>
          <w:sz w:val="20"/>
        </w:rPr>
      </w:r>
      <w:r>
        <w:rPr>
          <w:sz w:val="20"/>
        </w:rPr>
        <w:pict w14:anchorId="6A909BC7">
          <v:group id="docshapegroup615" o:spid="_x0000_s3075" style="width:79.9pt;height:79.9pt;mso-position-horizontal-relative:char;mso-position-vertical-relative:line" coordsize="1598,1598">
            <v:shape id="docshape616" o:spid="_x0000_s3077" type="#_x0000_t75" style="position:absolute;left:5;top:5;width:1588;height:1588">
              <v:imagedata r:id="rId117" o:title=""/>
            </v:shape>
            <v:shape id="docshape617" o:spid="_x0000_s3076" style="position:absolute;left:5;top:5;width:1588;height:1588" coordorigin="5,5" coordsize="1588,1588" path="m799,1592r76,-3l950,1578r72,-17l1091,1537r66,-30l1220,1472r59,-41l1334,1385r51,-51l1431,1279r41,-59l1507,1157r30,-66l1561,1022r17,-72l1589,875r3,-76l1589,722r-11,-74l1561,576r-24,-69l1507,440r-35,-62l1431,318r-46,-55l1334,213r-55,-46l1220,126,1157,90,1091,60,1022,37,950,19,875,9,799,5,722,9,648,19,576,37,507,60,440,90r-62,36l318,167r-55,46l213,263r-46,55l126,378,90,440,60,507,37,576,19,648,9,722,5,799r4,76l19,950r18,72l60,1091r30,66l126,1220r41,59l213,1334r50,51l318,1431r60,41l440,1507r67,30l576,1561r72,17l722,1589r77,3xe" filled="f" strokecolor="#a5b7ca" strokeweight=".5pt">
              <v:path arrowok="t"/>
            </v:shape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6A909BC9">
          <v:group id="docshapegroup618" o:spid="_x0000_s3072" style="width:79.9pt;height:79.9pt;mso-position-horizontal-relative:char;mso-position-vertical-relative:line" coordsize="1598,1598">
            <v:shape id="docshape619" o:spid="_x0000_s3074" type="#_x0000_t75" style="position:absolute;left:5;top:5;width:1588;height:1588">
              <v:imagedata r:id="rId119" o:title=""/>
            </v:shape>
            <v:shape id="docshape620" o:spid="_x0000_s3073" style="position:absolute;left:5;top:5;width:1588;height:1588" coordorigin="5,5" coordsize="1588,1588" path="m799,1592r76,-3l950,1578r72,-17l1091,1537r66,-30l1220,1472r59,-41l1334,1385r51,-51l1431,1279r41,-59l1507,1157r30,-66l1561,1022r17,-72l1589,875r3,-76l1589,722r-11,-74l1561,576r-24,-69l1507,440r-35,-62l1431,318r-46,-55l1334,213r-55,-46l1220,126,1157,90,1091,60,1022,37,950,19,875,9,799,5,722,9,648,19,576,37,507,60,440,90r-62,36l318,167r-55,46l213,263r-46,55l126,378,90,440,60,507,37,576,19,648,9,722,5,799r4,76l19,950r18,72l60,1091r30,66l126,1220r41,59l213,1334r50,51l318,1431r60,41l440,1507r67,30l576,1561r72,17l722,1589r77,3xe" filled="f" strokecolor="#a5b7ca" strokeweight=".5pt">
              <v:path arrowok="t"/>
            </v:shape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6A909BCB">
          <v:group id="docshapegroup621" o:spid="_x0000_s3069" style="width:79.9pt;height:79.9pt;mso-position-horizontal-relative:char;mso-position-vertical-relative:line" coordsize="1598,1598">
            <v:shape id="docshape622" o:spid="_x0000_s3071" type="#_x0000_t75" style="position:absolute;left:5;top:5;width:1588;height:1588">
              <v:imagedata r:id="rId121" o:title=""/>
            </v:shape>
            <v:shape id="docshape623" o:spid="_x0000_s3070" style="position:absolute;left:5;top:5;width:1588;height:1588" coordorigin="5,5" coordsize="1588,1588" path="m799,1592r76,-3l950,1578r72,-17l1091,1537r66,-30l1220,1472r59,-41l1334,1385r51,-51l1431,1279r41,-59l1507,1157r30,-66l1561,1022r17,-72l1589,875r3,-76l1589,722r-11,-74l1561,576r-24,-69l1507,440r-35,-62l1431,318r-46,-55l1334,213r-55,-46l1220,126,1157,90,1091,60,1022,37,950,19,875,9,799,5,722,9,648,19,576,37,507,60,440,90r-62,36l318,167r-55,46l213,263r-46,55l126,378,90,440,60,507,37,576,19,648,9,722,5,799r4,76l19,950r18,72l60,1091r30,66l126,1220r41,59l213,1334r50,51l318,1431r60,41l440,1507r67,30l576,1561r72,17l722,1589r77,3xe" filled="f" strokecolor="#a5b7ca" strokeweight=".5pt">
              <v:path arrowok="t"/>
            </v:shape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6A909BCD">
          <v:group id="docshapegroup624" o:spid="_x0000_s3066" style="width:79.9pt;height:79.9pt;mso-position-horizontal-relative:char;mso-position-vertical-relative:line" coordsize="1598,1598">
            <v:shape id="docshape625" o:spid="_x0000_s3068" type="#_x0000_t75" style="position:absolute;left:5;top:5;width:1588;height:1588">
              <v:imagedata r:id="rId147" o:title=""/>
            </v:shape>
            <v:shape id="docshape626" o:spid="_x0000_s3067" style="position:absolute;left:5;top:5;width:1588;height:1588" coordorigin="5,5" coordsize="1588,1588" path="m799,1592r76,-3l950,1578r72,-17l1091,1537r66,-30l1220,1472r59,-41l1334,1385r51,-51l1431,1279r41,-59l1507,1157r30,-66l1561,1022r17,-72l1589,875r3,-76l1589,722r-11,-74l1561,576r-24,-69l1507,440r-35,-62l1431,318r-46,-55l1334,213r-55,-46l1220,126,1157,90,1091,60,1022,37,950,19,875,9,799,5,722,9,648,19,576,37,507,60,440,90r-62,36l318,167r-55,46l213,263r-46,55l126,378,90,440,60,507,37,576,19,648,9,722,5,799r4,76l19,950r18,72l60,1091r30,66l126,1220r41,59l213,1334r50,51l318,1431r60,41l440,1507r67,30l576,1561r72,17l722,1589r77,3xe" filled="f" strokecolor="#a5b7ca" strokeweight=".5pt">
              <v:path arrowok="t"/>
            </v:shape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6A909BCF">
          <v:group id="docshapegroup627" o:spid="_x0000_s3063" style="width:79.9pt;height:79.9pt;mso-position-horizontal-relative:char;mso-position-vertical-relative:line" coordsize="1598,1598">
            <v:shape id="docshape628" o:spid="_x0000_s3065" type="#_x0000_t75" style="position:absolute;left:5;top:5;width:1588;height:1588">
              <v:imagedata r:id="rId152" o:title=""/>
            </v:shape>
            <v:shape id="docshape629" o:spid="_x0000_s3064" style="position:absolute;left:5;top:5;width:1588;height:1588" coordorigin="5,5" coordsize="1588,1588" path="m799,1592r76,-3l950,1578r72,-17l1091,1537r66,-30l1220,1472r59,-41l1334,1385r51,-51l1431,1279r41,-59l1507,1157r30,-66l1561,1022r17,-72l1589,875r3,-76l1589,722r-11,-74l1561,576r-24,-69l1507,440r-35,-62l1431,318r-46,-55l1334,213r-55,-46l1220,126,1157,90,1091,60,1022,37,950,19,875,9,799,5,722,9,648,19,576,37,507,60,440,90r-62,36l318,167r-55,46l213,263r-46,55l126,378,90,440,60,507,37,576,19,648,9,722,5,799r4,76l19,950r18,72l60,1091r30,66l126,1220r41,59l213,1334r50,51l318,1431r60,41l440,1507r67,30l576,1561r72,17l722,1589r77,3xe" filled="f" strokecolor="#a5b7ca" strokeweight=".5pt">
              <v:path arrowok="t"/>
            </v:shape>
            <w10:anchorlock/>
          </v:group>
        </w:pict>
      </w:r>
    </w:p>
    <w:p w14:paraId="6A909709" w14:textId="77777777" w:rsidR="007D1FC4" w:rsidRDefault="007D1FC4">
      <w:pPr>
        <w:pStyle w:val="Zkladntext"/>
        <w:spacing w:before="11"/>
        <w:rPr>
          <w:sz w:val="5"/>
        </w:rPr>
      </w:pPr>
    </w:p>
    <w:p w14:paraId="6A90970A" w14:textId="77777777" w:rsidR="007D1FC4" w:rsidRDefault="007D1FC4">
      <w:pPr>
        <w:rPr>
          <w:sz w:val="5"/>
        </w:rPr>
        <w:sectPr w:rsidR="007D1FC4">
          <w:type w:val="continuous"/>
          <w:pgSz w:w="11910" w:h="16840"/>
          <w:pgMar w:top="1160" w:right="40" w:bottom="1120" w:left="180" w:header="0" w:footer="934" w:gutter="0"/>
          <w:cols w:space="708"/>
        </w:sectPr>
      </w:pPr>
    </w:p>
    <w:p w14:paraId="6A90970B" w14:textId="77777777" w:rsidR="007D1FC4" w:rsidRDefault="00831D85">
      <w:pPr>
        <w:spacing w:before="44"/>
        <w:ind w:left="1028"/>
        <w:rPr>
          <w:sz w:val="14"/>
        </w:rPr>
      </w:pPr>
      <w:r>
        <w:rPr>
          <w:color w:val="003F62"/>
          <w:w w:val="105"/>
          <w:sz w:val="14"/>
        </w:rPr>
        <w:t xml:space="preserve">360stupňový </w:t>
      </w:r>
      <w:r>
        <w:rPr>
          <w:color w:val="003F62"/>
          <w:spacing w:val="-2"/>
          <w:w w:val="105"/>
          <w:sz w:val="14"/>
        </w:rPr>
        <w:t>zip</w:t>
      </w:r>
    </w:p>
    <w:p w14:paraId="6A90970C" w14:textId="77777777" w:rsidR="007D1FC4" w:rsidRDefault="00831D85">
      <w:pPr>
        <w:spacing w:before="44" w:line="244" w:lineRule="auto"/>
        <w:ind w:left="1088" w:hanging="82"/>
        <w:rPr>
          <w:sz w:val="14"/>
        </w:rPr>
      </w:pPr>
      <w:r>
        <w:br w:type="column"/>
      </w:r>
      <w:r>
        <w:rPr>
          <w:color w:val="003F62"/>
          <w:spacing w:val="-2"/>
          <w:w w:val="105"/>
          <w:sz w:val="14"/>
        </w:rPr>
        <w:t>Robustní připojení čerpadla</w:t>
      </w:r>
    </w:p>
    <w:p w14:paraId="6A90970D" w14:textId="77777777" w:rsidR="007D1FC4" w:rsidRDefault="00831D85">
      <w:pPr>
        <w:tabs>
          <w:tab w:val="left" w:pos="3338"/>
          <w:tab w:val="left" w:pos="5407"/>
        </w:tabs>
        <w:spacing w:before="44"/>
        <w:ind w:left="1028"/>
        <w:rPr>
          <w:sz w:val="14"/>
        </w:rPr>
      </w:pPr>
      <w:r>
        <w:br w:type="column"/>
      </w:r>
      <w:r>
        <w:rPr>
          <w:color w:val="003F62"/>
          <w:sz w:val="14"/>
        </w:rPr>
        <w:tab/>
        <w:t>Režim</w:t>
      </w:r>
      <w:r>
        <w:rPr>
          <w:color w:val="003F62"/>
          <w:spacing w:val="-4"/>
          <w:sz w:val="14"/>
        </w:rPr>
        <w:t xml:space="preserve"> přepravyAutomatická </w:t>
      </w:r>
      <w:r>
        <w:rPr>
          <w:color w:val="003F62"/>
          <w:sz w:val="14"/>
        </w:rPr>
        <w:tab/>
        <w:t xml:space="preserve">hmotnostDálkové </w:t>
      </w:r>
      <w:r>
        <w:rPr>
          <w:color w:val="003F62"/>
          <w:spacing w:val="-2"/>
          <w:sz w:val="14"/>
        </w:rPr>
        <w:t>ovládání</w:t>
      </w:r>
    </w:p>
    <w:p w14:paraId="6A90970E" w14:textId="77777777" w:rsidR="007D1FC4" w:rsidRDefault="007D1FC4">
      <w:pPr>
        <w:rPr>
          <w:sz w:val="14"/>
        </w:rPr>
        <w:sectPr w:rsidR="007D1FC4">
          <w:type w:val="continuous"/>
          <w:pgSz w:w="11910" w:h="16840"/>
          <w:pgMar w:top="1160" w:right="40" w:bottom="1120" w:left="180" w:header="0" w:footer="934" w:gutter="0"/>
          <w:cols w:num="3" w:space="708" w:equalWidth="0">
            <w:col w:w="2354" w:space="40"/>
            <w:col w:w="1995" w:space="79"/>
            <w:col w:w="7222"/>
          </w:cols>
        </w:sectPr>
      </w:pPr>
    </w:p>
    <w:p w14:paraId="6A90970F" w14:textId="77777777" w:rsidR="007D1FC4" w:rsidRDefault="007D1FC4">
      <w:pPr>
        <w:pStyle w:val="Zkladntext"/>
        <w:spacing w:before="9"/>
        <w:rPr>
          <w:sz w:val="16"/>
        </w:rPr>
      </w:pPr>
    </w:p>
    <w:p w14:paraId="6A909710" w14:textId="77777777" w:rsidR="007D1FC4" w:rsidRDefault="00831D85">
      <w:pPr>
        <w:pStyle w:val="Zkladntext"/>
        <w:spacing w:line="20" w:lineRule="exact"/>
        <w:ind w:left="670"/>
        <w:rPr>
          <w:sz w:val="2"/>
        </w:rPr>
      </w:pPr>
      <w:r>
        <w:rPr>
          <w:sz w:val="2"/>
        </w:rPr>
      </w:r>
      <w:r>
        <w:rPr>
          <w:sz w:val="2"/>
        </w:rPr>
        <w:pict w14:anchorId="6A909BD1">
          <v:group id="docshapegroup630" o:spid="_x0000_s3061" style="width:538.6pt;height:.5pt;mso-position-horizontal-relative:char;mso-position-vertical-relative:line" coordsize="10772,10">
            <v:line id="_x0000_s3062" style="position:absolute" from="0,5" to="10772,5" strokecolor="#a5b7ca" strokeweight=".5pt"/>
            <w10:anchorlock/>
          </v:group>
        </w:pict>
      </w:r>
    </w:p>
    <w:p w14:paraId="6A909711" w14:textId="77777777" w:rsidR="007D1FC4" w:rsidRDefault="007D1FC4">
      <w:pPr>
        <w:spacing w:line="20" w:lineRule="exact"/>
        <w:rPr>
          <w:sz w:val="2"/>
        </w:rPr>
        <w:sectPr w:rsidR="007D1FC4">
          <w:type w:val="continuous"/>
          <w:pgSz w:w="11910" w:h="16840"/>
          <w:pgMar w:top="1160" w:right="40" w:bottom="1120" w:left="180" w:header="0" w:footer="934" w:gutter="0"/>
          <w:cols w:space="708"/>
        </w:sectPr>
      </w:pPr>
    </w:p>
    <w:p w14:paraId="6A909712" w14:textId="77777777" w:rsidR="007D1FC4" w:rsidRDefault="00831D85">
      <w:pPr>
        <w:pStyle w:val="Nadpis1"/>
        <w:spacing w:before="85"/>
      </w:pPr>
      <w:r>
        <w:pict w14:anchorId="6A909BD2">
          <v:group id="docshapegroup631" o:spid="_x0000_s3043" style="position:absolute;left:0;text-align:left;margin-left:99.2pt;margin-top:5.85pt;width:439.4pt;height:192.8pt;z-index:-18256384;mso-position-horizontal-relative:page" coordorigin="1984,117" coordsize="8788,3856">
            <v:shape id="docshape632" o:spid="_x0000_s3060" type="#_x0000_t75" style="position:absolute;left:2065;top:735;width:8370;height:3015">
              <v:imagedata r:id="rId153" o:title=""/>
            </v:shape>
            <v:line id="_x0000_s3059" style="position:absolute" from="8323,710" to="7879,1475" strokecolor="#c7c8ca" strokeweight="1pt"/>
            <v:shape id="docshape633" o:spid="_x0000_s3058" type="#_x0000_t75" style="position:absolute;left:7824;top:1422;width:115;height:147">
              <v:imagedata r:id="rId154" o:title=""/>
            </v:shape>
            <v:line id="_x0000_s3057" style="position:absolute" from="9581,684" to="9581,1141" strokecolor="#c7c8ca" strokeweight="1pt"/>
            <v:shape id="docshape634" o:spid="_x0000_s3056" type="#_x0000_t75" style="position:absolute;left:9530;top:1110;width:103;height:141">
              <v:imagedata r:id="rId155" o:title=""/>
            </v:shape>
            <v:line id="_x0000_s3055" style="position:absolute" from="4649,3316" to="4649,3972" strokecolor="#c7c8ca" strokeweight="1pt"/>
            <v:shape id="docshape635" o:spid="_x0000_s3054" type="#_x0000_t75" style="position:absolute;left:4597;top:3206;width:103;height:141">
              <v:imagedata r:id="rId144" o:title=""/>
            </v:shape>
            <v:line id="_x0000_s3053" style="position:absolute" from="2984,1881" to="2046,2319" strokecolor="#c7c8ca" strokeweight="1pt"/>
            <v:shape id="docshape636" o:spid="_x0000_s3052" type="#_x0000_t75" style="position:absolute;left:2934;top:1835;width:149;height:106">
              <v:imagedata r:id="rId156" o:title=""/>
            </v:shape>
            <v:line id="_x0000_s3051" style="position:absolute" from="2442,1324" to="1984,1324" strokecolor="#c7c8ca" strokeweight="1pt"/>
            <v:shape id="docshape637" o:spid="_x0000_s3050" type="#_x0000_t75" style="position:absolute;left:2410;top:1273;width:141;height:103">
              <v:imagedata r:id="rId143" o:title=""/>
            </v:shape>
            <v:line id="_x0000_s3049" style="position:absolute" from="10314,1897" to="10772,1897" strokecolor="#c7c8ca" strokeweight="1pt"/>
            <v:shape id="docshape638" o:spid="_x0000_s3048" type="#_x0000_t75" style="position:absolute;left:10204;top:1845;width:141;height:103">
              <v:imagedata r:id="rId157" o:title=""/>
            </v:shape>
            <v:line id="_x0000_s3047" style="position:absolute" from="8419,3004" to="8419,3547" strokecolor="#c7c8ca" strokeweight="1pt"/>
            <v:shape id="docshape639" o:spid="_x0000_s3046" type="#_x0000_t75" style="position:absolute;left:8367;top:2894;width:103;height:141">
              <v:imagedata r:id="rId142" o:title=""/>
            </v:shape>
            <v:shape id="docshape640" o:spid="_x0000_s3045" style="position:absolute;left:5102;top:116;width:567;height:567" coordorigin="5102,117" coordsize="567,567" path="m5386,117r-76,10l5243,155r-58,45l5141,257r-29,68l5102,400r10,75l5141,543r44,58l5243,645r67,28l5386,684r75,-11l5529,645r57,-44l5631,543r28,-68l5669,400r-10,-75l5631,257r-45,-57l5529,155r-68,-28l5386,117xe" fillcolor="#c4cfdc" stroked="f">
              <v:path arrowok="t"/>
            </v:shape>
            <v:shape id="docshape641" o:spid="_x0000_s3044" type="#_x0000_t75" style="position:absolute;left:5103;top:123;width:511;height:561">
              <v:imagedata r:id="rId158" o:title=""/>
            </v:shape>
            <w10:wrap anchorx="page"/>
          </v:group>
        </w:pict>
      </w:r>
      <w:r>
        <w:rPr>
          <w:color w:val="FFC428"/>
          <w:w w:val="105"/>
        </w:rPr>
        <w:t xml:space="preserve">OVLÁDACÍ </w:t>
      </w:r>
      <w:r>
        <w:rPr>
          <w:color w:val="FFC428"/>
          <w:spacing w:val="-2"/>
          <w:w w:val="110"/>
        </w:rPr>
        <w:t>PANEL</w:t>
      </w:r>
    </w:p>
    <w:p w14:paraId="6A909713" w14:textId="77777777" w:rsidR="007D1FC4" w:rsidRDefault="00831D85">
      <w:pPr>
        <w:spacing w:before="70"/>
        <w:ind w:left="670"/>
        <w:rPr>
          <w:sz w:val="14"/>
        </w:rPr>
      </w:pPr>
      <w:r>
        <w:rPr>
          <w:color w:val="003F62"/>
          <w:sz w:val="14"/>
        </w:rPr>
        <w:t xml:space="preserve">Automatické snímání tlaku pro konzistentní distribuci </w:t>
      </w:r>
      <w:r>
        <w:rPr>
          <w:color w:val="003F62"/>
          <w:spacing w:val="-5"/>
          <w:sz w:val="14"/>
        </w:rPr>
        <w:t>vzduchu</w:t>
      </w:r>
    </w:p>
    <w:p w14:paraId="6A909714" w14:textId="77777777" w:rsidR="007D1FC4" w:rsidRDefault="00831D85">
      <w:pPr>
        <w:spacing w:before="98" w:line="244" w:lineRule="auto"/>
        <w:ind w:left="670"/>
        <w:jc w:val="center"/>
        <w:rPr>
          <w:sz w:val="14"/>
        </w:rPr>
      </w:pPr>
      <w:r>
        <w:br w:type="column"/>
      </w:r>
      <w:r>
        <w:rPr>
          <w:color w:val="003F62"/>
          <w:w w:val="105"/>
          <w:sz w:val="14"/>
        </w:rPr>
        <w:t xml:space="preserve">Provoz </w:t>
      </w:r>
      <w:r>
        <w:rPr>
          <w:color w:val="003F62"/>
          <w:spacing w:val="-2"/>
          <w:w w:val="105"/>
          <w:sz w:val="14"/>
        </w:rPr>
        <w:t>čerpadla</w:t>
      </w:r>
      <w:r>
        <w:rPr>
          <w:color w:val="003F62"/>
          <w:spacing w:val="-2"/>
          <w:w w:val="105"/>
          <w:sz w:val="14"/>
        </w:rPr>
        <w:t xml:space="preserve"> Ultra-Silent™, </w:t>
      </w:r>
      <w:r>
        <w:rPr>
          <w:color w:val="003F62"/>
          <w:w w:val="105"/>
          <w:sz w:val="14"/>
        </w:rPr>
        <w:t xml:space="preserve">který zabraňuje </w:t>
      </w:r>
      <w:r>
        <w:rPr>
          <w:color w:val="003F62"/>
          <w:spacing w:val="-2"/>
          <w:w w:val="105"/>
          <w:sz w:val="14"/>
        </w:rPr>
        <w:t>rušení</w:t>
      </w:r>
    </w:p>
    <w:p w14:paraId="6A909715" w14:textId="77777777" w:rsidR="007D1FC4" w:rsidRDefault="00831D85">
      <w:pPr>
        <w:spacing w:before="98" w:line="244" w:lineRule="auto"/>
        <w:ind w:left="550"/>
        <w:jc w:val="center"/>
        <w:rPr>
          <w:sz w:val="14"/>
        </w:rPr>
      </w:pPr>
      <w:r>
        <w:br w:type="column"/>
      </w:r>
      <w:r>
        <w:rPr>
          <w:color w:val="003F62"/>
          <w:w w:val="105"/>
          <w:sz w:val="14"/>
        </w:rPr>
        <w:t xml:space="preserve">Řízení doby </w:t>
      </w:r>
      <w:r>
        <w:rPr>
          <w:color w:val="003F62"/>
          <w:spacing w:val="-2"/>
          <w:w w:val="105"/>
          <w:sz w:val="14"/>
        </w:rPr>
        <w:t xml:space="preserve">více cyklů pro </w:t>
      </w:r>
      <w:r>
        <w:rPr>
          <w:color w:val="003F62"/>
          <w:w w:val="105"/>
          <w:sz w:val="14"/>
        </w:rPr>
        <w:t xml:space="preserve">zvýšení </w:t>
      </w:r>
      <w:r>
        <w:rPr>
          <w:color w:val="003F62"/>
          <w:spacing w:val="-2"/>
          <w:w w:val="105"/>
          <w:sz w:val="14"/>
        </w:rPr>
        <w:t>efektivity</w:t>
      </w:r>
    </w:p>
    <w:p w14:paraId="6A909716" w14:textId="77777777" w:rsidR="007D1FC4" w:rsidRDefault="00831D85">
      <w:pPr>
        <w:spacing w:before="98" w:line="244" w:lineRule="auto"/>
        <w:ind w:left="528" w:right="1403" w:hanging="182"/>
        <w:rPr>
          <w:sz w:val="14"/>
        </w:rPr>
      </w:pPr>
      <w:r>
        <w:br w:type="column"/>
      </w:r>
      <w:r>
        <w:rPr>
          <w:color w:val="003F62"/>
          <w:w w:val="105"/>
          <w:sz w:val="14"/>
        </w:rPr>
        <w:t xml:space="preserve">Automatická </w:t>
      </w:r>
      <w:r>
        <w:rPr>
          <w:color w:val="003F62"/>
          <w:spacing w:val="-2"/>
          <w:w w:val="105"/>
          <w:sz w:val="14"/>
        </w:rPr>
        <w:t xml:space="preserve">kontrola </w:t>
      </w:r>
      <w:r>
        <w:rPr>
          <w:color w:val="003F62"/>
          <w:w w:val="105"/>
          <w:sz w:val="14"/>
        </w:rPr>
        <w:t>hmotnosti</w:t>
      </w:r>
    </w:p>
    <w:p w14:paraId="6A909717" w14:textId="77777777" w:rsidR="007D1FC4" w:rsidRDefault="007D1FC4">
      <w:pPr>
        <w:spacing w:line="244" w:lineRule="auto"/>
        <w:rPr>
          <w:sz w:val="14"/>
        </w:rPr>
        <w:sectPr w:rsidR="007D1FC4">
          <w:type w:val="continuous"/>
          <w:pgSz w:w="11910" w:h="16840"/>
          <w:pgMar w:top="1160" w:right="40" w:bottom="1120" w:left="180" w:header="0" w:footer="934" w:gutter="0"/>
          <w:cols w:num="4" w:space="708" w:equalWidth="0">
            <w:col w:w="4539" w:space="471"/>
            <w:col w:w="2012" w:space="39"/>
            <w:col w:w="1521" w:space="40"/>
            <w:col w:w="3068"/>
          </w:cols>
        </w:sectPr>
      </w:pPr>
    </w:p>
    <w:p w14:paraId="6A909718" w14:textId="77777777" w:rsidR="007D1FC4" w:rsidRDefault="007D1FC4">
      <w:pPr>
        <w:pStyle w:val="Zkladntext"/>
        <w:rPr>
          <w:sz w:val="20"/>
        </w:rPr>
      </w:pPr>
    </w:p>
    <w:p w14:paraId="6A909719" w14:textId="77777777" w:rsidR="007D1FC4" w:rsidRDefault="007D1FC4">
      <w:pPr>
        <w:pStyle w:val="Zkladntext"/>
        <w:spacing w:before="8"/>
        <w:rPr>
          <w:sz w:val="20"/>
        </w:rPr>
      </w:pPr>
    </w:p>
    <w:p w14:paraId="6A90971A" w14:textId="77777777" w:rsidR="007D1FC4" w:rsidRDefault="00831D85">
      <w:pPr>
        <w:spacing w:before="94" w:line="244" w:lineRule="auto"/>
        <w:ind w:left="693" w:right="8867" w:hanging="3"/>
        <w:rPr>
          <w:sz w:val="14"/>
        </w:rPr>
      </w:pPr>
      <w:r>
        <w:rPr>
          <w:color w:val="003F62"/>
          <w:spacing w:val="-2"/>
          <w:w w:val="105"/>
          <w:sz w:val="14"/>
        </w:rPr>
        <w:t xml:space="preserve">Komunikace </w:t>
      </w:r>
      <w:r>
        <w:rPr>
          <w:color w:val="003F62"/>
          <w:w w:val="105"/>
          <w:sz w:val="14"/>
        </w:rPr>
        <w:t>dálkového ovládání</w:t>
      </w:r>
    </w:p>
    <w:p w14:paraId="6A90971B" w14:textId="77777777" w:rsidR="007D1FC4" w:rsidRDefault="007D1FC4">
      <w:pPr>
        <w:pStyle w:val="Zkladntext"/>
        <w:spacing w:before="4"/>
        <w:rPr>
          <w:sz w:val="16"/>
        </w:rPr>
      </w:pPr>
    </w:p>
    <w:p w14:paraId="6A90971C" w14:textId="77777777" w:rsidR="007D1FC4" w:rsidRDefault="00831D85">
      <w:pPr>
        <w:spacing w:before="94"/>
        <w:ind w:right="307"/>
        <w:jc w:val="right"/>
        <w:rPr>
          <w:sz w:val="14"/>
        </w:rPr>
      </w:pPr>
      <w:r>
        <w:rPr>
          <w:color w:val="003F62"/>
          <w:spacing w:val="-5"/>
          <w:w w:val="105"/>
          <w:sz w:val="14"/>
        </w:rPr>
        <w:t xml:space="preserve">Zapnutí </w:t>
      </w:r>
      <w:r>
        <w:rPr>
          <w:color w:val="003F62"/>
          <w:w w:val="105"/>
          <w:sz w:val="14"/>
        </w:rPr>
        <w:t>napájení</w:t>
      </w:r>
    </w:p>
    <w:p w14:paraId="6A90971D" w14:textId="77777777" w:rsidR="007D1FC4" w:rsidRDefault="007D1FC4">
      <w:pPr>
        <w:pStyle w:val="Zkladntext"/>
        <w:spacing w:before="9"/>
        <w:rPr>
          <w:sz w:val="11"/>
        </w:rPr>
      </w:pPr>
    </w:p>
    <w:p w14:paraId="6A90971E" w14:textId="77777777" w:rsidR="007D1FC4" w:rsidRDefault="00831D85">
      <w:pPr>
        <w:spacing w:before="94" w:line="244" w:lineRule="auto"/>
        <w:ind w:left="673" w:right="9881"/>
        <w:jc w:val="center"/>
        <w:rPr>
          <w:sz w:val="14"/>
        </w:rPr>
      </w:pPr>
      <w:r>
        <w:rPr>
          <w:color w:val="003F62"/>
          <w:w w:val="105"/>
          <w:sz w:val="14"/>
        </w:rPr>
        <w:t xml:space="preserve">Vizuální a </w:t>
      </w:r>
      <w:r>
        <w:rPr>
          <w:color w:val="003F62"/>
          <w:spacing w:val="-2"/>
          <w:w w:val="105"/>
          <w:sz w:val="14"/>
        </w:rPr>
        <w:t xml:space="preserve">zvuková výstraha při </w:t>
      </w:r>
      <w:r>
        <w:rPr>
          <w:color w:val="003F62"/>
          <w:w w:val="105"/>
          <w:sz w:val="14"/>
        </w:rPr>
        <w:t xml:space="preserve">ztrátě </w:t>
      </w:r>
      <w:r>
        <w:rPr>
          <w:color w:val="003F62"/>
          <w:w w:val="105"/>
          <w:sz w:val="14"/>
        </w:rPr>
        <w:t xml:space="preserve">vzduchu, výpadku napájení a střídavém </w:t>
      </w:r>
      <w:r>
        <w:rPr>
          <w:color w:val="003F62"/>
          <w:spacing w:val="-2"/>
          <w:w w:val="105"/>
          <w:sz w:val="14"/>
        </w:rPr>
        <w:t>napájení</w:t>
      </w:r>
    </w:p>
    <w:p w14:paraId="6A90971F" w14:textId="77777777" w:rsidR="007D1FC4" w:rsidRDefault="007D1FC4">
      <w:pPr>
        <w:pStyle w:val="Zkladntext"/>
        <w:spacing w:before="1"/>
        <w:rPr>
          <w:sz w:val="29"/>
        </w:rPr>
      </w:pPr>
    </w:p>
    <w:p w14:paraId="6A909720" w14:textId="77777777" w:rsidR="007D1FC4" w:rsidRDefault="007D1FC4">
      <w:pPr>
        <w:rPr>
          <w:sz w:val="29"/>
        </w:rPr>
        <w:sectPr w:rsidR="007D1FC4">
          <w:type w:val="continuous"/>
          <w:pgSz w:w="11910" w:h="16840"/>
          <w:pgMar w:top="1160" w:right="40" w:bottom="1120" w:left="180" w:header="0" w:footer="934" w:gutter="0"/>
          <w:cols w:space="708"/>
        </w:sectPr>
      </w:pPr>
    </w:p>
    <w:p w14:paraId="6A909721" w14:textId="77777777" w:rsidR="007D1FC4" w:rsidRDefault="007D1FC4">
      <w:pPr>
        <w:pStyle w:val="Zkladntext"/>
        <w:rPr>
          <w:sz w:val="14"/>
        </w:rPr>
      </w:pPr>
    </w:p>
    <w:p w14:paraId="6A909722" w14:textId="77777777" w:rsidR="007D1FC4" w:rsidRDefault="007D1FC4">
      <w:pPr>
        <w:pStyle w:val="Zkladntext"/>
        <w:rPr>
          <w:sz w:val="14"/>
        </w:rPr>
      </w:pPr>
    </w:p>
    <w:p w14:paraId="6A909723" w14:textId="77777777" w:rsidR="007D1FC4" w:rsidRDefault="007D1FC4">
      <w:pPr>
        <w:pStyle w:val="Zkladntext"/>
        <w:spacing w:before="5"/>
      </w:pPr>
    </w:p>
    <w:p w14:paraId="6A909724" w14:textId="77777777" w:rsidR="007D1FC4" w:rsidRDefault="00831D85">
      <w:pPr>
        <w:spacing w:before="1" w:line="244" w:lineRule="auto"/>
        <w:ind w:left="4231" w:hanging="381"/>
        <w:rPr>
          <w:sz w:val="14"/>
        </w:rPr>
      </w:pPr>
      <w:r>
        <w:rPr>
          <w:color w:val="003F62"/>
          <w:spacing w:val="-2"/>
          <w:w w:val="105"/>
          <w:sz w:val="14"/>
        </w:rPr>
        <w:t>Statické/střídavé režimy</w:t>
      </w:r>
    </w:p>
    <w:p w14:paraId="6A909725" w14:textId="77777777" w:rsidR="007D1FC4" w:rsidRDefault="00831D85">
      <w:pPr>
        <w:spacing w:before="94" w:line="244" w:lineRule="auto"/>
        <w:ind w:left="2278" w:right="2610"/>
        <w:jc w:val="center"/>
        <w:rPr>
          <w:sz w:val="14"/>
        </w:rPr>
      </w:pPr>
      <w:r>
        <w:br w:type="column"/>
      </w:r>
      <w:r>
        <w:rPr>
          <w:color w:val="003F62"/>
          <w:w w:val="105"/>
          <w:sz w:val="14"/>
        </w:rPr>
        <w:t>Zámek ovládacího panelu proti neoprávněné nebo náhodné manipulaci (podržte po dobu 2 s).</w:t>
      </w:r>
    </w:p>
    <w:p w14:paraId="6A909726" w14:textId="77777777" w:rsidR="007D1FC4" w:rsidRDefault="007D1FC4">
      <w:pPr>
        <w:spacing w:line="244" w:lineRule="auto"/>
        <w:jc w:val="center"/>
        <w:rPr>
          <w:sz w:val="14"/>
        </w:rPr>
        <w:sectPr w:rsidR="007D1FC4">
          <w:type w:val="continuous"/>
          <w:pgSz w:w="11910" w:h="16840"/>
          <w:pgMar w:top="1160" w:right="40" w:bottom="1120" w:left="180" w:header="0" w:footer="934" w:gutter="0"/>
          <w:cols w:num="2" w:space="708" w:equalWidth="0">
            <w:col w:w="5087" w:space="40"/>
            <w:col w:w="6563"/>
          </w:cols>
        </w:sectPr>
      </w:pPr>
    </w:p>
    <w:p w14:paraId="6A909727" w14:textId="77777777" w:rsidR="007D1FC4" w:rsidRDefault="007D1FC4">
      <w:pPr>
        <w:pStyle w:val="Zkladntext"/>
        <w:spacing w:before="1"/>
        <w:rPr>
          <w:sz w:val="19"/>
        </w:rPr>
      </w:pPr>
    </w:p>
    <w:p w14:paraId="6A909728" w14:textId="77777777" w:rsidR="007D1FC4" w:rsidRDefault="00831D85">
      <w:pPr>
        <w:pStyle w:val="Zkladntext"/>
        <w:spacing w:line="20" w:lineRule="exact"/>
        <w:ind w:left="670"/>
        <w:rPr>
          <w:sz w:val="2"/>
        </w:rPr>
      </w:pPr>
      <w:r>
        <w:rPr>
          <w:sz w:val="2"/>
        </w:rPr>
      </w:r>
      <w:r>
        <w:rPr>
          <w:sz w:val="2"/>
        </w:rPr>
        <w:pict w14:anchorId="6A909BD4">
          <v:group id="docshapegroup642" o:spid="_x0000_s3041" style="width:538.6pt;height:.5pt;mso-position-horizontal-relative:char;mso-position-vertical-relative:line" coordsize="10772,10">
            <v:line id="_x0000_s3042" style="position:absolute" from="0,5" to="10772,5" strokecolor="#a5b7ca" strokeweight=".5pt"/>
            <w10:anchorlock/>
          </v:group>
        </w:pict>
      </w:r>
    </w:p>
    <w:p w14:paraId="6A909729" w14:textId="569BC086" w:rsidR="007D1FC4" w:rsidRPr="002621FC" w:rsidRDefault="002621FC" w:rsidP="002621FC">
      <w:pPr>
        <w:spacing w:before="124"/>
        <w:ind w:left="673" w:right="247"/>
        <w:jc w:val="center"/>
        <w:rPr>
          <w:sz w:val="14"/>
        </w:rPr>
      </w:pPr>
      <w:r>
        <w:rPr>
          <w:color w:val="003F62"/>
          <w:spacing w:val="-2"/>
          <w:sz w:val="14"/>
        </w:rPr>
        <w:t xml:space="preserve">Hodnocení </w:t>
      </w:r>
      <w:r>
        <w:rPr>
          <w:color w:val="003F62"/>
          <w:sz w:val="14"/>
        </w:rPr>
        <w:t>klinického mapování tlaku</w:t>
      </w:r>
      <w:r>
        <w:rPr>
          <w:noProof/>
        </w:rPr>
        <w:drawing>
          <wp:anchor distT="0" distB="0" distL="0" distR="0" simplePos="0" relativeHeight="104" behindDoc="0" locked="0" layoutInCell="1" allowOverlap="1" wp14:anchorId="6A909BD5" wp14:editId="6A909BD6">
            <wp:simplePos x="0" y="0"/>
            <wp:positionH relativeFrom="page">
              <wp:posOffset>2653891</wp:posOffset>
            </wp:positionH>
            <wp:positionV relativeFrom="paragraph">
              <wp:posOffset>236139</wp:posOffset>
            </wp:positionV>
            <wp:extent cx="2581686" cy="917447"/>
            <wp:effectExtent l="0" t="0" r="0" b="0"/>
            <wp:wrapTopAndBottom/>
            <wp:docPr id="47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14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686" cy="917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90972B" w14:textId="77777777" w:rsidR="007D1FC4" w:rsidRDefault="007D1FC4">
      <w:pPr>
        <w:jc w:val="center"/>
        <w:rPr>
          <w:sz w:val="14"/>
        </w:rPr>
        <w:sectPr w:rsidR="007D1FC4">
          <w:type w:val="continuous"/>
          <w:pgSz w:w="11910" w:h="16840"/>
          <w:pgMar w:top="1160" w:right="40" w:bottom="1120" w:left="180" w:header="0" w:footer="934" w:gutter="0"/>
          <w:cols w:space="708"/>
        </w:sectPr>
      </w:pPr>
    </w:p>
    <w:p w14:paraId="6A90972C" w14:textId="77777777" w:rsidR="007D1FC4" w:rsidRDefault="007D1FC4">
      <w:pPr>
        <w:pStyle w:val="Zkladntext"/>
        <w:rPr>
          <w:sz w:val="20"/>
        </w:rPr>
      </w:pPr>
    </w:p>
    <w:p w14:paraId="6A90972D" w14:textId="77777777" w:rsidR="007D1FC4" w:rsidRDefault="007D1FC4">
      <w:pPr>
        <w:pStyle w:val="Zkladntext"/>
        <w:rPr>
          <w:sz w:val="20"/>
        </w:rPr>
      </w:pPr>
    </w:p>
    <w:p w14:paraId="6A90972E" w14:textId="77777777" w:rsidR="007D1FC4" w:rsidRDefault="007D1FC4">
      <w:pPr>
        <w:pStyle w:val="Zkladntext"/>
        <w:rPr>
          <w:sz w:val="20"/>
        </w:rPr>
      </w:pPr>
    </w:p>
    <w:p w14:paraId="6A90972F" w14:textId="77777777" w:rsidR="007D1FC4" w:rsidRDefault="007D1FC4">
      <w:pPr>
        <w:pStyle w:val="Zkladntext"/>
        <w:rPr>
          <w:sz w:val="20"/>
        </w:rPr>
      </w:pPr>
    </w:p>
    <w:p w14:paraId="6A909730" w14:textId="77777777" w:rsidR="007D1FC4" w:rsidRDefault="007D1FC4">
      <w:pPr>
        <w:pStyle w:val="Zkladntext"/>
        <w:rPr>
          <w:sz w:val="20"/>
        </w:rPr>
      </w:pPr>
    </w:p>
    <w:p w14:paraId="6A909731" w14:textId="77777777" w:rsidR="007D1FC4" w:rsidRDefault="007D1FC4">
      <w:pPr>
        <w:pStyle w:val="Zkladntext"/>
        <w:rPr>
          <w:sz w:val="20"/>
        </w:rPr>
      </w:pPr>
    </w:p>
    <w:p w14:paraId="6A909732" w14:textId="77777777" w:rsidR="007D1FC4" w:rsidRDefault="007D1FC4">
      <w:pPr>
        <w:pStyle w:val="Zkladntext"/>
        <w:rPr>
          <w:sz w:val="20"/>
        </w:rPr>
      </w:pPr>
    </w:p>
    <w:p w14:paraId="6A909733" w14:textId="77777777" w:rsidR="007D1FC4" w:rsidRDefault="007D1FC4">
      <w:pPr>
        <w:pStyle w:val="Zkladntext"/>
        <w:rPr>
          <w:sz w:val="20"/>
        </w:rPr>
      </w:pPr>
    </w:p>
    <w:p w14:paraId="6A909734" w14:textId="77777777" w:rsidR="007D1FC4" w:rsidRDefault="007D1FC4">
      <w:pPr>
        <w:pStyle w:val="Zkladntext"/>
        <w:rPr>
          <w:sz w:val="20"/>
        </w:rPr>
      </w:pPr>
    </w:p>
    <w:p w14:paraId="6A909735" w14:textId="77777777" w:rsidR="007D1FC4" w:rsidRDefault="007D1FC4">
      <w:pPr>
        <w:pStyle w:val="Zkladntext"/>
        <w:rPr>
          <w:sz w:val="20"/>
        </w:rPr>
      </w:pPr>
    </w:p>
    <w:p w14:paraId="6A909736" w14:textId="77777777" w:rsidR="007D1FC4" w:rsidRDefault="007D1FC4">
      <w:pPr>
        <w:pStyle w:val="Zkladntext"/>
        <w:rPr>
          <w:sz w:val="20"/>
        </w:rPr>
      </w:pPr>
    </w:p>
    <w:p w14:paraId="6A909737" w14:textId="77777777" w:rsidR="007D1FC4" w:rsidRDefault="007D1FC4">
      <w:pPr>
        <w:pStyle w:val="Zkladntext"/>
        <w:rPr>
          <w:sz w:val="20"/>
        </w:rPr>
      </w:pPr>
    </w:p>
    <w:p w14:paraId="6A909738" w14:textId="77777777" w:rsidR="007D1FC4" w:rsidRDefault="007D1FC4">
      <w:pPr>
        <w:pStyle w:val="Zkladntext"/>
        <w:rPr>
          <w:sz w:val="20"/>
        </w:rPr>
      </w:pPr>
    </w:p>
    <w:p w14:paraId="6A909739" w14:textId="77777777" w:rsidR="007D1FC4" w:rsidRDefault="007D1FC4">
      <w:pPr>
        <w:pStyle w:val="Zkladntext"/>
        <w:rPr>
          <w:sz w:val="20"/>
        </w:rPr>
      </w:pPr>
    </w:p>
    <w:p w14:paraId="6A90973A" w14:textId="77777777" w:rsidR="007D1FC4" w:rsidRDefault="007D1FC4">
      <w:pPr>
        <w:pStyle w:val="Zkladntext"/>
        <w:rPr>
          <w:sz w:val="20"/>
        </w:rPr>
      </w:pPr>
    </w:p>
    <w:p w14:paraId="6A90973B" w14:textId="77777777" w:rsidR="007D1FC4" w:rsidRDefault="007D1FC4">
      <w:pPr>
        <w:pStyle w:val="Zkladntext"/>
        <w:rPr>
          <w:sz w:val="20"/>
        </w:rPr>
      </w:pPr>
    </w:p>
    <w:p w14:paraId="6A90973C" w14:textId="77777777" w:rsidR="007D1FC4" w:rsidRDefault="007D1FC4">
      <w:pPr>
        <w:pStyle w:val="Zkladntext"/>
        <w:rPr>
          <w:sz w:val="20"/>
        </w:rPr>
      </w:pPr>
    </w:p>
    <w:p w14:paraId="6A90973D" w14:textId="77777777" w:rsidR="007D1FC4" w:rsidRDefault="007D1FC4">
      <w:pPr>
        <w:pStyle w:val="Zkladntext"/>
        <w:rPr>
          <w:sz w:val="20"/>
        </w:rPr>
      </w:pPr>
    </w:p>
    <w:p w14:paraId="6A90973E" w14:textId="77777777" w:rsidR="007D1FC4" w:rsidRDefault="007D1FC4">
      <w:pPr>
        <w:pStyle w:val="Zkladntext"/>
        <w:rPr>
          <w:sz w:val="20"/>
        </w:rPr>
      </w:pPr>
    </w:p>
    <w:p w14:paraId="6A90973F" w14:textId="77777777" w:rsidR="007D1FC4" w:rsidRDefault="007D1FC4">
      <w:pPr>
        <w:pStyle w:val="Zkladntext"/>
        <w:rPr>
          <w:sz w:val="20"/>
        </w:rPr>
      </w:pPr>
    </w:p>
    <w:p w14:paraId="6A909740" w14:textId="77777777" w:rsidR="007D1FC4" w:rsidRDefault="007D1FC4">
      <w:pPr>
        <w:pStyle w:val="Zkladntext"/>
        <w:rPr>
          <w:sz w:val="20"/>
        </w:rPr>
      </w:pPr>
    </w:p>
    <w:p w14:paraId="6A909741" w14:textId="77777777" w:rsidR="007D1FC4" w:rsidRDefault="007D1FC4">
      <w:pPr>
        <w:pStyle w:val="Zkladntext"/>
        <w:rPr>
          <w:sz w:val="20"/>
        </w:rPr>
      </w:pPr>
    </w:p>
    <w:p w14:paraId="6A909742" w14:textId="77777777" w:rsidR="007D1FC4" w:rsidRDefault="007D1FC4">
      <w:pPr>
        <w:pStyle w:val="Zkladntext"/>
        <w:rPr>
          <w:sz w:val="20"/>
        </w:rPr>
      </w:pPr>
    </w:p>
    <w:p w14:paraId="6A909743" w14:textId="77777777" w:rsidR="007D1FC4" w:rsidRDefault="007D1FC4">
      <w:pPr>
        <w:rPr>
          <w:sz w:val="20"/>
        </w:rPr>
        <w:sectPr w:rsidR="007D1FC4">
          <w:pgSz w:w="11910" w:h="16840"/>
          <w:pgMar w:top="840" w:right="40" w:bottom="1120" w:left="180" w:header="0" w:footer="934" w:gutter="0"/>
          <w:cols w:space="708"/>
        </w:sectPr>
      </w:pPr>
    </w:p>
    <w:p w14:paraId="6A909744" w14:textId="77777777" w:rsidR="007D1FC4" w:rsidRDefault="007D1FC4">
      <w:pPr>
        <w:pStyle w:val="Zkladntext"/>
        <w:spacing w:before="8"/>
      </w:pPr>
    </w:p>
    <w:p w14:paraId="6A909745" w14:textId="77777777" w:rsidR="007D1FC4" w:rsidRDefault="00831D85">
      <w:pPr>
        <w:pStyle w:val="Zkladntext"/>
        <w:ind w:left="103"/>
      </w:pPr>
      <w:r>
        <w:rPr>
          <w:noProof/>
        </w:rPr>
        <w:drawing>
          <wp:anchor distT="0" distB="0" distL="0" distR="0" simplePos="0" relativeHeight="15785984" behindDoc="0" locked="0" layoutInCell="1" allowOverlap="1" wp14:anchorId="6A909BD7" wp14:editId="6A909BD8">
            <wp:simplePos x="0" y="0"/>
            <wp:positionH relativeFrom="page">
              <wp:posOffset>2659954</wp:posOffset>
            </wp:positionH>
            <wp:positionV relativeFrom="paragraph">
              <wp:posOffset>-3250742</wp:posOffset>
            </wp:positionV>
            <wp:extent cx="4207591" cy="2971800"/>
            <wp:effectExtent l="0" t="0" r="0" b="0"/>
            <wp:wrapNone/>
            <wp:docPr id="49" name="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48.jpe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7591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A909BD9">
          <v:group id="docshapegroup643" o:spid="_x0000_s3010" style="position:absolute;left:0;text-align:left;margin-left:14.15pt;margin-top:-81pt;width:83.95pt;height:51.75pt;z-index:15786496;mso-position-horizontal-relative:page;mso-position-vertical-relative:text" coordorigin="283,-1620" coordsize="1679,1035">
            <v:shape id="docshape644" o:spid="_x0000_s3040" type="#_x0000_t75" style="position:absolute;left:283;top:-977;width:1679;height:392">
              <v:imagedata r:id="rId127" o:title=""/>
            </v:shape>
            <v:shape id="docshape645" o:spid="_x0000_s3039" type="#_x0000_t75" style="position:absolute;left:333;top:-1114;width:24;height:24">
              <v:imagedata r:id="rId128" o:title=""/>
            </v:shape>
            <v:shape id="docshape646" o:spid="_x0000_s3038" type="#_x0000_t75" style="position:absolute;left:338;top:-1048;width:14;height:15">
              <v:imagedata r:id="rId129" o:title=""/>
            </v:shape>
            <v:shape id="docshape647" o:spid="_x0000_s3037" type="#_x0000_t75" style="position:absolute;left:415;top:-1114;width:24;height:24">
              <v:imagedata r:id="rId128" o:title=""/>
            </v:shape>
            <v:shape id="docshape648" o:spid="_x0000_s3036" type="#_x0000_t75" style="position:absolute;left:420;top:-1048;width:14;height:15">
              <v:imagedata r:id="rId129" o:title=""/>
            </v:shape>
            <v:shape id="docshape649" o:spid="_x0000_s3035" type="#_x0000_t75" style="position:absolute;left:496;top:-1102;width:24;height:24">
              <v:imagedata r:id="rId128" o:title=""/>
            </v:shape>
            <v:shape id="docshape650" o:spid="_x0000_s3034" type="#_x0000_t75" style="position:absolute;left:501;top:-1036;width:14;height:15">
              <v:imagedata r:id="rId129" o:title=""/>
            </v:shape>
            <v:shape id="docshape651" o:spid="_x0000_s3033" type="#_x0000_t75" style="position:absolute;left:577;top:-1075;width:24;height:24">
              <v:imagedata r:id="rId128" o:title=""/>
            </v:shape>
            <v:shape id="docshape652" o:spid="_x0000_s3032" type="#_x0000_t75" style="position:absolute;left:582;top:-1009;width:14;height:15">
              <v:imagedata r:id="rId130" o:title=""/>
            </v:shape>
            <v:shape id="docshape653" o:spid="_x0000_s3031" type="#_x0000_t75" style="position:absolute;left:658;top:-1056;width:24;height:24">
              <v:imagedata r:id="rId128" o:title=""/>
            </v:shape>
            <v:shape id="docshape654" o:spid="_x0000_s3030" type="#_x0000_t75" style="position:absolute;left:663;top:-990;width:14;height:15">
              <v:imagedata r:id="rId131" o:title=""/>
            </v:shape>
            <v:shape id="docshape655" o:spid="_x0000_s3029" type="#_x0000_t75" style="position:absolute;left:740;top:-1052;width:24;height:24">
              <v:imagedata r:id="rId128" o:title=""/>
            </v:shape>
            <v:shape id="docshape656" o:spid="_x0000_s3028" type="#_x0000_t75" style="position:absolute;left:745;top:-986;width:14;height:15">
              <v:imagedata r:id="rId129" o:title=""/>
            </v:shape>
            <v:shape id="docshape657" o:spid="_x0000_s3027" type="#_x0000_t75" style="position:absolute;left:821;top:-1052;width:24;height:24">
              <v:imagedata r:id="rId128" o:title=""/>
            </v:shape>
            <v:shape id="docshape658" o:spid="_x0000_s3026" type="#_x0000_t75" style="position:absolute;left:826;top:-986;width:14;height:15">
              <v:imagedata r:id="rId129" o:title=""/>
            </v:shape>
            <v:shape id="docshape659" o:spid="_x0000_s3025" type="#_x0000_t75" style="position:absolute;left:902;top:-1059;width:24;height:24">
              <v:imagedata r:id="rId128" o:title=""/>
            </v:shape>
            <v:shape id="docshape660" o:spid="_x0000_s3024" type="#_x0000_t75" style="position:absolute;left:907;top:-994;width:14;height:14">
              <v:imagedata r:id="rId129" o:title=""/>
            </v:shape>
            <v:shape id="docshape661" o:spid="_x0000_s3023" type="#_x0000_t75" style="position:absolute;left:983;top:-1063;width:24;height:24">
              <v:imagedata r:id="rId128" o:title=""/>
            </v:shape>
            <v:shape id="docshape662" o:spid="_x0000_s3022" type="#_x0000_t75" style="position:absolute;left:988;top:-998;width:14;height:15">
              <v:imagedata r:id="rId129" o:title=""/>
            </v:shape>
            <v:shape id="docshape663" o:spid="_x0000_s3021" type="#_x0000_t75" style="position:absolute;left:1065;top:-1036;width:24;height:24">
              <v:imagedata r:id="rId128" o:title=""/>
            </v:shape>
            <v:shape id="docshape664" o:spid="_x0000_s3020" type="#_x0000_t75" style="position:absolute;left:1070;top:-970;width:14;height:15">
              <v:imagedata r:id="rId129" o:title=""/>
            </v:shape>
            <v:shape id="docshape665" o:spid="_x0000_s3019" type="#_x0000_t75" style="position:absolute;left:303;top:-1388;width:1627;height:367">
              <v:imagedata r:id="rId132" o:title=""/>
            </v:shape>
            <v:shape id="docshape666" o:spid="_x0000_s3018" type="#_x0000_t75" style="position:absolute;left:1146;top:-1032;width:24;height:24">
              <v:imagedata r:id="rId128" o:title=""/>
            </v:shape>
            <v:shape id="docshape667" o:spid="_x0000_s3017" type="#_x0000_t75" style="position:absolute;left:1151;top:-967;width:14;height:15">
              <v:imagedata r:id="rId131" o:title=""/>
            </v:shape>
            <v:shape id="docshape668" o:spid="_x0000_s3016" type="#_x0000_t75" style="position:absolute;left:1227;top:-1044;width:24;height:24">
              <v:imagedata r:id="rId128" o:title=""/>
            </v:shape>
            <v:shape id="docshape669" o:spid="_x0000_s3015" type="#_x0000_t75" style="position:absolute;left:1232;top:-978;width:14;height:15">
              <v:imagedata r:id="rId129" o:title=""/>
            </v:shape>
            <v:shape id="docshape670" o:spid="_x0000_s3014" type="#_x0000_t75" style="position:absolute;left:1313;top:-1013;width:14;height:15">
              <v:imagedata r:id="rId129" o:title=""/>
            </v:shape>
            <v:shape id="docshape671" o:spid="_x0000_s3013" type="#_x0000_t75" style="position:absolute;left:304;top:-1561;width:337;height:191">
              <v:imagedata r:id="rId133" o:title=""/>
            </v:shape>
            <v:shape id="docshape672" o:spid="_x0000_s3012" style="position:absolute;left:632;top:-1621;width:1291;height:290" coordorigin="632,-1620" coordsize="1291,290" path="m714,-1620r-22,8l682,-1593r-7,47l672,-1536r-4,11l648,-1520r-8,-5l632,-1531r2,10l636,-1510r8,33l649,-1451r4,27l655,-1397r,27l658,-1365r64,9l770,-1354r27,-1l824,-1357r27,-3l901,-1367r24,-3l951,-1372r22,1l995,-1369r22,4l1039,-1359r49,17l1113,-1335r26,4l1165,-1331r26,-4l1216,-1342r24,-10l1262,-1364r21,-13l1305,-1389r23,-9l1354,-1402r27,-2l1407,-1404r26,-1l1491,-1410r29,-2l1549,-1413r59,l1726,-1410r60,-1l1820,-1413r103,-8l1920,-1431r-3,-7l1917,-1441r-16,-2l1875,-1443r-19,-4l1853,-1447r-1,-1l1847,-1449r-12,-1l1824,-1449r-10,2l1791,-1441r-11,3l1768,-1437r-11,l1730,-1438r-27,-3l1676,-1443r-27,l1621,-1441r-55,4l1538,-1436r-28,l1454,-1439r-28,-1l1370,-1441r-28,1l1314,-1439r-42,4l1231,-1433r-42,-2l1149,-1442r-3,1l1134,-1441r-13,-1l1102,-1431r-7,-13l1107,-1451r5,-2l1117,-1454r-14,-7l1110,-1473r19,9l1141,-1459r12,4l1165,-1452r26,4l1218,-1447r27,-1l1299,-1452r27,-1l1353,-1454r28,-1l1409,-1455r28,l1465,-1454r56,3l1549,-1451r28,-1l1632,-1456r28,-1l1688,-1457r28,3l1742,-1452r13,1l1769,-1452r12,-2l1818,-1463r5,-1l1832,-1464r-33,-13l1764,-1481r-37,2l1692,-1476r-21,1l1650,-1475r-42,-4l1579,-1481r-88,6l1446,-1465r-22,4l1357,-1470r-62,-28l1233,-1532r-19,-10l1193,-1552r-21,-8l1151,-1566r-26,-2l1100,-1566r-25,5l1050,-1554r-23,8l1003,-1538r-25,6l951,-1530r-2,-2l931,-1542r-18,-11l853,-1580r-40,-14l763,-1611r-12,-3l739,-1618r-13,-2l714,-1620xe" fillcolor="#41c4dd" stroked="f">
              <v:path arrowok="t"/>
            </v:shape>
            <v:shape id="docshape673" o:spid="_x0000_s3011" style="position:absolute;left:1844;top:-1569;width:92;height:90" coordorigin="1844,-1568" coordsize="92,90" o:spt="100" adj="0,,0" path="m1891,-1568r-19,3l1858,-1555r-10,14l1844,-1524r,2l1848,-1506r10,15l1872,-1482r18,4l1908,-1482r9,-5l1891,-1487r-14,-3l1866,-1498r-8,-11l1856,-1522r,-2l1858,-1537r7,-12l1876,-1556r14,-3l1917,-1559r-9,-6l1891,-1568xm1917,-1559r-27,l1904,-1556r11,7l1922,-1537r3,13l1925,-1522r-3,13l1915,-1498r-11,8l1891,-1487r26,l1923,-1491r10,-15l1936,-1522r,-2l1933,-1541r-10,-14l1917,-1559xm1898,-1546r-15,l1873,-1545r,45l1883,-1500r,-18l1907,-1518r-2,-3l1901,-1522r,l1906,-1524r1,-1l1883,-1525r,-13l1885,-1538r1,-1l1909,-1539r-1,-2l1902,-1545r-4,-1xm1907,-1518r-13,l1897,-1516r,5l1899,-1506r1,4l1901,-1500r11,l1911,-1502r-1,-2l1909,-1511r-2,-6l1907,-1518xm1909,-1539r-13,l1899,-1536r,9l1894,-1525r13,l1910,-1528r,-10l1909,-1539xe" fillcolor="#009ac7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003F62"/>
          <w:spacing w:val="-4"/>
          <w:w w:val="110"/>
        </w:rPr>
        <w:t>ALT-9007</w:t>
      </w:r>
    </w:p>
    <w:p w14:paraId="6A909746" w14:textId="77777777" w:rsidR="007D1FC4" w:rsidRDefault="00831D85">
      <w:pPr>
        <w:pStyle w:val="Zkladntext"/>
        <w:spacing w:before="61" w:line="244" w:lineRule="auto"/>
        <w:ind w:left="103" w:right="1087"/>
      </w:pPr>
      <w:r>
        <w:rPr>
          <w:color w:val="003F62"/>
          <w:w w:val="105"/>
        </w:rPr>
        <w:t>Náhradní systém Alerta Sapphire 2</w:t>
      </w:r>
    </w:p>
    <w:p w14:paraId="6A909747" w14:textId="77777777" w:rsidR="007D1FC4" w:rsidRDefault="007D1FC4">
      <w:pPr>
        <w:pStyle w:val="Zkladntext"/>
        <w:rPr>
          <w:sz w:val="20"/>
        </w:rPr>
      </w:pPr>
    </w:p>
    <w:p w14:paraId="6A909748" w14:textId="77777777" w:rsidR="007D1FC4" w:rsidRDefault="007D1FC4">
      <w:pPr>
        <w:pStyle w:val="Zkladntext"/>
        <w:rPr>
          <w:sz w:val="20"/>
        </w:rPr>
      </w:pPr>
    </w:p>
    <w:p w14:paraId="6A909749" w14:textId="77777777" w:rsidR="007D1FC4" w:rsidRDefault="007D1FC4">
      <w:pPr>
        <w:pStyle w:val="Zkladntext"/>
        <w:rPr>
          <w:sz w:val="20"/>
        </w:rPr>
      </w:pPr>
    </w:p>
    <w:p w14:paraId="6A90974A" w14:textId="77777777" w:rsidR="007D1FC4" w:rsidRDefault="00831D85">
      <w:pPr>
        <w:pStyle w:val="Zkladntext"/>
        <w:spacing w:before="2"/>
        <w:rPr>
          <w:sz w:val="12"/>
        </w:rPr>
      </w:pPr>
      <w:r>
        <w:rPr>
          <w:noProof/>
        </w:rPr>
        <w:drawing>
          <wp:anchor distT="0" distB="0" distL="0" distR="0" simplePos="0" relativeHeight="109" behindDoc="0" locked="0" layoutInCell="1" allowOverlap="1" wp14:anchorId="6A909BDA" wp14:editId="6A909BDB">
            <wp:simplePos x="0" y="0"/>
            <wp:positionH relativeFrom="page">
              <wp:posOffset>555781</wp:posOffset>
            </wp:positionH>
            <wp:positionV relativeFrom="paragraph">
              <wp:posOffset>106481</wp:posOffset>
            </wp:positionV>
            <wp:extent cx="1459578" cy="817626"/>
            <wp:effectExtent l="0" t="0" r="0" b="0"/>
            <wp:wrapTopAndBottom/>
            <wp:docPr id="51" name="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23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9578" cy="817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90974B" w14:textId="77777777" w:rsidR="007D1FC4" w:rsidRDefault="007D1FC4">
      <w:pPr>
        <w:pStyle w:val="Zkladntext"/>
        <w:spacing w:before="5"/>
        <w:rPr>
          <w:sz w:val="8"/>
        </w:rPr>
      </w:pPr>
    </w:p>
    <w:p w14:paraId="6A90974C" w14:textId="77777777" w:rsidR="007D1FC4" w:rsidRDefault="00831D85">
      <w:pPr>
        <w:spacing w:before="8"/>
        <w:rPr>
          <w:sz w:val="18"/>
        </w:rPr>
      </w:pPr>
      <w:r>
        <w:br w:type="column"/>
      </w:r>
    </w:p>
    <w:p w14:paraId="6A90974D" w14:textId="77777777" w:rsidR="007D1FC4" w:rsidRDefault="00831D85">
      <w:pPr>
        <w:pStyle w:val="Zkladntext"/>
        <w:spacing w:line="244" w:lineRule="auto"/>
        <w:ind w:left="103" w:right="782"/>
      </w:pPr>
      <w:r>
        <w:rPr>
          <w:color w:val="003F62"/>
        </w:rPr>
        <w:t>ALT-9007 - Alerta Sapphire 2 - náhradní matrace pro střídavé uvolňování tlaku s 5" vzduchovými buňkami a samonafukovací 2" utěsněnou pěnovou základnou, která tvoří 7" výšku při použití, pro účinnou prevenci a léčbu uživatelů s vysokým rizikem vzniku prolež</w:t>
      </w:r>
      <w:r>
        <w:rPr>
          <w:color w:val="003F62"/>
        </w:rPr>
        <w:t>enin v nemocničním prostředí, v pečovatelských domech a domovech důchodců.</w:t>
      </w:r>
    </w:p>
    <w:p w14:paraId="6A90974E" w14:textId="77777777" w:rsidR="007D1FC4" w:rsidRDefault="00831D85">
      <w:pPr>
        <w:pStyle w:val="Zkladntext"/>
        <w:spacing w:before="113" w:line="244" w:lineRule="auto"/>
        <w:ind w:left="103" w:right="934"/>
      </w:pPr>
      <w:r>
        <w:rPr>
          <w:color w:val="003F62"/>
        </w:rPr>
        <w:t>Díky jednoduchému nastavení a funkcím umožňuje matrace Alerta Sapphire 2 pečovateli rychle nastavit systém matrace a snadno ji nastavit na optimální tlak pro konkrétního uživatele.</w:t>
      </w:r>
    </w:p>
    <w:p w14:paraId="6A90974F" w14:textId="77777777" w:rsidR="007D1FC4" w:rsidRDefault="00831D85">
      <w:pPr>
        <w:pStyle w:val="Zkladntext"/>
        <w:spacing w:before="113" w:line="244" w:lineRule="auto"/>
        <w:ind w:left="103" w:right="968"/>
      </w:pPr>
      <w:r>
        <w:rPr>
          <w:color w:val="003F62"/>
        </w:rPr>
        <w:t>Široká škála funkcí činí z přístroje Alerta Sapphire 2 vysoce univerzální a cenově výhodné řešení, které bylo vyrobeno v souladu s nejpřísnějšími požadavky na kvalitu a používání.</w:t>
      </w:r>
    </w:p>
    <w:p w14:paraId="6A909750" w14:textId="77777777" w:rsidR="007D1FC4" w:rsidRDefault="00831D85">
      <w:pPr>
        <w:pStyle w:val="Zkladntext"/>
        <w:spacing w:before="112"/>
        <w:ind w:left="103"/>
      </w:pPr>
      <w:r>
        <w:rPr>
          <w:color w:val="003F62"/>
          <w:spacing w:val="-2"/>
          <w:w w:val="105"/>
        </w:rPr>
        <w:t>Alerta Sapphire 2 využívá nejmodernější technologii SensaCare Truflo®.</w:t>
      </w:r>
    </w:p>
    <w:p w14:paraId="6A909752" w14:textId="0D1A29CF" w:rsidR="007D1FC4" w:rsidRPr="00CC37DC" w:rsidRDefault="00831D85" w:rsidP="00CC37DC">
      <w:pPr>
        <w:pStyle w:val="Odstavecseseznamem"/>
        <w:numPr>
          <w:ilvl w:val="0"/>
          <w:numId w:val="18"/>
        </w:numPr>
        <w:tabs>
          <w:tab w:val="left" w:pos="231"/>
        </w:tabs>
        <w:spacing w:line="244" w:lineRule="auto"/>
        <w:ind w:right="844" w:firstLine="0"/>
        <w:rPr>
          <w:sz w:val="18"/>
        </w:rPr>
        <w:sectPr w:rsidR="007D1FC4" w:rsidRPr="00CC37DC">
          <w:type w:val="continuous"/>
          <w:pgSz w:w="11910" w:h="16840"/>
          <w:pgMar w:top="1160" w:right="40" w:bottom="1120" w:left="180" w:header="0" w:footer="934" w:gutter="0"/>
          <w:cols w:num="2" w:space="708" w:equalWidth="0">
            <w:col w:w="3581" w:space="66"/>
            <w:col w:w="8043"/>
          </w:cols>
        </w:sectPr>
      </w:pPr>
      <w:r>
        <w:rPr>
          <w:color w:val="003F62"/>
          <w:sz w:val="18"/>
        </w:rPr>
        <w:t xml:space="preserve">konstantní automatické snímání tlaku pomocí vzduchového senzoru a mikropočítačového regulátoru, který zajišťuje velmi nízký tlak na rozhraní a podporuje rovnoměrné prostředí pro přirozený spánek a stabilní krevní oběh díky </w:t>
      </w:r>
      <w:r>
        <w:rPr>
          <w:color w:val="003F62"/>
          <w:spacing w:val="-2"/>
          <w:sz w:val="18"/>
        </w:rPr>
        <w:t>pro</w:t>
      </w:r>
      <w:r>
        <w:rPr>
          <w:color w:val="003F62"/>
          <w:spacing w:val="-2"/>
          <w:sz w:val="18"/>
        </w:rPr>
        <w:t xml:space="preserve">vozu </w:t>
      </w:r>
      <w:r>
        <w:rPr>
          <w:color w:val="003F62"/>
          <w:sz w:val="18"/>
        </w:rPr>
        <w:t>čerpadla Ultra-Silent™.</w:t>
      </w:r>
    </w:p>
    <w:p w14:paraId="6A909755" w14:textId="77777777" w:rsidR="007D1FC4" w:rsidRDefault="007D1FC4">
      <w:pPr>
        <w:rPr>
          <w:sz w:val="29"/>
        </w:rPr>
        <w:sectPr w:rsidR="007D1FC4">
          <w:type w:val="continuous"/>
          <w:pgSz w:w="11910" w:h="16840"/>
          <w:pgMar w:top="1160" w:right="40" w:bottom="1120" w:left="180" w:header="0" w:footer="934" w:gutter="0"/>
          <w:cols w:space="708"/>
        </w:sectPr>
      </w:pPr>
    </w:p>
    <w:p w14:paraId="6A909756" w14:textId="77777777" w:rsidR="007D1FC4" w:rsidRDefault="00831D85">
      <w:pPr>
        <w:pStyle w:val="Nadpis2"/>
      </w:pPr>
      <w:r>
        <w:rPr>
          <w:noProof/>
        </w:rPr>
        <w:drawing>
          <wp:anchor distT="0" distB="0" distL="0" distR="0" simplePos="0" relativeHeight="15784960" behindDoc="0" locked="0" layoutInCell="1" allowOverlap="1" wp14:anchorId="6A909BDC" wp14:editId="6A909BDD">
            <wp:simplePos x="0" y="0"/>
            <wp:positionH relativeFrom="page">
              <wp:posOffset>179994</wp:posOffset>
            </wp:positionH>
            <wp:positionV relativeFrom="page">
              <wp:posOffset>544703</wp:posOffset>
            </wp:positionV>
            <wp:extent cx="2219278" cy="1143000"/>
            <wp:effectExtent l="0" t="0" r="0" b="0"/>
            <wp:wrapNone/>
            <wp:docPr id="53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49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278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A909BDE">
          <v:group id="docshapegroup674" o:spid="_x0000_s2976" style="position:absolute;left:0;text-align:left;margin-left:14.15pt;margin-top:157.95pt;width:171.05pt;height:47pt;z-index:15785472;mso-position-horizontal-relative:page;mso-position-vertical-relative:page" coordorigin="283,3159" coordsize="3421,940">
            <v:shape id="docshape675" o:spid="_x0000_s3009" type="#_x0000_t75" style="position:absolute;left:283;top:3158;width:3301;height:730">
              <v:imagedata r:id="rId161" o:title=""/>
            </v:shape>
            <v:shape id="docshape676" o:spid="_x0000_s3008" type="#_x0000_t75" style="position:absolute;left:862;top:3592;width:193;height:290">
              <v:imagedata r:id="rId162" o:title=""/>
            </v:shape>
            <v:shape id="docshape677" o:spid="_x0000_s3007" style="position:absolute;left:855;top:3585;width:207;height:303" coordorigin="856,3586" coordsize="207,303" o:spt="100" adj="0,,0" path="m959,3586r-11,1l938,3589r-11,4l918,3598r-14,11l892,3621r-10,16l873,3654r-7,18l860,3693r-3,22l856,3737r2,30l864,3795r9,26l885,3843r7,10l900,3862r9,8l918,3876r9,5l938,3885r10,3l959,3889r11,-1l980,3885r10,-4l1000,3876r2,-1l947,3875r-11,-4l925,3865r-11,-9l903,3845r-10,-14l885,3815r-6,-17l874,3779r-4,-20l869,3737r2,-28l877,3683r8,-24l896,3639r7,-9l910,3622r7,-7l925,3610r11,-7l947,3599r55,l1000,3598r-10,-5l980,3589r-10,-2l959,3586xm1002,3599r-31,l982,3603r11,7l1004,3619r11,11l1024,3644r9,15l1039,3677r5,19l1047,3716r2,21l1047,3765r-6,27l1033,3815r-12,21l1015,3845r-7,7l1001,3859r-8,6l982,3871r-11,4l1002,3875r11,-9l1026,3853r10,-15l1045,3821r7,-19l1058,3782r3,-22l1062,3737r-2,-30l1054,3679r-9,-25l1033,3631r-7,-10l1018,3613r-9,-8l1002,3599xe" fillcolor="#0a5885" stroked="f">
              <v:stroke joinstyle="round"/>
              <v:formulas/>
              <v:path arrowok="t" o:connecttype="segments"/>
            </v:shape>
            <v:shape id="docshape678" o:spid="_x0000_s3006" type="#_x0000_t75" style="position:absolute;left:1050;top:3492;width:193;height:386">
              <v:imagedata r:id="rId163" o:title=""/>
            </v:shape>
            <v:shape id="docshape679" o:spid="_x0000_s3005" style="position:absolute;left:1043;top:3485;width:207;height:400" coordorigin="1044,3486" coordsize="207,400" o:spt="100" adj="0,,0" path="m1147,3486r-11,1l1125,3490r-10,5l1105,3502r-13,14l1080,3533r-10,20l1061,3575r-7,25l1048,3627r-3,28l1044,3685r2,40l1052,3762r9,33l1073,3825r7,12l1088,3849r8,10l1105,3868r10,7l1125,3880r11,4l1147,3885r11,-1l1169,3880r10,-5l1185,3871r-49,l1125,3867r-11,-9l1102,3846r-10,-16l1082,3812r-8,-21l1067,3767r-5,-26l1059,3714r-1,-29l1059,3647r6,-35l1074,3580r11,-28l1092,3540r7,-11l1106,3520r8,-7l1125,3504r11,-5l1185,3499r-6,-4l1169,3490r-11,-3l1147,3486xm1185,3499r-26,l1170,3504r10,9l1192,3525r11,15l1212,3558r9,22l1227,3603r5,26l1236,3656r1,29l1235,3723r-6,36l1221,3791r-12,27l1203,3830r-7,11l1188,3850r-8,8l1170,3867r-11,4l1185,3871r4,-3l1202,3854r12,-17l1225,3818r8,-23l1241,3770r5,-26l1249,3715r1,-30l1248,3646r-5,-37l1233,3575r-12,-29l1214,3533r-8,-12l1198,3511r-9,-9l1185,3499xe" fillcolor="#0a5885" stroked="f">
              <v:stroke joinstyle="round"/>
              <v:formulas/>
              <v:path arrowok="t" o:connecttype="segments"/>
            </v:shape>
            <v:shape id="docshape680" o:spid="_x0000_s3004" type="#_x0000_t75" style="position:absolute;left:1239;top:3592;width:193;height:290">
              <v:imagedata r:id="rId164" o:title=""/>
            </v:shape>
            <v:shape id="docshape681" o:spid="_x0000_s3003" style="position:absolute;left:1233;top:3585;width:207;height:303" coordorigin="1233,3586" coordsize="207,303" o:spt="100" adj="0,,0" path="m1336,3586r-11,1l1315,3589r-10,4l1295,3598r-13,11l1270,3621r-11,16l1250,3654r-7,18l1238,3693r-4,22l1233,3737r2,30l1241,3795r9,26l1263,3843r7,10l1278,3862r8,8l1295,3876r10,5l1315,3885r10,3l1336,3889r11,-1l1358,3885r10,-4l1377,3876r2,-1l1324,3875r-11,-4l1302,3865r-11,-9l1280,3845r-9,-14l1263,3815r-7,-17l1251,3779r-3,-20l1247,3737r2,-28l1254,3683r9,-24l1274,3639r6,-9l1287,3622r8,-7l1302,3610r11,-7l1324,3599r55,l1377,3598r-9,-5l1358,3589r-11,-2l1336,3586xm1379,3599r-31,l1360,3603r10,7l1382,3619r10,11l1402,3644r8,15l1417,3677r5,19l1425,3716r1,21l1424,3765r-5,27l1410,3815r-11,21l1392,3845r-7,7l1378,3859r-8,6l1360,3871r-12,4l1379,3875r12,-9l1403,3853r10,-15l1422,3821r8,-19l1435,3782r3,-22l1440,3737r-3,-30l1432,3679r-10,-25l1410,3631r-7,-10l1395,3613r-8,-8l1379,3599xe" fillcolor="#0a5885" stroked="f">
              <v:stroke joinstyle="round"/>
              <v:formulas/>
              <v:path arrowok="t" o:connecttype="segments"/>
            </v:shape>
            <v:shape id="docshape682" o:spid="_x0000_s3002" type="#_x0000_t75" style="position:absolute;left:1428;top:3492;width:193;height:386">
              <v:imagedata r:id="rId165" o:title=""/>
            </v:shape>
            <v:shape id="docshape683" o:spid="_x0000_s3001" style="position:absolute;left:1421;top:3485;width:207;height:400" coordorigin="1421,3486" coordsize="207,400" o:spt="100" adj="0,,0" path="m1525,3486r-12,1l1503,3490r-11,5l1483,3502r-14,14l1457,3533r-10,20l1438,3575r-7,25l1426,3627r-4,28l1421,3685r2,40l1429,3762r9,33l1450,3825r7,12l1465,3849r9,10l1483,3868r9,7l1503,3880r10,4l1525,3885r11,-1l1547,3880r10,-5l1562,3871r-49,l1502,3867r-11,-9l1480,3846r-11,-16l1459,3812r-8,-21l1444,3767r-5,-26l1436,3714r-1,-29l1437,3647r5,-35l1451,3580r11,-28l1469,3540r7,-11l1484,3520r7,-7l1502,3504r11,-5l1562,3499r-5,-4l1547,3490r-11,-3l1525,3486xm1562,3499r-26,l1547,3504r11,9l1569,3525r11,15l1590,3558r8,22l1605,3603r5,26l1613,3656r1,29l1612,3723r-5,36l1598,3791r-11,27l1580,3830r-7,11l1565,3850r-7,8l1547,3867r-11,4l1562,3871r4,-3l1580,3854r12,-17l1602,3818r9,-23l1618,3770r5,-26l1627,3715r1,-30l1626,3646r-6,-37l1611,3575r-12,-29l1592,3533r-8,-12l1575,3511r-9,-9l1562,3499xe" fillcolor="#0a5885" stroked="f">
              <v:stroke joinstyle="round"/>
              <v:formulas/>
              <v:path arrowok="t" o:connecttype="segments"/>
            </v:shape>
            <v:shape id="docshape684" o:spid="_x0000_s3000" type="#_x0000_t75" style="position:absolute;left:1617;top:3592;width:193;height:290">
              <v:imagedata r:id="rId166" o:title=""/>
            </v:shape>
            <v:shape id="docshape685" o:spid="_x0000_s2999" style="position:absolute;left:1610;top:3585;width:207;height:303" coordorigin="1611,3586" coordsize="207,303" o:spt="100" adj="0,,0" path="m1714,3586r-11,1l1692,3589r-10,4l1673,3598r-14,11l1647,3621r-10,16l1628,3654r-8,18l1615,3693r-3,22l1611,3737r2,30l1618,3795r10,26l1640,3843r7,10l1655,3862r8,8l1673,3876r9,5l1692,3885r11,3l1714,3889r11,-1l1735,3885r10,-4l1755,3876r1,-1l1702,3875r-12,-4l1680,3865r-12,-9l1658,3845r-10,-14l1640,3815r-7,-17l1628,3779r-3,-20l1624,3737r2,-28l1631,3683r9,-24l1651,3639r7,-9l1665,3622r7,-7l1680,3610r10,-7l1702,3599r55,l1755,3598r-10,-5l1735,3589r-10,-2l1714,3586xm1757,3599r-31,l1737,3603r11,7l1759,3619r11,11l1779,3644r8,15l1794,3677r5,19l1802,3716r1,21l1801,3765r-5,27l1787,3815r-11,21l1770,3845r-7,7l1755,3859r-7,6l1737,3871r-11,4l1756,3875r12,-9l1780,3853r11,-15l1800,3821r7,-19l1812,3782r4,-22l1817,3737r-2,-30l1809,3679r-9,-25l1788,3631r-8,-10l1772,3613r-8,-8l1757,3599xe" fillcolor="#0a5885" stroked="f">
              <v:stroke joinstyle="round"/>
              <v:formulas/>
              <v:path arrowok="t" o:connecttype="segments"/>
            </v:shape>
            <v:shape id="docshape686" o:spid="_x0000_s2998" type="#_x0000_t75" style="position:absolute;left:1805;top:3492;width:193;height:386">
              <v:imagedata r:id="rId167" o:title=""/>
            </v:shape>
            <v:shape id="docshape687" o:spid="_x0000_s2997" style="position:absolute;left:1798;top:3485;width:207;height:400" coordorigin="1799,3486" coordsize="207,400" o:spt="100" adj="0,,0" path="m1902,3486r-11,1l1880,3490r-10,5l1860,3502r-13,14l1835,3533r-11,20l1816,3575r-8,25l1803,3627r-3,28l1799,3685r2,40l1806,3762r10,33l1828,3825r7,12l1843,3849r8,10l1860,3868r10,7l1880,3880r11,4l1902,3885r11,-1l1924,3880r10,-5l1940,3871r-50,l1879,3867r-10,-9l1857,3846r-11,-16l1837,3812r-9,-21l1822,3767r-5,-26l1813,3714r-1,-29l1814,3647r6,-35l1828,3580r12,-28l1846,3540r7,-11l1861,3520r8,-7l1879,3504r11,-5l1940,3499r-6,-4l1924,3490r-11,-3l1902,3486xm1940,3499r-27,l1924,3504r11,9l1947,3525r10,15l1967,3558r8,22l1982,3603r5,26l1990,3656r1,29l1990,3723r-6,36l1975,3791r-11,27l1957,3830r-7,11l1943,3850r-8,8l1924,3867r-11,4l1940,3871r4,-3l1957,3854r12,-17l1979,3818r9,-23l1995,3770r6,-26l2004,3715r1,-30l2003,3646r-6,-37l1988,3575r-12,-29l1969,3533r-8,-12l1953,3511r-9,-9l1940,3499xe" fillcolor="#0a5885" stroked="f">
              <v:stroke joinstyle="round"/>
              <v:formulas/>
              <v:path arrowok="t" o:connecttype="segments"/>
            </v:shape>
            <v:shape id="docshape688" o:spid="_x0000_s2996" type="#_x0000_t75" style="position:absolute;left:1994;top:3592;width:193;height:290">
              <v:imagedata r:id="rId168" o:title=""/>
            </v:shape>
            <v:shape id="docshape689" o:spid="_x0000_s2995" style="position:absolute;left:1987;top:3585;width:207;height:303" coordorigin="1988,3586" coordsize="207,303" o:spt="100" adj="0,,0" path="m2091,3586r-11,1l2070,3589r-10,4l2050,3598r-13,11l2025,3621r-11,16l2005,3654r-7,18l1992,3693r-3,22l1988,3737r2,30l1996,3795r9,26l2017,3843r8,10l2032,3862r9,8l2050,3876r10,5l2070,3885r10,3l2091,3889r11,-1l2113,3885r10,-4l2132,3876r2,-1l2079,3875r-11,-4l2057,3865r-11,-9l2035,3845r-9,-14l2017,3815r-6,-17l2006,3779r-3,-20l2002,3737r1,-28l2009,3683r8,-24l2029,3639r6,-9l2042,3622r7,-7l2057,3610r11,-7l2079,3599r55,l2132,3598r-9,-5l2113,3589r-11,-2l2091,3586xm2134,3599r-31,l2114,3603r11,7l2137,3619r10,11l2157,3644r8,15l2172,3677r5,19l2180,3716r1,21l2179,3765r-6,27l2165,3815r-11,21l2147,3845r-7,7l2133,3859r-8,6l2114,3871r-11,4l2134,3875r12,-9l2158,3853r10,-15l2177,3821r7,-19l2190,3782r3,-22l2194,3737r-2,-30l2186,3679r-9,-25l2165,3631r-7,-10l2150,3613r-9,-8l2134,3599xe" fillcolor="#0a5885" stroked="f">
              <v:stroke joinstyle="round"/>
              <v:formulas/>
              <v:path arrowok="t" o:connecttype="segments"/>
            </v:shape>
            <v:shape id="docshape690" o:spid="_x0000_s2994" type="#_x0000_t75" style="position:absolute;left:2182;top:3492;width:193;height:386">
              <v:imagedata r:id="rId169" o:title=""/>
            </v:shape>
            <v:shape id="docshape691" o:spid="_x0000_s2993" style="position:absolute;left:2176;top:3485;width:207;height:400" coordorigin="2176,3486" coordsize="207,400" o:spt="100" adj="0,,0" path="m2279,3486r-11,1l2257,3490r-10,5l2237,3502r-13,14l2212,3533r-10,20l2193,3575r-7,25l2181,3627r-4,28l2176,3685r2,40l2184,3762r9,33l2205,3825r7,12l2220,3849r8,10l2237,3868r10,7l2257,3880r11,4l2279,3885r12,-1l2301,3880r11,-5l2317,3871r-49,l2257,3867r-11,-9l2235,3846r-11,-16l2214,3812r-8,-21l2199,3767r-5,-26l2191,3714r-1,-29l2192,3647r5,-35l2206,3580r11,-28l2224,3540r7,-11l2238,3520r8,-7l2257,3504r11,-5l2317,3499r-5,-4l2301,3490r-10,-3l2279,3486xm2317,3499r-26,l2302,3504r10,9l2324,3525r11,15l2344,3558r9,22l2360,3603r5,26l2368,3656r1,29l2367,3723r-6,36l2353,3791r-12,27l2335,3830r-7,11l2320,3850r-8,8l2302,3867r-11,4l2317,3871r4,-3l2335,3854r11,-17l2357,3818r9,-23l2373,3770r5,-26l2381,3715r1,-30l2380,3646r-5,-37l2366,3575r-12,-29l2346,3533r-7,-12l2330,3511r-9,-9l2317,3499xe" fillcolor="#0a5885" stroked="f">
              <v:stroke joinstyle="round"/>
              <v:formulas/>
              <v:path arrowok="t" o:connecttype="segments"/>
            </v:shape>
            <v:shape id="docshape692" o:spid="_x0000_s2992" type="#_x0000_t75" style="position:absolute;left:2372;top:3592;width:193;height:290">
              <v:imagedata r:id="rId170" o:title=""/>
            </v:shape>
            <v:shape id="docshape693" o:spid="_x0000_s2991" style="position:absolute;left:2365;top:3585;width:207;height:303" coordorigin="2365,3586" coordsize="207,303" o:spt="100" adj="0,,0" path="m2469,3586r-11,1l2447,3589r-10,4l2427,3598r-13,11l2402,3621r-11,16l2382,3654r-7,18l2370,3693r-4,22l2365,3737r2,30l2373,3795r9,26l2395,3843r7,10l2410,3862r8,8l2427,3876r10,5l2447,3885r11,3l2469,3889r10,-1l2490,3885r10,-4l2510,3876r1,-1l2457,3875r-12,-4l2435,3865r-12,-9l2413,3845r-10,-14l2395,3815r-7,-17l2383,3779r-3,-20l2379,3737r2,-28l2386,3683r9,-24l2406,3639r7,-9l2419,3622r8,-7l2435,3610r10,-7l2457,3599r54,l2510,3598r-10,-5l2490,3589r-11,-2l2469,3586xm2511,3599r-31,l2492,3603r10,7l2514,3619r11,11l2534,3644r8,15l2549,3677r5,19l2557,3716r1,21l2556,3765r-5,27l2542,3815r-11,21l2525,3845r-7,7l2510,3859r-8,6l2492,3871r-12,4l2511,3875r12,-9l2535,3853r11,-15l2555,3821r7,-19l2567,3782r4,-22l2572,3737r-2,-30l2564,3679r-9,-25l2542,3631r-7,-10l2527,3613r-8,-8l2511,3599xe" fillcolor="#0a5885" stroked="f">
              <v:stroke joinstyle="round"/>
              <v:formulas/>
              <v:path arrowok="t" o:connecttype="segments"/>
            </v:shape>
            <v:shape id="docshape694" o:spid="_x0000_s2990" type="#_x0000_t75" style="position:absolute;left:2560;top:3492;width:193;height:386">
              <v:imagedata r:id="rId171" o:title=""/>
            </v:shape>
            <v:shape id="docshape695" o:spid="_x0000_s2989" style="position:absolute;left:2553;top:3485;width:207;height:400" coordorigin="2554,3486" coordsize="207,400" o:spt="100" adj="0,,0" path="m2657,3486r-12,1l2635,3490r-11,5l2615,3502r-14,14l2590,3533r-11,20l2570,3575r-7,25l2558,3627r-3,28l2554,3685r2,40l2561,3762r9,33l2582,3825r8,12l2597,3849r9,10l2615,3868r9,7l2635,3880r10,4l2657,3885r11,-1l2679,3880r10,-5l2694,3871r-49,l2634,3867r-10,-9l2612,3846r-11,-16l2592,3812r-9,-21l2576,3767r-5,-26l2568,3714r-1,-29l2569,3647r6,-35l2583,3580r12,-28l2601,3540r7,-11l2616,3520r8,-7l2634,3504r11,-5l2694,3499r-5,-4l2679,3490r-11,-3l2657,3486xm2694,3499r-26,l2679,3504r11,9l2701,3525r11,15l2722,3558r8,22l2737,3603r5,26l2745,3656r1,29l2744,3723r-5,36l2730,3791r-11,27l2712,3830r-7,11l2698,3850r-8,8l2679,3867r-11,4l2694,3871r5,-3l2712,3854r12,-17l2734,3818r9,-23l2750,3770r5,-26l2759,3715r1,-30l2758,3646r-6,-37l2743,3575r-12,-29l2724,3533r-8,-12l2708,3511r-9,-9l2694,3499xe" fillcolor="#0a5885" stroked="f">
              <v:stroke joinstyle="round"/>
              <v:formulas/>
              <v:path arrowok="t" o:connecttype="segments"/>
            </v:shape>
            <v:shape id="docshape696" o:spid="_x0000_s2988" type="#_x0000_t75" style="position:absolute;left:2749;top:3592;width:193;height:290">
              <v:imagedata r:id="rId172" o:title=""/>
            </v:shape>
            <v:shape id="docshape697" o:spid="_x0000_s2987" style="position:absolute;left:2742;top:3585;width:207;height:303" coordorigin="2743,3586" coordsize="207,303" o:spt="100" adj="0,,0" path="m2846,3586r-11,1l2825,3589r-11,4l2805,3598r-14,11l2779,3621r-10,16l2760,3654r-7,18l2747,3693r-3,22l2743,3737r2,30l2751,3795r9,26l2772,3843r7,10l2787,3862r9,8l2805,3876r9,5l2825,3885r10,3l2846,3889r11,-1l2867,3885r10,-4l2887,3876r2,-1l2834,3875r-11,-4l2812,3865r-11,-9l2790,3845r-10,-14l2772,3815r-6,-17l2761,3779r-4,-20l2756,3737r2,-28l2764,3683r8,-24l2783,3639r7,-9l2797,3622r7,-7l2812,3610r11,-7l2834,3599r55,l2887,3598r-10,-5l2867,3589r-10,-2l2846,3586xm2889,3599r-31,l2869,3603r11,7l2891,3619r11,11l2911,3644r9,15l2926,3677r5,19l2934,3716r2,21l2934,3765r-6,27l2920,3815r-12,21l2902,3845r-7,7l2888,3859r-8,6l2869,3871r-11,4l2889,3875r11,-9l2913,3853r10,-15l2932,3821r7,-19l2945,3782r3,-22l2949,3737r-2,-30l2941,3679r-9,-25l2920,3631r-7,-10l2905,3613r-9,-8l2889,3599xe" fillcolor="#0a5885" stroked="f">
              <v:stroke joinstyle="round"/>
              <v:formulas/>
              <v:path arrowok="t" o:connecttype="segments"/>
            </v:shape>
            <v:shape id="docshape698" o:spid="_x0000_s2986" type="#_x0000_t75" style="position:absolute;left:2937;top:3492;width:193;height:386">
              <v:imagedata r:id="rId173" o:title=""/>
            </v:shape>
            <v:shape id="docshape699" o:spid="_x0000_s2985" style="position:absolute;left:2930;top:3485;width:207;height:400" coordorigin="2931,3486" coordsize="207,400" o:spt="100" adj="0,,0" path="m3034,3486r-11,1l3012,3490r-10,5l2992,3502r-13,14l2967,3533r-10,20l2948,3575r-7,25l2935,3627r-3,28l2931,3685r2,40l2939,3762r9,33l2960,3825r7,12l2975,3849r8,10l2992,3868r10,7l3012,3880r11,4l3034,3885r11,-1l3056,3880r10,-5l3072,3871r-49,l3012,3867r-11,-9l2989,3846r-10,-16l2969,3812r-8,-21l2954,3767r-5,-26l2946,3714r-1,-29l2946,3647r6,-35l2961,3580r11,-28l2979,3540r7,-11l2993,3520r8,-7l3012,3504r11,-5l3072,3499r-6,-4l3056,3490r-11,-3l3034,3486xm3072,3499r-26,l3057,3504r10,9l3079,3525r11,15l3099,3558r9,22l3114,3603r5,26l3123,3656r1,29l3122,3723r-6,36l3108,3791r-12,27l3090,3830r-7,11l3075,3850r-8,8l3057,3867r-11,4l3072,3871r4,-3l3089,3854r12,-17l3112,3818r8,-23l3128,3770r5,-26l3136,3715r1,-30l3135,3646r-5,-37l3120,3575r-12,-29l3101,3533r-8,-12l3085,3511r-9,-9l3072,3499xe" fillcolor="#0a5885" stroked="f">
              <v:stroke joinstyle="round"/>
              <v:formulas/>
              <v:path arrowok="t" o:connecttype="segments"/>
            </v:shape>
            <v:shape id="docshape700" o:spid="_x0000_s2984" type="#_x0000_t75" style="position:absolute;left:3126;top:3592;width:193;height:290">
              <v:imagedata r:id="rId174" o:title=""/>
            </v:shape>
            <v:shape id="docshape701" o:spid="_x0000_s2983" style="position:absolute;left:3120;top:3585;width:207;height:303" coordorigin="3120,3586" coordsize="207,303" o:spt="100" adj="0,,0" path="m3223,3586r-11,1l3202,3589r-10,4l3182,3598r-13,11l3157,3621r-11,16l3137,3654r-7,18l3125,3693r-4,22l3120,3737r2,30l3128,3795r9,26l3150,3843r7,10l3165,3862r8,8l3182,3876r10,5l3202,3885r10,3l3223,3889r11,-1l3245,3885r10,-4l3264,3876r2,-1l3211,3875r-11,-4l3189,3865r-11,-9l3167,3845r-9,-14l3150,3815r-7,-17l3138,3779r-3,-20l3134,3737r2,-28l3141,3683r9,-24l3161,3639r6,-9l3174,3622r8,-7l3189,3610r11,-7l3211,3599r55,l3264,3598r-9,-5l3245,3589r-11,-2l3223,3586xm3266,3599r-31,l3247,3603r10,7l3269,3619r10,11l3289,3644r8,15l3304,3677r5,19l3312,3716r1,21l3311,3765r-5,27l3297,3815r-11,21l3279,3845r-7,7l3265,3859r-8,6l3247,3871r-12,4l3266,3875r12,-9l3290,3853r10,-15l3309,3821r8,-19l3322,3782r3,-22l3327,3737r-3,-30l3319,3679r-10,-25l3297,3631r-7,-10l3282,3613r-8,-8l3266,3599xe" fillcolor="#0a5885" stroked="f">
              <v:stroke joinstyle="round"/>
              <v:formulas/>
              <v:path arrowok="t" o:connecttype="segments"/>
            </v:shape>
            <v:shape id="docshape702" o:spid="_x0000_s2982" type="#_x0000_t75" style="position:absolute;left:3315;top:3492;width:193;height:386">
              <v:imagedata r:id="rId175" o:title=""/>
            </v:shape>
            <v:shape id="docshape703" o:spid="_x0000_s2981" style="position:absolute;left:3308;top:3485;width:207;height:400" coordorigin="3308,3486" coordsize="207,400" o:spt="100" adj="0,,0" path="m3412,3486r-12,1l3390,3490r-11,5l3370,3502r-14,14l3344,3533r-10,20l3325,3575r-7,25l3313,3627r-4,28l3308,3685r2,40l3316,3762r9,33l3337,3825r7,12l3352,3849r9,10l3370,3868r9,7l3390,3880r10,4l3412,3885r11,-1l3434,3880r10,-5l3449,3871r-49,l3389,3867r-11,-9l3367,3846r-11,-16l3346,3812r-8,-21l3331,3767r-5,-26l3323,3714r-1,-29l3324,3647r5,-35l3338,3580r11,-28l3356,3540r7,-11l3371,3520r7,-7l3389,3504r11,-5l3449,3499r-5,-4l3434,3490r-11,-3l3412,3486xm3449,3499r-26,l3434,3504r11,9l3456,3525r11,15l3477,3558r8,22l3492,3603r5,26l3500,3656r1,29l3499,3723r-5,36l3485,3791r-11,27l3467,3830r-7,11l3452,3850r-7,8l3434,3867r-11,4l3449,3871r4,-3l3467,3854r12,-17l3489,3818r9,-23l3505,3770r5,-26l3514,3715r1,-30l3513,3646r-6,-37l3498,3575r-12,-29l3479,3533r-8,-12l3462,3511r-9,-9l3449,3499xe" fillcolor="#0a5885" stroked="f">
              <v:stroke joinstyle="round"/>
              <v:formulas/>
              <v:path arrowok="t" o:connecttype="segments"/>
            </v:shape>
            <v:shape id="docshape704" o:spid="_x0000_s2980" type="#_x0000_t75" style="position:absolute;left:3504;top:3592;width:193;height:290">
              <v:imagedata r:id="rId176" o:title=""/>
            </v:shape>
            <v:shape id="docshape705" o:spid="_x0000_s2979" style="position:absolute;left:3497;top:3585;width:207;height:303" coordorigin="3498,3586" coordsize="207,303" o:spt="100" adj="0,,0" path="m3601,3586r-11,1l3579,3589r-10,4l3560,3598r-14,11l3534,3621r-10,16l3515,3654r-8,18l3502,3693r-3,22l3498,3737r2,30l3505,3795r10,26l3527,3843r7,10l3542,3862r8,8l3560,3876r9,5l3579,3885r11,3l3601,3889r11,-1l3622,3885r10,-4l3642,3876r1,-1l3589,3875r-12,-4l3567,3865r-12,-9l3545,3845r-10,-14l3527,3815r-7,-17l3515,3779r-3,-20l3511,3737r2,-28l3518,3683r9,-24l3538,3639r7,-9l3552,3622r7,-7l3567,3610r10,-7l3589,3599r55,l3642,3598r-10,-5l3622,3589r-10,-2l3601,3586xm3644,3599r-31,l3624,3603r11,7l3646,3619r11,11l3666,3644r8,15l3681,3677r5,19l3689,3716r1,21l3688,3765r-5,27l3674,3815r-11,21l3657,3845r-7,7l3642,3859r-7,6l3624,3871r-11,4l3643,3875r12,-9l3667,3853r11,-15l3687,3821r7,-19l3699,3782r4,-22l3704,3737r-2,-30l3696,3679r-9,-25l3675,3631r-8,-10l3659,3613r-8,-8l3644,3599xe" fillcolor="#0a5885" stroked="f">
              <v:stroke joinstyle="round"/>
              <v:formulas/>
              <v:path arrowok="t" o:connecttype="segments"/>
            </v:shape>
            <v:shape id="docshape706" o:spid="_x0000_s2978" type="#_x0000_t202" style="position:absolute;left:283;top:3158;width:3421;height:730" filled="f" stroked="f">
              <v:textbox inset="0,0,0,0">
                <w:txbxContent>
                  <w:p w14:paraId="6A909CD0" w14:textId="77777777" w:rsidR="007D1FC4" w:rsidRDefault="007D1FC4">
                    <w:pPr>
                      <w:rPr>
                        <w:sz w:val="20"/>
                      </w:rPr>
                    </w:pPr>
                  </w:p>
                  <w:p w14:paraId="6A909CD1" w14:textId="77777777" w:rsidR="007D1FC4" w:rsidRDefault="007D1FC4">
                    <w:pPr>
                      <w:rPr>
                        <w:sz w:val="17"/>
                      </w:rPr>
                    </w:pPr>
                  </w:p>
                  <w:p w14:paraId="6A909CD2" w14:textId="77777777" w:rsidR="007D1FC4" w:rsidRDefault="00831D85">
                    <w:pPr>
                      <w:ind w:left="632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231F20"/>
                        <w:w w:val="110"/>
                        <w:position w:val="6"/>
                        <w:sz w:val="13"/>
                      </w:rPr>
                      <w:t xml:space="preserve">A </w:t>
                    </w:r>
                    <w:r>
                      <w:rPr>
                        <w:b/>
                        <w:color w:val="231F20"/>
                        <w:w w:val="110"/>
                        <w:sz w:val="13"/>
                      </w:rPr>
                      <w:t xml:space="preserve">b </w:t>
                    </w:r>
                    <w:r>
                      <w:rPr>
                        <w:b/>
                        <w:color w:val="231F20"/>
                        <w:w w:val="110"/>
                        <w:position w:val="6"/>
                        <w:sz w:val="13"/>
                      </w:rPr>
                      <w:t xml:space="preserve">A </w:t>
                    </w:r>
                    <w:r>
                      <w:rPr>
                        <w:b/>
                        <w:color w:val="231F20"/>
                        <w:w w:val="110"/>
                        <w:sz w:val="13"/>
                      </w:rPr>
                      <w:t xml:space="preserve">b </w:t>
                    </w:r>
                    <w:r>
                      <w:rPr>
                        <w:b/>
                        <w:color w:val="231F20"/>
                        <w:w w:val="110"/>
                        <w:position w:val="6"/>
                        <w:sz w:val="13"/>
                      </w:rPr>
                      <w:t xml:space="preserve">A </w:t>
                    </w:r>
                    <w:r>
                      <w:rPr>
                        <w:b/>
                        <w:color w:val="231F20"/>
                        <w:w w:val="110"/>
                        <w:sz w:val="13"/>
                      </w:rPr>
                      <w:t xml:space="preserve">b </w:t>
                    </w:r>
                    <w:r>
                      <w:rPr>
                        <w:b/>
                        <w:color w:val="231F20"/>
                        <w:w w:val="110"/>
                        <w:position w:val="6"/>
                        <w:sz w:val="13"/>
                      </w:rPr>
                      <w:t xml:space="preserve">A </w:t>
                    </w:r>
                    <w:r>
                      <w:rPr>
                        <w:b/>
                        <w:color w:val="231F20"/>
                        <w:w w:val="110"/>
                        <w:sz w:val="13"/>
                      </w:rPr>
                      <w:t xml:space="preserve">b </w:t>
                    </w:r>
                    <w:r>
                      <w:rPr>
                        <w:b/>
                        <w:color w:val="231F20"/>
                        <w:w w:val="110"/>
                        <w:position w:val="6"/>
                        <w:sz w:val="13"/>
                      </w:rPr>
                      <w:t xml:space="preserve">A </w:t>
                    </w:r>
                    <w:r>
                      <w:rPr>
                        <w:b/>
                        <w:color w:val="231F20"/>
                        <w:w w:val="110"/>
                        <w:sz w:val="13"/>
                      </w:rPr>
                      <w:t xml:space="preserve">b </w:t>
                    </w:r>
                    <w:r>
                      <w:rPr>
                        <w:b/>
                        <w:color w:val="231F20"/>
                        <w:w w:val="110"/>
                        <w:position w:val="6"/>
                        <w:sz w:val="13"/>
                      </w:rPr>
                      <w:t xml:space="preserve">A </w:t>
                    </w:r>
                    <w:r>
                      <w:rPr>
                        <w:b/>
                        <w:color w:val="231F20"/>
                        <w:w w:val="110"/>
                        <w:sz w:val="13"/>
                      </w:rPr>
                      <w:t xml:space="preserve">b </w:t>
                    </w:r>
                    <w:r>
                      <w:rPr>
                        <w:b/>
                        <w:color w:val="231F20"/>
                        <w:w w:val="110"/>
                        <w:position w:val="6"/>
                        <w:sz w:val="13"/>
                      </w:rPr>
                      <w:t xml:space="preserve">A b A </w:t>
                    </w:r>
                    <w:r>
                      <w:rPr>
                        <w:b/>
                        <w:color w:val="231F20"/>
                        <w:w w:val="110"/>
                        <w:sz w:val="13"/>
                      </w:rPr>
                      <w:t xml:space="preserve">b </w:t>
                    </w:r>
                    <w:r>
                      <w:rPr>
                        <w:b/>
                        <w:color w:val="231F20"/>
                        <w:w w:val="110"/>
                        <w:position w:val="6"/>
                        <w:sz w:val="13"/>
                      </w:rPr>
                      <w:t xml:space="preserve">A </w:t>
                    </w:r>
                    <w:r>
                      <w:rPr>
                        <w:b/>
                        <w:color w:val="231F20"/>
                        <w:spacing w:val="-10"/>
                        <w:w w:val="110"/>
                        <w:sz w:val="13"/>
                      </w:rPr>
                      <w:t>b</w:t>
                    </w:r>
                  </w:p>
                </w:txbxContent>
              </v:textbox>
            </v:shape>
            <v:shape id="docshape707" o:spid="_x0000_s2977" type="#_x0000_t202" style="position:absolute;left:299;top:3880;width:3374;height:219" fillcolor="#0a5885" stroked="f">
              <v:textbox inset="0,0,0,0">
                <w:txbxContent>
                  <w:p w14:paraId="6A909CD3" w14:textId="77777777" w:rsidR="007D1FC4" w:rsidRDefault="00831D85">
                    <w:pPr>
                      <w:spacing w:before="37"/>
                      <w:ind w:left="1076"/>
                      <w:rPr>
                        <w:b/>
                        <w:color w:val="000000"/>
                        <w:sz w:val="13"/>
                      </w:rPr>
                    </w:pPr>
                    <w:r>
                      <w:rPr>
                        <w:b/>
                        <w:color w:val="FFFFFF"/>
                        <w:sz w:val="13"/>
                      </w:rPr>
                      <w:t xml:space="preserve">2" PĚNOVÁ </w:t>
                    </w:r>
                    <w:r>
                      <w:rPr>
                        <w:b/>
                        <w:color w:val="FFFFFF"/>
                        <w:spacing w:val="-2"/>
                        <w:sz w:val="13"/>
                      </w:rPr>
                      <w:t>VLOŽKA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6A909BDF">
          <v:shape id="docshape708" o:spid="_x0000_s2975" type="#_x0000_t202" style="position:absolute;left:0;text-align:left;margin-left:14.15pt;margin-top:5.85pt;width:173.9pt;height:198.45pt;z-index:15787008;mso-position-horizontal-relative:page;mso-position-vertical-relative:text" fillcolor="#d4dce5" stroked="f">
            <v:textbox inset="0,0,0,0">
              <w:txbxContent>
                <w:p w14:paraId="6A909CD4" w14:textId="77777777" w:rsidR="007D1FC4" w:rsidRDefault="00831D85">
                  <w:pPr>
                    <w:spacing w:before="144"/>
                    <w:ind w:left="170"/>
                    <w:rPr>
                      <w:color w:val="000000"/>
                      <w:sz w:val="20"/>
                    </w:rPr>
                  </w:pPr>
                  <w:r>
                    <w:rPr>
                      <w:color w:val="003F62"/>
                      <w:spacing w:val="-2"/>
                      <w:w w:val="110"/>
                      <w:sz w:val="20"/>
                    </w:rPr>
                    <w:t>Klíčové vlastnosti</w:t>
                  </w:r>
                </w:p>
                <w:p w14:paraId="6A909CD5" w14:textId="77777777" w:rsidR="007D1FC4" w:rsidRDefault="00831D85">
                  <w:pPr>
                    <w:pStyle w:val="Zkladntext"/>
                    <w:numPr>
                      <w:ilvl w:val="0"/>
                      <w:numId w:val="16"/>
                    </w:numPr>
                    <w:tabs>
                      <w:tab w:val="left" w:pos="482"/>
                    </w:tabs>
                    <w:spacing w:before="113"/>
                    <w:rPr>
                      <w:color w:val="000000"/>
                    </w:rPr>
                  </w:pPr>
                  <w:r>
                    <w:rPr>
                      <w:color w:val="003F62"/>
                      <w:spacing w:val="-2"/>
                    </w:rPr>
                    <w:t xml:space="preserve">Funkce </w:t>
                  </w:r>
                  <w:r>
                    <w:rPr>
                      <w:color w:val="003F62"/>
                    </w:rPr>
                    <w:t>polštáře</w:t>
                  </w:r>
                </w:p>
                <w:p w14:paraId="6A909CD6" w14:textId="77777777" w:rsidR="007D1FC4" w:rsidRDefault="00831D85">
                  <w:pPr>
                    <w:pStyle w:val="Zkladntext"/>
                    <w:numPr>
                      <w:ilvl w:val="0"/>
                      <w:numId w:val="16"/>
                    </w:numPr>
                    <w:tabs>
                      <w:tab w:val="left" w:pos="482"/>
                    </w:tabs>
                    <w:spacing w:before="4"/>
                    <w:rPr>
                      <w:color w:val="000000"/>
                    </w:rPr>
                  </w:pPr>
                  <w:r>
                    <w:rPr>
                      <w:color w:val="003F62"/>
                      <w:spacing w:val="-2"/>
                      <w:w w:val="105"/>
                    </w:rPr>
                    <w:t xml:space="preserve">Uvolnění </w:t>
                  </w:r>
                  <w:r>
                    <w:rPr>
                      <w:color w:val="003F62"/>
                      <w:w w:val="105"/>
                    </w:rPr>
                    <w:t>CPR</w:t>
                  </w:r>
                </w:p>
                <w:p w14:paraId="6A909CD7" w14:textId="77777777" w:rsidR="007D1FC4" w:rsidRDefault="00831D85">
                  <w:pPr>
                    <w:pStyle w:val="Zkladntext"/>
                    <w:numPr>
                      <w:ilvl w:val="0"/>
                      <w:numId w:val="16"/>
                    </w:numPr>
                    <w:tabs>
                      <w:tab w:val="left" w:pos="482"/>
                    </w:tabs>
                    <w:spacing w:before="4" w:line="244" w:lineRule="auto"/>
                    <w:ind w:right="1299"/>
                    <w:rPr>
                      <w:color w:val="000000"/>
                    </w:rPr>
                  </w:pPr>
                  <w:r>
                    <w:rPr>
                      <w:color w:val="003F62"/>
                    </w:rPr>
                    <w:t>Kotvící popruhy pro upevnění k lůžku</w:t>
                  </w:r>
                </w:p>
                <w:p w14:paraId="6A909CD8" w14:textId="77777777" w:rsidR="007D1FC4" w:rsidRDefault="00831D85">
                  <w:pPr>
                    <w:pStyle w:val="Zkladntext"/>
                    <w:numPr>
                      <w:ilvl w:val="0"/>
                      <w:numId w:val="16"/>
                    </w:numPr>
                    <w:tabs>
                      <w:tab w:val="left" w:pos="482"/>
                    </w:tabs>
                    <w:spacing w:line="244" w:lineRule="auto"/>
                    <w:ind w:right="1057"/>
                    <w:rPr>
                      <w:color w:val="000000"/>
                    </w:rPr>
                  </w:pPr>
                  <w:r>
                    <w:rPr>
                      <w:color w:val="003F62"/>
                    </w:rPr>
                    <w:t>Mikroperforované buňky pro cirkulaci vzduchu</w:t>
                  </w:r>
                </w:p>
                <w:p w14:paraId="6A909CD9" w14:textId="77777777" w:rsidR="007D1FC4" w:rsidRDefault="00831D85">
                  <w:pPr>
                    <w:pStyle w:val="Zkladntext"/>
                    <w:numPr>
                      <w:ilvl w:val="0"/>
                      <w:numId w:val="16"/>
                    </w:numPr>
                    <w:tabs>
                      <w:tab w:val="left" w:pos="482"/>
                    </w:tabs>
                    <w:spacing w:line="212" w:lineRule="exact"/>
                    <w:rPr>
                      <w:color w:val="000000"/>
                    </w:rPr>
                  </w:pPr>
                  <w:r>
                    <w:rPr>
                      <w:color w:val="003F62"/>
                    </w:rPr>
                    <w:t xml:space="preserve">Robustní </w:t>
                  </w:r>
                  <w:r>
                    <w:rPr>
                      <w:color w:val="003F62"/>
                      <w:spacing w:val="-2"/>
                    </w:rPr>
                    <w:t xml:space="preserve">připojení </w:t>
                  </w:r>
                  <w:r>
                    <w:rPr>
                      <w:color w:val="003F62"/>
                    </w:rPr>
                    <w:t>čerpadla</w:t>
                  </w:r>
                </w:p>
                <w:p w14:paraId="6A909CDA" w14:textId="77777777" w:rsidR="007D1FC4" w:rsidRDefault="00831D85">
                  <w:pPr>
                    <w:pStyle w:val="Zkladntext"/>
                    <w:numPr>
                      <w:ilvl w:val="0"/>
                      <w:numId w:val="16"/>
                    </w:numPr>
                    <w:tabs>
                      <w:tab w:val="left" w:pos="482"/>
                    </w:tabs>
                    <w:spacing w:before="3"/>
                    <w:rPr>
                      <w:color w:val="000000"/>
                    </w:rPr>
                  </w:pPr>
                  <w:r>
                    <w:rPr>
                      <w:color w:val="003F62"/>
                      <w:spacing w:val="-4"/>
                    </w:rPr>
                    <w:t xml:space="preserve">Režim </w:t>
                  </w:r>
                  <w:r>
                    <w:rPr>
                      <w:color w:val="003F62"/>
                    </w:rPr>
                    <w:t>přepravy</w:t>
                  </w:r>
                </w:p>
                <w:p w14:paraId="6A909CDB" w14:textId="77777777" w:rsidR="007D1FC4" w:rsidRDefault="00831D85">
                  <w:pPr>
                    <w:pStyle w:val="Zkladntext"/>
                    <w:numPr>
                      <w:ilvl w:val="0"/>
                      <w:numId w:val="16"/>
                    </w:numPr>
                    <w:tabs>
                      <w:tab w:val="left" w:pos="482"/>
                    </w:tabs>
                    <w:spacing w:before="4" w:line="244" w:lineRule="auto"/>
                    <w:ind w:right="519"/>
                    <w:rPr>
                      <w:color w:val="000000"/>
                    </w:rPr>
                  </w:pPr>
                  <w:r>
                    <w:rPr>
                      <w:color w:val="003F62"/>
                    </w:rPr>
                    <w:t>Individuálně vyjímatelné patní buňky pro vytvoření nulového tlaku pod patou</w:t>
                  </w:r>
                </w:p>
              </w:txbxContent>
            </v:textbox>
            <w10:wrap anchorx="page"/>
          </v:shape>
        </w:pict>
      </w:r>
      <w:r>
        <w:rPr>
          <w:color w:val="003F62"/>
          <w:spacing w:val="-2"/>
        </w:rPr>
        <w:t xml:space="preserve">Specifikace </w:t>
      </w:r>
      <w:r>
        <w:rPr>
          <w:color w:val="003F62"/>
        </w:rPr>
        <w:t>matrace</w:t>
      </w:r>
    </w:p>
    <w:p w14:paraId="6A909757" w14:textId="77777777" w:rsidR="007D1FC4" w:rsidRDefault="00831D85">
      <w:pPr>
        <w:pStyle w:val="Odstavecseseznamem"/>
        <w:numPr>
          <w:ilvl w:val="1"/>
          <w:numId w:val="18"/>
        </w:numPr>
        <w:tabs>
          <w:tab w:val="left" w:pos="4035"/>
        </w:tabs>
        <w:spacing w:before="114"/>
        <w:ind w:hanging="285"/>
        <w:rPr>
          <w:sz w:val="18"/>
        </w:rPr>
      </w:pPr>
      <w:r>
        <w:rPr>
          <w:color w:val="003F62"/>
          <w:spacing w:val="-2"/>
          <w:sz w:val="18"/>
        </w:rPr>
        <w:t xml:space="preserve">Rozměry </w:t>
      </w:r>
      <w:r>
        <w:rPr>
          <w:color w:val="003F62"/>
          <w:sz w:val="18"/>
        </w:rPr>
        <w:t>matrace:</w:t>
      </w:r>
    </w:p>
    <w:p w14:paraId="6A909758" w14:textId="4F1B9F06" w:rsidR="007D1FC4" w:rsidRDefault="00831D85">
      <w:pPr>
        <w:pStyle w:val="Zkladntext"/>
        <w:spacing w:before="4" w:line="244" w:lineRule="auto"/>
        <w:ind w:left="4034"/>
      </w:pPr>
      <w:r>
        <w:rPr>
          <w:color w:val="003F62"/>
        </w:rPr>
        <w:t xml:space="preserve">200 x 90 x 12,7 cm + 5cm pěnová </w:t>
      </w:r>
      <w:r w:rsidR="007415BD">
        <w:rPr>
          <w:color w:val="003F62"/>
        </w:rPr>
        <w:t xml:space="preserve">   </w:t>
      </w:r>
      <w:r>
        <w:rPr>
          <w:color w:val="003F62"/>
        </w:rPr>
        <w:t>zákla</w:t>
      </w:r>
      <w:r w:rsidR="00FE29FA">
        <w:rPr>
          <w:color w:val="003F62"/>
        </w:rPr>
        <w:t>dna</w:t>
      </w:r>
    </w:p>
    <w:p w14:paraId="6A909759" w14:textId="6B05FA6A" w:rsidR="007D1FC4" w:rsidRDefault="00831D85">
      <w:pPr>
        <w:pStyle w:val="Odstavecseseznamem"/>
        <w:numPr>
          <w:ilvl w:val="1"/>
          <w:numId w:val="18"/>
        </w:numPr>
        <w:tabs>
          <w:tab w:val="left" w:pos="4035"/>
        </w:tabs>
        <w:spacing w:before="0" w:line="212" w:lineRule="exact"/>
        <w:ind w:hanging="285"/>
        <w:rPr>
          <w:sz w:val="18"/>
        </w:rPr>
      </w:pPr>
      <w:r>
        <w:rPr>
          <w:color w:val="003F62"/>
          <w:sz w:val="18"/>
        </w:rPr>
        <w:t>Hmotnost matrace: 5,5 kg</w:t>
      </w:r>
    </w:p>
    <w:p w14:paraId="6A90975A" w14:textId="77777777" w:rsidR="007D1FC4" w:rsidRDefault="00831D85">
      <w:pPr>
        <w:pStyle w:val="Odstavecseseznamem"/>
        <w:numPr>
          <w:ilvl w:val="1"/>
          <w:numId w:val="18"/>
        </w:numPr>
        <w:tabs>
          <w:tab w:val="left" w:pos="4035"/>
        </w:tabs>
        <w:ind w:hanging="285"/>
        <w:rPr>
          <w:sz w:val="18"/>
        </w:rPr>
      </w:pPr>
      <w:r>
        <w:rPr>
          <w:color w:val="003F62"/>
          <w:sz w:val="18"/>
        </w:rPr>
        <w:t xml:space="preserve">Struktura buňky: Buňka na </w:t>
      </w:r>
      <w:r>
        <w:rPr>
          <w:color w:val="003F62"/>
          <w:spacing w:val="-4"/>
          <w:sz w:val="18"/>
        </w:rPr>
        <w:t>pěně</w:t>
      </w:r>
    </w:p>
    <w:p w14:paraId="6A90975B" w14:textId="77777777" w:rsidR="007D1FC4" w:rsidRDefault="00831D85">
      <w:pPr>
        <w:pStyle w:val="Odstavecseseznamem"/>
        <w:numPr>
          <w:ilvl w:val="1"/>
          <w:numId w:val="18"/>
        </w:numPr>
        <w:tabs>
          <w:tab w:val="left" w:pos="4035"/>
        </w:tabs>
        <w:ind w:hanging="285"/>
        <w:rPr>
          <w:sz w:val="18"/>
        </w:rPr>
      </w:pPr>
      <w:r>
        <w:rPr>
          <w:color w:val="003F62"/>
          <w:sz w:val="18"/>
        </w:rPr>
        <w:t xml:space="preserve">KPR: Rychloupínací </w:t>
      </w:r>
      <w:r>
        <w:rPr>
          <w:color w:val="003F62"/>
          <w:spacing w:val="-2"/>
          <w:sz w:val="18"/>
        </w:rPr>
        <w:t>přepínač</w:t>
      </w:r>
    </w:p>
    <w:p w14:paraId="6A90975C" w14:textId="5BEADA2B" w:rsidR="007D1FC4" w:rsidRDefault="00831D85">
      <w:pPr>
        <w:pStyle w:val="Odstavecseseznamem"/>
        <w:numPr>
          <w:ilvl w:val="1"/>
          <w:numId w:val="18"/>
        </w:numPr>
        <w:tabs>
          <w:tab w:val="left" w:pos="4035"/>
        </w:tabs>
        <w:ind w:hanging="285"/>
        <w:rPr>
          <w:sz w:val="18"/>
        </w:rPr>
      </w:pPr>
      <w:r>
        <w:rPr>
          <w:color w:val="003F62"/>
          <w:sz w:val="18"/>
        </w:rPr>
        <w:t>Maximální zatížení: 200 kg</w:t>
      </w:r>
    </w:p>
    <w:p w14:paraId="6A90975D" w14:textId="77777777" w:rsidR="007D1FC4" w:rsidRDefault="00831D85">
      <w:pPr>
        <w:pStyle w:val="Odstavecseseznamem"/>
        <w:numPr>
          <w:ilvl w:val="1"/>
          <w:numId w:val="18"/>
        </w:numPr>
        <w:tabs>
          <w:tab w:val="left" w:pos="4035"/>
        </w:tabs>
        <w:spacing w:line="244" w:lineRule="auto"/>
        <w:ind w:right="813"/>
        <w:rPr>
          <w:sz w:val="18"/>
        </w:rPr>
      </w:pPr>
      <w:r>
        <w:rPr>
          <w:color w:val="003F62"/>
          <w:sz w:val="18"/>
        </w:rPr>
        <w:t>Funkce paty (3 x patní buňky s jednosměrnými ventily)</w:t>
      </w:r>
    </w:p>
    <w:p w14:paraId="6A90975E" w14:textId="77777777" w:rsidR="007D1FC4" w:rsidRDefault="007D1FC4">
      <w:pPr>
        <w:pStyle w:val="Zkladntext"/>
        <w:spacing w:before="8"/>
      </w:pPr>
    </w:p>
    <w:p w14:paraId="6A90975F" w14:textId="77777777" w:rsidR="007D1FC4" w:rsidRDefault="00831D85">
      <w:pPr>
        <w:pStyle w:val="Nadpis2"/>
        <w:spacing w:before="0"/>
      </w:pPr>
      <w:r>
        <w:rPr>
          <w:color w:val="003F62"/>
          <w:spacing w:val="-2"/>
          <w:w w:val="105"/>
        </w:rPr>
        <w:t xml:space="preserve">Specifikace </w:t>
      </w:r>
      <w:r>
        <w:rPr>
          <w:color w:val="003F62"/>
          <w:w w:val="105"/>
        </w:rPr>
        <w:t>obalu</w:t>
      </w:r>
    </w:p>
    <w:p w14:paraId="6A909760" w14:textId="77777777" w:rsidR="007D1FC4" w:rsidRDefault="00831D85">
      <w:pPr>
        <w:pStyle w:val="Odstavecseseznamem"/>
        <w:numPr>
          <w:ilvl w:val="1"/>
          <w:numId w:val="18"/>
        </w:numPr>
        <w:tabs>
          <w:tab w:val="left" w:pos="4035"/>
        </w:tabs>
        <w:spacing w:before="113"/>
        <w:ind w:hanging="285"/>
        <w:rPr>
          <w:sz w:val="18"/>
        </w:rPr>
      </w:pPr>
      <w:r>
        <w:rPr>
          <w:color w:val="003F62"/>
          <w:sz w:val="18"/>
        </w:rPr>
        <w:t xml:space="preserve">Multi-stretch </w:t>
      </w:r>
      <w:r>
        <w:rPr>
          <w:color w:val="003F62"/>
          <w:spacing w:val="-5"/>
          <w:sz w:val="18"/>
        </w:rPr>
        <w:t>PU</w:t>
      </w:r>
    </w:p>
    <w:p w14:paraId="6A909761" w14:textId="77777777" w:rsidR="007D1FC4" w:rsidRDefault="00831D85">
      <w:pPr>
        <w:pStyle w:val="Odstavecseseznamem"/>
        <w:numPr>
          <w:ilvl w:val="1"/>
          <w:numId w:val="18"/>
        </w:numPr>
        <w:tabs>
          <w:tab w:val="left" w:pos="4035"/>
        </w:tabs>
        <w:ind w:hanging="285"/>
        <w:rPr>
          <w:sz w:val="18"/>
        </w:rPr>
      </w:pPr>
      <w:r>
        <w:rPr>
          <w:color w:val="003F62"/>
          <w:spacing w:val="-2"/>
          <w:w w:val="105"/>
          <w:sz w:val="18"/>
        </w:rPr>
        <w:t>Paropropustnost</w:t>
      </w:r>
    </w:p>
    <w:p w14:paraId="6A909762" w14:textId="77777777" w:rsidR="007D1FC4" w:rsidRDefault="00831D85">
      <w:pPr>
        <w:pStyle w:val="Odstavecseseznamem"/>
        <w:numPr>
          <w:ilvl w:val="1"/>
          <w:numId w:val="18"/>
        </w:numPr>
        <w:tabs>
          <w:tab w:val="left" w:pos="4035"/>
        </w:tabs>
        <w:ind w:hanging="285"/>
        <w:rPr>
          <w:sz w:val="18"/>
        </w:rPr>
      </w:pPr>
      <w:r>
        <w:rPr>
          <w:color w:val="003F62"/>
          <w:spacing w:val="-2"/>
          <w:w w:val="105"/>
          <w:sz w:val="18"/>
        </w:rPr>
        <w:t xml:space="preserve">Odolnost vůči </w:t>
      </w:r>
      <w:r>
        <w:rPr>
          <w:color w:val="003F62"/>
          <w:w w:val="105"/>
          <w:sz w:val="18"/>
        </w:rPr>
        <w:t>vodě</w:t>
      </w:r>
    </w:p>
    <w:p w14:paraId="6A909763" w14:textId="77777777" w:rsidR="007D1FC4" w:rsidRDefault="00831D85">
      <w:pPr>
        <w:pStyle w:val="Odstavecseseznamem"/>
        <w:numPr>
          <w:ilvl w:val="1"/>
          <w:numId w:val="18"/>
        </w:numPr>
        <w:tabs>
          <w:tab w:val="left" w:pos="4035"/>
        </w:tabs>
        <w:ind w:hanging="285"/>
        <w:rPr>
          <w:sz w:val="18"/>
        </w:rPr>
      </w:pPr>
      <w:r>
        <w:rPr>
          <w:color w:val="003F62"/>
          <w:spacing w:val="-2"/>
          <w:sz w:val="18"/>
        </w:rPr>
        <w:t xml:space="preserve">Lze prát v </w:t>
      </w:r>
      <w:r>
        <w:rPr>
          <w:color w:val="003F62"/>
          <w:sz w:val="18"/>
        </w:rPr>
        <w:t>pračce</w:t>
      </w:r>
    </w:p>
    <w:p w14:paraId="6A909764" w14:textId="77777777" w:rsidR="007D1FC4" w:rsidRDefault="00831D85">
      <w:pPr>
        <w:pStyle w:val="Odstavecseseznamem"/>
        <w:numPr>
          <w:ilvl w:val="1"/>
          <w:numId w:val="18"/>
        </w:numPr>
        <w:tabs>
          <w:tab w:val="left" w:pos="4035"/>
        </w:tabs>
        <w:ind w:hanging="285"/>
        <w:rPr>
          <w:sz w:val="18"/>
        </w:rPr>
      </w:pPr>
      <w:r>
        <w:rPr>
          <w:color w:val="003F62"/>
          <w:spacing w:val="-2"/>
          <w:sz w:val="18"/>
        </w:rPr>
        <w:t>Antimikrobiální</w:t>
      </w:r>
    </w:p>
    <w:p w14:paraId="6A909765" w14:textId="77777777" w:rsidR="007D1FC4" w:rsidRDefault="00831D85">
      <w:pPr>
        <w:pStyle w:val="Odstavecseseznamem"/>
        <w:numPr>
          <w:ilvl w:val="1"/>
          <w:numId w:val="18"/>
        </w:numPr>
        <w:tabs>
          <w:tab w:val="left" w:pos="4035"/>
        </w:tabs>
        <w:ind w:hanging="285"/>
        <w:rPr>
          <w:sz w:val="18"/>
        </w:rPr>
      </w:pPr>
      <w:r>
        <w:rPr>
          <w:color w:val="003F62"/>
          <w:sz w:val="18"/>
        </w:rPr>
        <w:t xml:space="preserve">360stupňový </w:t>
      </w:r>
      <w:r>
        <w:rPr>
          <w:color w:val="003F62"/>
          <w:spacing w:val="-2"/>
          <w:sz w:val="18"/>
        </w:rPr>
        <w:t>zip</w:t>
      </w:r>
    </w:p>
    <w:p w14:paraId="0E2CB268" w14:textId="77777777" w:rsidR="00B56918" w:rsidRDefault="00B56918" w:rsidP="00CC37DC">
      <w:pPr>
        <w:tabs>
          <w:tab w:val="left" w:pos="4035"/>
        </w:tabs>
        <w:rPr>
          <w:color w:val="003F62"/>
          <w:sz w:val="18"/>
        </w:rPr>
      </w:pPr>
      <w:r>
        <w:rPr>
          <w:color w:val="003F62"/>
          <w:sz w:val="18"/>
        </w:rPr>
        <w:t xml:space="preserve">         </w:t>
      </w:r>
    </w:p>
    <w:p w14:paraId="6A909767" w14:textId="00472327" w:rsidR="007D1FC4" w:rsidRPr="00B56918" w:rsidRDefault="007415BD" w:rsidP="00FE29FA">
      <w:pPr>
        <w:tabs>
          <w:tab w:val="left" w:pos="4035"/>
        </w:tabs>
        <w:rPr>
          <w:sz w:val="18"/>
        </w:rPr>
      </w:pPr>
      <w:r>
        <w:rPr>
          <w:color w:val="003F62"/>
          <w:sz w:val="18"/>
        </w:rPr>
        <w:t xml:space="preserve">               </w:t>
      </w:r>
      <w:r w:rsidRPr="00CC37DC">
        <w:rPr>
          <w:color w:val="003F62"/>
          <w:sz w:val="18"/>
        </w:rPr>
        <w:t xml:space="preserve">Bílá spodní strana </w:t>
      </w:r>
      <w:r w:rsidRPr="00CC37DC">
        <w:rPr>
          <w:color w:val="003F62"/>
          <w:spacing w:val="-4"/>
          <w:sz w:val="18"/>
        </w:rPr>
        <w:t>kr</w:t>
      </w:r>
      <w:r w:rsidR="003B739F">
        <w:rPr>
          <w:color w:val="003F62"/>
          <w:spacing w:val="-4"/>
          <w:sz w:val="18"/>
        </w:rPr>
        <w:t>ytu</w:t>
      </w:r>
    </w:p>
    <w:p w14:paraId="6A909768" w14:textId="217818CA" w:rsidR="007D1FC4" w:rsidRPr="00B56918" w:rsidRDefault="007415BD" w:rsidP="00B56918">
      <w:pPr>
        <w:tabs>
          <w:tab w:val="left" w:pos="4063"/>
        </w:tabs>
        <w:rPr>
          <w:sz w:val="18"/>
        </w:rPr>
      </w:pPr>
      <w:r>
        <w:rPr>
          <w:color w:val="003F62"/>
          <w:spacing w:val="-2"/>
          <w:sz w:val="18"/>
        </w:rPr>
        <w:t xml:space="preserve">               </w:t>
      </w:r>
      <w:r w:rsidRPr="00B56918">
        <w:rPr>
          <w:color w:val="003F62"/>
          <w:spacing w:val="-2"/>
          <w:sz w:val="18"/>
        </w:rPr>
        <w:t xml:space="preserve">Systém </w:t>
      </w:r>
      <w:r w:rsidRPr="00B56918">
        <w:rPr>
          <w:color w:val="003F62"/>
          <w:sz w:val="18"/>
        </w:rPr>
        <w:t>vedení sí</w:t>
      </w:r>
      <w:r w:rsidRPr="00B56918">
        <w:rPr>
          <w:rFonts w:ascii="Calibri" w:hAnsi="Calibri" w:cs="Calibri"/>
          <w:color w:val="003F62"/>
          <w:sz w:val="18"/>
        </w:rPr>
        <w:t>ť</w:t>
      </w:r>
      <w:r w:rsidRPr="00B56918">
        <w:rPr>
          <w:color w:val="003F62"/>
          <w:sz w:val="18"/>
        </w:rPr>
        <w:t>ových kabel</w:t>
      </w:r>
      <w:r w:rsidRPr="00B56918">
        <w:rPr>
          <w:rFonts w:ascii="Calibri" w:hAnsi="Calibri" w:cs="Calibri"/>
          <w:color w:val="003F62"/>
          <w:sz w:val="18"/>
        </w:rPr>
        <w:t>ů</w:t>
      </w:r>
    </w:p>
    <w:p w14:paraId="6A909769" w14:textId="77777777" w:rsidR="007D1FC4" w:rsidRDefault="00831D85">
      <w:pPr>
        <w:pStyle w:val="Nadpis2"/>
        <w:ind w:left="75"/>
      </w:pPr>
      <w:r>
        <w:br w:type="column"/>
      </w:r>
      <w:r>
        <w:rPr>
          <w:color w:val="003F62"/>
          <w:spacing w:val="-2"/>
          <w:w w:val="105"/>
        </w:rPr>
        <w:lastRenderedPageBreak/>
        <w:t xml:space="preserve">Specifikace </w:t>
      </w:r>
      <w:r>
        <w:rPr>
          <w:color w:val="003F62"/>
          <w:w w:val="105"/>
        </w:rPr>
        <w:t>čerpadla</w:t>
      </w:r>
    </w:p>
    <w:p w14:paraId="6A90976A" w14:textId="77777777" w:rsidR="007D1FC4" w:rsidRDefault="00831D85">
      <w:pPr>
        <w:pStyle w:val="Odstavecseseznamem"/>
        <w:numPr>
          <w:ilvl w:val="0"/>
          <w:numId w:val="17"/>
        </w:numPr>
        <w:tabs>
          <w:tab w:val="left" w:pos="360"/>
        </w:tabs>
        <w:spacing w:before="113"/>
        <w:ind w:hanging="285"/>
        <w:rPr>
          <w:sz w:val="18"/>
        </w:rPr>
      </w:pPr>
      <w:r>
        <w:rPr>
          <w:color w:val="003F62"/>
          <w:sz w:val="18"/>
        </w:rPr>
        <w:t xml:space="preserve">Operační </w:t>
      </w:r>
      <w:r>
        <w:rPr>
          <w:color w:val="003F62"/>
          <w:spacing w:val="-2"/>
          <w:sz w:val="18"/>
        </w:rPr>
        <w:t>systém:</w:t>
      </w:r>
    </w:p>
    <w:p w14:paraId="6A90976B" w14:textId="77777777" w:rsidR="007D1FC4" w:rsidRDefault="00831D85">
      <w:pPr>
        <w:pStyle w:val="Zkladntext"/>
        <w:spacing w:before="4"/>
        <w:ind w:left="359"/>
      </w:pPr>
      <w:r>
        <w:rPr>
          <w:color w:val="003F62"/>
          <w:spacing w:val="-2"/>
        </w:rPr>
        <w:t xml:space="preserve">Technologie </w:t>
      </w:r>
      <w:r>
        <w:rPr>
          <w:color w:val="003F62"/>
        </w:rPr>
        <w:t xml:space="preserve">SensaCare </w:t>
      </w:r>
      <w:r>
        <w:rPr>
          <w:color w:val="003F62"/>
          <w:spacing w:val="-2"/>
        </w:rPr>
        <w:t>Truflo®</w:t>
      </w:r>
    </w:p>
    <w:p w14:paraId="6A90976C" w14:textId="77777777" w:rsidR="007D1FC4" w:rsidRDefault="00831D85" w:rsidP="00377F5E">
      <w:pPr>
        <w:pStyle w:val="Odstavecseseznamem"/>
        <w:tabs>
          <w:tab w:val="left" w:pos="284"/>
        </w:tabs>
        <w:ind w:left="283" w:right="2361" w:firstLine="0"/>
        <w:rPr>
          <w:sz w:val="18"/>
        </w:rPr>
      </w:pPr>
      <w:r>
        <w:rPr>
          <w:color w:val="003F62"/>
          <w:spacing w:val="-2"/>
          <w:sz w:val="18"/>
        </w:rPr>
        <w:t xml:space="preserve">Rozměry </w:t>
      </w:r>
      <w:r>
        <w:rPr>
          <w:color w:val="003F62"/>
          <w:sz w:val="18"/>
        </w:rPr>
        <w:t>čerpadla:</w:t>
      </w:r>
    </w:p>
    <w:p w14:paraId="6A90976E" w14:textId="578E3A2D" w:rsidR="007D1FC4" w:rsidRDefault="00377F5E" w:rsidP="003B739F">
      <w:pPr>
        <w:pStyle w:val="Zkladntext"/>
        <w:spacing w:before="4"/>
        <w:ind w:right="2336"/>
      </w:pPr>
      <w:r>
        <w:rPr>
          <w:color w:val="003F62"/>
          <w:w w:val="90"/>
        </w:rPr>
        <w:t xml:space="preserve">      34,5 x 24 x 12,5 </w:t>
      </w:r>
      <w:r>
        <w:rPr>
          <w:color w:val="003F62"/>
          <w:spacing w:val="-5"/>
          <w:w w:val="90"/>
        </w:rPr>
        <w:t>cm</w:t>
      </w:r>
    </w:p>
    <w:p w14:paraId="6A90976F" w14:textId="6AD74232" w:rsidR="007D1FC4" w:rsidRDefault="00831D85">
      <w:pPr>
        <w:pStyle w:val="Odstavecseseznamem"/>
        <w:numPr>
          <w:ilvl w:val="0"/>
          <w:numId w:val="17"/>
        </w:numPr>
        <w:tabs>
          <w:tab w:val="left" w:pos="360"/>
        </w:tabs>
        <w:ind w:hanging="285"/>
        <w:rPr>
          <w:sz w:val="18"/>
        </w:rPr>
      </w:pPr>
      <w:r>
        <w:rPr>
          <w:color w:val="003F62"/>
          <w:sz w:val="18"/>
        </w:rPr>
        <w:t>Hmotnost čerpadla: 2,8 kg</w:t>
      </w:r>
    </w:p>
    <w:p w14:paraId="6A909770" w14:textId="77777777" w:rsidR="007D1FC4" w:rsidRDefault="00831D85">
      <w:pPr>
        <w:pStyle w:val="Odstavecseseznamem"/>
        <w:numPr>
          <w:ilvl w:val="0"/>
          <w:numId w:val="17"/>
        </w:numPr>
        <w:tabs>
          <w:tab w:val="left" w:pos="360"/>
        </w:tabs>
        <w:ind w:hanging="285"/>
        <w:rPr>
          <w:sz w:val="18"/>
        </w:rPr>
      </w:pPr>
      <w:r>
        <w:rPr>
          <w:color w:val="003F62"/>
          <w:spacing w:val="-8"/>
          <w:sz w:val="18"/>
        </w:rPr>
        <w:t>Doba cyklu: 10, 15, 20, 25 minut</w:t>
      </w:r>
    </w:p>
    <w:p w14:paraId="6A909771" w14:textId="77777777" w:rsidR="007D1FC4" w:rsidRDefault="00831D85">
      <w:pPr>
        <w:pStyle w:val="Odstavecseseznamem"/>
        <w:numPr>
          <w:ilvl w:val="0"/>
          <w:numId w:val="17"/>
        </w:numPr>
        <w:tabs>
          <w:tab w:val="left" w:pos="360"/>
        </w:tabs>
        <w:ind w:hanging="285"/>
        <w:rPr>
          <w:sz w:val="18"/>
        </w:rPr>
      </w:pPr>
      <w:r>
        <w:rPr>
          <w:color w:val="003F62"/>
          <w:spacing w:val="-2"/>
          <w:sz w:val="18"/>
        </w:rPr>
        <w:t xml:space="preserve">Funkce </w:t>
      </w:r>
      <w:r>
        <w:rPr>
          <w:color w:val="003F62"/>
          <w:sz w:val="18"/>
        </w:rPr>
        <w:t>paměti</w:t>
      </w:r>
    </w:p>
    <w:p w14:paraId="6A909772" w14:textId="77777777" w:rsidR="007D1FC4" w:rsidRDefault="00831D85">
      <w:pPr>
        <w:pStyle w:val="Odstavecseseznamem"/>
        <w:numPr>
          <w:ilvl w:val="0"/>
          <w:numId w:val="17"/>
        </w:numPr>
        <w:tabs>
          <w:tab w:val="left" w:pos="360"/>
        </w:tabs>
        <w:ind w:hanging="285"/>
        <w:rPr>
          <w:sz w:val="18"/>
        </w:rPr>
      </w:pPr>
      <w:r>
        <w:rPr>
          <w:color w:val="003F62"/>
          <w:sz w:val="18"/>
        </w:rPr>
        <w:t xml:space="preserve">Výstup vzduchu: 8 </w:t>
      </w:r>
      <w:r>
        <w:rPr>
          <w:color w:val="003F62"/>
          <w:spacing w:val="-2"/>
          <w:sz w:val="18"/>
        </w:rPr>
        <w:t>litrů za minutu</w:t>
      </w:r>
    </w:p>
    <w:p w14:paraId="6A909773" w14:textId="77777777" w:rsidR="007D1FC4" w:rsidRDefault="00831D85">
      <w:pPr>
        <w:pStyle w:val="Odstavecseseznamem"/>
        <w:numPr>
          <w:ilvl w:val="0"/>
          <w:numId w:val="17"/>
        </w:numPr>
        <w:tabs>
          <w:tab w:val="left" w:pos="360"/>
        </w:tabs>
        <w:spacing w:line="244" w:lineRule="auto"/>
        <w:ind w:right="1952"/>
        <w:rPr>
          <w:sz w:val="18"/>
        </w:rPr>
      </w:pPr>
      <w:r>
        <w:rPr>
          <w:color w:val="003F62"/>
          <w:w w:val="105"/>
          <w:sz w:val="18"/>
        </w:rPr>
        <w:t xml:space="preserve">Příkon: </w:t>
      </w:r>
      <w:r>
        <w:rPr>
          <w:color w:val="003F62"/>
          <w:spacing w:val="-4"/>
          <w:w w:val="105"/>
          <w:sz w:val="18"/>
        </w:rPr>
        <w:t>AC220-240V, 50-60Hz</w:t>
      </w:r>
    </w:p>
    <w:p w14:paraId="6A909774" w14:textId="77777777" w:rsidR="007D1FC4" w:rsidRDefault="00831D85">
      <w:pPr>
        <w:pStyle w:val="Odstavecseseznamem"/>
        <w:numPr>
          <w:ilvl w:val="0"/>
          <w:numId w:val="17"/>
        </w:numPr>
        <w:tabs>
          <w:tab w:val="left" w:pos="360"/>
        </w:tabs>
        <w:spacing w:before="0" w:line="212" w:lineRule="exact"/>
        <w:ind w:hanging="285"/>
        <w:rPr>
          <w:sz w:val="18"/>
        </w:rPr>
      </w:pPr>
      <w:r>
        <w:rPr>
          <w:color w:val="003F62"/>
          <w:sz w:val="18"/>
        </w:rPr>
        <w:t xml:space="preserve">Spotřeba energie: </w:t>
      </w:r>
      <w:r>
        <w:rPr>
          <w:color w:val="003F62"/>
          <w:spacing w:val="-5"/>
          <w:sz w:val="18"/>
        </w:rPr>
        <w:t>7W</w:t>
      </w:r>
    </w:p>
    <w:p w14:paraId="6A909775" w14:textId="77777777" w:rsidR="007D1FC4" w:rsidRDefault="00831D85">
      <w:pPr>
        <w:pStyle w:val="Odstavecseseznamem"/>
        <w:numPr>
          <w:ilvl w:val="0"/>
          <w:numId w:val="17"/>
        </w:numPr>
        <w:tabs>
          <w:tab w:val="left" w:pos="360"/>
        </w:tabs>
        <w:ind w:hanging="285"/>
        <w:rPr>
          <w:sz w:val="18"/>
        </w:rPr>
      </w:pPr>
      <w:r>
        <w:rPr>
          <w:color w:val="003F62"/>
          <w:sz w:val="18"/>
        </w:rPr>
        <w:t xml:space="preserve">Vybaveno </w:t>
      </w:r>
      <w:r>
        <w:rPr>
          <w:color w:val="003F62"/>
          <w:spacing w:val="-2"/>
          <w:sz w:val="18"/>
        </w:rPr>
        <w:t>závěsnými držáky</w:t>
      </w:r>
    </w:p>
    <w:p w14:paraId="6A909776" w14:textId="77777777" w:rsidR="007D1FC4" w:rsidRDefault="00831D85">
      <w:pPr>
        <w:pStyle w:val="Odstavecseseznamem"/>
        <w:numPr>
          <w:ilvl w:val="0"/>
          <w:numId w:val="17"/>
        </w:numPr>
        <w:tabs>
          <w:tab w:val="left" w:pos="360"/>
        </w:tabs>
        <w:ind w:hanging="285"/>
        <w:rPr>
          <w:sz w:val="18"/>
        </w:rPr>
      </w:pPr>
      <w:r>
        <w:rPr>
          <w:color w:val="003F62"/>
          <w:sz w:val="18"/>
        </w:rPr>
        <w:t xml:space="preserve">Střídavé a statické </w:t>
      </w:r>
      <w:r>
        <w:rPr>
          <w:color w:val="003F62"/>
          <w:spacing w:val="-2"/>
          <w:sz w:val="18"/>
        </w:rPr>
        <w:t>režimy</w:t>
      </w:r>
    </w:p>
    <w:p w14:paraId="6A909777" w14:textId="77777777" w:rsidR="007D1FC4" w:rsidRDefault="00831D85">
      <w:pPr>
        <w:pStyle w:val="Odstavecseseznamem"/>
        <w:numPr>
          <w:ilvl w:val="0"/>
          <w:numId w:val="17"/>
        </w:numPr>
        <w:tabs>
          <w:tab w:val="left" w:pos="360"/>
        </w:tabs>
        <w:spacing w:line="244" w:lineRule="auto"/>
        <w:ind w:right="1256"/>
        <w:rPr>
          <w:sz w:val="18"/>
        </w:rPr>
      </w:pPr>
      <w:r>
        <w:rPr>
          <w:color w:val="003F62"/>
          <w:sz w:val="18"/>
        </w:rPr>
        <w:t>Vizuální a zvukový alarm ní</w:t>
      </w:r>
      <w:r>
        <w:rPr>
          <w:color w:val="003F62"/>
          <w:sz w:val="18"/>
        </w:rPr>
        <w:t>zkého tlaku, výpadku napájení a střídavého napájení</w:t>
      </w:r>
    </w:p>
    <w:p w14:paraId="6A909778" w14:textId="77777777" w:rsidR="007D1FC4" w:rsidRDefault="00831D85">
      <w:pPr>
        <w:pStyle w:val="Odstavecseseznamem"/>
        <w:numPr>
          <w:ilvl w:val="0"/>
          <w:numId w:val="17"/>
        </w:numPr>
        <w:tabs>
          <w:tab w:val="left" w:pos="360"/>
        </w:tabs>
        <w:spacing w:before="0" w:line="244" w:lineRule="auto"/>
        <w:ind w:right="941"/>
        <w:rPr>
          <w:sz w:val="18"/>
        </w:rPr>
      </w:pPr>
      <w:r>
        <w:rPr>
          <w:color w:val="003F62"/>
          <w:sz w:val="18"/>
        </w:rPr>
        <w:t>Funkce uzamčení ovládacího panelu, aby se zabránilo náhodné změně nastavení</w:t>
      </w:r>
    </w:p>
    <w:p w14:paraId="6A909779" w14:textId="77777777" w:rsidR="007D1FC4" w:rsidRDefault="00831D85">
      <w:pPr>
        <w:pStyle w:val="Odstavecseseznamem"/>
        <w:numPr>
          <w:ilvl w:val="0"/>
          <w:numId w:val="17"/>
        </w:numPr>
        <w:tabs>
          <w:tab w:val="left" w:pos="360"/>
        </w:tabs>
        <w:spacing w:before="0" w:line="212" w:lineRule="exact"/>
        <w:ind w:hanging="285"/>
        <w:rPr>
          <w:sz w:val="18"/>
        </w:rPr>
      </w:pPr>
      <w:r>
        <w:rPr>
          <w:color w:val="003F62"/>
          <w:sz w:val="18"/>
        </w:rPr>
        <w:t xml:space="preserve">Maximální pevný </w:t>
      </w:r>
      <w:r>
        <w:rPr>
          <w:color w:val="003F62"/>
          <w:spacing w:val="-4"/>
          <w:sz w:val="18"/>
        </w:rPr>
        <w:t>režim</w:t>
      </w:r>
    </w:p>
    <w:p w14:paraId="6A90977A" w14:textId="77777777" w:rsidR="007D1FC4" w:rsidRDefault="007D1FC4">
      <w:pPr>
        <w:spacing w:line="212" w:lineRule="exact"/>
        <w:rPr>
          <w:sz w:val="18"/>
        </w:rPr>
        <w:sectPr w:rsidR="007D1FC4">
          <w:type w:val="continuous"/>
          <w:pgSz w:w="11910" w:h="16840"/>
          <w:pgMar w:top="1160" w:right="40" w:bottom="1120" w:left="180" w:header="0" w:footer="934" w:gutter="0"/>
          <w:cols w:num="2" w:space="708" w:equalWidth="0">
            <w:col w:w="7283" w:space="40"/>
            <w:col w:w="4367"/>
          </w:cols>
        </w:sectPr>
      </w:pPr>
    </w:p>
    <w:p w14:paraId="6A90977B" w14:textId="77777777" w:rsidR="007D1FC4" w:rsidRDefault="00831D85">
      <w:pPr>
        <w:pStyle w:val="Nadpis1"/>
      </w:pPr>
      <w:r>
        <w:rPr>
          <w:color w:val="FFC428"/>
          <w:w w:val="110"/>
        </w:rPr>
        <w:lastRenderedPageBreak/>
        <w:t xml:space="preserve">KLÍČOVÉ VLASTNOSTI A </w:t>
      </w:r>
      <w:r>
        <w:rPr>
          <w:color w:val="FFC428"/>
          <w:spacing w:val="-2"/>
          <w:w w:val="110"/>
        </w:rPr>
        <w:t>VÝHODY</w:t>
      </w:r>
    </w:p>
    <w:p w14:paraId="6A90977C" w14:textId="77777777" w:rsidR="007D1FC4" w:rsidRDefault="00831D85">
      <w:pPr>
        <w:pStyle w:val="Zkladntext"/>
        <w:spacing w:before="3"/>
        <w:rPr>
          <w:sz w:val="12"/>
        </w:rPr>
      </w:pPr>
      <w:r>
        <w:pict w14:anchorId="6A909BE0">
          <v:group id="docshapegroup709" o:spid="_x0000_s2972" style="position:absolute;margin-left:53.6pt;margin-top:8.45pt;width:79.9pt;height:79.9pt;z-index:-15669760;mso-wrap-distance-left:0;mso-wrap-distance-right:0;mso-position-horizontal-relative:page" coordorigin="1072,169" coordsize="1598,1598">
            <v:shape id="docshape710" o:spid="_x0000_s2974" type="#_x0000_t75" style="position:absolute;left:1077;top:174;width:1588;height:1588">
              <v:imagedata r:id="rId109" o:title=""/>
            </v:shape>
            <v:shape id="docshape711" o:spid="_x0000_s2973" style="position:absolute;left:1077;top:174;width:1588;height:1588" coordorigin="1077,174" coordsize="1588,1588" path="m1871,1762r76,-4l2022,1747r72,-17l2163,1706r66,-30l2292,1641r59,-41l2406,1554r51,-51l2503,1448r41,-59l2579,1326r30,-66l2633,1191r17,-72l2661,1044r4,-76l2661,891r-11,-74l2633,745r-24,-69l2579,610r-35,-63l2503,488r-46,-55l2406,382r-55,-46l2292,295r-63,-36l2163,230r-69,-24l2022,188r-75,-10l1871,174r-77,4l1720,188r-72,18l1579,230r-66,29l1450,295r-59,41l1336,382r-51,51l1239,488r-41,59l1162,610r-29,66l1109,745r-18,72l1081,891r-4,77l1081,1044r10,75l1109,1191r24,69l1162,1326r36,63l1239,1448r46,55l1336,1554r55,46l1450,1641r63,35l1579,1706r69,24l1720,1747r74,11l1871,1762xe" filled="f" strokecolor="#a5b7ca" strokeweight=".5pt">
              <v:path arrowok="t"/>
            </v:shape>
            <w10:wrap type="topAndBottom" anchorx="page"/>
          </v:group>
        </w:pict>
      </w:r>
      <w:r>
        <w:pict w14:anchorId="6A909BE1">
          <v:group id="docshapegroup712" o:spid="_x0000_s2969" style="position:absolute;margin-left:162.75pt;margin-top:8.45pt;width:79.9pt;height:79.9pt;z-index:-15669248;mso-wrap-distance-left:0;mso-wrap-distance-right:0;mso-position-horizontal-relative:page" coordorigin="3255,169" coordsize="1598,1598">
            <v:shape id="docshape713" o:spid="_x0000_s2971" type="#_x0000_t75" style="position:absolute;left:3259;top:174;width:1588;height:1588">
              <v:imagedata r:id="rId110" o:title=""/>
            </v:shape>
            <v:shape id="docshape714" o:spid="_x0000_s2970" style="position:absolute;left:3259;top:174;width:1588;height:1588" coordorigin="3260,174" coordsize="1588,1588" path="m4054,1762r76,-4l4204,1747r72,-17l4346,1706r66,-30l4475,1641r59,-41l4589,1554r51,-51l4686,1448r40,-59l4762,1326r30,-66l4816,1191r17,-72l4844,1044r3,-76l4844,891r-11,-74l4816,745r-24,-69l4762,610r-36,-63l4686,488r-46,-55l4589,382r-55,-46l4475,295r-63,-36l4346,230r-70,-24l4204,188r-74,-10l4054,174r-77,4l3903,188r-72,18l3761,230r-66,29l3632,295r-59,41l3518,382r-50,51l3422,488r-41,59l3345,610r-30,66l3292,745r-18,72l3263,891r-3,77l3263,1044r11,75l3292,1191r23,69l3345,1326r36,63l3422,1448r46,55l3518,1554r55,46l3632,1641r63,35l3761,1706r70,24l3903,1747r74,11l4054,1762xe" filled="f" strokecolor="#a5b7ca" strokeweight=".5pt">
              <v:path arrowok="t"/>
            </v:shape>
            <w10:wrap type="topAndBottom" anchorx="page"/>
          </v:group>
        </w:pict>
      </w:r>
      <w:r>
        <w:pict w14:anchorId="6A909BE2">
          <v:group id="docshapegroup715" o:spid="_x0000_s2966" style="position:absolute;margin-left:271.9pt;margin-top:8.45pt;width:79.9pt;height:79.9pt;z-index:-15668736;mso-wrap-distance-left:0;mso-wrap-distance-right:0;mso-position-horizontal-relative:page" coordorigin="5438,169" coordsize="1598,1598">
            <v:shape id="docshape716" o:spid="_x0000_s2968" type="#_x0000_t75" style="position:absolute;left:5442;top:174;width:1588;height:1588">
              <v:imagedata r:id="rId111" o:title=""/>
            </v:shape>
            <v:shape id="docshape717" o:spid="_x0000_s2967" style="position:absolute;left:5442;top:174;width:1588;height:1588" coordorigin="5443,174" coordsize="1588,1588" path="m6236,1762r77,-4l6387,1747r72,-17l6528,1706r67,-30l6657,1641r59,-41l6772,1554r50,-51l6868,1448r41,-59l6945,1326r29,-66l6998,1191r18,-72l7026,1044r4,-76l7026,891r-10,-74l6998,745r-24,-69l6945,610r-36,-63l6868,488r-46,-55l6772,382r-56,-46l6657,295r-62,-36l6528,230r-69,-24l6387,188r-74,-10l6236,174r-76,4l6085,188r-72,18l5944,230r-66,29l5815,295r-59,41l5701,382r-51,51l5604,488r-41,59l5528,610r-30,66l5474,745r-17,72l5446,891r-3,77l5446,1044r11,75l5474,1191r24,69l5528,1326r35,63l5604,1448r46,55l5701,1554r55,46l5815,1641r63,35l5944,1706r69,24l6085,1747r75,11l6236,1762xe" filled="f" strokecolor="#a5b7ca" strokeweight=".5pt">
              <v:path arrowok="t"/>
            </v:shape>
            <w10:wrap type="topAndBottom" anchorx="page"/>
          </v:group>
        </w:pict>
      </w:r>
      <w:r>
        <w:pict w14:anchorId="6A909BE3">
          <v:group id="docshapegroup718" o:spid="_x0000_s2963" style="position:absolute;margin-left:381pt;margin-top:8.45pt;width:79.9pt;height:79.9pt;z-index:-15668224;mso-wrap-distance-left:0;mso-wrap-distance-right:0;mso-position-horizontal-relative:page" coordorigin="7620,169" coordsize="1598,1598">
            <v:shape id="docshape719" o:spid="_x0000_s2965" type="#_x0000_t75" style="position:absolute;left:7625;top:174;width:1588;height:1588">
              <v:imagedata r:id="rId177" o:title=""/>
            </v:shape>
            <v:shape id="docshape720" o:spid="_x0000_s2964" style="position:absolute;left:7625;top:174;width:1588;height:1588" coordorigin="7625,174" coordsize="1588,1588" path="m8419,1762r76,-4l8570,1747r72,-17l8711,1706r66,-30l8840,1641r59,-41l8954,1554r51,-51l9051,1448r41,-59l9127,1326r30,-66l9181,1191r17,-72l9209,1044r4,-76l9209,891r-11,-74l9181,745r-24,-69l9127,610r-35,-63l9051,488r-46,-55l8954,382r-55,-46l8840,295r-63,-36l8711,230r-69,-24l8570,188r-75,-10l8419,174r-77,4l8268,188r-72,18l8127,230r-66,29l7998,295r-59,41l7884,382r-51,51l7787,488r-41,59l7710,610r-29,66l7657,745r-17,72l7629,891r-4,77l7629,1044r11,75l7657,1191r24,69l7710,1326r36,63l7787,1448r46,55l7884,1554r55,46l7998,1641r63,35l8127,1706r69,24l8268,1747r74,11l8419,1762xe" filled="f" strokecolor="#a5b7ca" strokeweight=".5pt">
              <v:path arrowok="t"/>
            </v:shape>
            <w10:wrap type="topAndBottom" anchorx="page"/>
          </v:group>
        </w:pict>
      </w:r>
      <w:r>
        <w:pict w14:anchorId="6A909BE4">
          <v:group id="docshapegroup721" o:spid="_x0000_s2960" style="position:absolute;margin-left:490.15pt;margin-top:8.45pt;width:79.9pt;height:79.9pt;z-index:-15667712;mso-wrap-distance-left:0;mso-wrap-distance-right:0;mso-position-horizontal-relative:page" coordorigin="9803,169" coordsize="1598,1598">
            <v:shape id="docshape722" o:spid="_x0000_s2962" type="#_x0000_t75" style="position:absolute;left:9807;top:174;width:1588;height:1588">
              <v:imagedata r:id="rId113" o:title=""/>
            </v:shape>
            <v:shape id="docshape723" o:spid="_x0000_s2961" style="position:absolute;left:9807;top:174;width:1588;height:1588" coordorigin="9808,174" coordsize="1588,1588" path="m10602,1762r76,-4l10752,1747r72,-17l10894,1706r66,-30l11023,1641r59,-41l11137,1554r51,-51l11234,1448r40,-59l11310,1326r30,-66l11364,1191r17,-72l11392,1044r3,-76l11392,891r-11,-74l11364,745r-24,-69l11310,610r-36,-63l11234,488r-46,-55l11137,382r-55,-46l11023,295r-63,-36l10894,230r-70,-24l10752,188r-74,-10l10602,174r-77,4l10451,188r-72,18l10309,230r-66,29l10180,295r-59,41l10066,382r-50,51l9970,488r-41,59l9893,610r-30,66l9840,745r-18,72l9812,891r-4,77l9812,1044r10,75l9840,1191r23,69l9893,1326r36,63l9970,1448r46,55l10066,1554r55,46l10180,1641r63,35l10309,1706r70,24l10451,1747r74,11l10602,1762xe" filled="f" strokecolor="#a5b7ca" strokeweight=".5pt">
              <v:path arrowok="t"/>
            </v:shape>
            <w10:wrap type="topAndBottom" anchorx="page"/>
          </v:group>
        </w:pict>
      </w:r>
    </w:p>
    <w:p w14:paraId="6A90977D" w14:textId="77777777" w:rsidR="007D1FC4" w:rsidRDefault="007D1FC4">
      <w:pPr>
        <w:pStyle w:val="Zkladntext"/>
        <w:spacing w:before="11"/>
        <w:rPr>
          <w:sz w:val="5"/>
        </w:rPr>
      </w:pPr>
    </w:p>
    <w:p w14:paraId="6A90977E" w14:textId="77777777" w:rsidR="007D1FC4" w:rsidRDefault="007D1FC4">
      <w:pPr>
        <w:rPr>
          <w:sz w:val="5"/>
        </w:rPr>
        <w:sectPr w:rsidR="007D1FC4">
          <w:pgSz w:w="11910" w:h="16840"/>
          <w:pgMar w:top="740" w:right="40" w:bottom="1120" w:left="180" w:header="0" w:footer="934" w:gutter="0"/>
          <w:cols w:space="708"/>
        </w:sectPr>
      </w:pPr>
    </w:p>
    <w:p w14:paraId="6A90977F" w14:textId="77777777" w:rsidR="007D1FC4" w:rsidRDefault="00831D85">
      <w:pPr>
        <w:spacing w:before="76" w:line="244" w:lineRule="auto"/>
        <w:ind w:left="1271" w:right="224" w:hanging="1"/>
        <w:jc w:val="center"/>
        <w:rPr>
          <w:sz w:val="14"/>
        </w:rPr>
      </w:pPr>
      <w:r>
        <w:pict w14:anchorId="6A909BE5">
          <v:group id="docshapegroup724" o:spid="_x0000_s2957" style="position:absolute;left:0;text-align:left;margin-left:53.6pt;margin-top:30pt;width:79.9pt;height:79.9pt;z-index:15794176;mso-position-horizontal-relative:page" coordorigin="1072,600" coordsize="1598,1598">
            <v:shape id="docshape725" o:spid="_x0000_s2959" type="#_x0000_t75" style="position:absolute;left:1077;top:604;width:1588;height:1588">
              <v:imagedata r:id="rId114" o:title=""/>
            </v:shape>
            <v:shape id="docshape726" o:spid="_x0000_s2958" style="position:absolute;left:1077;top:604;width:1588;height:1588" coordorigin="1077,605" coordsize="1588,1588" path="m1871,2192r76,-4l2022,2178r72,-18l2163,2137r66,-30l2292,2071r59,-41l2406,1984r51,-50l2503,1879r41,-59l2579,1757r30,-67l2633,1621r17,-72l2661,1475r4,-77l2661,1322r-11,-74l2633,1176r-24,-70l2579,1040r-35,-63l2503,918r-46,-55l2406,812r-55,-46l2292,726r-63,-36l2163,660r-69,-24l2022,619r-75,-11l1871,605r-77,3l1720,619r-72,17l1579,660r-66,30l1450,726r-59,40l1336,812r-51,51l1239,918r-41,59l1162,1040r-29,66l1109,1176r-18,72l1081,1322r-4,76l1081,1475r10,74l1109,1621r24,69l1162,1757r36,63l1239,1879r46,55l1336,1984r55,46l1450,2071r63,36l1579,2137r69,23l1720,2178r74,10l1871,2192xe" filled="f" strokecolor="#a5b7ca" strokeweight=".5pt">
              <v:path arrowok="t"/>
            </v:shape>
            <w10:wrap anchorx="page"/>
          </v:group>
        </w:pict>
      </w:r>
      <w:r>
        <w:rPr>
          <w:color w:val="003F62"/>
          <w:spacing w:val="-4"/>
          <w:w w:val="105"/>
          <w:sz w:val="14"/>
        </w:rPr>
        <w:t xml:space="preserve">Buňky </w:t>
      </w:r>
      <w:r>
        <w:rPr>
          <w:color w:val="003F62"/>
          <w:w w:val="105"/>
          <w:sz w:val="14"/>
        </w:rPr>
        <w:t>potažené nylonem TPU</w:t>
      </w:r>
    </w:p>
    <w:p w14:paraId="6A909780" w14:textId="77777777" w:rsidR="007D1FC4" w:rsidRDefault="007D1FC4">
      <w:pPr>
        <w:pStyle w:val="Zkladntext"/>
        <w:rPr>
          <w:sz w:val="14"/>
        </w:rPr>
      </w:pPr>
    </w:p>
    <w:p w14:paraId="6A909781" w14:textId="77777777" w:rsidR="007D1FC4" w:rsidRDefault="007D1FC4">
      <w:pPr>
        <w:pStyle w:val="Zkladntext"/>
        <w:rPr>
          <w:sz w:val="14"/>
        </w:rPr>
      </w:pPr>
    </w:p>
    <w:p w14:paraId="6A909782" w14:textId="77777777" w:rsidR="007D1FC4" w:rsidRDefault="007D1FC4">
      <w:pPr>
        <w:pStyle w:val="Zkladntext"/>
        <w:rPr>
          <w:sz w:val="14"/>
        </w:rPr>
      </w:pPr>
    </w:p>
    <w:p w14:paraId="6A909783" w14:textId="77777777" w:rsidR="007D1FC4" w:rsidRDefault="007D1FC4">
      <w:pPr>
        <w:pStyle w:val="Zkladntext"/>
        <w:rPr>
          <w:sz w:val="14"/>
        </w:rPr>
      </w:pPr>
    </w:p>
    <w:p w14:paraId="6A909784" w14:textId="77777777" w:rsidR="007D1FC4" w:rsidRDefault="007D1FC4">
      <w:pPr>
        <w:pStyle w:val="Zkladntext"/>
        <w:rPr>
          <w:sz w:val="14"/>
        </w:rPr>
      </w:pPr>
    </w:p>
    <w:p w14:paraId="6A909785" w14:textId="77777777" w:rsidR="007D1FC4" w:rsidRDefault="007D1FC4">
      <w:pPr>
        <w:pStyle w:val="Zkladntext"/>
        <w:rPr>
          <w:sz w:val="14"/>
        </w:rPr>
      </w:pPr>
    </w:p>
    <w:p w14:paraId="6A909786" w14:textId="77777777" w:rsidR="007D1FC4" w:rsidRDefault="007D1FC4">
      <w:pPr>
        <w:pStyle w:val="Zkladntext"/>
        <w:rPr>
          <w:sz w:val="14"/>
        </w:rPr>
      </w:pPr>
    </w:p>
    <w:p w14:paraId="6A909787" w14:textId="77777777" w:rsidR="007D1FC4" w:rsidRDefault="007D1FC4">
      <w:pPr>
        <w:pStyle w:val="Zkladntext"/>
        <w:rPr>
          <w:sz w:val="14"/>
        </w:rPr>
      </w:pPr>
    </w:p>
    <w:p w14:paraId="6A909788" w14:textId="77777777" w:rsidR="007D1FC4" w:rsidRDefault="007D1FC4">
      <w:pPr>
        <w:pStyle w:val="Zkladntext"/>
        <w:rPr>
          <w:sz w:val="14"/>
        </w:rPr>
      </w:pPr>
    </w:p>
    <w:p w14:paraId="6A909789" w14:textId="77777777" w:rsidR="007D1FC4" w:rsidRDefault="007D1FC4">
      <w:pPr>
        <w:pStyle w:val="Zkladntext"/>
        <w:rPr>
          <w:sz w:val="14"/>
        </w:rPr>
      </w:pPr>
    </w:p>
    <w:p w14:paraId="6A90978A" w14:textId="77777777" w:rsidR="007D1FC4" w:rsidRDefault="007D1FC4">
      <w:pPr>
        <w:pStyle w:val="Zkladntext"/>
        <w:rPr>
          <w:sz w:val="14"/>
        </w:rPr>
      </w:pPr>
    </w:p>
    <w:p w14:paraId="6A90978B" w14:textId="77777777" w:rsidR="007D1FC4" w:rsidRDefault="00831D85">
      <w:pPr>
        <w:spacing w:before="118"/>
        <w:ind w:left="1044"/>
        <w:jc w:val="center"/>
        <w:rPr>
          <w:sz w:val="14"/>
        </w:rPr>
      </w:pPr>
      <w:r>
        <w:pict w14:anchorId="6A909BE6">
          <v:group id="docshapegroup727" o:spid="_x0000_s2939" style="position:absolute;left:0;text-align:left;margin-left:53.6pt;margin-top:32.1pt;width:79.9pt;height:79.9pt;z-index:15796224;mso-position-horizontal-relative:page" coordorigin="1072,642" coordsize="1598,1598">
            <v:shape id="docshape728" o:spid="_x0000_s2956" type="#_x0000_t75" style="position:absolute;left:1077;top:760;width:1588;height:1475">
              <v:imagedata r:id="rId115" o:title=""/>
            </v:shape>
            <v:shape id="docshape729" o:spid="_x0000_s2955" style="position:absolute;left:1077;top:646;width:1588;height:1588" coordorigin="1077,647" coordsize="1588,1588" path="m1871,2234r76,-4l2022,2220r72,-18l2163,2179r66,-30l2292,2113r59,-41l2406,2026r51,-50l2503,1921r41,-59l2579,1799r30,-67l2633,1663r17,-72l2661,1517r4,-77l2661,1364r-11,-74l2633,1218r-24,-70l2579,1082r-35,-63l2503,960r-46,-55l2406,854r-55,-46l2292,768r-63,-36l2163,702r-69,-24l2022,661r-75,-11l1871,647r-77,3l1720,661r-72,17l1579,702r-66,30l1450,768r-59,40l1336,854r-51,51l1239,960r-41,59l1162,1082r-29,66l1109,1218r-18,72l1081,1364r-4,76l1081,1517r10,74l1109,1663r24,69l1162,1799r36,63l1239,1921r46,55l1336,2026r55,46l1450,2113r63,36l1579,2179r69,23l1720,2220r74,10l1871,2234xe" filled="f" strokecolor="#a5b7ca" strokeweight=".5pt">
              <v:path arrowok="t"/>
            </v:shape>
            <v:shape id="docshape730" o:spid="_x0000_s2954" style="position:absolute;left:1550;top:1909;width:634;height:2" coordorigin="1550,1909" coordsize="634,0" path="m2184,1909r-634,l2184,1909xe" fillcolor="#f16d9a" stroked="f">
              <v:path arrowok="t"/>
            </v:shape>
            <v:line id="_x0000_s2953" style="position:absolute" from="1550,1909" to="2184,1909" strokecolor="#005481" strokeweight="3.5pt"/>
            <v:shape id="docshape731" o:spid="_x0000_s2952" style="position:absolute;left:1429;top:1061;width:156;height:872" coordorigin="1430,1061" coordsize="156,872" path="m1430,1061r155,871l1430,1061xe" fillcolor="#f16d9a" stroked="f">
              <v:path arrowok="t"/>
            </v:shape>
            <v:line id="_x0000_s2951" style="position:absolute" from="1430,1061" to="1585,1932" strokecolor="#005481" strokeweight="3.5pt"/>
            <v:shape id="docshape732" o:spid="_x0000_s2950" style="position:absolute;left:2152;top:1061;width:160;height:860" coordorigin="2153,1061" coordsize="160,860" path="m2312,1061r-159,860l2312,1061xe" fillcolor="#f16d9a" stroked="f">
              <v:path arrowok="t"/>
            </v:shape>
            <v:line id="_x0000_s2949" style="position:absolute" from="2312,1061" to="2153,1921" strokecolor="#005481" strokeweight="3.5pt"/>
            <v:shape id="docshape733" o:spid="_x0000_s2948" style="position:absolute;left:1857;top:1072;width:238;height:121" coordorigin="1857,1073" coordsize="238,121" path="m2094,1073r-237,120l1899,1190r28,-4l1951,1178r31,-12l2013,1145r11,-7l2044,1127r15,-15l2075,1095r19,-22xe" fillcolor="#f16d9a" stroked="f">
              <v:path arrowok="t"/>
            </v:shape>
            <v:shape id="docshape734" o:spid="_x0000_s2947" style="position:absolute;left:1857;top:1072;width:238;height:121" coordorigin="1857,1073" coordsize="238,121" path="m2094,1073r-46,50l2024,1138r-11,7l2001,1153r-19,13l1951,1178r-24,8l1899,1190r-42,3e" filled="f" strokecolor="#005481" strokeweight="3.5pt">
              <v:path arrowok="t"/>
            </v:shape>
            <v:shape id="docshape735" o:spid="_x0000_s2946" style="position:absolute;left:2051;top:1080;width:243;height:128" coordorigin="2052,1081" coordsize="243,128" path="m2052,1081r19,21l2087,1116r11,9l2102,1127r20,18l2137,1154r16,8l2175,1175r58,21l2259,1203r36,5l2052,1081xe" fillcolor="#f16d9a" stroked="f">
              <v:path arrowok="t"/>
            </v:shape>
            <v:shape id="docshape736" o:spid="_x0000_s2945" style="position:absolute;left:2051;top:1080;width:243;height:128" coordorigin="2052,1081" coordsize="243,128" path="m2052,1081r19,21l2087,1116r11,9l2102,1127r20,18l2137,1154r16,8l2175,1175r33,12l2233,1196r26,7l2295,1208e" filled="f" strokecolor="#005481" strokeweight="3.5pt">
              <v:path arrowok="t"/>
            </v:shape>
            <v:shape id="docshape737" o:spid="_x0000_s2944" style="position:absolute;left:1458;top:1077;width:242;height:133" coordorigin="1458,1077" coordsize="242,133" path="m1699,1077r-241,133l1494,1204r26,-7l1578,1176r21,-13l1613,1155r13,-9l1644,1129r17,-14l1679,1099r20,-22xe" fillcolor="#f16d9a" stroked="f">
              <v:path arrowok="t"/>
            </v:shape>
            <v:shape id="docshape738" o:spid="_x0000_s2943" style="position:absolute;left:1458;top:1077;width:242;height:133" coordorigin="1458,1077" coordsize="242,133" path="m1699,1077r-20,22l1661,1115r-12,10l1644,1129r-18,17l1613,1155r-14,8l1578,1176r-33,12l1520,1197r-26,7l1458,1210e" filled="f" strokecolor="#005481" strokeweight="3.5pt">
              <v:path arrowok="t"/>
            </v:shape>
            <v:shape id="docshape739" o:spid="_x0000_s2942" style="position:absolute;left:1653;top:1075;width:235;height:119" coordorigin="1653,1075" coordsize="235,119" path="m1653,1075r21,22l1691,1113r17,14l1727,1144r13,9l1754,1161r20,12l1807,1184r23,4l1854,1190r34,3l1653,1075xe" fillcolor="#f16d9a" stroked="f">
              <v:path arrowok="t"/>
            </v:shape>
            <v:shape id="docshape740" o:spid="_x0000_s2941" style="position:absolute;left:1653;top:1075;width:235;height:119" coordorigin="1653,1075" coordsize="235,119" path="m1653,1075r21,22l1691,1113r13,10l1708,1127r19,17l1740,1153r14,8l1774,1173r33,11l1830,1188r24,2l1888,1193e" filled="f" strokecolor="#005481" strokeweight="3.5pt">
              <v:path arrowok="t"/>
            </v:shape>
            <v:shape id="docshape741" o:spid="_x0000_s2940" style="position:absolute;left:1077;top:646;width:1588;height:1588" coordorigin="1077,647" coordsize="1588,1588" path="m1871,2234r76,-4l2022,2220r72,-18l2163,2179r66,-30l2292,2113r59,-41l2406,2026r51,-50l2503,1921r41,-59l2579,1799r30,-67l2633,1663r17,-72l2661,1517r4,-77l2661,1364r-11,-74l2633,1218r-24,-70l2579,1082r-35,-63l2503,960r-46,-55l2406,854r-55,-46l2292,768r-63,-36l2163,702r-69,-24l2022,661r-75,-11l1871,647r-77,3l1720,661r-72,17l1579,702r-66,30l1450,768r-59,40l1336,854r-51,51l1239,960r-41,59l1162,1082r-29,66l1109,1218r-18,72l1081,1364r-4,76l1081,1517r10,74l1109,1663r24,69l1162,1799r36,63l1239,1921r46,55l1336,2026r55,46l1450,2113r63,36l1579,2179r69,23l1720,2220r74,10l1871,2234xe" filled="f" strokecolor="#a5b7ca" strokeweight=".5pt">
              <v:path arrowok="t"/>
            </v:shape>
            <w10:wrap anchorx="page"/>
          </v:group>
        </w:pict>
      </w:r>
      <w:r>
        <w:rPr>
          <w:color w:val="003F62"/>
          <w:spacing w:val="-2"/>
          <w:w w:val="110"/>
          <w:sz w:val="14"/>
        </w:rPr>
        <w:t xml:space="preserve">Uvolnění </w:t>
      </w:r>
      <w:r>
        <w:rPr>
          <w:color w:val="003F62"/>
          <w:w w:val="110"/>
          <w:sz w:val="14"/>
        </w:rPr>
        <w:t>CPR</w:t>
      </w:r>
    </w:p>
    <w:p w14:paraId="6A90978C" w14:textId="77777777" w:rsidR="007D1FC4" w:rsidRDefault="007D1FC4">
      <w:pPr>
        <w:pStyle w:val="Zkladntext"/>
        <w:rPr>
          <w:sz w:val="14"/>
        </w:rPr>
      </w:pPr>
    </w:p>
    <w:p w14:paraId="6A90978D" w14:textId="77777777" w:rsidR="007D1FC4" w:rsidRDefault="007D1FC4">
      <w:pPr>
        <w:pStyle w:val="Zkladntext"/>
        <w:rPr>
          <w:sz w:val="14"/>
        </w:rPr>
      </w:pPr>
    </w:p>
    <w:p w14:paraId="6A90978E" w14:textId="77777777" w:rsidR="007D1FC4" w:rsidRDefault="007D1FC4">
      <w:pPr>
        <w:pStyle w:val="Zkladntext"/>
        <w:rPr>
          <w:sz w:val="14"/>
        </w:rPr>
      </w:pPr>
    </w:p>
    <w:p w14:paraId="6A90978F" w14:textId="77777777" w:rsidR="007D1FC4" w:rsidRDefault="007D1FC4">
      <w:pPr>
        <w:pStyle w:val="Zkladntext"/>
        <w:rPr>
          <w:sz w:val="14"/>
        </w:rPr>
      </w:pPr>
    </w:p>
    <w:p w14:paraId="6A909790" w14:textId="77777777" w:rsidR="007D1FC4" w:rsidRDefault="007D1FC4">
      <w:pPr>
        <w:pStyle w:val="Zkladntext"/>
        <w:rPr>
          <w:sz w:val="14"/>
        </w:rPr>
      </w:pPr>
    </w:p>
    <w:p w14:paraId="6A909791" w14:textId="77777777" w:rsidR="007D1FC4" w:rsidRDefault="007D1FC4">
      <w:pPr>
        <w:pStyle w:val="Zkladntext"/>
        <w:rPr>
          <w:sz w:val="14"/>
        </w:rPr>
      </w:pPr>
    </w:p>
    <w:p w14:paraId="6A909792" w14:textId="77777777" w:rsidR="007D1FC4" w:rsidRDefault="007D1FC4">
      <w:pPr>
        <w:pStyle w:val="Zkladntext"/>
        <w:rPr>
          <w:sz w:val="14"/>
        </w:rPr>
      </w:pPr>
    </w:p>
    <w:p w14:paraId="6A909793" w14:textId="77777777" w:rsidR="007D1FC4" w:rsidRDefault="007D1FC4">
      <w:pPr>
        <w:pStyle w:val="Zkladntext"/>
        <w:rPr>
          <w:sz w:val="14"/>
        </w:rPr>
      </w:pPr>
    </w:p>
    <w:p w14:paraId="6A909794" w14:textId="77777777" w:rsidR="007D1FC4" w:rsidRDefault="007D1FC4">
      <w:pPr>
        <w:pStyle w:val="Zkladntext"/>
        <w:rPr>
          <w:sz w:val="14"/>
        </w:rPr>
      </w:pPr>
    </w:p>
    <w:p w14:paraId="6A909795" w14:textId="77777777" w:rsidR="007D1FC4" w:rsidRDefault="007D1FC4">
      <w:pPr>
        <w:pStyle w:val="Zkladntext"/>
        <w:rPr>
          <w:sz w:val="14"/>
        </w:rPr>
      </w:pPr>
    </w:p>
    <w:p w14:paraId="6A909796" w14:textId="77777777" w:rsidR="007D1FC4" w:rsidRDefault="007D1FC4">
      <w:pPr>
        <w:pStyle w:val="Zkladntext"/>
        <w:rPr>
          <w:sz w:val="14"/>
        </w:rPr>
      </w:pPr>
    </w:p>
    <w:p w14:paraId="6A909797" w14:textId="77777777" w:rsidR="007D1FC4" w:rsidRDefault="007D1FC4">
      <w:pPr>
        <w:pStyle w:val="Zkladntext"/>
        <w:rPr>
          <w:sz w:val="14"/>
        </w:rPr>
      </w:pPr>
    </w:p>
    <w:p w14:paraId="6A909798" w14:textId="77777777" w:rsidR="007D1FC4" w:rsidRDefault="00831D85">
      <w:pPr>
        <w:spacing w:before="124" w:line="244" w:lineRule="auto"/>
        <w:ind w:left="1044"/>
        <w:jc w:val="center"/>
        <w:rPr>
          <w:sz w:val="14"/>
        </w:rPr>
      </w:pPr>
      <w:r>
        <w:rPr>
          <w:color w:val="003F62"/>
          <w:spacing w:val="-2"/>
          <w:w w:val="105"/>
          <w:sz w:val="14"/>
        </w:rPr>
        <w:t>Antimikrobiální, lze prát v pračce</w:t>
      </w:r>
    </w:p>
    <w:p w14:paraId="6A909799" w14:textId="77777777" w:rsidR="007D1FC4" w:rsidRDefault="00831D85">
      <w:pPr>
        <w:spacing w:before="76" w:line="244" w:lineRule="auto"/>
        <w:ind w:left="836"/>
        <w:jc w:val="center"/>
        <w:rPr>
          <w:sz w:val="14"/>
        </w:rPr>
      </w:pPr>
      <w:r>
        <w:br w:type="column"/>
      </w:r>
      <w:r>
        <w:rPr>
          <w:color w:val="003F62"/>
          <w:spacing w:val="-2"/>
          <w:w w:val="105"/>
          <w:sz w:val="14"/>
        </w:rPr>
        <w:t xml:space="preserve">Nezávisle vyjímatelné </w:t>
      </w:r>
      <w:r>
        <w:rPr>
          <w:color w:val="003F62"/>
          <w:spacing w:val="-4"/>
          <w:w w:val="105"/>
          <w:sz w:val="14"/>
        </w:rPr>
        <w:t>buňky</w:t>
      </w:r>
    </w:p>
    <w:p w14:paraId="6A90979A" w14:textId="77777777" w:rsidR="007D1FC4" w:rsidRDefault="007D1FC4">
      <w:pPr>
        <w:pStyle w:val="Zkladntext"/>
        <w:rPr>
          <w:sz w:val="14"/>
        </w:rPr>
      </w:pPr>
    </w:p>
    <w:p w14:paraId="6A90979B" w14:textId="77777777" w:rsidR="007D1FC4" w:rsidRDefault="007D1FC4">
      <w:pPr>
        <w:pStyle w:val="Zkladntext"/>
        <w:rPr>
          <w:sz w:val="14"/>
        </w:rPr>
      </w:pPr>
    </w:p>
    <w:p w14:paraId="6A90979C" w14:textId="77777777" w:rsidR="007D1FC4" w:rsidRDefault="007D1FC4">
      <w:pPr>
        <w:pStyle w:val="Zkladntext"/>
        <w:rPr>
          <w:sz w:val="14"/>
        </w:rPr>
      </w:pPr>
    </w:p>
    <w:p w14:paraId="6A90979D" w14:textId="77777777" w:rsidR="007D1FC4" w:rsidRDefault="007D1FC4">
      <w:pPr>
        <w:pStyle w:val="Zkladntext"/>
        <w:rPr>
          <w:sz w:val="14"/>
        </w:rPr>
      </w:pPr>
    </w:p>
    <w:p w14:paraId="6A90979E" w14:textId="77777777" w:rsidR="007D1FC4" w:rsidRDefault="007D1FC4">
      <w:pPr>
        <w:pStyle w:val="Zkladntext"/>
        <w:rPr>
          <w:sz w:val="14"/>
        </w:rPr>
      </w:pPr>
    </w:p>
    <w:p w14:paraId="6A90979F" w14:textId="77777777" w:rsidR="007D1FC4" w:rsidRDefault="007D1FC4">
      <w:pPr>
        <w:pStyle w:val="Zkladntext"/>
        <w:rPr>
          <w:sz w:val="14"/>
        </w:rPr>
      </w:pPr>
    </w:p>
    <w:p w14:paraId="6A9097A0" w14:textId="77777777" w:rsidR="007D1FC4" w:rsidRDefault="007D1FC4">
      <w:pPr>
        <w:pStyle w:val="Zkladntext"/>
        <w:rPr>
          <w:sz w:val="14"/>
        </w:rPr>
      </w:pPr>
    </w:p>
    <w:p w14:paraId="6A9097A1" w14:textId="77777777" w:rsidR="007D1FC4" w:rsidRDefault="007D1FC4">
      <w:pPr>
        <w:pStyle w:val="Zkladntext"/>
        <w:rPr>
          <w:sz w:val="14"/>
        </w:rPr>
      </w:pPr>
    </w:p>
    <w:p w14:paraId="6A9097A2" w14:textId="77777777" w:rsidR="007D1FC4" w:rsidRDefault="007D1FC4">
      <w:pPr>
        <w:pStyle w:val="Zkladntext"/>
        <w:rPr>
          <w:sz w:val="14"/>
        </w:rPr>
      </w:pPr>
    </w:p>
    <w:p w14:paraId="6A9097A3" w14:textId="77777777" w:rsidR="007D1FC4" w:rsidRDefault="007D1FC4">
      <w:pPr>
        <w:pStyle w:val="Zkladntext"/>
        <w:rPr>
          <w:sz w:val="14"/>
        </w:rPr>
      </w:pPr>
    </w:p>
    <w:p w14:paraId="6A9097A4" w14:textId="77777777" w:rsidR="007D1FC4" w:rsidRDefault="007D1FC4">
      <w:pPr>
        <w:pStyle w:val="Zkladntext"/>
        <w:rPr>
          <w:sz w:val="14"/>
        </w:rPr>
      </w:pPr>
    </w:p>
    <w:p w14:paraId="6A9097A5" w14:textId="77777777" w:rsidR="007D1FC4" w:rsidRDefault="00831D85">
      <w:pPr>
        <w:spacing w:before="118"/>
        <w:ind w:left="834"/>
        <w:jc w:val="center"/>
        <w:rPr>
          <w:sz w:val="14"/>
        </w:rPr>
      </w:pPr>
      <w:r>
        <w:pict w14:anchorId="6A909BE7">
          <v:group id="docshapegroup742" o:spid="_x0000_s2936" style="position:absolute;left:0;text-align:left;margin-left:162.75pt;margin-top:-81.3pt;width:79.9pt;height:79.9pt;z-index:15794688;mso-position-horizontal-relative:page" coordorigin="3255,-1626" coordsize="1598,1598">
            <v:shape id="docshape743" o:spid="_x0000_s2938" type="#_x0000_t75" style="position:absolute;left:3259;top:-1622;width:1588;height:1588">
              <v:imagedata r:id="rId116" o:title=""/>
            </v:shape>
            <v:shape id="docshape744" o:spid="_x0000_s2937" style="position:absolute;left:3259;top:-1622;width:1588;height:1588" coordorigin="3260,-1621" coordsize="1588,1588" path="m4054,-34r76,-3l4204,-48r72,-17l4346,-89r66,-30l4475,-154r59,-41l4589,-241r51,-51l4686,-347r40,-59l4762,-469r30,-66l4816,-605r17,-72l4844,-751r3,-76l4844,-904r-11,-74l4816,-1050r-24,-69l4762,-1186r-36,-62l4686,-1308r-46,-55l4589,-1413r-55,-46l4475,-1500r-63,-36l4346,-1566r-70,-23l4204,-1607r-74,-10l4054,-1621r-77,4l3903,-1607r-72,18l3761,-1566r-66,30l3632,-1500r-59,41l3518,-1413r-50,50l3422,-1308r-41,60l3345,-1186r-30,67l3292,-1050r-18,72l3263,-904r-3,77l3263,-751r11,74l3292,-605r23,70l3345,-469r36,63l3422,-347r46,55l3518,-241r55,46l3632,-154r63,35l3761,-89r70,24l3903,-48r74,11l4054,-34xe" filled="f" strokecolor="#a5b7ca" strokeweight=".5pt">
              <v:path arrowok="t"/>
            </v:shape>
            <w10:wrap anchorx="page"/>
          </v:group>
        </w:pict>
      </w:r>
      <w:r>
        <w:pict w14:anchorId="6A909BE8">
          <v:group id="docshapegroup745" o:spid="_x0000_s2933" style="position:absolute;left:0;text-align:left;margin-left:162.75pt;margin-top:32.1pt;width:79.9pt;height:79.9pt;z-index:15795200;mso-position-horizontal-relative:page" coordorigin="3255,642" coordsize="1598,1598">
            <v:shape id="docshape746" o:spid="_x0000_s2935" type="#_x0000_t75" style="position:absolute;left:3259;top:646;width:1588;height:1588">
              <v:imagedata r:id="rId117" o:title=""/>
            </v:shape>
            <v:shape id="docshape747" o:spid="_x0000_s2934" style="position:absolute;left:3259;top:646;width:1588;height:1588" coordorigin="3260,647" coordsize="1588,1588" path="m4054,2234r76,-4l4204,2220r72,-18l4346,2179r66,-30l4475,2113r59,-41l4589,2026r51,-50l4686,1921r40,-59l4762,1799r30,-67l4816,1663r17,-72l4844,1517r3,-77l4844,1364r-11,-74l4816,1218r-24,-70l4762,1082r-36,-63l4686,960r-46,-55l4589,854r-55,-46l4475,768r-63,-36l4346,702r-70,-24l4204,661r-74,-11l4054,647r-77,3l3903,661r-72,17l3761,702r-66,30l3632,768r-59,40l3518,854r-50,51l3422,960r-41,59l3345,1082r-30,66l3292,1218r-18,72l3263,1364r-3,76l3263,1517r11,74l3292,1663r23,69l3345,1799r36,63l3422,1921r46,55l3518,2026r55,46l3632,2113r63,36l3761,2179r70,23l3903,2220r74,10l4054,2234xe" filled="f" strokecolor="#a5b7ca" strokeweight=".5pt">
              <v:path arrowok="t"/>
            </v:shape>
            <w10:wrap anchorx="page"/>
          </v:group>
        </w:pict>
      </w:r>
      <w:r>
        <w:rPr>
          <w:color w:val="003F62"/>
          <w:sz w:val="14"/>
        </w:rPr>
        <w:t xml:space="preserve">Kotvící </w:t>
      </w:r>
      <w:r>
        <w:rPr>
          <w:color w:val="003F62"/>
          <w:spacing w:val="-2"/>
          <w:sz w:val="14"/>
        </w:rPr>
        <w:t>popruhy</w:t>
      </w:r>
    </w:p>
    <w:p w14:paraId="6A9097A6" w14:textId="77777777" w:rsidR="007D1FC4" w:rsidRDefault="007D1FC4">
      <w:pPr>
        <w:pStyle w:val="Zkladntext"/>
        <w:rPr>
          <w:sz w:val="14"/>
        </w:rPr>
      </w:pPr>
    </w:p>
    <w:p w14:paraId="6A9097A7" w14:textId="77777777" w:rsidR="007D1FC4" w:rsidRDefault="007D1FC4">
      <w:pPr>
        <w:pStyle w:val="Zkladntext"/>
        <w:rPr>
          <w:sz w:val="14"/>
        </w:rPr>
      </w:pPr>
    </w:p>
    <w:p w14:paraId="6A9097A8" w14:textId="77777777" w:rsidR="007D1FC4" w:rsidRDefault="007D1FC4">
      <w:pPr>
        <w:pStyle w:val="Zkladntext"/>
        <w:rPr>
          <w:sz w:val="14"/>
        </w:rPr>
      </w:pPr>
    </w:p>
    <w:p w14:paraId="6A9097A9" w14:textId="77777777" w:rsidR="007D1FC4" w:rsidRDefault="007D1FC4">
      <w:pPr>
        <w:pStyle w:val="Zkladntext"/>
        <w:rPr>
          <w:sz w:val="14"/>
        </w:rPr>
      </w:pPr>
    </w:p>
    <w:p w14:paraId="6A9097AA" w14:textId="77777777" w:rsidR="007D1FC4" w:rsidRDefault="007D1FC4">
      <w:pPr>
        <w:pStyle w:val="Zkladntext"/>
        <w:rPr>
          <w:sz w:val="14"/>
        </w:rPr>
      </w:pPr>
    </w:p>
    <w:p w14:paraId="6A9097AB" w14:textId="77777777" w:rsidR="007D1FC4" w:rsidRDefault="007D1FC4">
      <w:pPr>
        <w:pStyle w:val="Zkladntext"/>
        <w:rPr>
          <w:sz w:val="14"/>
        </w:rPr>
      </w:pPr>
    </w:p>
    <w:p w14:paraId="6A9097AC" w14:textId="77777777" w:rsidR="007D1FC4" w:rsidRDefault="007D1FC4">
      <w:pPr>
        <w:pStyle w:val="Zkladntext"/>
        <w:rPr>
          <w:sz w:val="14"/>
        </w:rPr>
      </w:pPr>
    </w:p>
    <w:p w14:paraId="6A9097AD" w14:textId="77777777" w:rsidR="007D1FC4" w:rsidRDefault="007D1FC4">
      <w:pPr>
        <w:pStyle w:val="Zkladntext"/>
        <w:rPr>
          <w:sz w:val="14"/>
        </w:rPr>
      </w:pPr>
    </w:p>
    <w:p w14:paraId="6A9097AE" w14:textId="77777777" w:rsidR="007D1FC4" w:rsidRDefault="007D1FC4">
      <w:pPr>
        <w:pStyle w:val="Zkladntext"/>
        <w:rPr>
          <w:sz w:val="14"/>
        </w:rPr>
      </w:pPr>
    </w:p>
    <w:p w14:paraId="6A9097AF" w14:textId="77777777" w:rsidR="007D1FC4" w:rsidRDefault="007D1FC4">
      <w:pPr>
        <w:pStyle w:val="Zkladntext"/>
        <w:rPr>
          <w:sz w:val="14"/>
        </w:rPr>
      </w:pPr>
    </w:p>
    <w:p w14:paraId="6A9097B0" w14:textId="77777777" w:rsidR="007D1FC4" w:rsidRDefault="007D1FC4">
      <w:pPr>
        <w:pStyle w:val="Zkladntext"/>
        <w:rPr>
          <w:sz w:val="14"/>
        </w:rPr>
      </w:pPr>
    </w:p>
    <w:p w14:paraId="6A9097B1" w14:textId="77777777" w:rsidR="007D1FC4" w:rsidRDefault="007D1FC4">
      <w:pPr>
        <w:pStyle w:val="Zkladntext"/>
        <w:rPr>
          <w:sz w:val="14"/>
        </w:rPr>
      </w:pPr>
    </w:p>
    <w:p w14:paraId="6A9097B2" w14:textId="77777777" w:rsidR="007D1FC4" w:rsidRDefault="00831D85">
      <w:pPr>
        <w:spacing w:before="124"/>
        <w:ind w:left="834"/>
        <w:jc w:val="center"/>
        <w:rPr>
          <w:sz w:val="14"/>
        </w:rPr>
      </w:pPr>
      <w:r>
        <w:rPr>
          <w:color w:val="003F62"/>
          <w:w w:val="105"/>
          <w:sz w:val="14"/>
        </w:rPr>
        <w:t xml:space="preserve">360stupňový </w:t>
      </w:r>
      <w:r>
        <w:rPr>
          <w:color w:val="003F62"/>
          <w:spacing w:val="-2"/>
          <w:w w:val="105"/>
          <w:sz w:val="14"/>
        </w:rPr>
        <w:t>zip</w:t>
      </w:r>
    </w:p>
    <w:p w14:paraId="6A9097B3" w14:textId="77777777" w:rsidR="007D1FC4" w:rsidRDefault="00831D85">
      <w:pPr>
        <w:spacing w:before="76" w:line="244" w:lineRule="auto"/>
        <w:ind w:left="997" w:right="209"/>
        <w:jc w:val="center"/>
        <w:rPr>
          <w:sz w:val="14"/>
        </w:rPr>
      </w:pPr>
      <w:r>
        <w:br w:type="column"/>
      </w:r>
      <w:r>
        <w:rPr>
          <w:color w:val="003F62"/>
          <w:w w:val="105"/>
          <w:sz w:val="14"/>
        </w:rPr>
        <w:t>Skryté uzavřené vzduchové komory</w:t>
      </w:r>
    </w:p>
    <w:p w14:paraId="6A9097B4" w14:textId="77777777" w:rsidR="007D1FC4" w:rsidRDefault="007D1FC4">
      <w:pPr>
        <w:pStyle w:val="Zkladntext"/>
        <w:rPr>
          <w:sz w:val="14"/>
        </w:rPr>
      </w:pPr>
    </w:p>
    <w:p w14:paraId="6A9097B5" w14:textId="77777777" w:rsidR="007D1FC4" w:rsidRDefault="007D1FC4">
      <w:pPr>
        <w:pStyle w:val="Zkladntext"/>
        <w:rPr>
          <w:sz w:val="14"/>
        </w:rPr>
      </w:pPr>
    </w:p>
    <w:p w14:paraId="6A9097B6" w14:textId="77777777" w:rsidR="007D1FC4" w:rsidRDefault="007D1FC4">
      <w:pPr>
        <w:pStyle w:val="Zkladntext"/>
        <w:rPr>
          <w:sz w:val="14"/>
        </w:rPr>
      </w:pPr>
    </w:p>
    <w:p w14:paraId="6A9097B7" w14:textId="77777777" w:rsidR="007D1FC4" w:rsidRDefault="007D1FC4">
      <w:pPr>
        <w:pStyle w:val="Zkladntext"/>
        <w:rPr>
          <w:sz w:val="14"/>
        </w:rPr>
      </w:pPr>
    </w:p>
    <w:p w14:paraId="6A9097B8" w14:textId="77777777" w:rsidR="007D1FC4" w:rsidRDefault="007D1FC4">
      <w:pPr>
        <w:pStyle w:val="Zkladntext"/>
        <w:rPr>
          <w:sz w:val="14"/>
        </w:rPr>
      </w:pPr>
    </w:p>
    <w:p w14:paraId="6A9097B9" w14:textId="77777777" w:rsidR="007D1FC4" w:rsidRDefault="007D1FC4">
      <w:pPr>
        <w:pStyle w:val="Zkladntext"/>
        <w:rPr>
          <w:sz w:val="14"/>
        </w:rPr>
      </w:pPr>
    </w:p>
    <w:p w14:paraId="6A9097BA" w14:textId="77777777" w:rsidR="007D1FC4" w:rsidRDefault="007D1FC4">
      <w:pPr>
        <w:pStyle w:val="Zkladntext"/>
        <w:rPr>
          <w:sz w:val="14"/>
        </w:rPr>
      </w:pPr>
    </w:p>
    <w:p w14:paraId="6A9097BB" w14:textId="77777777" w:rsidR="007D1FC4" w:rsidRDefault="007D1FC4">
      <w:pPr>
        <w:pStyle w:val="Zkladntext"/>
        <w:rPr>
          <w:sz w:val="14"/>
        </w:rPr>
      </w:pPr>
    </w:p>
    <w:p w14:paraId="6A9097BC" w14:textId="77777777" w:rsidR="007D1FC4" w:rsidRDefault="007D1FC4">
      <w:pPr>
        <w:pStyle w:val="Zkladntext"/>
        <w:rPr>
          <w:sz w:val="14"/>
        </w:rPr>
      </w:pPr>
    </w:p>
    <w:p w14:paraId="6A9097BD" w14:textId="77777777" w:rsidR="007D1FC4" w:rsidRDefault="007D1FC4">
      <w:pPr>
        <w:pStyle w:val="Zkladntext"/>
        <w:rPr>
          <w:sz w:val="14"/>
        </w:rPr>
      </w:pPr>
    </w:p>
    <w:p w14:paraId="6A9097BE" w14:textId="77777777" w:rsidR="007D1FC4" w:rsidRDefault="007D1FC4">
      <w:pPr>
        <w:pStyle w:val="Zkladntext"/>
        <w:rPr>
          <w:sz w:val="14"/>
        </w:rPr>
      </w:pPr>
    </w:p>
    <w:p w14:paraId="6A9097BF" w14:textId="77777777" w:rsidR="007D1FC4" w:rsidRDefault="00831D85">
      <w:pPr>
        <w:spacing w:before="118"/>
        <w:ind w:left="786"/>
        <w:jc w:val="center"/>
        <w:rPr>
          <w:sz w:val="14"/>
        </w:rPr>
      </w:pPr>
      <w:r>
        <w:pict w14:anchorId="6A909BE9">
          <v:group id="docshapegroup748" o:spid="_x0000_s2930" style="position:absolute;left:0;text-align:left;margin-left:271.9pt;margin-top:-81.3pt;width:79.9pt;height:79.9pt;z-index:15795712;mso-position-horizontal-relative:page" coordorigin="5438,-1626" coordsize="1598,1598">
            <v:shape id="docshape749" o:spid="_x0000_s2932" type="#_x0000_t75" style="position:absolute;left:5511;top:-1235;width:1403;height:1022">
              <v:imagedata r:id="rId118" o:title=""/>
            </v:shape>
            <v:shape id="docshape750" o:spid="_x0000_s2931" style="position:absolute;left:5442;top:-1622;width:1588;height:1588" coordorigin="5443,-1621" coordsize="1588,1588" path="m6236,-34r77,-3l6387,-48r72,-17l6528,-89r67,-30l6657,-154r59,-41l6772,-241r50,-51l6868,-347r41,-59l6945,-469r29,-66l6998,-605r18,-72l7026,-751r4,-76l7026,-904r-10,-74l6998,-1050r-24,-69l6945,-1186r-36,-62l6868,-1308r-46,-55l6772,-1413r-56,-46l6657,-1500r-62,-36l6528,-1566r-69,-23l6387,-1607r-74,-10l6236,-1621r-76,4l6085,-1607r-72,18l5944,-1566r-66,30l5815,-1500r-59,41l5701,-1413r-51,50l5604,-1308r-41,60l5528,-1186r-30,67l5474,-1050r-17,72l5446,-904r-3,77l5446,-751r11,74l5474,-605r24,70l5528,-469r35,63l5604,-347r46,55l5701,-241r55,46l5815,-154r63,35l5944,-89r69,24l6085,-48r75,11l6236,-34xe" filled="f" strokecolor="#a5b7ca" strokeweight=".5pt">
              <v:path arrowok="t"/>
            </v:shape>
            <w10:wrap anchorx="page"/>
          </v:group>
        </w:pict>
      </w:r>
      <w:r>
        <w:pict w14:anchorId="6A909BEA">
          <v:group id="docshapegroup751" o:spid="_x0000_s2927" style="position:absolute;left:0;text-align:left;margin-left:271.9pt;margin-top:32.1pt;width:79.9pt;height:79.9pt;z-index:15796736;mso-position-horizontal-relative:page" coordorigin="5438,642" coordsize="1598,1598">
            <v:shape id="docshape752" o:spid="_x0000_s2929" type="#_x0000_t75" style="position:absolute;left:5442;top:646;width:1588;height:1588">
              <v:imagedata r:id="rId119" o:title=""/>
            </v:shape>
            <v:shape id="docshape753" o:spid="_x0000_s2928" style="position:absolute;left:5442;top:646;width:1588;height:1588" coordorigin="5443,647" coordsize="1588,1588" path="m6236,2234r77,-4l6387,2220r72,-18l6528,2179r67,-30l6657,2113r59,-41l6772,2026r50,-50l6868,1921r41,-59l6945,1799r29,-67l6998,1663r18,-72l7026,1517r4,-77l7026,1364r-10,-74l6998,1218r-24,-70l6945,1082r-36,-63l6868,960r-46,-55l6772,854r-56,-46l6657,768r-62,-36l6528,702r-69,-24l6387,661r-74,-11l6236,647r-76,3l6085,661r-72,17l5944,702r-66,30l5815,768r-59,40l5701,854r-51,51l5604,960r-41,59l5528,1082r-30,66l5474,1218r-17,72l5446,1364r-3,76l5446,1517r11,74l5474,1663r24,69l5528,1799r35,63l5604,1921r46,55l5701,2026r55,46l5815,2113r63,36l5944,2179r69,23l6085,2220r75,10l6236,2234xe" filled="f" strokecolor="#a5b7ca" strokeweight=".5pt">
              <v:path arrowok="t"/>
            </v:shape>
            <w10:wrap anchorx="page"/>
          </v:group>
        </w:pict>
      </w:r>
      <w:r>
        <w:rPr>
          <w:color w:val="003F62"/>
          <w:w w:val="105"/>
          <w:sz w:val="14"/>
        </w:rPr>
        <w:t xml:space="preserve">Úložná </w:t>
      </w:r>
      <w:r>
        <w:rPr>
          <w:color w:val="003F62"/>
          <w:spacing w:val="-5"/>
          <w:w w:val="105"/>
          <w:sz w:val="14"/>
        </w:rPr>
        <w:t xml:space="preserve">taška na </w:t>
      </w:r>
      <w:r>
        <w:rPr>
          <w:color w:val="003F62"/>
          <w:w w:val="105"/>
          <w:sz w:val="14"/>
        </w:rPr>
        <w:t>zip</w:t>
      </w:r>
    </w:p>
    <w:p w14:paraId="6A9097C0" w14:textId="77777777" w:rsidR="007D1FC4" w:rsidRDefault="007D1FC4">
      <w:pPr>
        <w:pStyle w:val="Zkladntext"/>
        <w:rPr>
          <w:sz w:val="14"/>
        </w:rPr>
      </w:pPr>
    </w:p>
    <w:p w14:paraId="6A9097C1" w14:textId="77777777" w:rsidR="007D1FC4" w:rsidRDefault="007D1FC4">
      <w:pPr>
        <w:pStyle w:val="Zkladntext"/>
        <w:rPr>
          <w:sz w:val="14"/>
        </w:rPr>
      </w:pPr>
    </w:p>
    <w:p w14:paraId="6A9097C2" w14:textId="77777777" w:rsidR="007D1FC4" w:rsidRDefault="007D1FC4">
      <w:pPr>
        <w:pStyle w:val="Zkladntext"/>
        <w:rPr>
          <w:sz w:val="14"/>
        </w:rPr>
      </w:pPr>
    </w:p>
    <w:p w14:paraId="6A9097C3" w14:textId="77777777" w:rsidR="007D1FC4" w:rsidRDefault="007D1FC4">
      <w:pPr>
        <w:pStyle w:val="Zkladntext"/>
        <w:rPr>
          <w:sz w:val="14"/>
        </w:rPr>
      </w:pPr>
    </w:p>
    <w:p w14:paraId="6A9097C4" w14:textId="77777777" w:rsidR="007D1FC4" w:rsidRDefault="007D1FC4">
      <w:pPr>
        <w:pStyle w:val="Zkladntext"/>
        <w:rPr>
          <w:sz w:val="14"/>
        </w:rPr>
      </w:pPr>
    </w:p>
    <w:p w14:paraId="6A9097C5" w14:textId="77777777" w:rsidR="007D1FC4" w:rsidRDefault="007D1FC4">
      <w:pPr>
        <w:pStyle w:val="Zkladntext"/>
        <w:rPr>
          <w:sz w:val="14"/>
        </w:rPr>
      </w:pPr>
    </w:p>
    <w:p w14:paraId="6A9097C6" w14:textId="77777777" w:rsidR="007D1FC4" w:rsidRDefault="007D1FC4">
      <w:pPr>
        <w:pStyle w:val="Zkladntext"/>
        <w:rPr>
          <w:sz w:val="14"/>
        </w:rPr>
      </w:pPr>
    </w:p>
    <w:p w14:paraId="6A9097C7" w14:textId="77777777" w:rsidR="007D1FC4" w:rsidRDefault="007D1FC4">
      <w:pPr>
        <w:pStyle w:val="Zkladntext"/>
        <w:rPr>
          <w:sz w:val="14"/>
        </w:rPr>
      </w:pPr>
    </w:p>
    <w:p w14:paraId="6A9097C8" w14:textId="77777777" w:rsidR="007D1FC4" w:rsidRDefault="007D1FC4">
      <w:pPr>
        <w:pStyle w:val="Zkladntext"/>
        <w:rPr>
          <w:sz w:val="14"/>
        </w:rPr>
      </w:pPr>
    </w:p>
    <w:p w14:paraId="6A9097C9" w14:textId="77777777" w:rsidR="007D1FC4" w:rsidRDefault="007D1FC4">
      <w:pPr>
        <w:pStyle w:val="Zkladntext"/>
        <w:rPr>
          <w:sz w:val="14"/>
        </w:rPr>
      </w:pPr>
    </w:p>
    <w:p w14:paraId="6A9097CA" w14:textId="77777777" w:rsidR="007D1FC4" w:rsidRDefault="007D1FC4">
      <w:pPr>
        <w:pStyle w:val="Zkladntext"/>
        <w:rPr>
          <w:sz w:val="14"/>
        </w:rPr>
      </w:pPr>
    </w:p>
    <w:p w14:paraId="6A9097CB" w14:textId="77777777" w:rsidR="007D1FC4" w:rsidRDefault="007D1FC4">
      <w:pPr>
        <w:pStyle w:val="Zkladntext"/>
        <w:rPr>
          <w:sz w:val="14"/>
        </w:rPr>
      </w:pPr>
    </w:p>
    <w:p w14:paraId="6A9097CC" w14:textId="77777777" w:rsidR="007D1FC4" w:rsidRDefault="00831D85">
      <w:pPr>
        <w:spacing w:before="124" w:line="244" w:lineRule="auto"/>
        <w:ind w:left="1006" w:right="218"/>
        <w:jc w:val="center"/>
        <w:rPr>
          <w:sz w:val="14"/>
        </w:rPr>
      </w:pPr>
      <w:r>
        <w:rPr>
          <w:color w:val="003F62"/>
          <w:spacing w:val="-2"/>
          <w:w w:val="105"/>
          <w:sz w:val="14"/>
        </w:rPr>
        <w:t>Robustní připojení čerpadla</w:t>
      </w:r>
    </w:p>
    <w:p w14:paraId="6A9097CD" w14:textId="77777777" w:rsidR="007D1FC4" w:rsidRDefault="00831D85">
      <w:pPr>
        <w:spacing w:before="76"/>
        <w:ind w:left="890" w:right="422"/>
        <w:jc w:val="center"/>
        <w:rPr>
          <w:sz w:val="14"/>
        </w:rPr>
      </w:pPr>
      <w:r>
        <w:br w:type="column"/>
      </w:r>
      <w:r>
        <w:rPr>
          <w:color w:val="003F62"/>
          <w:w w:val="105"/>
          <w:sz w:val="14"/>
        </w:rPr>
        <w:t xml:space="preserve">Značkové </w:t>
      </w:r>
      <w:r>
        <w:rPr>
          <w:color w:val="003F62"/>
          <w:spacing w:val="-2"/>
          <w:w w:val="105"/>
          <w:sz w:val="14"/>
        </w:rPr>
        <w:t>buňky</w:t>
      </w:r>
    </w:p>
    <w:p w14:paraId="6A9097CE" w14:textId="77777777" w:rsidR="007D1FC4" w:rsidRDefault="00831D85">
      <w:pPr>
        <w:pStyle w:val="Zkladntext"/>
        <w:spacing w:before="5"/>
        <w:rPr>
          <w:sz w:val="28"/>
        </w:rPr>
      </w:pPr>
      <w:r>
        <w:pict w14:anchorId="6A909BEB">
          <v:group id="docshapegroup754" o:spid="_x0000_s2924" style="position:absolute;margin-left:381pt;margin-top:18pt;width:79.9pt;height:79.9pt;z-index:-15667200;mso-wrap-distance-left:0;mso-wrap-distance-right:0;mso-position-horizontal-relative:page" coordorigin="7620,360" coordsize="1598,1598">
            <v:shape id="docshape755" o:spid="_x0000_s2926" type="#_x0000_t75" style="position:absolute;left:7625;top:364;width:1588;height:1588">
              <v:imagedata r:id="rId120" o:title=""/>
            </v:shape>
            <v:shape id="docshape756" o:spid="_x0000_s2925" style="position:absolute;left:7625;top:364;width:1588;height:1588" coordorigin="7625,365" coordsize="1588,1588" path="m8419,1952r76,-4l8570,1938r72,-18l8711,1896r66,-29l8840,1831r59,-41l8954,1744r51,-50l9051,1639r41,-60l9127,1517r30,-67l9181,1381r17,-72l9209,1235r4,-77l9209,1082r-11,-75l9181,935r-24,-69l9127,800r-35,-63l9051,678r-46,-55l8954,572r-55,-46l8840,485r-63,-35l8711,420r-69,-24l8570,379r-75,-11l8419,365r-77,3l8268,379r-72,17l8127,420r-66,30l7998,485r-59,41l7884,572r-51,51l7787,678r-41,59l7710,800r-29,66l7657,935r-17,72l7629,1082r-4,76l7629,1235r11,74l7657,1381r24,69l7710,1517r36,62l7787,1639r46,55l7884,1744r55,46l7998,1831r63,36l8127,1896r69,24l8268,1938r74,10l8419,1952xe" filled="f" strokecolor="#a5b7ca" strokeweight=".5pt">
              <v:path arrowok="t"/>
            </v:shape>
            <w10:wrap type="topAndBottom" anchorx="page"/>
          </v:group>
        </w:pict>
      </w:r>
    </w:p>
    <w:p w14:paraId="6A9097CF" w14:textId="77777777" w:rsidR="007D1FC4" w:rsidRDefault="007D1FC4">
      <w:pPr>
        <w:pStyle w:val="Zkladntext"/>
        <w:spacing w:before="5"/>
        <w:rPr>
          <w:sz w:val="12"/>
        </w:rPr>
      </w:pPr>
    </w:p>
    <w:p w14:paraId="6A9097D0" w14:textId="77777777" w:rsidR="007D1FC4" w:rsidRDefault="00831D85">
      <w:pPr>
        <w:spacing w:line="244" w:lineRule="auto"/>
        <w:ind w:left="468" w:hanging="1"/>
        <w:jc w:val="center"/>
        <w:rPr>
          <w:sz w:val="14"/>
        </w:rPr>
      </w:pPr>
      <w:r>
        <w:rPr>
          <w:color w:val="003F62"/>
          <w:w w:val="105"/>
          <w:sz w:val="14"/>
        </w:rPr>
        <w:t xml:space="preserve">Vícenásobně strečový, voděodolný a paropropustný PU </w:t>
      </w:r>
      <w:r>
        <w:rPr>
          <w:color w:val="003F62"/>
          <w:spacing w:val="-4"/>
          <w:w w:val="105"/>
          <w:sz w:val="14"/>
        </w:rPr>
        <w:t>potah</w:t>
      </w:r>
    </w:p>
    <w:p w14:paraId="6A9097D1" w14:textId="77777777" w:rsidR="007D1FC4" w:rsidRDefault="00831D85">
      <w:pPr>
        <w:pStyle w:val="Zkladntext"/>
        <w:spacing w:before="10"/>
        <w:rPr>
          <w:sz w:val="13"/>
        </w:rPr>
      </w:pPr>
      <w:r>
        <w:pict w14:anchorId="6A909BEC">
          <v:group id="docshapegroup757" o:spid="_x0000_s2921" style="position:absolute;margin-left:381pt;margin-top:9.4pt;width:79.9pt;height:79.9pt;z-index:-15666688;mso-wrap-distance-left:0;mso-wrap-distance-right:0;mso-position-horizontal-relative:page" coordorigin="7620,188" coordsize="1598,1598">
            <v:shape id="docshape758" o:spid="_x0000_s2923" type="#_x0000_t75" style="position:absolute;left:7625;top:192;width:1588;height:1588">
              <v:imagedata r:id="rId121" o:title=""/>
            </v:shape>
            <v:shape id="docshape759" o:spid="_x0000_s2922" style="position:absolute;left:7625;top:192;width:1588;height:1588" coordorigin="7625,193" coordsize="1588,1588" path="m8419,1780r76,-4l8570,1766r72,-18l8711,1725r66,-30l8840,1659r59,-41l8954,1572r51,-50l9051,1467r41,-60l9127,1345r30,-67l9181,1209r17,-72l9209,1063r4,-77l9209,910r-11,-74l9181,764r-24,-70l9127,628r-35,-63l9051,506r-46,-55l8954,400r-55,-46l8840,313r-63,-35l8711,248r-69,-24l8570,207r-75,-11l8419,193r-77,3l8268,207r-72,17l8127,248r-66,30l7998,313r-59,41l7884,400r-51,51l7787,506r-41,59l7710,628r-29,66l7657,764r-17,72l7629,910r-4,76l7629,1063r11,74l7657,1209r24,69l7710,1345r36,62l7787,1467r46,55l7884,1572r55,46l7998,1659r63,36l8127,1725r69,23l8268,1766r74,10l8419,1780xe" filled="f" strokecolor="#a5b7ca" strokeweight=".5pt">
              <v:path arrowok="t"/>
            </v:shape>
            <w10:wrap type="topAndBottom" anchorx="page"/>
          </v:group>
        </w:pict>
      </w:r>
    </w:p>
    <w:p w14:paraId="6A9097D2" w14:textId="77777777" w:rsidR="007D1FC4" w:rsidRDefault="007D1FC4">
      <w:pPr>
        <w:pStyle w:val="Zkladntext"/>
        <w:spacing w:before="5"/>
        <w:rPr>
          <w:sz w:val="12"/>
        </w:rPr>
      </w:pPr>
    </w:p>
    <w:p w14:paraId="6A9097D3" w14:textId="77777777" w:rsidR="007D1FC4" w:rsidRDefault="00831D85">
      <w:pPr>
        <w:ind w:left="890" w:right="422"/>
        <w:jc w:val="center"/>
        <w:rPr>
          <w:sz w:val="14"/>
        </w:rPr>
      </w:pPr>
      <w:r>
        <w:rPr>
          <w:color w:val="003F62"/>
          <w:spacing w:val="-4"/>
          <w:sz w:val="14"/>
        </w:rPr>
        <w:t xml:space="preserve">Režim </w:t>
      </w:r>
      <w:r>
        <w:rPr>
          <w:color w:val="003F62"/>
          <w:sz w:val="14"/>
        </w:rPr>
        <w:t>přepravy</w:t>
      </w:r>
    </w:p>
    <w:p w14:paraId="6A9097D4" w14:textId="77777777" w:rsidR="007D1FC4" w:rsidRDefault="00831D85">
      <w:pPr>
        <w:spacing w:before="76"/>
        <w:ind w:left="379" w:right="477"/>
        <w:jc w:val="center"/>
        <w:rPr>
          <w:sz w:val="14"/>
        </w:rPr>
      </w:pPr>
      <w:r>
        <w:br w:type="column"/>
      </w:r>
      <w:r>
        <w:rPr>
          <w:color w:val="003F62"/>
          <w:spacing w:val="-2"/>
          <w:w w:val="105"/>
          <w:sz w:val="14"/>
        </w:rPr>
        <w:t xml:space="preserve">Funkce </w:t>
      </w:r>
      <w:r>
        <w:rPr>
          <w:color w:val="003F62"/>
          <w:w w:val="105"/>
          <w:sz w:val="14"/>
        </w:rPr>
        <w:t>polštáře</w:t>
      </w:r>
    </w:p>
    <w:p w14:paraId="6A9097D5" w14:textId="77777777" w:rsidR="007D1FC4" w:rsidRDefault="00831D85">
      <w:pPr>
        <w:pStyle w:val="Zkladntext"/>
        <w:spacing w:before="5"/>
        <w:rPr>
          <w:sz w:val="28"/>
        </w:rPr>
      </w:pPr>
      <w:r>
        <w:pict w14:anchorId="6A909BED">
          <v:group id="docshapegroup760" o:spid="_x0000_s2918" style="position:absolute;margin-left:490.15pt;margin-top:18pt;width:79.9pt;height:79.9pt;z-index:-15666176;mso-wrap-distance-left:0;mso-wrap-distance-right:0;mso-position-horizontal-relative:page" coordorigin="9803,360" coordsize="1598,1598">
            <v:shape id="docshape761" o:spid="_x0000_s2920" type="#_x0000_t75" style="position:absolute;left:9807;top:364;width:1588;height:1588">
              <v:imagedata r:id="rId122" o:title=""/>
            </v:shape>
            <v:shape id="docshape762" o:spid="_x0000_s2919" style="position:absolute;left:9807;top:364;width:1588;height:1588" coordorigin="9808,365" coordsize="1588,1588" path="m10602,1952r76,-4l10752,1938r72,-18l10894,1896r66,-29l11023,1831r59,-41l11137,1744r51,-50l11234,1639r40,-60l11310,1517r30,-67l11364,1381r17,-72l11392,1235r3,-77l11392,1082r-11,-75l11364,935r-24,-69l11310,800r-36,-63l11234,678r-46,-55l11137,572r-55,-46l11023,485r-63,-35l10894,420r-70,-24l10752,379r-74,-11l10602,365r-77,3l10451,379r-72,17l10309,420r-66,30l10180,485r-59,41l10066,572r-50,51l9970,678r-41,59l9893,800r-30,66l9840,935r-18,72l9812,1082r-4,76l9812,1235r10,74l9840,1381r23,69l9893,1517r36,62l9970,1639r46,55l10066,1744r55,46l10180,1831r63,36l10309,1896r70,24l10451,1938r74,10l10602,1952xe" filled="f" strokecolor="#a5b7ca" strokeweight=".5pt">
              <v:path arrowok="t"/>
            </v:shape>
            <w10:wrap type="topAndBottom" anchorx="page"/>
          </v:group>
        </w:pict>
      </w:r>
    </w:p>
    <w:p w14:paraId="6A9097D6" w14:textId="77777777" w:rsidR="007D1FC4" w:rsidRDefault="007D1FC4">
      <w:pPr>
        <w:pStyle w:val="Zkladntext"/>
        <w:spacing w:before="5"/>
        <w:rPr>
          <w:sz w:val="12"/>
        </w:rPr>
      </w:pPr>
    </w:p>
    <w:p w14:paraId="6A9097D7" w14:textId="77777777" w:rsidR="007D1FC4" w:rsidRDefault="00831D85">
      <w:pPr>
        <w:ind w:left="379" w:right="477"/>
        <w:jc w:val="center"/>
        <w:rPr>
          <w:sz w:val="14"/>
        </w:rPr>
      </w:pPr>
      <w:r>
        <w:rPr>
          <w:color w:val="003F62"/>
          <w:w w:val="105"/>
          <w:sz w:val="14"/>
        </w:rPr>
        <w:t xml:space="preserve">Mikroperforované </w:t>
      </w:r>
      <w:r>
        <w:rPr>
          <w:color w:val="003F62"/>
          <w:spacing w:val="-2"/>
          <w:w w:val="105"/>
          <w:sz w:val="14"/>
        </w:rPr>
        <w:t>buňky</w:t>
      </w:r>
    </w:p>
    <w:p w14:paraId="6A9097D8" w14:textId="77777777" w:rsidR="007D1FC4" w:rsidRDefault="00831D85">
      <w:pPr>
        <w:pStyle w:val="Zkladntext"/>
        <w:spacing w:before="5"/>
        <w:rPr>
          <w:sz w:val="28"/>
        </w:rPr>
      </w:pPr>
      <w:r>
        <w:pict w14:anchorId="6A909BEE">
          <v:group id="docshapegroup763" o:spid="_x0000_s2915" style="position:absolute;margin-left:490.15pt;margin-top:17.95pt;width:79.9pt;height:79.9pt;z-index:-15665664;mso-wrap-distance-left:0;mso-wrap-distance-right:0;mso-position-horizontal-relative:page" coordorigin="9803,359" coordsize="1598,1598">
            <v:shape id="docshape764" o:spid="_x0000_s2917" type="#_x0000_t75" style="position:absolute;left:9807;top:364;width:1588;height:1588">
              <v:imagedata r:id="rId178" o:title=""/>
            </v:shape>
            <v:shape id="docshape765" o:spid="_x0000_s2916" style="position:absolute;left:9807;top:364;width:1588;height:1588" coordorigin="9808,364" coordsize="1588,1588" path="m10602,1952r76,-4l10752,1937r72,-17l10894,1896r66,-30l11023,1831r59,-41l11137,1744r51,-51l11234,1638r40,-59l11310,1516r30,-66l11364,1381r17,-72l11392,1234r3,-76l11392,1081r-11,-74l11364,935r-24,-69l11310,799r-36,-62l11234,678r-46,-56l11137,572r-55,-46l11023,485r-63,-36l10894,420r-70,-24l10752,378r-74,-10l10602,364r-77,4l10451,378r-72,18l10309,420r-66,29l10180,485r-59,41l10066,572r-50,50l9970,678r-41,59l9893,799r-30,67l9840,935r-18,72l9812,1081r-4,77l9812,1234r10,75l9840,1381r23,69l9893,1516r36,63l9970,1638r46,55l10066,1744r55,46l10180,1831r63,35l10309,1896r70,24l10451,1937r74,11l10602,1952xe" filled="f" strokecolor="#a5b7ca" strokeweight=".5pt">
              <v:path arrowok="t"/>
            </v:shape>
            <w10:wrap type="topAndBottom" anchorx="page"/>
          </v:group>
        </w:pict>
      </w:r>
    </w:p>
    <w:p w14:paraId="6A9097D9" w14:textId="77777777" w:rsidR="007D1FC4" w:rsidRDefault="007D1FC4">
      <w:pPr>
        <w:pStyle w:val="Zkladntext"/>
        <w:spacing w:before="5"/>
        <w:rPr>
          <w:sz w:val="12"/>
        </w:rPr>
      </w:pPr>
    </w:p>
    <w:p w14:paraId="6A9097DA" w14:textId="77777777" w:rsidR="007D1FC4" w:rsidRDefault="00831D85">
      <w:pPr>
        <w:ind w:left="379" w:right="477"/>
        <w:jc w:val="center"/>
        <w:rPr>
          <w:sz w:val="14"/>
        </w:rPr>
      </w:pPr>
      <w:r>
        <w:rPr>
          <w:color w:val="003F62"/>
          <w:w w:val="105"/>
          <w:sz w:val="14"/>
        </w:rPr>
        <w:t xml:space="preserve">Odnímatelné patní </w:t>
      </w:r>
      <w:r>
        <w:rPr>
          <w:color w:val="003F62"/>
          <w:spacing w:val="-2"/>
          <w:w w:val="105"/>
          <w:sz w:val="14"/>
        </w:rPr>
        <w:t>buňky</w:t>
      </w:r>
    </w:p>
    <w:p w14:paraId="6A9097DB" w14:textId="77777777" w:rsidR="007D1FC4" w:rsidRDefault="007D1FC4">
      <w:pPr>
        <w:jc w:val="center"/>
        <w:rPr>
          <w:sz w:val="14"/>
        </w:rPr>
        <w:sectPr w:rsidR="007D1FC4">
          <w:type w:val="continuous"/>
          <w:pgSz w:w="11910" w:h="16840"/>
          <w:pgMar w:top="1160" w:right="40" w:bottom="1120" w:left="180" w:header="0" w:footer="934" w:gutter="0"/>
          <w:cols w:num="5" w:space="708" w:equalWidth="0">
            <w:col w:w="2338" w:space="40"/>
            <w:col w:w="2159" w:space="39"/>
            <w:col w:w="2175" w:space="39"/>
            <w:col w:w="2429" w:space="40"/>
            <w:col w:w="2431"/>
          </w:cols>
        </w:sectPr>
      </w:pPr>
    </w:p>
    <w:p w14:paraId="6A9097DC" w14:textId="77777777" w:rsidR="007D1FC4" w:rsidRDefault="007D1FC4">
      <w:pPr>
        <w:pStyle w:val="Zkladntext"/>
        <w:spacing w:before="9"/>
        <w:rPr>
          <w:sz w:val="16"/>
        </w:rPr>
      </w:pPr>
    </w:p>
    <w:p w14:paraId="6A9097DD" w14:textId="77777777" w:rsidR="007D1FC4" w:rsidRDefault="00831D85">
      <w:pPr>
        <w:pStyle w:val="Zkladntext"/>
        <w:spacing w:line="20" w:lineRule="exact"/>
        <w:ind w:left="670"/>
        <w:rPr>
          <w:sz w:val="2"/>
        </w:rPr>
      </w:pPr>
      <w:r>
        <w:rPr>
          <w:sz w:val="2"/>
        </w:rPr>
      </w:r>
      <w:r>
        <w:rPr>
          <w:sz w:val="2"/>
        </w:rPr>
        <w:pict w14:anchorId="6A909BF0">
          <v:group id="docshapegroup766" o:spid="_x0000_s2913" style="width:538.6pt;height:.5pt;mso-position-horizontal-relative:char;mso-position-vertical-relative:line" coordsize="10772,10">
            <v:line id="_x0000_s2914" style="position:absolute" from="0,5" to="10772,5" strokecolor="#a5b7ca" strokeweight=".5pt"/>
            <w10:anchorlock/>
          </v:group>
        </w:pict>
      </w:r>
    </w:p>
    <w:p w14:paraId="6A9097DE" w14:textId="77777777" w:rsidR="007D1FC4" w:rsidRDefault="007D1FC4">
      <w:pPr>
        <w:spacing w:line="20" w:lineRule="exact"/>
        <w:rPr>
          <w:sz w:val="2"/>
        </w:rPr>
        <w:sectPr w:rsidR="007D1FC4">
          <w:type w:val="continuous"/>
          <w:pgSz w:w="11910" w:h="16840"/>
          <w:pgMar w:top="1160" w:right="40" w:bottom="1120" w:left="180" w:header="0" w:footer="934" w:gutter="0"/>
          <w:cols w:space="708"/>
        </w:sectPr>
      </w:pPr>
    </w:p>
    <w:p w14:paraId="6A9097DF" w14:textId="77777777" w:rsidR="007D1FC4" w:rsidRDefault="00831D85">
      <w:pPr>
        <w:pStyle w:val="Nadpis1"/>
        <w:spacing w:before="85"/>
      </w:pPr>
      <w:r>
        <w:pict w14:anchorId="6A909BF1">
          <v:group id="docshapegroup767" o:spid="_x0000_s2899" style="position:absolute;left:0;text-align:left;margin-left:99.2pt;margin-top:5.85pt;width:423.55pt;height:192.8pt;z-index:-18245120;mso-position-horizontal-relative:page" coordorigin="1984,117" coordsize="8471,3856">
            <v:shape id="docshape768" o:spid="_x0000_s2912" type="#_x0000_t75" style="position:absolute;left:2027;top:716;width:8428;height:3053">
              <v:imagedata r:id="rId179" o:title=""/>
            </v:shape>
            <v:line id="_x0000_s2911" style="position:absolute" from="6236,3316" to="6236,3972" strokecolor="#c7c8ca" strokeweight="1pt"/>
            <v:shape id="docshape769" o:spid="_x0000_s2910" type="#_x0000_t75" style="position:absolute;left:6185;top:3206;width:103;height:141">
              <v:imagedata r:id="rId142" o:title=""/>
            </v:shape>
            <v:line id="_x0000_s2909" style="position:absolute" from="8277,684" to="8277,1141" strokecolor="#c7c8ca" strokeweight="1pt"/>
            <v:shape id="docshape770" o:spid="_x0000_s2908" type="#_x0000_t75" style="position:absolute;left:8226;top:1110;width:103;height:141">
              <v:imagedata r:id="rId155" o:title=""/>
            </v:shape>
            <v:line id="_x0000_s2907" style="position:absolute" from="2442,1341" to="1984,1341" strokecolor="#c7c8ca" strokeweight="1pt"/>
            <v:shape id="docshape771" o:spid="_x0000_s2906" type="#_x0000_t75" style="position:absolute;left:2410;top:1290;width:141;height:103">
              <v:imagedata r:id="rId143" o:title=""/>
            </v:shape>
            <v:line id="_x0000_s2905" style="position:absolute" from="2956,2193" to="2029,2631" strokecolor="#c7c8ca" strokeweight="1pt"/>
            <v:shape id="docshape772" o:spid="_x0000_s2904" type="#_x0000_t75" style="position:absolute;left:2905;top:2146;width:149;height:107">
              <v:imagedata r:id="rId180" o:title=""/>
            </v:shape>
            <v:shape id="docshape773" o:spid="_x0000_s2903" style="position:absolute;left:5102;top:116;width:567;height:567" coordorigin="5102,117" coordsize="567,567" path="m5386,117r-76,10l5243,155r-58,45l5141,257r-29,68l5102,400r10,75l5141,543r44,58l5243,645r67,28l5386,684r75,-11l5529,645r57,-44l5631,543r28,-68l5669,400r-10,-75l5631,257r-45,-57l5529,155r-68,-28l5386,117xe" fillcolor="#c4cfdc" stroked="f">
              <v:path arrowok="t"/>
            </v:shape>
            <v:shape id="docshape774" o:spid="_x0000_s2902" type="#_x0000_t75" style="position:absolute;left:5103;top:123;width:511;height:561">
              <v:imagedata r:id="rId158" o:title=""/>
            </v:shape>
            <v:line id="_x0000_s2901" style="position:absolute" from="8986,3316" to="8986,3972" strokecolor="#c7c8ca" strokeweight="1pt"/>
            <v:shape id="docshape775" o:spid="_x0000_s2900" type="#_x0000_t75" style="position:absolute;left:8934;top:3206;width:103;height:141">
              <v:imagedata r:id="rId144" o:title=""/>
            </v:shape>
            <w10:wrap anchorx="page"/>
          </v:group>
        </w:pict>
      </w:r>
      <w:r>
        <w:rPr>
          <w:color w:val="FFC428"/>
          <w:w w:val="105"/>
        </w:rPr>
        <w:t xml:space="preserve">OVLÁDACÍ </w:t>
      </w:r>
      <w:r>
        <w:rPr>
          <w:color w:val="FFC428"/>
          <w:spacing w:val="-2"/>
          <w:w w:val="110"/>
        </w:rPr>
        <w:t>PANEL</w:t>
      </w:r>
    </w:p>
    <w:p w14:paraId="6A9097E0" w14:textId="77777777" w:rsidR="007D1FC4" w:rsidRDefault="00831D85">
      <w:pPr>
        <w:spacing w:before="70"/>
        <w:ind w:left="670"/>
        <w:rPr>
          <w:sz w:val="14"/>
        </w:rPr>
      </w:pPr>
      <w:r>
        <w:rPr>
          <w:color w:val="003F62"/>
          <w:sz w:val="14"/>
        </w:rPr>
        <w:t xml:space="preserve">Automatické snímání tlaku pro konzistentní distribuci </w:t>
      </w:r>
      <w:r>
        <w:rPr>
          <w:color w:val="003F62"/>
          <w:spacing w:val="-5"/>
          <w:sz w:val="14"/>
        </w:rPr>
        <w:t>vzduchu</w:t>
      </w:r>
    </w:p>
    <w:p w14:paraId="6A9097E1" w14:textId="77777777" w:rsidR="007D1FC4" w:rsidRDefault="00831D85">
      <w:pPr>
        <w:spacing w:before="102" w:line="244" w:lineRule="auto"/>
        <w:ind w:left="673" w:right="2734"/>
        <w:jc w:val="center"/>
        <w:rPr>
          <w:sz w:val="14"/>
        </w:rPr>
      </w:pPr>
      <w:r>
        <w:rPr>
          <w:color w:val="003F62"/>
          <w:w w:val="105"/>
          <w:sz w:val="14"/>
        </w:rPr>
        <w:t xml:space="preserve">Vizuální a </w:t>
      </w:r>
      <w:r>
        <w:rPr>
          <w:color w:val="003F62"/>
          <w:spacing w:val="-2"/>
          <w:w w:val="105"/>
          <w:sz w:val="14"/>
        </w:rPr>
        <w:t xml:space="preserve">zvuková </w:t>
      </w:r>
      <w:r>
        <w:rPr>
          <w:color w:val="003F62"/>
          <w:spacing w:val="-2"/>
          <w:w w:val="105"/>
          <w:sz w:val="14"/>
        </w:rPr>
        <w:t xml:space="preserve">výstraha při </w:t>
      </w:r>
      <w:r>
        <w:rPr>
          <w:color w:val="003F62"/>
          <w:w w:val="105"/>
          <w:sz w:val="14"/>
        </w:rPr>
        <w:t xml:space="preserve">ztrátě vzduchu, výpadku napájení a střídavém </w:t>
      </w:r>
      <w:r>
        <w:rPr>
          <w:color w:val="003F62"/>
          <w:spacing w:val="-2"/>
          <w:w w:val="105"/>
          <w:sz w:val="14"/>
        </w:rPr>
        <w:t>napájení</w:t>
      </w:r>
    </w:p>
    <w:p w14:paraId="6A9097E2" w14:textId="77777777" w:rsidR="007D1FC4" w:rsidRDefault="007D1FC4">
      <w:pPr>
        <w:pStyle w:val="Zkladntext"/>
        <w:rPr>
          <w:sz w:val="12"/>
        </w:rPr>
      </w:pPr>
    </w:p>
    <w:p w14:paraId="6A9097E3" w14:textId="77777777" w:rsidR="007D1FC4" w:rsidRDefault="00831D85">
      <w:pPr>
        <w:spacing w:before="1" w:line="244" w:lineRule="auto"/>
        <w:ind w:left="698" w:right="2760"/>
        <w:jc w:val="center"/>
        <w:rPr>
          <w:sz w:val="14"/>
        </w:rPr>
      </w:pPr>
      <w:r>
        <w:rPr>
          <w:color w:val="003F62"/>
          <w:w w:val="105"/>
          <w:sz w:val="14"/>
        </w:rPr>
        <w:t xml:space="preserve">Zámek ovládacího panelu proti </w:t>
      </w:r>
      <w:r>
        <w:rPr>
          <w:color w:val="003F62"/>
          <w:spacing w:val="-2"/>
          <w:w w:val="105"/>
          <w:sz w:val="14"/>
        </w:rPr>
        <w:t xml:space="preserve">neoprávněné </w:t>
      </w:r>
      <w:r>
        <w:rPr>
          <w:color w:val="003F62"/>
          <w:w w:val="105"/>
          <w:sz w:val="14"/>
        </w:rPr>
        <w:t xml:space="preserve">nebo náhodné </w:t>
      </w:r>
      <w:r>
        <w:rPr>
          <w:color w:val="003F62"/>
          <w:spacing w:val="-2"/>
          <w:w w:val="105"/>
          <w:sz w:val="14"/>
        </w:rPr>
        <w:t xml:space="preserve">manipulaci </w:t>
      </w:r>
      <w:r>
        <w:rPr>
          <w:color w:val="003F62"/>
          <w:w w:val="105"/>
          <w:sz w:val="14"/>
        </w:rPr>
        <w:t>(podržte po dobu 2 s).</w:t>
      </w:r>
    </w:p>
    <w:p w14:paraId="6A9097E4" w14:textId="77777777" w:rsidR="007D1FC4" w:rsidRDefault="00831D85">
      <w:pPr>
        <w:spacing w:before="98" w:line="244" w:lineRule="auto"/>
        <w:ind w:left="670"/>
        <w:jc w:val="center"/>
        <w:rPr>
          <w:sz w:val="14"/>
        </w:rPr>
      </w:pPr>
      <w:r>
        <w:br w:type="column"/>
      </w:r>
      <w:r>
        <w:rPr>
          <w:color w:val="003F62"/>
          <w:w w:val="105"/>
          <w:sz w:val="14"/>
        </w:rPr>
        <w:t xml:space="preserve">Provoz </w:t>
      </w:r>
      <w:r>
        <w:rPr>
          <w:color w:val="003F62"/>
          <w:spacing w:val="-2"/>
          <w:w w:val="105"/>
          <w:sz w:val="14"/>
        </w:rPr>
        <w:t xml:space="preserve">čerpadla Ultra-Silent™, </w:t>
      </w:r>
      <w:r>
        <w:rPr>
          <w:color w:val="003F62"/>
          <w:w w:val="105"/>
          <w:sz w:val="14"/>
        </w:rPr>
        <w:t xml:space="preserve">který zabraňuje </w:t>
      </w:r>
      <w:r>
        <w:rPr>
          <w:color w:val="003F62"/>
          <w:spacing w:val="-2"/>
          <w:w w:val="105"/>
          <w:sz w:val="14"/>
        </w:rPr>
        <w:t>rušení</w:t>
      </w:r>
    </w:p>
    <w:p w14:paraId="6A9097E5" w14:textId="77777777" w:rsidR="007D1FC4" w:rsidRDefault="00831D85">
      <w:pPr>
        <w:spacing w:before="98" w:line="244" w:lineRule="auto"/>
        <w:ind w:left="550" w:right="3102"/>
        <w:jc w:val="center"/>
        <w:rPr>
          <w:sz w:val="14"/>
        </w:rPr>
      </w:pPr>
      <w:r>
        <w:br w:type="column"/>
      </w:r>
      <w:r>
        <w:rPr>
          <w:color w:val="003F62"/>
          <w:w w:val="105"/>
          <w:sz w:val="14"/>
        </w:rPr>
        <w:t xml:space="preserve">Řízení doby více cyklů pro zvýšení </w:t>
      </w:r>
      <w:r>
        <w:rPr>
          <w:color w:val="003F62"/>
          <w:spacing w:val="-2"/>
          <w:w w:val="105"/>
          <w:sz w:val="14"/>
        </w:rPr>
        <w:t>efektivity</w:t>
      </w:r>
    </w:p>
    <w:p w14:paraId="6A9097E6" w14:textId="77777777" w:rsidR="007D1FC4" w:rsidRDefault="007D1FC4">
      <w:pPr>
        <w:spacing w:line="244" w:lineRule="auto"/>
        <w:jc w:val="center"/>
        <w:rPr>
          <w:sz w:val="14"/>
        </w:rPr>
        <w:sectPr w:rsidR="007D1FC4">
          <w:type w:val="continuous"/>
          <w:pgSz w:w="11910" w:h="16840"/>
          <w:pgMar w:top="1160" w:right="40" w:bottom="1120" w:left="180" w:header="0" w:footer="934" w:gutter="0"/>
          <w:cols w:num="3" w:space="708" w:equalWidth="0">
            <w:col w:w="4539" w:space="471"/>
            <w:col w:w="2012" w:space="39"/>
            <w:col w:w="4629"/>
          </w:cols>
        </w:sectPr>
      </w:pPr>
    </w:p>
    <w:p w14:paraId="6A9097E7" w14:textId="77777777" w:rsidR="007D1FC4" w:rsidRDefault="007D1FC4">
      <w:pPr>
        <w:pStyle w:val="Zkladntext"/>
        <w:rPr>
          <w:sz w:val="20"/>
        </w:rPr>
      </w:pPr>
    </w:p>
    <w:p w14:paraId="6A9097EC" w14:textId="77777777" w:rsidR="007D1FC4" w:rsidRDefault="007D1FC4">
      <w:pPr>
        <w:rPr>
          <w:sz w:val="16"/>
        </w:rPr>
        <w:sectPr w:rsidR="007D1FC4">
          <w:type w:val="continuous"/>
          <w:pgSz w:w="11910" w:h="16840"/>
          <w:pgMar w:top="1160" w:right="40" w:bottom="1120" w:left="180" w:header="0" w:footer="934" w:gutter="0"/>
          <w:cols w:space="708"/>
        </w:sectPr>
      </w:pPr>
    </w:p>
    <w:p w14:paraId="6A9097ED" w14:textId="77777777" w:rsidR="007D1FC4" w:rsidRDefault="00831D85">
      <w:pPr>
        <w:spacing w:before="94" w:line="244" w:lineRule="auto"/>
        <w:ind w:left="5607" w:hanging="73"/>
        <w:rPr>
          <w:sz w:val="14"/>
        </w:rPr>
      </w:pPr>
      <w:r>
        <w:rPr>
          <w:color w:val="003F62"/>
          <w:w w:val="105"/>
          <w:sz w:val="14"/>
        </w:rPr>
        <w:t>Ovládací knoflík pro nastavení hmotnosti</w:t>
      </w:r>
    </w:p>
    <w:p w14:paraId="6A9097EE" w14:textId="77777777" w:rsidR="007D1FC4" w:rsidRDefault="00831D85">
      <w:pPr>
        <w:spacing w:before="94" w:line="244" w:lineRule="auto"/>
        <w:ind w:left="1572" w:right="2261"/>
        <w:jc w:val="center"/>
        <w:rPr>
          <w:sz w:val="14"/>
        </w:rPr>
      </w:pPr>
      <w:r>
        <w:br w:type="column"/>
      </w:r>
      <w:r>
        <w:rPr>
          <w:color w:val="003F62"/>
          <w:spacing w:val="-2"/>
          <w:w w:val="105"/>
          <w:sz w:val="14"/>
        </w:rPr>
        <w:t>Statické/střídavé režimy</w:t>
      </w:r>
    </w:p>
    <w:p w14:paraId="6A9097EF" w14:textId="77777777" w:rsidR="007D1FC4" w:rsidRDefault="007D1FC4">
      <w:pPr>
        <w:spacing w:line="244" w:lineRule="auto"/>
        <w:jc w:val="center"/>
        <w:rPr>
          <w:sz w:val="14"/>
        </w:rPr>
        <w:sectPr w:rsidR="007D1FC4">
          <w:type w:val="continuous"/>
          <w:pgSz w:w="11910" w:h="16840"/>
          <w:pgMar w:top="1160" w:right="40" w:bottom="1120" w:left="180" w:header="0" w:footer="934" w:gutter="0"/>
          <w:cols w:num="2" w:space="708" w:equalWidth="0">
            <w:col w:w="6578" w:space="40"/>
            <w:col w:w="5072"/>
          </w:cols>
        </w:sectPr>
      </w:pPr>
    </w:p>
    <w:p w14:paraId="6A9097F0" w14:textId="77777777" w:rsidR="007D1FC4" w:rsidRDefault="007D1FC4">
      <w:pPr>
        <w:pStyle w:val="Zkladntext"/>
        <w:spacing w:before="2"/>
        <w:rPr>
          <w:sz w:val="19"/>
        </w:rPr>
      </w:pPr>
    </w:p>
    <w:p w14:paraId="6A9097F1" w14:textId="77777777" w:rsidR="007D1FC4" w:rsidRDefault="00831D85">
      <w:pPr>
        <w:pStyle w:val="Zkladntext"/>
        <w:spacing w:line="20" w:lineRule="exact"/>
        <w:ind w:left="670"/>
        <w:rPr>
          <w:sz w:val="2"/>
        </w:rPr>
      </w:pPr>
      <w:r>
        <w:rPr>
          <w:sz w:val="2"/>
        </w:rPr>
      </w:r>
      <w:r>
        <w:rPr>
          <w:sz w:val="2"/>
        </w:rPr>
        <w:pict w14:anchorId="6A909BF3">
          <v:group id="docshapegroup776" o:spid="_x0000_s2897" style="width:538.6pt;height:.5pt;mso-position-horizontal-relative:char;mso-position-vertical-relative:line" coordsize="10772,10">
            <v:line id="_x0000_s2898" style="position:absolute" from="0,5" to="10772,5" strokecolor="#a5b7ca" strokeweight=".5pt"/>
            <w10:anchorlock/>
          </v:group>
        </w:pict>
      </w:r>
    </w:p>
    <w:p w14:paraId="6A9097F2" w14:textId="41C6C0C5" w:rsidR="007D1FC4" w:rsidRPr="00377F5E" w:rsidRDefault="00377F5E" w:rsidP="00377F5E">
      <w:pPr>
        <w:spacing w:before="124"/>
        <w:ind w:left="673" w:right="247"/>
        <w:jc w:val="center"/>
        <w:rPr>
          <w:sz w:val="14"/>
        </w:rPr>
      </w:pPr>
      <w:r>
        <w:rPr>
          <w:color w:val="003F62"/>
          <w:spacing w:val="-2"/>
          <w:sz w:val="14"/>
        </w:rPr>
        <w:t xml:space="preserve">Hodnocení </w:t>
      </w:r>
      <w:r>
        <w:rPr>
          <w:color w:val="003F62"/>
          <w:sz w:val="14"/>
        </w:rPr>
        <w:t>klinického mapování tlaku</w:t>
      </w:r>
      <w:r>
        <w:rPr>
          <w:noProof/>
        </w:rPr>
        <w:drawing>
          <wp:anchor distT="0" distB="0" distL="0" distR="0" simplePos="0" relativeHeight="126" behindDoc="0" locked="0" layoutInCell="1" allowOverlap="1" wp14:anchorId="6A909BF4" wp14:editId="6A909BF5">
            <wp:simplePos x="0" y="0"/>
            <wp:positionH relativeFrom="page">
              <wp:posOffset>2653891</wp:posOffset>
            </wp:positionH>
            <wp:positionV relativeFrom="paragraph">
              <wp:posOffset>236139</wp:posOffset>
            </wp:positionV>
            <wp:extent cx="2581686" cy="917447"/>
            <wp:effectExtent l="0" t="0" r="0" b="0"/>
            <wp:wrapTopAndBottom/>
            <wp:docPr id="55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14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686" cy="917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9097F4" w14:textId="77777777" w:rsidR="007D1FC4" w:rsidRDefault="007D1FC4">
      <w:pPr>
        <w:jc w:val="center"/>
        <w:rPr>
          <w:sz w:val="14"/>
        </w:rPr>
        <w:sectPr w:rsidR="007D1FC4">
          <w:type w:val="continuous"/>
          <w:pgSz w:w="11910" w:h="16840"/>
          <w:pgMar w:top="1160" w:right="40" w:bottom="1120" w:left="180" w:header="0" w:footer="934" w:gutter="0"/>
          <w:cols w:space="708"/>
        </w:sectPr>
      </w:pPr>
    </w:p>
    <w:p w14:paraId="6A9097F5" w14:textId="77777777" w:rsidR="007D1FC4" w:rsidRDefault="007D1FC4">
      <w:pPr>
        <w:pStyle w:val="Zkladntext"/>
        <w:rPr>
          <w:sz w:val="20"/>
        </w:rPr>
      </w:pPr>
    </w:p>
    <w:p w14:paraId="6A9097F6" w14:textId="77777777" w:rsidR="007D1FC4" w:rsidRDefault="007D1FC4">
      <w:pPr>
        <w:pStyle w:val="Zkladntext"/>
        <w:rPr>
          <w:sz w:val="20"/>
        </w:rPr>
      </w:pPr>
    </w:p>
    <w:p w14:paraId="6A9097F7" w14:textId="77777777" w:rsidR="007D1FC4" w:rsidRDefault="007D1FC4">
      <w:pPr>
        <w:pStyle w:val="Zkladntext"/>
        <w:rPr>
          <w:sz w:val="20"/>
        </w:rPr>
      </w:pPr>
    </w:p>
    <w:p w14:paraId="6A9097F8" w14:textId="77777777" w:rsidR="007D1FC4" w:rsidRDefault="007D1FC4">
      <w:pPr>
        <w:pStyle w:val="Zkladntext"/>
        <w:rPr>
          <w:sz w:val="20"/>
        </w:rPr>
      </w:pPr>
    </w:p>
    <w:p w14:paraId="6A9097F9" w14:textId="77777777" w:rsidR="007D1FC4" w:rsidRDefault="007D1FC4">
      <w:pPr>
        <w:pStyle w:val="Zkladntext"/>
        <w:rPr>
          <w:sz w:val="20"/>
        </w:rPr>
      </w:pPr>
    </w:p>
    <w:p w14:paraId="6A9097FA" w14:textId="77777777" w:rsidR="007D1FC4" w:rsidRDefault="007D1FC4">
      <w:pPr>
        <w:pStyle w:val="Zkladntext"/>
        <w:rPr>
          <w:sz w:val="20"/>
        </w:rPr>
      </w:pPr>
    </w:p>
    <w:p w14:paraId="6A9097FB" w14:textId="77777777" w:rsidR="007D1FC4" w:rsidRDefault="007D1FC4">
      <w:pPr>
        <w:pStyle w:val="Zkladntext"/>
        <w:rPr>
          <w:sz w:val="20"/>
        </w:rPr>
      </w:pPr>
    </w:p>
    <w:p w14:paraId="6A9097FC" w14:textId="77777777" w:rsidR="007D1FC4" w:rsidRDefault="007D1FC4">
      <w:pPr>
        <w:pStyle w:val="Zkladntext"/>
        <w:rPr>
          <w:sz w:val="20"/>
        </w:rPr>
      </w:pPr>
    </w:p>
    <w:p w14:paraId="6A9097FD" w14:textId="77777777" w:rsidR="007D1FC4" w:rsidRDefault="007D1FC4">
      <w:pPr>
        <w:pStyle w:val="Zkladntext"/>
        <w:rPr>
          <w:sz w:val="20"/>
        </w:rPr>
      </w:pPr>
    </w:p>
    <w:p w14:paraId="6A9097FE" w14:textId="77777777" w:rsidR="007D1FC4" w:rsidRDefault="007D1FC4">
      <w:pPr>
        <w:pStyle w:val="Zkladntext"/>
        <w:rPr>
          <w:sz w:val="20"/>
        </w:rPr>
      </w:pPr>
    </w:p>
    <w:p w14:paraId="6A9097FF" w14:textId="77777777" w:rsidR="007D1FC4" w:rsidRDefault="007D1FC4">
      <w:pPr>
        <w:pStyle w:val="Zkladntext"/>
        <w:rPr>
          <w:sz w:val="20"/>
        </w:rPr>
      </w:pPr>
    </w:p>
    <w:p w14:paraId="6A909800" w14:textId="77777777" w:rsidR="007D1FC4" w:rsidRDefault="007D1FC4">
      <w:pPr>
        <w:pStyle w:val="Zkladntext"/>
        <w:rPr>
          <w:sz w:val="20"/>
        </w:rPr>
      </w:pPr>
    </w:p>
    <w:p w14:paraId="6A909801" w14:textId="77777777" w:rsidR="007D1FC4" w:rsidRDefault="007D1FC4">
      <w:pPr>
        <w:pStyle w:val="Zkladntext"/>
        <w:rPr>
          <w:sz w:val="20"/>
        </w:rPr>
      </w:pPr>
    </w:p>
    <w:p w14:paraId="6A909802" w14:textId="77777777" w:rsidR="007D1FC4" w:rsidRDefault="007D1FC4">
      <w:pPr>
        <w:pStyle w:val="Zkladntext"/>
        <w:rPr>
          <w:sz w:val="20"/>
        </w:rPr>
      </w:pPr>
    </w:p>
    <w:p w14:paraId="6A909803" w14:textId="77777777" w:rsidR="007D1FC4" w:rsidRDefault="007D1FC4">
      <w:pPr>
        <w:pStyle w:val="Zkladntext"/>
        <w:rPr>
          <w:sz w:val="20"/>
        </w:rPr>
      </w:pPr>
    </w:p>
    <w:p w14:paraId="6A909804" w14:textId="77777777" w:rsidR="007D1FC4" w:rsidRDefault="007D1FC4">
      <w:pPr>
        <w:pStyle w:val="Zkladntext"/>
        <w:rPr>
          <w:sz w:val="20"/>
        </w:rPr>
      </w:pPr>
    </w:p>
    <w:p w14:paraId="6A909805" w14:textId="77777777" w:rsidR="007D1FC4" w:rsidRDefault="007D1FC4">
      <w:pPr>
        <w:pStyle w:val="Zkladntext"/>
        <w:rPr>
          <w:sz w:val="20"/>
        </w:rPr>
      </w:pPr>
    </w:p>
    <w:p w14:paraId="6A909806" w14:textId="77777777" w:rsidR="007D1FC4" w:rsidRDefault="007D1FC4">
      <w:pPr>
        <w:pStyle w:val="Zkladntext"/>
        <w:rPr>
          <w:sz w:val="20"/>
        </w:rPr>
      </w:pPr>
    </w:p>
    <w:p w14:paraId="6A909807" w14:textId="77777777" w:rsidR="007D1FC4" w:rsidRDefault="007D1FC4">
      <w:pPr>
        <w:pStyle w:val="Zkladntext"/>
        <w:rPr>
          <w:sz w:val="20"/>
        </w:rPr>
      </w:pPr>
    </w:p>
    <w:p w14:paraId="6A909808" w14:textId="77777777" w:rsidR="007D1FC4" w:rsidRDefault="007D1FC4">
      <w:pPr>
        <w:pStyle w:val="Zkladntext"/>
        <w:rPr>
          <w:sz w:val="20"/>
        </w:rPr>
      </w:pPr>
    </w:p>
    <w:p w14:paraId="6A909809" w14:textId="77777777" w:rsidR="007D1FC4" w:rsidRDefault="007D1FC4">
      <w:pPr>
        <w:pStyle w:val="Zkladntext"/>
        <w:rPr>
          <w:sz w:val="20"/>
        </w:rPr>
      </w:pPr>
    </w:p>
    <w:p w14:paraId="6A90980A" w14:textId="77777777" w:rsidR="007D1FC4" w:rsidRDefault="007D1FC4">
      <w:pPr>
        <w:pStyle w:val="Zkladntext"/>
        <w:rPr>
          <w:sz w:val="20"/>
        </w:rPr>
      </w:pPr>
    </w:p>
    <w:p w14:paraId="6A90980B" w14:textId="77777777" w:rsidR="007D1FC4" w:rsidRDefault="007D1FC4">
      <w:pPr>
        <w:pStyle w:val="Zkladntext"/>
        <w:rPr>
          <w:sz w:val="20"/>
        </w:rPr>
      </w:pPr>
    </w:p>
    <w:p w14:paraId="6A90980C" w14:textId="77777777" w:rsidR="007D1FC4" w:rsidRDefault="007D1FC4">
      <w:pPr>
        <w:rPr>
          <w:sz w:val="20"/>
        </w:rPr>
        <w:sectPr w:rsidR="007D1FC4">
          <w:pgSz w:w="11910" w:h="16840"/>
          <w:pgMar w:top="840" w:right="40" w:bottom="1120" w:left="180" w:header="0" w:footer="934" w:gutter="0"/>
          <w:cols w:space="708"/>
        </w:sectPr>
      </w:pPr>
    </w:p>
    <w:p w14:paraId="6A90980D" w14:textId="77777777" w:rsidR="007D1FC4" w:rsidRDefault="007D1FC4">
      <w:pPr>
        <w:pStyle w:val="Zkladntext"/>
        <w:spacing w:before="8"/>
      </w:pPr>
    </w:p>
    <w:p w14:paraId="6A90980E" w14:textId="77777777" w:rsidR="007D1FC4" w:rsidRDefault="00831D85">
      <w:pPr>
        <w:pStyle w:val="Zkladntext"/>
        <w:ind w:left="103"/>
      </w:pPr>
      <w:r>
        <w:pict w14:anchorId="6A909BF6">
          <v:group id="docshapegroup777" o:spid="_x0000_s2894" style="position:absolute;left:0;text-align:left;margin-left:203.05pt;margin-top:-254.45pt;width:350.75pt;height:232.85pt;z-index:15798784;mso-position-horizontal-relative:page" coordorigin="4061,-5089" coordsize="7015,4657">
            <v:shape id="docshape778" o:spid="_x0000_s2896" type="#_x0000_t75" style="position:absolute;left:4060;top:-5090;width:6738;height:4657">
              <v:imagedata r:id="rId181" o:title=""/>
            </v:shape>
            <v:shape id="docshape779" o:spid="_x0000_s2895" type="#_x0000_t202" style="position:absolute;left:10545;top:-2826;width:531;height:323" filled="f" stroked="f">
              <v:textbox inset="0,0,0,0">
                <w:txbxContent>
                  <w:p w14:paraId="6A909CDC" w14:textId="77777777" w:rsidR="007D1FC4" w:rsidRDefault="00831D85">
                    <w:pPr>
                      <w:spacing w:line="244" w:lineRule="auto"/>
                      <w:ind w:right="11" w:firstLine="201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003F62"/>
                        <w:spacing w:val="-4"/>
                        <w:sz w:val="14"/>
                      </w:rPr>
                      <w:t xml:space="preserve">s </w:t>
                    </w:r>
                    <w:r>
                      <w:rPr>
                        <w:b/>
                        <w:color w:val="003F62"/>
                        <w:spacing w:val="-2"/>
                        <w:sz w:val="14"/>
                      </w:rPr>
                      <w:t>dálkovým ovládáním</w:t>
                    </w:r>
                  </w:p>
                </w:txbxContent>
              </v:textbox>
            </v:shape>
            <w10:wrap anchorx="page"/>
          </v:group>
        </w:pict>
      </w:r>
      <w:r>
        <w:pict w14:anchorId="6A909BF7">
          <v:group id="docshapegroup780" o:spid="_x0000_s2863" style="position:absolute;left:0;text-align:left;margin-left:14.15pt;margin-top:-81pt;width:83.95pt;height:51.75pt;z-index:15799296;mso-position-horizontal-relative:page" coordorigin="283,-1620" coordsize="1679,1035">
            <v:shape id="docshape781" o:spid="_x0000_s2893" type="#_x0000_t75" style="position:absolute;left:283;top:-977;width:1679;height:392">
              <v:imagedata r:id="rId127" o:title=""/>
            </v:shape>
            <v:shape id="docshape782" o:spid="_x0000_s2892" type="#_x0000_t75" style="position:absolute;left:333;top:-1114;width:24;height:24">
              <v:imagedata r:id="rId128" o:title=""/>
            </v:shape>
            <v:shape id="docshape783" o:spid="_x0000_s2891" type="#_x0000_t75" style="position:absolute;left:338;top:-1048;width:14;height:15">
              <v:imagedata r:id="rId129" o:title=""/>
            </v:shape>
            <v:shape id="docshape784" o:spid="_x0000_s2890" type="#_x0000_t75" style="position:absolute;left:415;top:-1114;width:24;height:24">
              <v:imagedata r:id="rId128" o:title=""/>
            </v:shape>
            <v:shape id="docshape785" o:spid="_x0000_s2889" type="#_x0000_t75" style="position:absolute;left:420;top:-1048;width:14;height:15">
              <v:imagedata r:id="rId129" o:title=""/>
            </v:shape>
            <v:shape id="docshape786" o:spid="_x0000_s2888" type="#_x0000_t75" style="position:absolute;left:496;top:-1102;width:24;height:24">
              <v:imagedata r:id="rId128" o:title=""/>
            </v:shape>
            <v:shape id="docshape787" o:spid="_x0000_s2887" type="#_x0000_t75" style="position:absolute;left:501;top:-1036;width:14;height:15">
              <v:imagedata r:id="rId129" o:title=""/>
            </v:shape>
            <v:shape id="docshape788" o:spid="_x0000_s2886" type="#_x0000_t75" style="position:absolute;left:577;top:-1075;width:24;height:24">
              <v:imagedata r:id="rId128" o:title=""/>
            </v:shape>
            <v:shape id="docshape789" o:spid="_x0000_s2885" type="#_x0000_t75" style="position:absolute;left:582;top:-1009;width:14;height:15">
              <v:imagedata r:id="rId130" o:title=""/>
            </v:shape>
            <v:shape id="docshape790" o:spid="_x0000_s2884" type="#_x0000_t75" style="position:absolute;left:658;top:-1056;width:24;height:24">
              <v:imagedata r:id="rId128" o:title=""/>
            </v:shape>
            <v:shape id="docshape791" o:spid="_x0000_s2883" type="#_x0000_t75" style="position:absolute;left:663;top:-990;width:14;height:15">
              <v:imagedata r:id="rId131" o:title=""/>
            </v:shape>
            <v:shape id="docshape792" o:spid="_x0000_s2882" type="#_x0000_t75" style="position:absolute;left:740;top:-1052;width:24;height:24">
              <v:imagedata r:id="rId128" o:title=""/>
            </v:shape>
            <v:shape id="docshape793" o:spid="_x0000_s2881" type="#_x0000_t75" style="position:absolute;left:745;top:-986;width:14;height:15">
              <v:imagedata r:id="rId129" o:title=""/>
            </v:shape>
            <v:shape id="docshape794" o:spid="_x0000_s2880" type="#_x0000_t75" style="position:absolute;left:826;top:-986;width:14;height:15">
              <v:imagedata r:id="rId129" o:title=""/>
            </v:shape>
            <v:shape id="docshape795" o:spid="_x0000_s2879" type="#_x0000_t75" style="position:absolute;left:821;top:-1052;width:24;height:24">
              <v:imagedata r:id="rId128" o:title=""/>
            </v:shape>
            <v:shape id="docshape796" o:spid="_x0000_s2878" type="#_x0000_t75" style="position:absolute;left:902;top:-1059;width:24;height:24">
              <v:imagedata r:id="rId128" o:title=""/>
            </v:shape>
            <v:shape id="docshape797" o:spid="_x0000_s2877" type="#_x0000_t75" style="position:absolute;left:907;top:-994;width:14;height:14">
              <v:imagedata r:id="rId129" o:title=""/>
            </v:shape>
            <v:shape id="docshape798" o:spid="_x0000_s2876" type="#_x0000_t75" style="position:absolute;left:983;top:-1063;width:24;height:24">
              <v:imagedata r:id="rId128" o:title=""/>
            </v:shape>
            <v:shape id="docshape799" o:spid="_x0000_s2875" type="#_x0000_t75" style="position:absolute;left:988;top:-998;width:14;height:15">
              <v:imagedata r:id="rId129" o:title=""/>
            </v:shape>
            <v:shape id="docshape800" o:spid="_x0000_s2874" type="#_x0000_t75" style="position:absolute;left:1065;top:-1036;width:24;height:24">
              <v:imagedata r:id="rId128" o:title=""/>
            </v:shape>
            <v:shape id="docshape801" o:spid="_x0000_s2873" type="#_x0000_t75" style="position:absolute;left:1070;top:-970;width:14;height:15">
              <v:imagedata r:id="rId129" o:title=""/>
            </v:shape>
            <v:shape id="docshape802" o:spid="_x0000_s2872" type="#_x0000_t75" style="position:absolute;left:303;top:-1388;width:1627;height:367">
              <v:imagedata r:id="rId132" o:title=""/>
            </v:shape>
            <v:shape id="docshape803" o:spid="_x0000_s2871" type="#_x0000_t75" style="position:absolute;left:1146;top:-1032;width:24;height:24">
              <v:imagedata r:id="rId128" o:title=""/>
            </v:shape>
            <v:shape id="docshape804" o:spid="_x0000_s2870" type="#_x0000_t75" style="position:absolute;left:1151;top:-967;width:14;height:15">
              <v:imagedata r:id="rId131" o:title=""/>
            </v:shape>
            <v:shape id="docshape805" o:spid="_x0000_s2869" type="#_x0000_t75" style="position:absolute;left:1227;top:-1044;width:24;height:24">
              <v:imagedata r:id="rId128" o:title=""/>
            </v:shape>
            <v:shape id="docshape806" o:spid="_x0000_s2868" type="#_x0000_t75" style="position:absolute;left:1232;top:-978;width:14;height:15">
              <v:imagedata r:id="rId129" o:title=""/>
            </v:shape>
            <v:shape id="docshape807" o:spid="_x0000_s2867" type="#_x0000_t75" style="position:absolute;left:1313;top:-1013;width:14;height:15">
              <v:imagedata r:id="rId129" o:title=""/>
            </v:shape>
            <v:shape id="docshape808" o:spid="_x0000_s2866" type="#_x0000_t75" style="position:absolute;left:304;top:-1561;width:337;height:191">
              <v:imagedata r:id="rId133" o:title=""/>
            </v:shape>
            <v:shape id="docshape809" o:spid="_x0000_s2865" style="position:absolute;left:632;top:-1621;width:1291;height:290" coordorigin="632,-1620" coordsize="1291,290" path="m714,-1620r-22,8l682,-1593r-7,47l672,-1536r-4,11l648,-1520r-8,-5l632,-1531r2,10l636,-1510r8,33l649,-1451r4,27l655,-1397r,27l658,-1365r64,9l770,-1354r27,-1l824,-1357r27,-3l901,-1367r24,-3l951,-1372r22,1l995,-1369r22,4l1039,-1359r49,17l1113,-1335r26,4l1165,-1331r26,-4l1216,-1342r24,-10l1262,-1364r21,-13l1305,-1389r23,-9l1354,-1402r27,-2l1407,-1404r26,-1l1491,-1410r29,-2l1549,-1413r59,l1726,-1410r60,-1l1820,-1413r103,-8l1920,-1431r-3,-7l1917,-1441r-16,-2l1875,-1443r-19,-4l1853,-1447r-1,-1l1847,-1449r-12,-1l1824,-1449r-10,2l1791,-1441r-11,3l1768,-1437r-11,l1730,-1438r-27,-3l1676,-1443r-27,l1621,-1441r-55,4l1538,-1436r-28,l1454,-1439r-28,-1l1370,-1441r-28,1l1314,-1439r-42,4l1231,-1433r-42,-2l1149,-1442r-3,1l1134,-1441r-13,-1l1102,-1431r-7,-13l1107,-1451r5,-2l1117,-1454r-14,-7l1110,-1473r19,9l1141,-1459r12,4l1165,-1452r26,4l1218,-1447r27,-1l1299,-1452r27,-1l1353,-1454r28,-1l1409,-1455r28,l1465,-1454r56,3l1549,-1451r28,-1l1632,-1456r28,-1l1688,-1457r28,3l1742,-1452r13,1l1769,-1452r12,-2l1818,-1463r5,-1l1832,-1464r-33,-13l1764,-1481r-37,2l1692,-1476r-21,1l1650,-1475r-42,-4l1579,-1481r-88,6l1446,-1465r-22,4l1357,-1470r-62,-28l1233,-1532r-19,-10l1193,-1552r-21,-8l1151,-1566r-26,-2l1100,-1566r-25,5l1050,-1554r-23,8l1003,-1538r-25,6l951,-1530r-2,-2l931,-1542r-18,-11l853,-1580r-40,-14l763,-1611r-12,-3l739,-1618r-13,-2l714,-1620xe" fillcolor="#41c4dd" stroked="f">
              <v:path arrowok="t"/>
            </v:shape>
            <v:shape id="docshape810" o:spid="_x0000_s2864" style="position:absolute;left:1844;top:-1569;width:92;height:90" coordorigin="1844,-1568" coordsize="92,90" o:spt="100" adj="0,,0" path="m1891,-1568r-19,3l1858,-1555r-10,14l1844,-1524r,2l1848,-1506r10,15l1872,-1482r18,4l1908,-1482r9,-5l1891,-1487r-14,-3l1866,-1498r-8,-11l1856,-1522r,-2l1858,-1537r7,-12l1876,-1556r14,-3l1917,-1559r-9,-6l1891,-1568xm1917,-1559r-27,l1904,-1556r11,7l1922,-1537r3,13l1925,-1522r-3,13l1915,-1498r-11,8l1891,-1487r26,l1923,-1491r10,-15l1936,-1522r,-2l1933,-1541r-10,-14l1917,-1559xm1898,-1546r-15,l1873,-1545r,45l1883,-1500r,-18l1907,-1518r-2,-3l1901,-1522r,l1906,-1524r1,-1l1883,-1525r,-13l1885,-1538r1,-1l1909,-1539r-1,-2l1902,-1545r-4,-1xm1907,-1518r-13,l1897,-1516r,5l1899,-1506r1,4l1901,-1500r11,l1911,-1502r-1,-2l1909,-1511r-2,-6l1907,-1518xm1909,-1539r-13,l1899,-1536r,9l1894,-1525r13,l1910,-1528r,-10l1909,-1539xe" fillcolor="#009ac7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003F62"/>
          <w:spacing w:val="-4"/>
          <w:w w:val="110"/>
        </w:rPr>
        <w:t>ALT-9008</w:t>
      </w:r>
    </w:p>
    <w:p w14:paraId="6A90980F" w14:textId="77777777" w:rsidR="007D1FC4" w:rsidRDefault="00831D85">
      <w:pPr>
        <w:pStyle w:val="Zkladntext"/>
        <w:spacing w:before="61" w:line="244" w:lineRule="auto"/>
        <w:ind w:left="103" w:right="1087"/>
      </w:pPr>
      <w:r>
        <w:rPr>
          <w:color w:val="003F62"/>
          <w:w w:val="105"/>
        </w:rPr>
        <w:t>Náhradní systém Alerta Ruby 2</w:t>
      </w:r>
    </w:p>
    <w:p w14:paraId="6A909810" w14:textId="77777777" w:rsidR="007D1FC4" w:rsidRDefault="007D1FC4">
      <w:pPr>
        <w:pStyle w:val="Zkladntext"/>
        <w:rPr>
          <w:sz w:val="20"/>
        </w:rPr>
      </w:pPr>
    </w:p>
    <w:p w14:paraId="6A909811" w14:textId="77777777" w:rsidR="007D1FC4" w:rsidRDefault="007D1FC4">
      <w:pPr>
        <w:pStyle w:val="Zkladntext"/>
        <w:rPr>
          <w:sz w:val="20"/>
        </w:rPr>
      </w:pPr>
    </w:p>
    <w:p w14:paraId="6A909812" w14:textId="77777777" w:rsidR="007D1FC4" w:rsidRDefault="007D1FC4">
      <w:pPr>
        <w:pStyle w:val="Zkladntext"/>
        <w:rPr>
          <w:sz w:val="20"/>
        </w:rPr>
      </w:pPr>
    </w:p>
    <w:p w14:paraId="6A909813" w14:textId="77777777" w:rsidR="007D1FC4" w:rsidRDefault="00831D85">
      <w:pPr>
        <w:pStyle w:val="Zkladntext"/>
        <w:spacing w:before="2"/>
        <w:rPr>
          <w:sz w:val="12"/>
        </w:rPr>
      </w:pPr>
      <w:r>
        <w:rPr>
          <w:noProof/>
        </w:rPr>
        <w:drawing>
          <wp:anchor distT="0" distB="0" distL="0" distR="0" simplePos="0" relativeHeight="134" behindDoc="0" locked="0" layoutInCell="1" allowOverlap="1" wp14:anchorId="6A909BF8" wp14:editId="6A909BF9">
            <wp:simplePos x="0" y="0"/>
            <wp:positionH relativeFrom="page">
              <wp:posOffset>555781</wp:posOffset>
            </wp:positionH>
            <wp:positionV relativeFrom="paragraph">
              <wp:posOffset>106481</wp:posOffset>
            </wp:positionV>
            <wp:extent cx="1459578" cy="817626"/>
            <wp:effectExtent l="0" t="0" r="0" b="0"/>
            <wp:wrapTopAndBottom/>
            <wp:docPr id="57" name="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71.jpe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9578" cy="817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909814" w14:textId="77777777" w:rsidR="007D1FC4" w:rsidRDefault="007D1FC4">
      <w:pPr>
        <w:pStyle w:val="Zkladntext"/>
        <w:spacing w:before="5"/>
        <w:rPr>
          <w:sz w:val="8"/>
        </w:rPr>
      </w:pPr>
    </w:p>
    <w:p w14:paraId="6A909815" w14:textId="77777777" w:rsidR="007D1FC4" w:rsidRDefault="00831D85">
      <w:pPr>
        <w:spacing w:before="8"/>
        <w:rPr>
          <w:sz w:val="18"/>
        </w:rPr>
      </w:pPr>
      <w:r>
        <w:br w:type="column"/>
      </w:r>
    </w:p>
    <w:p w14:paraId="6A909816" w14:textId="77777777" w:rsidR="007D1FC4" w:rsidRDefault="00831D85">
      <w:pPr>
        <w:pStyle w:val="Zkladntext"/>
        <w:spacing w:line="244" w:lineRule="auto"/>
        <w:ind w:left="103" w:right="934"/>
      </w:pPr>
      <w:r>
        <w:rPr>
          <w:color w:val="003F62"/>
        </w:rPr>
        <w:t>ALT-9008 - Alerta Ruby 2 - náhradní matrace pro střídavé odlehčení tlaku</w:t>
      </w:r>
      <w:r>
        <w:rPr>
          <w:color w:val="003F62"/>
        </w:rPr>
        <w:t xml:space="preserve"> se vzduchovými buňkami, statickou základní částí a výškou 8" pro účinnou prevenci a léčbu uživatelů s velmi vysokým rizikem vzniku proleženin v nemocničním prostředí, v pečovatelských domech a domovech důchodců.</w:t>
      </w:r>
    </w:p>
    <w:p w14:paraId="6A909817" w14:textId="77777777" w:rsidR="007D1FC4" w:rsidRDefault="00831D85">
      <w:pPr>
        <w:pStyle w:val="Zkladntext"/>
        <w:spacing w:before="113" w:line="244" w:lineRule="auto"/>
        <w:ind w:left="103" w:right="818"/>
      </w:pPr>
      <w:r>
        <w:rPr>
          <w:color w:val="003F62"/>
        </w:rPr>
        <w:t>Díky jednoduchému nastavení a funkcím umožň</w:t>
      </w:r>
      <w:r>
        <w:rPr>
          <w:color w:val="003F62"/>
        </w:rPr>
        <w:t>uje Alerta Ruby 2 pečovateli rychle nastavit matracový systém a snadno jej uvést do provozu s optimálním tlakem pro konkrétního uživatele.</w:t>
      </w:r>
    </w:p>
    <w:p w14:paraId="6A909818" w14:textId="77777777" w:rsidR="007D1FC4" w:rsidRDefault="00831D85">
      <w:pPr>
        <w:pStyle w:val="Zkladntext"/>
        <w:spacing w:before="113" w:line="244" w:lineRule="auto"/>
        <w:ind w:left="103" w:right="934"/>
      </w:pPr>
      <w:r>
        <w:rPr>
          <w:color w:val="003F62"/>
        </w:rPr>
        <w:t>Díky široké škále funkcí je Alerta Ruby 2 vysoce univerzálním a cenově výhodným řešením, které bylo vyrobeno v soulad</w:t>
      </w:r>
      <w:r>
        <w:rPr>
          <w:color w:val="003F62"/>
        </w:rPr>
        <w:t>u s nejpřísnějšími požadavky na kvalitu a používání.</w:t>
      </w:r>
    </w:p>
    <w:p w14:paraId="6A909819" w14:textId="77777777" w:rsidR="007D1FC4" w:rsidRDefault="00831D85">
      <w:pPr>
        <w:pStyle w:val="Zkladntext"/>
        <w:spacing w:before="112" w:line="244" w:lineRule="auto"/>
        <w:ind w:left="103" w:right="865"/>
      </w:pPr>
      <w:r>
        <w:rPr>
          <w:color w:val="003F62"/>
        </w:rPr>
        <w:t xml:space="preserve">Alerta Ruby 2 využívá nejmodernější technologii SensaCare Truflo Technology® - konstantní automatické snímání tlaku pomocí vzduchového senzoru a mikropočítačového regulátoru, který zajišťuje velmi nízký </w:t>
      </w:r>
      <w:r>
        <w:rPr>
          <w:color w:val="003F62"/>
        </w:rPr>
        <w:t xml:space="preserve">tlak rozhraní a podporuje rovnoměrné prostředí pro přirozený spánek a stabilní krevní oběh s ultratichým </w:t>
      </w:r>
      <w:r>
        <w:rPr>
          <w:color w:val="003F62"/>
          <w:spacing w:val="-2"/>
        </w:rPr>
        <w:t xml:space="preserve">provozem </w:t>
      </w:r>
      <w:r>
        <w:rPr>
          <w:color w:val="003F62"/>
        </w:rPr>
        <w:t>čerpadla Ultra-Silent™.</w:t>
      </w:r>
    </w:p>
    <w:p w14:paraId="6A90981A" w14:textId="77777777" w:rsidR="007D1FC4" w:rsidRDefault="007D1FC4">
      <w:pPr>
        <w:spacing w:line="244" w:lineRule="auto"/>
        <w:sectPr w:rsidR="007D1FC4">
          <w:type w:val="continuous"/>
          <w:pgSz w:w="11910" w:h="16840"/>
          <w:pgMar w:top="1160" w:right="40" w:bottom="1120" w:left="180" w:header="0" w:footer="934" w:gutter="0"/>
          <w:cols w:num="2" w:space="708" w:equalWidth="0">
            <w:col w:w="3581" w:space="66"/>
            <w:col w:w="8043"/>
          </w:cols>
        </w:sectPr>
      </w:pPr>
    </w:p>
    <w:p w14:paraId="6A90981B" w14:textId="77777777" w:rsidR="007D1FC4" w:rsidRDefault="007D1FC4">
      <w:pPr>
        <w:pStyle w:val="Zkladntext"/>
        <w:rPr>
          <w:sz w:val="20"/>
        </w:rPr>
      </w:pPr>
    </w:p>
    <w:p w14:paraId="6A90981C" w14:textId="77777777" w:rsidR="007D1FC4" w:rsidRDefault="007D1FC4">
      <w:pPr>
        <w:pStyle w:val="Zkladntext"/>
        <w:rPr>
          <w:sz w:val="29"/>
        </w:rPr>
      </w:pPr>
    </w:p>
    <w:p w14:paraId="6A90981D" w14:textId="77777777" w:rsidR="007D1FC4" w:rsidRDefault="007D1FC4">
      <w:pPr>
        <w:rPr>
          <w:sz w:val="29"/>
        </w:rPr>
        <w:sectPr w:rsidR="007D1FC4">
          <w:type w:val="continuous"/>
          <w:pgSz w:w="11910" w:h="16840"/>
          <w:pgMar w:top="1160" w:right="40" w:bottom="1120" w:left="180" w:header="0" w:footer="934" w:gutter="0"/>
          <w:cols w:space="708"/>
        </w:sectPr>
      </w:pPr>
    </w:p>
    <w:p w14:paraId="6A90981E" w14:textId="24953A0C" w:rsidR="007D1FC4" w:rsidRDefault="00831D85">
      <w:pPr>
        <w:pStyle w:val="Nadpis2"/>
      </w:pPr>
      <w:r>
        <w:rPr>
          <w:noProof/>
        </w:rPr>
        <w:drawing>
          <wp:anchor distT="0" distB="0" distL="0" distR="0" simplePos="0" relativeHeight="15797760" behindDoc="0" locked="0" layoutInCell="1" allowOverlap="1" wp14:anchorId="6A909BFA" wp14:editId="6A909BFB">
            <wp:simplePos x="0" y="0"/>
            <wp:positionH relativeFrom="page">
              <wp:posOffset>179994</wp:posOffset>
            </wp:positionH>
            <wp:positionV relativeFrom="page">
              <wp:posOffset>544703</wp:posOffset>
            </wp:positionV>
            <wp:extent cx="2219283" cy="1143000"/>
            <wp:effectExtent l="0" t="0" r="0" b="0"/>
            <wp:wrapNone/>
            <wp:docPr id="59" name="image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72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283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A909BFC">
          <v:group id="docshapegroup811" o:spid="_x0000_s2794" style="position:absolute;left:0;text-align:left;margin-left:14.15pt;margin-top:157.35pt;width:171.05pt;height:48.05pt;z-index:15798272;mso-position-horizontal-relative:page;mso-position-vertical-relative:page" coordorigin="283,3147" coordsize="3421,961">
            <v:shape id="docshape812" o:spid="_x0000_s2862" type="#_x0000_t75" style="position:absolute;left:283;top:3146;width:3301;height:730">
              <v:imagedata r:id="rId184" o:title=""/>
            </v:shape>
            <v:shape id="docshape813" o:spid="_x0000_s2861" type="#_x0000_t75" style="position:absolute;left:862;top:3580;width:193;height:290">
              <v:imagedata r:id="rId185" o:title=""/>
            </v:shape>
            <v:shape id="docshape814" o:spid="_x0000_s2860" style="position:absolute;left:855;top:3573;width:207;height:303" coordorigin="856,3574" coordsize="207,303" o:spt="100" adj="0,,0" path="m959,3574r-11,l938,3577r-11,4l918,3586r-14,10l892,3609r-10,15l873,3641r-7,19l860,3681r-3,21l856,3725r2,30l864,3783r9,26l885,3831r7,10l900,3850r9,7l918,3864r9,5l938,3873r10,2l959,3876r11,-1l980,3873r10,-4l1000,3864r2,-1l947,3863r-11,-4l925,3852r-11,-8l903,3832r-10,-13l885,3803r-6,-17l874,3767r-4,-21l869,3725r2,-28l877,3671r8,-24l896,3626r7,-8l910,3610r7,-7l925,3597r11,-6l947,3587r55,l1000,3586r-10,-5l980,3577r-10,-3l959,3574xm1002,3587r-31,l982,3591r11,6l1004,3606r11,12l1024,3631r9,16l1039,3664r5,19l1047,3704r2,21l1047,3753r-6,26l1033,3803r-12,20l1015,3832r-7,8l1001,3847r-8,5l982,3859r-11,4l1002,3863r11,-9l1026,3841r10,-15l1045,3809r7,-19l1058,3769r3,-21l1062,3725r-2,-30l1054,3667r-9,-26l1033,3619r-7,-10l1018,3600r-9,-7l1002,3587xe" fillcolor="#0a5885" stroked="f">
              <v:stroke joinstyle="round"/>
              <v:formulas/>
              <v:path arrowok="t" o:connecttype="segments"/>
            </v:shape>
            <v:shape id="docshape815" o:spid="_x0000_s2859" type="#_x0000_t75" style="position:absolute;left:1050;top:3480;width:193;height:386">
              <v:imagedata r:id="rId186" o:title=""/>
            </v:shape>
            <v:shape id="docshape816" o:spid="_x0000_s2858" style="position:absolute;left:1043;top:3473;width:207;height:400" coordorigin="1044,3473" coordsize="207,400" o:spt="100" adj="0,,0" path="m1147,3473r-11,1l1125,3478r-10,5l1105,3490r-13,14l1080,3521r-10,19l1061,3563r-7,25l1048,3615r-3,28l1044,3673r2,39l1052,3749r9,34l1073,3812r7,13l1088,3837r8,10l1105,3856r10,7l1125,3868r11,3l1147,3872r11,-1l1169,3868r10,-5l1185,3859r-49,l1125,3854r-11,-9l1102,3833r-10,-15l1082,3800r-8,-22l1067,3755r-5,-26l1059,3702r-1,-29l1059,3635r6,-36l1074,3567r11,-27l1092,3528r7,-11l1106,3508r8,-8l1125,3492r11,-5l1185,3487r-6,-4l1169,3478r-11,-4l1147,3473xm1185,3487r-26,l1170,3492r10,8l1192,3512r11,16l1212,3546r9,21l1227,3591r5,26l1236,3644r1,29l1235,3711r-6,36l1221,3779r-12,27l1203,3818r-7,11l1188,3838r-8,7l1170,3854r-11,5l1185,3859r4,-3l1202,3842r12,-17l1225,3805r8,-22l1241,3758r5,-27l1249,3703r1,-30l1248,3633r-5,-37l1233,3563r-12,-29l1214,3521r-8,-12l1198,3499r-9,-9l1185,3487xe" fillcolor="#0a5885" stroked="f">
              <v:stroke joinstyle="round"/>
              <v:formulas/>
              <v:path arrowok="t" o:connecttype="segments"/>
            </v:shape>
            <v:shape id="docshape817" o:spid="_x0000_s2857" type="#_x0000_t75" style="position:absolute;left:1239;top:3580;width:193;height:290">
              <v:imagedata r:id="rId187" o:title=""/>
            </v:shape>
            <v:shape id="docshape818" o:spid="_x0000_s2856" style="position:absolute;left:1233;top:3573;width:207;height:303" coordorigin="1233,3574" coordsize="207,303" o:spt="100" adj="0,,0" path="m1336,3574r-11,l1315,3577r-10,4l1295,3586r-13,10l1270,3609r-11,15l1250,3641r-7,19l1238,3681r-4,21l1233,3725r2,30l1241,3783r9,26l1263,3831r7,10l1278,3850r8,7l1295,3864r10,5l1315,3873r10,2l1336,3876r11,-1l1358,3873r10,-4l1377,3864r2,-1l1324,3863r-11,-4l1302,3852r-11,-8l1280,3832r-9,-13l1263,3803r-7,-17l1251,3767r-3,-21l1247,3725r2,-28l1254,3671r9,-24l1274,3626r6,-8l1287,3610r8,-7l1302,3597r11,-6l1324,3587r55,l1377,3586r-9,-5l1358,3577r-11,-3l1336,3574xm1379,3587r-31,l1360,3591r10,6l1382,3606r10,12l1402,3631r8,16l1417,3664r5,19l1425,3704r1,21l1424,3753r-5,26l1410,3803r-11,20l1392,3832r-7,8l1378,3847r-8,5l1360,3859r-12,4l1379,3863r12,-9l1403,3841r10,-15l1422,3809r8,-19l1435,3769r3,-21l1440,3725r-3,-30l1432,3667r-10,-26l1410,3619r-7,-10l1395,3600r-8,-7l1379,3587xe" fillcolor="#0a5885" stroked="f">
              <v:stroke joinstyle="round"/>
              <v:formulas/>
              <v:path arrowok="t" o:connecttype="segments"/>
            </v:shape>
            <v:shape id="docshape819" o:spid="_x0000_s2855" type="#_x0000_t75" style="position:absolute;left:1428;top:3480;width:193;height:386">
              <v:imagedata r:id="rId188" o:title=""/>
            </v:shape>
            <v:shape id="docshape820" o:spid="_x0000_s2854" style="position:absolute;left:1421;top:3473;width:207;height:400" coordorigin="1421,3473" coordsize="207,400" o:spt="100" adj="0,,0" path="m1525,3473r-12,1l1503,3478r-11,5l1483,3490r-14,14l1457,3521r-10,19l1438,3563r-7,25l1426,3615r-4,28l1421,3673r2,39l1429,3749r9,34l1450,3812r7,13l1465,3837r9,10l1483,3856r9,7l1503,3868r10,3l1525,3872r11,-1l1547,3868r10,-5l1562,3859r-49,l1502,3854r-11,-9l1480,3833r-11,-15l1459,3800r-8,-22l1444,3755r-5,-26l1436,3702r-1,-29l1437,3635r5,-36l1451,3567r11,-27l1469,3528r7,-11l1484,3508r7,-8l1502,3492r11,-5l1562,3487r-5,-4l1547,3478r-11,-4l1525,3473xm1562,3487r-26,l1547,3492r11,8l1569,3512r11,16l1590,3546r8,21l1605,3591r5,26l1613,3644r1,29l1612,3711r-5,36l1598,3779r-11,27l1580,3818r-7,11l1565,3838r-7,7l1547,3854r-11,5l1562,3859r4,-3l1580,3842r12,-17l1602,3805r9,-22l1618,3758r5,-27l1627,3703r1,-30l1626,3633r-6,-37l1611,3563r-12,-29l1592,3521r-8,-12l1575,3499r-9,-9l1562,3487xe" fillcolor="#0a5885" stroked="f">
              <v:stroke joinstyle="round"/>
              <v:formulas/>
              <v:path arrowok="t" o:connecttype="segments"/>
            </v:shape>
            <v:shape id="docshape821" o:spid="_x0000_s2853" type="#_x0000_t75" style="position:absolute;left:1617;top:3580;width:193;height:290">
              <v:imagedata r:id="rId189" o:title=""/>
            </v:shape>
            <v:shape id="docshape822" o:spid="_x0000_s2852" style="position:absolute;left:1610;top:3573;width:207;height:303" coordorigin="1611,3574" coordsize="207,303" o:spt="100" adj="0,,0" path="m1714,3574r-11,l1692,3577r-10,4l1673,3586r-14,10l1647,3609r-10,15l1628,3641r-8,19l1615,3681r-3,21l1611,3725r2,30l1618,3783r10,26l1640,3831r7,10l1655,3850r8,7l1673,3864r9,5l1692,3873r11,2l1714,3876r11,-1l1735,3873r10,-4l1755,3864r1,-1l1702,3863r-12,-4l1680,3852r-12,-8l1658,3832r-10,-13l1640,3803r-7,-17l1628,3767r-3,-21l1624,3725r2,-28l1631,3671r9,-24l1651,3626r7,-8l1665,3610r7,-7l1680,3597r10,-6l1702,3587r55,l1755,3586r-10,-5l1735,3577r-10,-3l1714,3574xm1757,3587r-31,l1737,3591r11,6l1759,3606r11,12l1779,3631r8,16l1794,3664r5,19l1802,3704r1,21l1801,3753r-5,26l1787,3803r-11,20l1770,3832r-7,8l1755,3847r-7,5l1737,3859r-11,4l1756,3863r12,-9l1780,3841r11,-15l1800,3809r7,-19l1812,3769r4,-21l1817,3725r-2,-30l1809,3667r-9,-26l1788,3619r-8,-10l1772,3600r-8,-7l1757,3587xe" fillcolor="#0a5885" stroked="f">
              <v:stroke joinstyle="round"/>
              <v:formulas/>
              <v:path arrowok="t" o:connecttype="segments"/>
            </v:shape>
            <v:shape id="docshape823" o:spid="_x0000_s2851" type="#_x0000_t75" style="position:absolute;left:1805;top:3480;width:193;height:386">
              <v:imagedata r:id="rId190" o:title=""/>
            </v:shape>
            <v:shape id="docshape824" o:spid="_x0000_s2850" style="position:absolute;left:1798;top:3473;width:207;height:400" coordorigin="1799,3473" coordsize="207,400" o:spt="100" adj="0,,0" path="m1902,3473r-11,1l1880,3478r-10,5l1860,3490r-13,14l1835,3521r-11,19l1816,3563r-8,25l1803,3615r-3,28l1799,3673r2,39l1806,3749r10,34l1828,3812r7,13l1843,3837r8,10l1860,3856r10,7l1880,3868r11,3l1902,3872r11,-1l1924,3868r10,-5l1940,3859r-50,l1879,3854r-10,-9l1857,3833r-11,-15l1837,3800r-9,-22l1822,3755r-5,-26l1813,3702r-1,-29l1814,3635r6,-36l1828,3567r12,-27l1846,3528r7,-11l1861,3508r8,-8l1879,3492r11,-5l1940,3487r-6,-4l1924,3478r-11,-4l1902,3473xm1940,3487r-27,l1924,3492r11,8l1947,3512r10,16l1967,3546r8,21l1982,3591r5,26l1990,3644r1,29l1990,3711r-6,36l1975,3779r-11,27l1957,3818r-7,11l1943,3838r-8,7l1924,3854r-11,5l1940,3859r4,-3l1957,3842r12,-17l1979,3805r9,-22l1995,3758r6,-27l2004,3703r1,-30l2003,3633r-6,-37l1988,3563r-12,-29l1969,3521r-8,-12l1953,3499r-9,-9l1940,3487xe" fillcolor="#0a5885" stroked="f">
              <v:stroke joinstyle="round"/>
              <v:formulas/>
              <v:path arrowok="t" o:connecttype="segments"/>
            </v:shape>
            <v:shape id="docshape825" o:spid="_x0000_s2849" type="#_x0000_t75" style="position:absolute;left:1994;top:3580;width:193;height:290">
              <v:imagedata r:id="rId191" o:title=""/>
            </v:shape>
            <v:shape id="docshape826" o:spid="_x0000_s2848" style="position:absolute;left:1987;top:3573;width:207;height:303" coordorigin="1988,3574" coordsize="207,303" o:spt="100" adj="0,,0" path="m2091,3574r-11,l2070,3577r-10,4l2050,3586r-13,10l2025,3609r-11,15l2005,3641r-7,19l1992,3681r-3,21l1988,3725r2,30l1996,3783r9,26l2017,3831r8,10l2032,3850r9,7l2050,3864r10,5l2070,3873r10,2l2091,3876r11,-1l2113,3873r10,-4l2132,3864r2,-1l2079,3863r-11,-4l2057,3852r-11,-8l2035,3832r-9,-13l2017,3803r-6,-17l2006,3767r-3,-21l2002,3725r1,-28l2009,3671r8,-24l2029,3626r6,-8l2042,3610r7,-7l2057,3597r11,-6l2079,3587r55,l2132,3586r-9,-5l2113,3577r-11,-3l2091,3574xm2134,3587r-31,l2114,3591r11,6l2137,3606r10,12l2157,3631r8,16l2172,3664r5,19l2180,3704r1,21l2179,3753r-6,26l2165,3803r-11,20l2147,3832r-7,8l2133,3847r-8,5l2114,3859r-11,4l2134,3863r12,-9l2158,3841r10,-15l2177,3809r7,-19l2190,3769r3,-21l2194,3725r-2,-30l2186,3667r-9,-26l2165,3619r-7,-10l2150,3600r-9,-7l2134,3587xe" fillcolor="#0a5885" stroked="f">
              <v:stroke joinstyle="round"/>
              <v:formulas/>
              <v:path arrowok="t" o:connecttype="segments"/>
            </v:shape>
            <v:shape id="docshape827" o:spid="_x0000_s2847" type="#_x0000_t75" style="position:absolute;left:2182;top:3480;width:193;height:386">
              <v:imagedata r:id="rId192" o:title=""/>
            </v:shape>
            <v:shape id="docshape828" o:spid="_x0000_s2846" style="position:absolute;left:2176;top:3473;width:207;height:400" coordorigin="2176,3473" coordsize="207,400" o:spt="100" adj="0,,0" path="m2279,3473r-11,1l2257,3478r-10,5l2237,3490r-13,14l2212,3521r-10,19l2193,3563r-7,25l2181,3615r-4,28l2176,3673r2,39l2184,3749r9,34l2205,3812r7,13l2220,3837r8,10l2237,3856r10,7l2257,3868r11,3l2279,3872r12,-1l2301,3868r11,-5l2317,3859r-49,l2257,3854r-11,-9l2235,3833r-11,-15l2214,3800r-8,-22l2199,3755r-5,-26l2191,3702r-1,-29l2192,3635r5,-36l2206,3567r11,-27l2224,3528r7,-11l2238,3508r8,-8l2257,3492r11,-5l2317,3487r-5,-4l2301,3478r-10,-4l2279,3473xm2317,3487r-26,l2302,3492r10,8l2324,3512r11,16l2344,3546r9,21l2360,3591r5,26l2368,3644r1,29l2367,3711r-6,36l2353,3779r-12,27l2335,3818r-7,11l2320,3838r-8,7l2302,3854r-11,5l2317,3859r4,-3l2335,3842r11,-17l2357,3805r9,-22l2373,3758r5,-27l2381,3703r1,-30l2380,3633r-5,-37l2366,3563r-12,-29l2346,3521r-7,-12l2330,3499r-9,-9l2317,3487xe" fillcolor="#0a5885" stroked="f">
              <v:stroke joinstyle="round"/>
              <v:formulas/>
              <v:path arrowok="t" o:connecttype="segments"/>
            </v:shape>
            <v:shape id="docshape829" o:spid="_x0000_s2845" type="#_x0000_t75" style="position:absolute;left:2372;top:3580;width:193;height:290">
              <v:imagedata r:id="rId193" o:title=""/>
            </v:shape>
            <v:shape id="docshape830" o:spid="_x0000_s2844" style="position:absolute;left:2365;top:3573;width:207;height:303" coordorigin="2365,3574" coordsize="207,303" o:spt="100" adj="0,,0" path="m2469,3574r-11,l2447,3577r-10,4l2427,3586r-13,10l2402,3609r-11,15l2382,3641r-7,19l2370,3681r-4,21l2365,3725r2,30l2373,3783r9,26l2395,3831r7,10l2410,3850r8,7l2427,3864r10,5l2447,3873r11,2l2469,3876r10,-1l2490,3873r10,-4l2510,3864r1,-1l2457,3863r-12,-4l2435,3852r-12,-8l2413,3832r-10,-13l2395,3803r-7,-17l2383,3767r-3,-21l2379,3725r2,-28l2386,3671r9,-24l2406,3626r7,-8l2419,3610r8,-7l2435,3597r10,-6l2457,3587r54,l2510,3586r-10,-5l2490,3577r-11,-3l2469,3574xm2511,3587r-31,l2492,3591r10,6l2514,3606r11,12l2534,3631r8,16l2549,3664r5,19l2557,3704r1,21l2556,3753r-5,26l2542,3803r-11,20l2525,3832r-7,8l2510,3847r-8,5l2492,3859r-12,4l2511,3863r12,-9l2535,3841r11,-15l2555,3809r7,-19l2567,3769r4,-21l2572,3725r-2,-30l2564,3667r-9,-26l2542,3619r-7,-10l2527,3600r-8,-7l2511,3587xe" fillcolor="#0a5885" stroked="f">
              <v:stroke joinstyle="round"/>
              <v:formulas/>
              <v:path arrowok="t" o:connecttype="segments"/>
            </v:shape>
            <v:shape id="docshape831" o:spid="_x0000_s2843" type="#_x0000_t75" style="position:absolute;left:2560;top:3480;width:193;height:386">
              <v:imagedata r:id="rId194" o:title=""/>
            </v:shape>
            <v:shape id="docshape832" o:spid="_x0000_s2842" style="position:absolute;left:2553;top:3473;width:207;height:400" coordorigin="2554,3473" coordsize="207,400" o:spt="100" adj="0,,0" path="m2657,3473r-12,1l2635,3478r-11,5l2615,3490r-14,14l2590,3521r-11,19l2570,3563r-7,25l2558,3615r-3,28l2554,3673r2,39l2561,3749r9,34l2582,3812r8,13l2597,3837r9,10l2615,3856r9,7l2635,3868r10,3l2657,3872r11,-1l2679,3868r10,-5l2694,3859r-49,l2634,3854r-10,-9l2612,3833r-11,-15l2592,3800r-9,-22l2576,3755r-5,-26l2568,3702r-1,-29l2569,3635r6,-36l2583,3567r12,-27l2601,3528r7,-11l2616,3508r8,-8l2634,3492r11,-5l2694,3487r-5,-4l2679,3478r-11,-4l2657,3473xm2694,3487r-26,l2679,3492r11,8l2701,3512r11,16l2722,3546r8,21l2737,3591r5,26l2745,3644r1,29l2744,3711r-5,36l2730,3779r-11,27l2712,3818r-7,11l2698,3838r-8,7l2679,3854r-11,5l2694,3859r5,-3l2712,3842r12,-17l2734,3805r9,-22l2750,3758r5,-27l2759,3703r1,-30l2758,3633r-6,-37l2743,3563r-12,-29l2724,3521r-8,-12l2708,3499r-9,-9l2694,3487xe" fillcolor="#0a5885" stroked="f">
              <v:stroke joinstyle="round"/>
              <v:formulas/>
              <v:path arrowok="t" o:connecttype="segments"/>
            </v:shape>
            <v:shape id="docshape833" o:spid="_x0000_s2841" type="#_x0000_t75" style="position:absolute;left:2749;top:3580;width:193;height:290">
              <v:imagedata r:id="rId195" o:title=""/>
            </v:shape>
            <v:shape id="docshape834" o:spid="_x0000_s2840" style="position:absolute;left:2742;top:3573;width:207;height:303" coordorigin="2743,3574" coordsize="207,303" o:spt="100" adj="0,,0" path="m2846,3574r-11,l2825,3577r-11,4l2805,3586r-14,10l2779,3609r-10,15l2760,3641r-7,19l2747,3681r-3,21l2743,3725r2,30l2751,3783r9,26l2772,3831r7,10l2787,3850r9,7l2805,3864r9,5l2825,3873r10,2l2846,3876r11,-1l2867,3873r10,-4l2887,3864r2,-1l2834,3863r-11,-4l2812,3852r-11,-8l2790,3832r-10,-13l2772,3803r-6,-17l2761,3767r-4,-21l2756,3725r2,-28l2764,3671r8,-24l2783,3626r7,-8l2797,3610r7,-7l2812,3597r11,-6l2834,3587r55,l2887,3586r-10,-5l2867,3577r-10,-3l2846,3574xm2889,3587r-31,l2869,3591r11,6l2891,3606r11,12l2911,3631r9,16l2926,3664r5,19l2934,3704r2,21l2934,3753r-6,26l2920,3803r-12,20l2902,3832r-7,8l2888,3847r-8,5l2869,3859r-11,4l2889,3863r11,-9l2913,3841r10,-15l2932,3809r7,-19l2945,3769r3,-21l2949,3725r-2,-30l2941,3667r-9,-26l2920,3619r-7,-10l2905,3600r-9,-7l2889,3587xe" fillcolor="#0a5885" stroked="f">
              <v:stroke joinstyle="round"/>
              <v:formulas/>
              <v:path arrowok="t" o:connecttype="segments"/>
            </v:shape>
            <v:shape id="docshape835" o:spid="_x0000_s2839" type="#_x0000_t75" style="position:absolute;left:2937;top:3480;width:193;height:386">
              <v:imagedata r:id="rId196" o:title=""/>
            </v:shape>
            <v:shape id="docshape836" o:spid="_x0000_s2838" style="position:absolute;left:2930;top:3473;width:207;height:400" coordorigin="2931,3473" coordsize="207,400" o:spt="100" adj="0,,0" path="m3034,3473r-11,1l3012,3478r-10,5l2992,3490r-13,14l2967,3521r-10,19l2948,3563r-7,25l2935,3615r-3,28l2931,3673r2,39l2939,3749r9,34l2960,3812r7,13l2975,3837r8,10l2992,3856r10,7l3012,3868r11,3l3034,3872r11,-1l3056,3868r10,-5l3072,3859r-49,l3012,3854r-11,-9l2989,3833r-10,-15l2969,3800r-8,-22l2954,3755r-5,-26l2946,3702r-1,-29l2946,3635r6,-36l2961,3567r11,-27l2979,3528r7,-11l2993,3508r8,-8l3012,3492r11,-5l3072,3487r-6,-4l3056,3478r-11,-4l3034,3473xm3072,3487r-26,l3057,3492r10,8l3079,3512r11,16l3099,3546r9,21l3114,3591r5,26l3123,3644r1,29l3122,3711r-6,36l3108,3779r-12,27l3090,3818r-7,11l3075,3838r-8,7l3057,3854r-11,5l3072,3859r4,-3l3089,3842r12,-17l3112,3805r8,-22l3128,3758r5,-27l3136,3703r1,-30l3135,3633r-5,-37l3120,3563r-12,-29l3101,3521r-8,-12l3085,3499r-9,-9l3072,3487xe" fillcolor="#0a5885" stroked="f">
              <v:stroke joinstyle="round"/>
              <v:formulas/>
              <v:path arrowok="t" o:connecttype="segments"/>
            </v:shape>
            <v:shape id="docshape837" o:spid="_x0000_s2837" type="#_x0000_t75" style="position:absolute;left:3126;top:3580;width:193;height:290">
              <v:imagedata r:id="rId197" o:title=""/>
            </v:shape>
            <v:shape id="docshape838" o:spid="_x0000_s2836" style="position:absolute;left:3120;top:3573;width:207;height:303" coordorigin="3120,3574" coordsize="207,303" o:spt="100" adj="0,,0" path="m3223,3574r-11,l3202,3577r-10,4l3182,3586r-13,10l3157,3609r-11,15l3137,3641r-7,19l3125,3681r-4,21l3120,3725r2,30l3128,3783r9,26l3150,3831r7,10l3165,3850r8,7l3182,3864r10,5l3202,3873r10,2l3223,3876r11,-1l3245,3873r10,-4l3264,3864r2,-1l3211,3863r-11,-4l3189,3852r-11,-8l3167,3832r-9,-13l3150,3803r-7,-17l3138,3767r-3,-21l3134,3725r2,-28l3141,3671r9,-24l3161,3626r6,-8l3174,3610r8,-7l3189,3597r11,-6l3211,3587r55,l3264,3586r-9,-5l3245,3577r-11,-3l3223,3574xm3266,3587r-31,l3247,3591r10,6l3269,3606r10,12l3289,3631r8,16l3304,3664r5,19l3312,3704r1,21l3311,3753r-5,26l3297,3803r-11,20l3279,3832r-7,8l3265,3847r-8,5l3247,3859r-12,4l3266,3863r12,-9l3290,3841r10,-15l3309,3809r8,-19l3322,3769r3,-21l3327,3725r-3,-30l3319,3667r-10,-26l3297,3619r-7,-10l3282,3600r-8,-7l3266,3587xe" fillcolor="#0a5885" stroked="f">
              <v:stroke joinstyle="round"/>
              <v:formulas/>
              <v:path arrowok="t" o:connecttype="segments"/>
            </v:shape>
            <v:shape id="docshape839" o:spid="_x0000_s2835" type="#_x0000_t75" style="position:absolute;left:3315;top:3480;width:193;height:386">
              <v:imagedata r:id="rId198" o:title=""/>
            </v:shape>
            <v:shape id="docshape840" o:spid="_x0000_s2834" style="position:absolute;left:3308;top:3473;width:207;height:400" coordorigin="3308,3473" coordsize="207,400" o:spt="100" adj="0,,0" path="m3412,3473r-12,1l3390,3478r-11,5l3370,3490r-14,14l3344,3521r-10,19l3325,3563r-7,25l3313,3615r-4,28l3308,3673r2,39l3316,3749r9,34l3337,3812r7,13l3352,3837r9,10l3370,3856r9,7l3390,3868r10,3l3412,3872r11,-1l3434,3868r10,-5l3449,3859r-49,l3389,3854r-11,-9l3367,3833r-11,-15l3346,3800r-8,-22l3331,3755r-5,-26l3323,3702r-1,-29l3324,3635r5,-36l3338,3567r11,-27l3356,3528r7,-11l3371,3508r7,-8l3389,3492r11,-5l3449,3487r-5,-4l3434,3478r-11,-4l3412,3473xm3449,3487r-26,l3434,3492r11,8l3456,3512r11,16l3477,3546r8,21l3492,3591r5,26l3500,3644r1,29l3499,3711r-5,36l3485,3779r-11,27l3467,3818r-7,11l3452,3838r-7,7l3434,3854r-11,5l3449,3859r4,-3l3467,3842r12,-17l3489,3805r9,-22l3505,3758r5,-27l3514,3703r1,-30l3513,3633r-6,-37l3498,3563r-12,-29l3479,3521r-8,-12l3462,3499r-9,-9l3449,3487xe" fillcolor="#0a5885" stroked="f">
              <v:stroke joinstyle="round"/>
              <v:formulas/>
              <v:path arrowok="t" o:connecttype="segments"/>
            </v:shape>
            <v:shape id="docshape841" o:spid="_x0000_s2833" type="#_x0000_t75" style="position:absolute;left:3504;top:3580;width:193;height:290">
              <v:imagedata r:id="rId199" o:title=""/>
            </v:shape>
            <v:shape id="docshape842" o:spid="_x0000_s2832" style="position:absolute;left:3497;top:3573;width:207;height:303" coordorigin="3498,3574" coordsize="207,303" o:spt="100" adj="0,,0" path="m3601,3574r-11,l3579,3577r-10,4l3560,3586r-14,10l3534,3609r-10,15l3515,3641r-8,19l3502,3681r-3,21l3498,3725r2,30l3505,3783r10,26l3527,3831r7,10l3542,3850r8,7l3560,3864r9,5l3579,3873r11,2l3601,3876r11,-1l3622,3873r10,-4l3642,3864r1,-1l3589,3863r-12,-4l3567,3852r-12,-8l3545,3832r-10,-13l3527,3803r-7,-17l3515,3767r-3,-21l3511,3725r2,-28l3518,3671r9,-24l3538,3626r7,-8l3552,3610r7,-7l3567,3597r10,-6l3589,3587r55,l3642,3586r-10,-5l3622,3577r-10,-3l3601,3574xm3644,3587r-31,l3624,3591r11,6l3646,3606r11,12l3666,3631r8,16l3681,3664r5,19l3689,3704r1,21l3688,3753r-5,26l3674,3803r-11,20l3657,3832r-7,8l3642,3847r-7,5l3624,3859r-11,4l3643,3863r12,-9l3667,3841r11,-15l3687,3809r7,-19l3699,3769r4,-21l3704,3725r-2,-30l3696,3667r-9,-26l3675,3619r-8,-10l3659,3600r-8,-7l3644,3587xe" fillcolor="#0a5885" stroked="f">
              <v:stroke joinstyle="round"/>
              <v:formulas/>
              <v:path arrowok="t" o:connecttype="segments"/>
            </v:shape>
            <v:shape id="docshape843" o:spid="_x0000_s2831" type="#_x0000_t75" style="position:absolute;left:3504;top:3868;width:193;height:232">
              <v:imagedata r:id="rId200" o:title=""/>
            </v:shape>
            <v:shape id="docshape844" o:spid="_x0000_s2830" style="position:absolute;left:3497;top:3862;width:207;height:245" coordorigin="3498,3862" coordsize="207,245" o:spt="100" adj="0,,0" path="m3601,3862r-21,3l3560,3872r-17,11l3527,3898r-12,19l3506,3937r-6,23l3498,3985r2,24l3506,4032r9,21l3527,4071r16,15l3560,4097r20,7l3601,4107r21,-3l3641,4097r6,-4l3601,4093r-18,-2l3566,4085r-15,-10l3538,4062r-11,-16l3518,4027r-5,-20l3511,3985r2,-23l3518,3942r9,-19l3538,3907r13,-13l3566,3884r17,-6l3601,3876r46,l3641,3872r-19,-7l3601,3862xm3647,3876r-46,l3619,3878r16,6l3650,3894r14,13l3675,3923r8,19l3688,3962r2,23l3688,4007r-5,20l3675,4046r-11,16l3650,4075r-15,10l3619,4091r-18,2l3647,4093r12,-7l3674,4071r13,-18l3696,4032r6,-23l3704,3985r-2,-25l3696,3937r-9,-20l3674,3898r-15,-15l3647,3876xe" fillcolor="#003556" stroked="f">
              <v:stroke joinstyle="round"/>
              <v:formulas/>
              <v:path arrowok="t" o:connecttype="segments"/>
            </v:shape>
            <v:shape id="docshape845" o:spid="_x0000_s2829" type="#_x0000_t75" style="position:absolute;left:3316;top:3866;width:193;height:232">
              <v:imagedata r:id="rId201" o:title=""/>
            </v:shape>
            <v:shape id="docshape846" o:spid="_x0000_s2828" style="position:absolute;left:3309;top:3859;width:207;height:245" coordorigin="3309,3860" coordsize="207,245" o:spt="100" adj="0,,0" path="m3413,3860r-21,2l3372,3870r-18,11l3339,3896r-12,18l3317,3935r-6,23l3309,3982r2,25l3317,4030r10,20l3339,4068r15,15l3372,4095r20,7l3413,4105r21,-3l3453,4095r6,-4l3413,4091r-18,-2l3378,4083r-15,-10l3350,4060r-11,-16l3330,4025r-5,-21l3323,3982r2,-22l3330,3940r9,-19l3350,3905r13,-13l3378,3882r17,-6l3413,3873r46,l3453,3870r-19,-8l3413,3860xm3459,3873r-46,l3430,3876r17,6l3462,3892r14,13l3487,3921r8,19l3500,3960r2,22l3500,4004r-5,21l3487,4044r-11,16l3462,4073r-15,10l3430,4089r-17,2l3459,4091r12,-8l3486,4068r12,-18l3508,4030r6,-23l3516,3982r-2,-24l3508,3935r-10,-21l3486,3896r-15,-15l3459,3873xe" fillcolor="#003556" stroked="f">
              <v:stroke joinstyle="round"/>
              <v:formulas/>
              <v:path arrowok="t" o:connecttype="segments"/>
            </v:shape>
            <v:shape id="docshape847" o:spid="_x0000_s2827" type="#_x0000_t75" style="position:absolute;left:3126;top:3868;width:193;height:232">
              <v:imagedata r:id="rId202" o:title=""/>
            </v:shape>
            <v:shape id="docshape848" o:spid="_x0000_s2826" style="position:absolute;left:3120;top:3862;width:207;height:245" coordorigin="3120,3862" coordsize="207,245" o:spt="100" adj="0,,0" path="m3223,3862r-21,3l3183,3872r-18,11l3150,3898r-13,19l3128,3937r-6,23l3120,3985r2,24l3128,4032r9,21l3150,4071r15,15l3183,4097r19,7l3223,4107r21,-3l3264,4097r6,-4l3223,4093r-17,-2l3189,4085r-15,-10l3160,4062r-11,-16l3141,4027r-5,-20l3134,3985r2,-23l3141,3942r8,-19l3160,3907r14,-13l3189,3884r17,-6l3223,3876r47,l3264,3872r-20,-7l3223,3862xm3270,3876r-47,l3241,3878r17,6l3273,3894r13,13l3297,3923r9,19l3311,3962r2,23l3311,4007r-5,20l3297,4046r-11,16l3273,4075r-15,10l3241,4091r-18,2l3270,4093r12,-7l3297,4071r12,-18l3319,4032r5,-23l3327,3985r-3,-25l3319,3937r-10,-20l3297,3898r-15,-15l3270,3876xe" fillcolor="#003556" stroked="f">
              <v:stroke joinstyle="round"/>
              <v:formulas/>
              <v:path arrowok="t" o:connecttype="segments"/>
            </v:shape>
            <v:shape id="docshape849" o:spid="_x0000_s2825" type="#_x0000_t75" style="position:absolute;left:2938;top:3866;width:193;height:232">
              <v:imagedata r:id="rId203" o:title=""/>
            </v:shape>
            <v:shape id="docshape850" o:spid="_x0000_s2824" style="position:absolute;left:2932;top:3859;width:207;height:245" coordorigin="2932,3860" coordsize="207,245" o:spt="100" adj="0,,0" path="m3035,3860r-21,2l2995,3870r-18,11l2962,3896r-13,18l2940,3935r-6,23l2932,3982r2,25l2940,4030r9,20l2962,4068r15,15l2995,4095r19,7l3035,4105r21,-3l3076,4095r6,-4l3035,4091r-18,-2l3001,4083r-15,-10l2972,4060r-11,-16l2953,4025r-6,-21l2946,3982r1,-22l2953,3940r8,-19l2972,3905r14,-13l3001,3882r16,-6l3035,3873r47,l3076,3870r-20,-8l3035,3860xm3082,3873r-47,l3053,3876r17,6l3085,3892r13,13l3109,3921r9,19l3123,3960r2,22l3123,4004r-5,21l3109,4044r-11,16l3085,4073r-15,10l3053,4089r-18,2l3082,4091r11,-8l3109,4068r12,-18l3130,4030r6,-23l3138,3982r-2,-24l3130,3935r-9,-21l3109,3896r-16,-15l3082,3873xe" fillcolor="#003556" stroked="f">
              <v:stroke joinstyle="round"/>
              <v:formulas/>
              <v:path arrowok="t" o:connecttype="segments"/>
            </v:shape>
            <v:shape id="docshape851" o:spid="_x0000_s2823" type="#_x0000_t75" style="position:absolute;left:2749;top:3868;width:193;height:232">
              <v:imagedata r:id="rId204" o:title=""/>
            </v:shape>
            <v:shape id="docshape852" o:spid="_x0000_s2822" style="position:absolute;left:2742;top:3862;width:207;height:245" coordorigin="2743,3862" coordsize="207,245" o:spt="100" adj="0,,0" path="m2846,3862r-21,3l2805,3872r-17,11l2773,3898r-13,19l2751,3937r-6,23l2743,3985r2,24l2751,4032r9,21l2773,4071r15,15l2805,4097r20,7l2846,4107r21,-3l2887,4097r5,-4l2846,4093r-18,-2l2811,4085r-15,-10l2783,4062r-11,-16l2764,4027r-6,-20l2756,3985r2,-23l2764,3942r8,-19l2783,3907r13,-13l2811,3884r17,-6l2846,3876r46,l2887,3872r-20,-7l2846,3862xm2892,3876r-46,l2864,3878r16,6l2896,3894r13,13l2920,3923r8,19l2934,3962r2,23l2934,4007r-6,20l2920,4046r-11,16l2896,4075r-16,10l2864,4091r-18,2l2892,4093r12,-7l2919,4071r13,-18l2941,4032r6,-23l2949,3985r-2,-25l2941,3937r-9,-20l2919,3898r-15,-15l2892,3876xe" fillcolor="#003556" stroked="f">
              <v:stroke joinstyle="round"/>
              <v:formulas/>
              <v:path arrowok="t" o:connecttype="segments"/>
            </v:shape>
            <v:shape id="docshape853" o:spid="_x0000_s2821" type="#_x0000_t75" style="position:absolute;left:2561;top:3866;width:193;height:232">
              <v:imagedata r:id="rId205" o:title=""/>
            </v:shape>
            <v:shape id="docshape854" o:spid="_x0000_s2820" style="position:absolute;left:2554;top:3859;width:207;height:245" coordorigin="2555,3860" coordsize="207,245" o:spt="100" adj="0,,0" path="m2658,3860r-21,2l2617,3870r-17,11l2584,3896r-12,18l2563,3935r-6,23l2555,3982r2,25l2563,4030r9,20l2584,4068r16,15l2617,4095r20,7l2658,4105r21,-3l2698,4095r6,-4l2658,4091r-18,-2l2623,4083r-15,-10l2595,4060r-11,-16l2575,4025r-5,-21l2568,3982r2,-22l2575,3940r9,-19l2595,3905r13,-13l2623,3882r17,-6l2658,3873r46,l2698,3870r-19,-8l2658,3860xm2704,3873r-46,l2676,3876r16,6l2707,3892r14,13l2732,3921r8,19l2746,3960r1,22l2746,4004r-6,21l2732,4044r-11,16l2707,4073r-15,10l2676,4089r-18,2l2704,4091r12,-8l2731,4068r13,-18l2753,4030r6,-23l2761,3982r-2,-24l2753,3935r-9,-21l2731,3896r-15,-15l2704,3873xe" fillcolor="#003556" stroked="f">
              <v:stroke joinstyle="round"/>
              <v:formulas/>
              <v:path arrowok="t" o:connecttype="segments"/>
            </v:shape>
            <v:shape id="docshape855" o:spid="_x0000_s2819" type="#_x0000_t75" style="position:absolute;left:2372;top:3868;width:193;height:232">
              <v:imagedata r:id="rId206" o:title=""/>
            </v:shape>
            <v:shape id="docshape856" o:spid="_x0000_s2818" style="position:absolute;left:2365;top:3862;width:207;height:245" coordorigin="2365,3862" coordsize="207,245" o:spt="100" adj="0,,0" path="m2469,3862r-22,3l2428,3872r-18,11l2395,3898r-12,19l2373,3937r-6,23l2365,3985r2,24l2373,4032r10,21l2395,4071r15,15l2428,4097r19,7l2469,4107r21,-3l2509,4097r6,-4l2469,4093r-18,-2l2434,4085r-15,-10l2406,4062r-11,-16l2386,4027r-5,-20l2379,3985r2,-23l2386,3942r9,-19l2406,3907r13,-13l2434,3884r17,-6l2469,3876r46,l2509,3872r-19,-7l2469,3862xm2515,3876r-46,l2486,3878r17,6l2518,3894r13,13l2543,3923r8,19l2556,3962r2,23l2556,4007r-5,20l2543,4046r-12,16l2518,4075r-15,10l2486,4091r-17,2l2515,4093r12,-7l2542,4071r12,-18l2564,4032r6,-23l2572,3985r-2,-25l2564,3937r-10,-20l2542,3898r-15,-15l2515,3876xe" fillcolor="#003556" stroked="f">
              <v:stroke joinstyle="round"/>
              <v:formulas/>
              <v:path arrowok="t" o:connecttype="segments"/>
            </v:shape>
            <v:shape id="docshape857" o:spid="_x0000_s2817" type="#_x0000_t75" style="position:absolute;left:2184;top:3866;width:193;height:232">
              <v:imagedata r:id="rId207" o:title=""/>
            </v:shape>
            <v:shape id="docshape858" o:spid="_x0000_s2816" style="position:absolute;left:2177;top:3859;width:207;height:245" coordorigin="2177,3860" coordsize="207,245" o:spt="100" adj="0,,0" path="m2280,3860r-21,2l2240,3870r-18,11l2207,3896r-12,18l2185,3935r-6,23l2177,3982r2,25l2185,4030r10,20l2207,4068r15,15l2240,4095r19,7l2280,4105r21,-3l2321,4095r6,-4l2280,4091r-17,-2l2246,4083r-15,-10l2217,4060r-11,-16l2198,4025r-5,-21l2191,3982r2,-22l2198,3940r8,-19l2217,3905r14,-13l2246,3882r17,-6l2280,3873r47,l2321,3870r-20,-8l2280,3860xm2327,3873r-47,l2298,3876r17,6l2330,3892r13,13l2354,3921r9,19l2368,3960r2,22l2368,4004r-5,21l2354,4044r-11,16l2330,4073r-15,10l2298,4089r-18,2l2327,4091r12,-8l2354,4068r12,-18l2376,4030r6,-23l2384,3982r-2,-24l2376,3935r-10,-21l2354,3896r-15,-15l2327,3873xe" fillcolor="#003556" stroked="f">
              <v:stroke joinstyle="round"/>
              <v:formulas/>
              <v:path arrowok="t" o:connecttype="segments"/>
            </v:shape>
            <v:shape id="docshape859" o:spid="_x0000_s2815" type="#_x0000_t75" style="position:absolute;left:1994;top:3868;width:193;height:232">
              <v:imagedata r:id="rId208" o:title=""/>
            </v:shape>
            <v:shape id="docshape860" o:spid="_x0000_s2814" style="position:absolute;left:1987;top:3862;width:207;height:245" coordorigin="1988,3862" coordsize="207,245" o:spt="100" adj="0,,0" path="m2091,3862r-21,3l2051,3872r-18,11l2018,3898r-13,19l1996,3937r-6,23l1988,3985r2,24l1996,4032r9,21l2018,4071r15,15l2051,4097r19,7l2091,4107r21,-3l2132,4097r6,-4l2091,4093r-18,-2l2057,4085r-15,-10l2028,4062r-11,-16l2009,4027r-6,-20l2002,3985r1,-23l2009,3942r8,-19l2028,3907r14,-13l2057,3884r16,-6l2091,3876r47,l2132,3872r-20,-7l2091,3862xm2138,3876r-47,l2109,3878r17,6l2141,3894r13,13l2165,3923r9,19l2179,3962r2,23l2179,4007r-5,20l2165,4046r-11,16l2141,4075r-15,10l2109,4091r-18,2l2138,4093r11,-7l2165,4071r12,-18l2186,4032r6,-23l2194,3985r-2,-25l2186,3937r-9,-20l2165,3898r-16,-15l2138,3876xe" fillcolor="#003556" stroked="f">
              <v:stroke joinstyle="round"/>
              <v:formulas/>
              <v:path arrowok="t" o:connecttype="segments"/>
            </v:shape>
            <v:shape id="docshape861" o:spid="_x0000_s2813" type="#_x0000_t75" style="position:absolute;left:1806;top:3866;width:193;height:232">
              <v:imagedata r:id="rId209" o:title=""/>
            </v:shape>
            <v:shape id="docshape862" o:spid="_x0000_s2812" style="position:absolute;left:1799;top:3859;width:207;height:245" coordorigin="1800,3860" coordsize="207,245" o:spt="100" adj="0,,0" path="m1903,3860r-21,2l1862,3870r-17,11l1830,3896r-13,18l1808,3935r-6,23l1800,3982r2,25l1808,4030r9,20l1830,4068r15,15l1862,4095r20,7l1903,4105r21,-3l1944,4095r5,-4l1903,4091r-18,-2l1869,4083r-16,-10l1840,4060r-11,-16l1821,4025r-6,-21l1813,3982r2,-22l1821,3940r8,-19l1840,3905r13,-13l1869,3882r16,-6l1903,3873r46,l1944,3870r-20,-8l1903,3860xm1949,3873r-46,l1921,3876r16,6l1953,3892r13,13l1977,3921r8,19l1991,3960r2,22l1991,4004r-6,21l1977,4044r-11,16l1953,4073r-16,10l1921,4089r-18,2l1949,4091r12,-8l1976,4068r13,-18l1998,4030r6,-23l2006,3982r-2,-24l1998,3935r-9,-21l1976,3896r-15,-15l1949,3873xe" fillcolor="#003556" stroked="f">
              <v:stroke joinstyle="round"/>
              <v:formulas/>
              <v:path arrowok="t" o:connecttype="segments"/>
            </v:shape>
            <v:shape id="docshape863" o:spid="_x0000_s2811" type="#_x0000_t75" style="position:absolute;left:1617;top:3868;width:193;height:232">
              <v:imagedata r:id="rId210" o:title=""/>
            </v:shape>
            <v:shape id="docshape864" o:spid="_x0000_s2810" style="position:absolute;left:1610;top:3862;width:207;height:245" coordorigin="1611,3862" coordsize="207,245" o:spt="100" adj="0,,0" path="m1714,3862r-21,3l1673,3872r-17,11l1640,3898r-12,19l1619,3937r-6,23l1611,3985r2,24l1619,4032r9,21l1640,4071r16,15l1673,4097r20,7l1714,4107r21,-3l1754,4097r6,-4l1714,4093r-18,-2l1679,4085r-15,-10l1651,4062r-11,-16l1631,4027r-5,-20l1624,3985r2,-23l1631,3942r9,-19l1651,3907r13,-13l1679,3884r17,-6l1714,3876r46,l1754,3872r-19,-7l1714,3862xm1760,3876r-46,l1732,3878r16,6l1763,3894r14,13l1788,3923r8,19l1801,3962r2,23l1801,4007r-5,20l1788,4046r-11,16l1763,4075r-15,10l1732,4091r-18,2l1760,4093r12,-7l1787,4071r13,-18l1809,4032r6,-23l1817,3985r-2,-25l1809,3937r-9,-20l1787,3898r-15,-15l1760,3876xe" fillcolor="#003556" stroked="f">
              <v:stroke joinstyle="round"/>
              <v:formulas/>
              <v:path arrowok="t" o:connecttype="segments"/>
            </v:shape>
            <v:shape id="docshape865" o:spid="_x0000_s2809" type="#_x0000_t75" style="position:absolute;left:1429;top:3866;width:193;height:232">
              <v:imagedata r:id="rId211" o:title=""/>
            </v:shape>
            <v:shape id="docshape866" o:spid="_x0000_s2808" style="position:absolute;left:1422;top:3859;width:207;height:245" coordorigin="1422,3860" coordsize="207,245" o:spt="100" adj="0,,0" path="m1526,3860r-21,2l1485,3870r-18,11l1452,3896r-12,18l1430,3935r-6,23l1422,3982r2,25l1430,4030r10,20l1452,4068r15,15l1485,4095r20,7l1526,4105r21,-3l1566,4095r6,-4l1526,4091r-18,-2l1491,4083r-15,-10l1463,4060r-11,-16l1443,4025r-5,-21l1436,3982r2,-22l1443,3940r9,-19l1463,3905r13,-13l1491,3882r17,-6l1526,3873r46,l1566,3870r-19,-8l1526,3860xm1572,3873r-46,l1543,3876r17,6l1575,3892r14,13l1600,3921r8,19l1613,3960r2,22l1613,4004r-5,21l1600,4044r-11,16l1575,4073r-15,10l1543,4089r-17,2l1572,4091r12,-8l1599,4068r12,-18l1621,4030r6,-23l1629,3982r-2,-24l1621,3935r-10,-21l1599,3896r-15,-15l1572,3873xe" fillcolor="#003556" stroked="f">
              <v:stroke joinstyle="round"/>
              <v:formulas/>
              <v:path arrowok="t" o:connecttype="segments"/>
            </v:shape>
            <v:shape id="docshape867" o:spid="_x0000_s2807" type="#_x0000_t75" style="position:absolute;left:1239;top:3868;width:193;height:232">
              <v:imagedata r:id="rId212" o:title=""/>
            </v:shape>
            <v:shape id="docshape868" o:spid="_x0000_s2806" style="position:absolute;left:1233;top:3862;width:207;height:245" coordorigin="1233,3862" coordsize="207,245" o:spt="100" adj="0,,0" path="m1336,3862r-21,3l1296,3872r-18,11l1263,3898r-13,19l1241,3937r-6,23l1233,3985r2,24l1241,4032r9,21l1263,4071r15,15l1296,4097r19,7l1336,4107r21,-3l1377,4097r6,-4l1336,4093r-17,-2l1302,4085r-15,-10l1273,4062r-11,-16l1254,4027r-5,-20l1247,3985r2,-23l1254,3942r8,-19l1273,3907r14,-13l1302,3884r17,-6l1336,3876r47,l1377,3872r-20,-7l1336,3862xm1383,3876r-47,l1354,3878r17,6l1386,3894r13,13l1410,3923r9,19l1424,3962r2,23l1424,4007r-5,20l1410,4046r-11,16l1386,4075r-15,10l1354,4091r-18,2l1383,4093r12,-7l1410,4071r12,-18l1432,4032r5,-23l1440,3985r-3,-25l1432,3937r-10,-20l1410,3898r-15,-15l1383,3876xe" fillcolor="#003556" stroked="f">
              <v:stroke joinstyle="round"/>
              <v:formulas/>
              <v:path arrowok="t" o:connecttype="segments"/>
            </v:shape>
            <v:shape id="docshape869" o:spid="_x0000_s2805" type="#_x0000_t75" style="position:absolute;left:1051;top:3866;width:193;height:232">
              <v:imagedata r:id="rId213" o:title=""/>
            </v:shape>
            <v:shape id="docshape870" o:spid="_x0000_s2804" style="position:absolute;left:1045;top:3859;width:207;height:245" coordorigin="1045,3860" coordsize="207,245" o:spt="100" adj="0,,0" path="m1148,3860r-21,2l1108,3870r-18,11l1075,3896r-13,18l1053,3935r-6,23l1045,3982r2,25l1053,4030r9,20l1075,4068r15,15l1108,4095r19,7l1148,4105r21,-3l1189,4095r6,-4l1148,4091r-18,-2l1114,4083r-15,-10l1085,4060r-11,-16l1066,4025r-6,-21l1059,3982r1,-22l1066,3940r8,-19l1085,3905r14,-13l1114,3882r16,-6l1148,3873r47,l1189,3870r-20,-8l1148,3860xm1195,3873r-47,l1166,3876r17,6l1198,3892r13,13l1222,3921r9,19l1236,3960r2,22l1236,4004r-5,21l1222,4044r-11,16l1198,4073r-15,10l1166,4089r-18,2l1195,4091r11,-8l1222,4068r12,-18l1243,4030r6,-23l1251,3982r-2,-24l1243,3935r-9,-21l1222,3896r-16,-15l1195,3873xe" fillcolor="#003556" stroked="f">
              <v:stroke joinstyle="round"/>
              <v:formulas/>
              <v:path arrowok="t" o:connecttype="segments"/>
            </v:shape>
            <v:shape id="docshape871" o:spid="_x0000_s2803" type="#_x0000_t75" style="position:absolute;left:862;top:3868;width:193;height:232">
              <v:imagedata r:id="rId214" o:title=""/>
            </v:shape>
            <v:shape id="docshape872" o:spid="_x0000_s2802" style="position:absolute;left:855;top:3862;width:207;height:245" coordorigin="856,3862" coordsize="207,245" o:spt="100" adj="0,,0" path="m959,3862r-21,3l918,3872r-17,11l886,3898r-13,19l864,3937r-6,23l856,3985r2,24l864,4032r9,21l886,4071r15,15l918,4097r20,7l959,4107r21,-3l1000,4097r5,-4l959,4093r-18,-2l924,4085r-15,-10l896,4062r-11,-16l877,4027r-6,-20l869,3985r2,-23l877,3942r8,-19l896,3907r13,-13l924,3884r17,-6l959,3876r46,l1000,3872r-20,-7l959,3862xm1005,3876r-46,l977,3878r16,6l1009,3894r13,13l1033,3923r8,19l1047,3962r2,23l1047,4007r-6,20l1033,4046r-11,16l1009,4075r-16,10l977,4091r-18,2l1005,4093r12,-7l1032,4071r13,-18l1054,4032r6,-23l1062,3985r-2,-25l1054,3937r-9,-20l1032,3898r-15,-15l1005,3876xe" fillcolor="#003556" stroked="f">
              <v:stroke joinstyle="round"/>
              <v:formulas/>
              <v:path arrowok="t" o:connecttype="segments"/>
            </v:shape>
            <v:shape id="docshape873" o:spid="_x0000_s2801" type="#_x0000_t75" style="position:absolute;left:674;top:3866;width:193;height:232">
              <v:imagedata r:id="rId215" o:title=""/>
            </v:shape>
            <v:shape id="docshape874" o:spid="_x0000_s2800" style="position:absolute;left:667;top:3859;width:207;height:245" coordorigin="668,3860" coordsize="207,245" o:spt="100" adj="0,,0" path="m771,3860r-21,2l730,3870r-17,11l697,3896r-12,18l676,3935r-6,23l668,3982r2,25l676,4030r9,20l697,4068r16,15l730,4095r20,7l771,4105r21,-3l811,4095r6,-4l771,4091r-18,-2l736,4083r-15,-10l708,4060r-11,-16l688,4025r-5,-21l681,3982r2,-22l688,3940r9,-19l708,3905r13,-13l736,3882r17,-6l771,3873r46,l811,3870r-19,-8l771,3860xm817,3873r-46,l789,3876r16,6l820,3892r14,13l845,3921r8,19l859,3960r1,22l859,4004r-6,21l845,4044r-11,16l820,4073r-15,10l789,4089r-18,2l817,4091r12,-8l844,4068r13,-18l866,4030r6,-23l874,3982r-2,-24l866,3935r-9,-21l844,3896r-15,-15l817,3873xe" fillcolor="#003556" stroked="f">
              <v:stroke joinstyle="round"/>
              <v:formulas/>
              <v:path arrowok="t" o:connecttype="segments"/>
            </v:shape>
            <v:shape id="docshape875" o:spid="_x0000_s2799" type="#_x0000_t75" style="position:absolute;left:485;top:3868;width:193;height:232">
              <v:imagedata r:id="rId216" o:title=""/>
            </v:shape>
            <v:shape id="docshape876" o:spid="_x0000_s2798" style="position:absolute;left:478;top:3862;width:207;height:245" coordorigin="478,3862" coordsize="207,245" o:spt="100" adj="0,,0" path="m582,3862r-22,3l541,3872r-18,11l508,3898r-12,19l486,3937r-6,23l478,3985r2,24l486,4032r10,21l508,4071r15,15l541,4097r19,7l582,4107r21,-3l622,4097r6,-4l582,4093r-18,-2l547,4085r-15,-10l519,4062r-11,-16l499,4027r-5,-20l492,3985r2,-23l499,3942r9,-19l519,3907r13,-13l547,3884r17,-6l582,3876r46,l622,3872r-19,-7l582,3862xm628,3876r-46,l599,3878r17,6l631,3894r13,13l656,3923r8,19l669,3962r2,23l669,4007r-5,20l656,4046r-12,16l631,4075r-15,10l599,4091r-17,2l628,4093r12,-7l655,4071r12,-18l677,4032r6,-23l685,3985r-2,-25l677,3937r-10,-20l655,3898r-15,-15l628,3876xe" fillcolor="#003556" stroked="f">
              <v:stroke joinstyle="round"/>
              <v:formulas/>
              <v:path arrowok="t" o:connecttype="segments"/>
            </v:shape>
            <v:shape id="docshape877" o:spid="_x0000_s2797" type="#_x0000_t75" style="position:absolute;left:297;top:3866;width:193;height:232">
              <v:imagedata r:id="rId217" o:title=""/>
            </v:shape>
            <v:shape id="docshape878" o:spid="_x0000_s2796" style="position:absolute;left:290;top:3859;width:207;height:245" coordorigin="290,3860" coordsize="207,245" o:spt="100" adj="0,,0" path="m393,3860r-21,2l353,3870r-18,11l320,3896r-12,18l298,3935r-6,23l290,3982r2,25l298,4030r10,20l320,4068r15,15l353,4095r19,7l393,4105r21,-3l434,4095r6,-4l393,4091r-17,-2l359,4083r-15,-10l330,4060r-11,-16l311,4025r-5,-21l304,3982r2,-22l311,3940r8,-19l330,3905r14,-13l359,3882r17,-6l393,3873r47,l434,3870r-20,-8l393,3860xm440,3873r-47,l411,3876r17,6l443,3892r13,13l467,3921r9,19l481,3960r2,22l481,4004r-5,21l467,4044r-11,16l443,4073r-15,10l411,4089r-18,2l440,4091r12,-8l467,4068r12,-18l489,4030r6,-23l497,3982r-2,-24l489,3935r-10,-21l467,3896r-15,-15l440,3873xe" fillcolor="#003556" stroked="f">
              <v:stroke joinstyle="round"/>
              <v:formulas/>
              <v:path arrowok="t" o:connecttype="segments"/>
            </v:shape>
            <v:shape id="docshape879" o:spid="_x0000_s2795" type="#_x0000_t202" style="position:absolute;left:283;top:3146;width:3421;height:961" filled="f" stroked="f">
              <v:textbox inset="0,0,0,0">
                <w:txbxContent>
                  <w:p w14:paraId="6A909CDD" w14:textId="77777777" w:rsidR="007D1FC4" w:rsidRDefault="007D1FC4">
                    <w:pPr>
                      <w:rPr>
                        <w:sz w:val="20"/>
                      </w:rPr>
                    </w:pPr>
                  </w:p>
                  <w:p w14:paraId="6A909CDE" w14:textId="77777777" w:rsidR="007D1FC4" w:rsidRDefault="007D1FC4">
                    <w:pPr>
                      <w:rPr>
                        <w:sz w:val="17"/>
                      </w:rPr>
                    </w:pPr>
                  </w:p>
                  <w:p w14:paraId="6A909CDF" w14:textId="77777777" w:rsidR="007D1FC4" w:rsidRDefault="00831D85">
                    <w:pPr>
                      <w:ind w:left="632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231F20"/>
                        <w:w w:val="110"/>
                        <w:position w:val="6"/>
                        <w:sz w:val="13"/>
                      </w:rPr>
                      <w:t xml:space="preserve">A </w:t>
                    </w:r>
                    <w:r>
                      <w:rPr>
                        <w:b/>
                        <w:color w:val="231F20"/>
                        <w:w w:val="110"/>
                        <w:sz w:val="13"/>
                      </w:rPr>
                      <w:t xml:space="preserve">b </w:t>
                    </w:r>
                    <w:r>
                      <w:rPr>
                        <w:b/>
                        <w:color w:val="231F20"/>
                        <w:w w:val="110"/>
                        <w:position w:val="6"/>
                        <w:sz w:val="13"/>
                      </w:rPr>
                      <w:t xml:space="preserve">A </w:t>
                    </w:r>
                    <w:r>
                      <w:rPr>
                        <w:b/>
                        <w:color w:val="231F20"/>
                        <w:w w:val="110"/>
                        <w:sz w:val="13"/>
                      </w:rPr>
                      <w:t xml:space="preserve">b </w:t>
                    </w:r>
                    <w:r>
                      <w:rPr>
                        <w:b/>
                        <w:color w:val="231F20"/>
                        <w:w w:val="110"/>
                        <w:position w:val="6"/>
                        <w:sz w:val="13"/>
                      </w:rPr>
                      <w:t xml:space="preserve">A </w:t>
                    </w:r>
                    <w:r>
                      <w:rPr>
                        <w:b/>
                        <w:color w:val="231F20"/>
                        <w:w w:val="110"/>
                        <w:sz w:val="13"/>
                      </w:rPr>
                      <w:t xml:space="preserve">b </w:t>
                    </w:r>
                    <w:r>
                      <w:rPr>
                        <w:b/>
                        <w:color w:val="231F20"/>
                        <w:w w:val="110"/>
                        <w:position w:val="6"/>
                        <w:sz w:val="13"/>
                      </w:rPr>
                      <w:t xml:space="preserve">A </w:t>
                    </w:r>
                    <w:r>
                      <w:rPr>
                        <w:b/>
                        <w:color w:val="231F20"/>
                        <w:w w:val="110"/>
                        <w:sz w:val="13"/>
                      </w:rPr>
                      <w:t xml:space="preserve">b </w:t>
                    </w:r>
                    <w:r>
                      <w:rPr>
                        <w:b/>
                        <w:color w:val="231F20"/>
                        <w:w w:val="110"/>
                        <w:position w:val="6"/>
                        <w:sz w:val="13"/>
                      </w:rPr>
                      <w:t xml:space="preserve">A </w:t>
                    </w:r>
                    <w:r>
                      <w:rPr>
                        <w:b/>
                        <w:color w:val="231F20"/>
                        <w:w w:val="110"/>
                        <w:sz w:val="13"/>
                      </w:rPr>
                      <w:t xml:space="preserve">b </w:t>
                    </w:r>
                    <w:r>
                      <w:rPr>
                        <w:b/>
                        <w:color w:val="231F20"/>
                        <w:w w:val="110"/>
                        <w:position w:val="6"/>
                        <w:sz w:val="13"/>
                      </w:rPr>
                      <w:t xml:space="preserve">A </w:t>
                    </w:r>
                    <w:r>
                      <w:rPr>
                        <w:b/>
                        <w:color w:val="231F20"/>
                        <w:w w:val="110"/>
                        <w:sz w:val="13"/>
                      </w:rPr>
                      <w:t xml:space="preserve">b </w:t>
                    </w:r>
                    <w:r>
                      <w:rPr>
                        <w:b/>
                        <w:color w:val="231F20"/>
                        <w:w w:val="110"/>
                        <w:position w:val="6"/>
                        <w:sz w:val="13"/>
                      </w:rPr>
                      <w:t xml:space="preserve">A b A </w:t>
                    </w:r>
                    <w:r>
                      <w:rPr>
                        <w:b/>
                        <w:color w:val="231F20"/>
                        <w:w w:val="110"/>
                        <w:sz w:val="13"/>
                      </w:rPr>
                      <w:t xml:space="preserve">b </w:t>
                    </w:r>
                    <w:r>
                      <w:rPr>
                        <w:b/>
                        <w:color w:val="231F20"/>
                        <w:w w:val="110"/>
                        <w:position w:val="6"/>
                        <w:sz w:val="13"/>
                      </w:rPr>
                      <w:t xml:space="preserve">A </w:t>
                    </w:r>
                    <w:r>
                      <w:rPr>
                        <w:b/>
                        <w:color w:val="231F20"/>
                        <w:spacing w:val="-10"/>
                        <w:w w:val="110"/>
                        <w:sz w:val="13"/>
                      </w:rPr>
                      <w:t>b</w:t>
                    </w:r>
                  </w:p>
                  <w:p w14:paraId="6A909CE0" w14:textId="77777777" w:rsidR="007D1FC4" w:rsidRDefault="00831D85">
                    <w:pPr>
                      <w:spacing w:before="100"/>
                      <w:ind w:left="67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231F20"/>
                        <w:w w:val="110"/>
                        <w:sz w:val="13"/>
                      </w:rPr>
                      <w:t xml:space="preserve">c c c c c c c c c c c c c c c c c c c c c c c </w:t>
                    </w:r>
                    <w:r>
                      <w:rPr>
                        <w:b/>
                        <w:color w:val="231F20"/>
                        <w:spacing w:val="-10"/>
                        <w:w w:val="110"/>
                        <w:sz w:val="13"/>
                      </w:rPr>
                      <w:t>c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6A909BFD">
          <v:shape id="docshape880" o:spid="_x0000_s2793" type="#_x0000_t202" style="position:absolute;left:0;text-align:left;margin-left:14.15pt;margin-top:5.85pt;width:173.9pt;height:198.45pt;z-index:15799808;mso-position-horizontal-relative:page;mso-position-vertical-relative:text" fillcolor="#d4dce5" stroked="f">
            <v:textbox inset="0,0,0,0">
              <w:txbxContent>
                <w:p w14:paraId="6A909CE1" w14:textId="77777777" w:rsidR="007D1FC4" w:rsidRDefault="00831D85">
                  <w:pPr>
                    <w:spacing w:before="144"/>
                    <w:ind w:left="170"/>
                    <w:rPr>
                      <w:color w:val="000000"/>
                      <w:sz w:val="20"/>
                    </w:rPr>
                  </w:pPr>
                  <w:r>
                    <w:rPr>
                      <w:color w:val="003F62"/>
                      <w:spacing w:val="-2"/>
                      <w:w w:val="110"/>
                      <w:sz w:val="20"/>
                    </w:rPr>
                    <w:t>Klíčové vlastnosti</w:t>
                  </w:r>
                </w:p>
                <w:p w14:paraId="6A909CE2" w14:textId="77777777" w:rsidR="007D1FC4" w:rsidRDefault="00831D85">
                  <w:pPr>
                    <w:pStyle w:val="Zkladntext"/>
                    <w:numPr>
                      <w:ilvl w:val="0"/>
                      <w:numId w:val="13"/>
                    </w:numPr>
                    <w:tabs>
                      <w:tab w:val="left" w:pos="482"/>
                    </w:tabs>
                    <w:spacing w:before="113"/>
                    <w:rPr>
                      <w:color w:val="000000"/>
                    </w:rPr>
                  </w:pPr>
                  <w:r>
                    <w:rPr>
                      <w:color w:val="003F62"/>
                      <w:spacing w:val="-2"/>
                    </w:rPr>
                    <w:t xml:space="preserve">Funkce </w:t>
                  </w:r>
                  <w:r>
                    <w:rPr>
                      <w:color w:val="003F62"/>
                    </w:rPr>
                    <w:t>polštáře</w:t>
                  </w:r>
                </w:p>
                <w:p w14:paraId="6A909CE3" w14:textId="77777777" w:rsidR="007D1FC4" w:rsidRDefault="00831D85">
                  <w:pPr>
                    <w:pStyle w:val="Zkladntext"/>
                    <w:numPr>
                      <w:ilvl w:val="0"/>
                      <w:numId w:val="13"/>
                    </w:numPr>
                    <w:tabs>
                      <w:tab w:val="left" w:pos="482"/>
                    </w:tabs>
                    <w:spacing w:before="4"/>
                    <w:rPr>
                      <w:color w:val="000000"/>
                    </w:rPr>
                  </w:pPr>
                  <w:r>
                    <w:rPr>
                      <w:color w:val="003F62"/>
                      <w:spacing w:val="-2"/>
                      <w:w w:val="105"/>
                    </w:rPr>
                    <w:t xml:space="preserve">Uvolnění </w:t>
                  </w:r>
                  <w:r>
                    <w:rPr>
                      <w:color w:val="003F62"/>
                      <w:w w:val="105"/>
                    </w:rPr>
                    <w:t>CPR</w:t>
                  </w:r>
                </w:p>
                <w:p w14:paraId="6A909CE4" w14:textId="77777777" w:rsidR="007D1FC4" w:rsidRDefault="00831D85">
                  <w:pPr>
                    <w:pStyle w:val="Zkladntext"/>
                    <w:numPr>
                      <w:ilvl w:val="0"/>
                      <w:numId w:val="13"/>
                    </w:numPr>
                    <w:tabs>
                      <w:tab w:val="left" w:pos="482"/>
                    </w:tabs>
                    <w:spacing w:before="4" w:line="244" w:lineRule="auto"/>
                    <w:ind w:right="1299"/>
                    <w:rPr>
                      <w:color w:val="000000"/>
                    </w:rPr>
                  </w:pPr>
                  <w:r>
                    <w:rPr>
                      <w:color w:val="003F62"/>
                    </w:rPr>
                    <w:t>Kotvící popruhy pro upevnění k lůžku</w:t>
                  </w:r>
                </w:p>
                <w:p w14:paraId="6A909CE5" w14:textId="77777777" w:rsidR="007D1FC4" w:rsidRDefault="00831D85">
                  <w:pPr>
                    <w:pStyle w:val="Zkladntext"/>
                    <w:numPr>
                      <w:ilvl w:val="0"/>
                      <w:numId w:val="13"/>
                    </w:numPr>
                    <w:tabs>
                      <w:tab w:val="left" w:pos="482"/>
                    </w:tabs>
                    <w:spacing w:line="244" w:lineRule="auto"/>
                    <w:ind w:right="1057"/>
                    <w:rPr>
                      <w:color w:val="000000"/>
                    </w:rPr>
                  </w:pPr>
                  <w:r>
                    <w:rPr>
                      <w:color w:val="003F62"/>
                    </w:rPr>
                    <w:t>Mikroperforované buňky pro cirkulaci vzduchu</w:t>
                  </w:r>
                </w:p>
                <w:p w14:paraId="6A909CE6" w14:textId="77777777" w:rsidR="007D1FC4" w:rsidRDefault="00831D85">
                  <w:pPr>
                    <w:pStyle w:val="Zkladntext"/>
                    <w:numPr>
                      <w:ilvl w:val="0"/>
                      <w:numId w:val="13"/>
                    </w:numPr>
                    <w:tabs>
                      <w:tab w:val="left" w:pos="482"/>
                    </w:tabs>
                    <w:spacing w:line="212" w:lineRule="exact"/>
                    <w:rPr>
                      <w:color w:val="000000"/>
                    </w:rPr>
                  </w:pPr>
                  <w:r>
                    <w:rPr>
                      <w:color w:val="003F62"/>
                    </w:rPr>
                    <w:t xml:space="preserve">Robustní </w:t>
                  </w:r>
                  <w:r>
                    <w:rPr>
                      <w:color w:val="003F62"/>
                      <w:spacing w:val="-2"/>
                    </w:rPr>
                    <w:t xml:space="preserve">připojení </w:t>
                  </w:r>
                  <w:r>
                    <w:rPr>
                      <w:color w:val="003F62"/>
                    </w:rPr>
                    <w:t>čerpadla</w:t>
                  </w:r>
                </w:p>
                <w:p w14:paraId="6A909CE7" w14:textId="77777777" w:rsidR="007D1FC4" w:rsidRDefault="00831D85">
                  <w:pPr>
                    <w:pStyle w:val="Zkladntext"/>
                    <w:numPr>
                      <w:ilvl w:val="0"/>
                      <w:numId w:val="13"/>
                    </w:numPr>
                    <w:tabs>
                      <w:tab w:val="left" w:pos="482"/>
                    </w:tabs>
                    <w:spacing w:before="3"/>
                    <w:rPr>
                      <w:color w:val="000000"/>
                    </w:rPr>
                  </w:pPr>
                  <w:r>
                    <w:rPr>
                      <w:color w:val="003F62"/>
                      <w:spacing w:val="-4"/>
                    </w:rPr>
                    <w:t xml:space="preserve">Režim </w:t>
                  </w:r>
                  <w:r>
                    <w:rPr>
                      <w:color w:val="003F62"/>
                    </w:rPr>
                    <w:t>přepravy</w:t>
                  </w:r>
                </w:p>
                <w:p w14:paraId="6A909CE8" w14:textId="77777777" w:rsidR="007D1FC4" w:rsidRDefault="00831D85">
                  <w:pPr>
                    <w:pStyle w:val="Zkladntext"/>
                    <w:numPr>
                      <w:ilvl w:val="0"/>
                      <w:numId w:val="13"/>
                    </w:numPr>
                    <w:tabs>
                      <w:tab w:val="left" w:pos="482"/>
                    </w:tabs>
                    <w:spacing w:before="4" w:line="244" w:lineRule="auto"/>
                    <w:ind w:right="519"/>
                    <w:rPr>
                      <w:color w:val="000000"/>
                    </w:rPr>
                  </w:pPr>
                  <w:r>
                    <w:rPr>
                      <w:color w:val="003F62"/>
                    </w:rPr>
                    <w:t>Individuálně vyjímatelné patní buňky pro vytvoření nulového tlaku pod patou</w:t>
                  </w:r>
                </w:p>
                <w:p w14:paraId="6A909CE9" w14:textId="77777777" w:rsidR="007D1FC4" w:rsidRDefault="00831D85">
                  <w:pPr>
                    <w:pStyle w:val="Zkladntext"/>
                    <w:numPr>
                      <w:ilvl w:val="0"/>
                      <w:numId w:val="13"/>
                    </w:numPr>
                    <w:tabs>
                      <w:tab w:val="left" w:pos="482"/>
                    </w:tabs>
                    <w:spacing w:line="244" w:lineRule="auto"/>
                    <w:ind w:right="831"/>
                    <w:jc w:val="both"/>
                    <w:rPr>
                      <w:color w:val="000000"/>
                    </w:rPr>
                  </w:pPr>
                  <w:r>
                    <w:rPr>
                      <w:color w:val="003F62"/>
                    </w:rPr>
                    <w:t>Funkce nafukování sedadla pro dodatečnou oporu při vzpřímeném sezení</w:t>
                  </w:r>
                </w:p>
                <w:p w14:paraId="6A909CEA" w14:textId="77777777" w:rsidR="007D1FC4" w:rsidRDefault="00831D85">
                  <w:pPr>
                    <w:pStyle w:val="Zkladntext"/>
                    <w:numPr>
                      <w:ilvl w:val="0"/>
                      <w:numId w:val="13"/>
                    </w:numPr>
                    <w:tabs>
                      <w:tab w:val="left" w:pos="482"/>
                    </w:tabs>
                    <w:spacing w:line="211" w:lineRule="exact"/>
                    <w:jc w:val="both"/>
                    <w:rPr>
                      <w:color w:val="000000"/>
                    </w:rPr>
                  </w:pPr>
                  <w:r>
                    <w:rPr>
                      <w:color w:val="003F62"/>
                    </w:rPr>
                    <w:t xml:space="preserve">Digitální </w:t>
                  </w:r>
                  <w:r>
                    <w:rPr>
                      <w:color w:val="003F62"/>
                      <w:spacing w:val="-2"/>
                    </w:rPr>
                    <w:t xml:space="preserve">zadávání </w:t>
                  </w:r>
                  <w:r>
                    <w:rPr>
                      <w:color w:val="003F62"/>
                    </w:rPr>
                    <w:t>hmotnosti uživatele</w:t>
                  </w:r>
                </w:p>
              </w:txbxContent>
            </v:textbox>
            <w10:wrap anchorx="page"/>
          </v:shape>
        </w:pict>
      </w:r>
      <w:r>
        <w:rPr>
          <w:color w:val="003F62"/>
          <w:spacing w:val="-2"/>
        </w:rPr>
        <w:t xml:space="preserve">Specifikace </w:t>
      </w:r>
      <w:r>
        <w:rPr>
          <w:color w:val="003F62"/>
        </w:rPr>
        <w:t>matrace</w:t>
      </w:r>
      <w:r w:rsidR="007505D2">
        <w:rPr>
          <w:color w:val="003F62"/>
        </w:rPr>
        <w:t xml:space="preserve">   </w:t>
      </w:r>
    </w:p>
    <w:p w14:paraId="6A909820" w14:textId="6D25C1A5" w:rsidR="007D1FC4" w:rsidRPr="003B739F" w:rsidRDefault="00831D85" w:rsidP="003B739F">
      <w:pPr>
        <w:pStyle w:val="Odstavecseseznamem"/>
        <w:numPr>
          <w:ilvl w:val="0"/>
          <w:numId w:val="15"/>
        </w:numPr>
        <w:tabs>
          <w:tab w:val="left" w:pos="4035"/>
        </w:tabs>
        <w:spacing w:before="113" w:line="244" w:lineRule="auto"/>
        <w:ind w:right="1089"/>
        <w:rPr>
          <w:sz w:val="18"/>
        </w:rPr>
      </w:pPr>
      <w:r>
        <w:rPr>
          <w:color w:val="003F62"/>
          <w:spacing w:val="-2"/>
          <w:sz w:val="18"/>
        </w:rPr>
        <w:t xml:space="preserve">Rozměry matrace: </w:t>
      </w:r>
      <w:r>
        <w:rPr>
          <w:color w:val="003F62"/>
          <w:sz w:val="18"/>
        </w:rPr>
        <w:t xml:space="preserve">200 x </w:t>
      </w:r>
      <w:r>
        <w:rPr>
          <w:color w:val="003F62"/>
          <w:sz w:val="18"/>
        </w:rPr>
        <w:t>90 x 20 cm</w:t>
      </w:r>
    </w:p>
    <w:p w14:paraId="6A909821" w14:textId="5BAF54A5" w:rsidR="007D1FC4" w:rsidRDefault="00831D85">
      <w:pPr>
        <w:pStyle w:val="Odstavecseseznamem"/>
        <w:numPr>
          <w:ilvl w:val="0"/>
          <w:numId w:val="15"/>
        </w:numPr>
        <w:tabs>
          <w:tab w:val="left" w:pos="4035"/>
        </w:tabs>
        <w:ind w:hanging="285"/>
        <w:rPr>
          <w:sz w:val="18"/>
        </w:rPr>
      </w:pPr>
      <w:r>
        <w:rPr>
          <w:color w:val="003F62"/>
          <w:sz w:val="18"/>
        </w:rPr>
        <w:t>Hmotnost matrace: 10kg</w:t>
      </w:r>
    </w:p>
    <w:p w14:paraId="6A909822" w14:textId="77777777" w:rsidR="007D1FC4" w:rsidRDefault="00831D85">
      <w:pPr>
        <w:pStyle w:val="Odstavecseseznamem"/>
        <w:numPr>
          <w:ilvl w:val="0"/>
          <w:numId w:val="15"/>
        </w:numPr>
        <w:tabs>
          <w:tab w:val="left" w:pos="4035"/>
        </w:tabs>
        <w:ind w:hanging="285"/>
        <w:rPr>
          <w:sz w:val="18"/>
        </w:rPr>
      </w:pPr>
      <w:r>
        <w:rPr>
          <w:color w:val="003F62"/>
          <w:sz w:val="18"/>
        </w:rPr>
        <w:t xml:space="preserve">Struktura buňky: Buňka </w:t>
      </w:r>
      <w:r>
        <w:rPr>
          <w:color w:val="003F62"/>
          <w:spacing w:val="-4"/>
          <w:sz w:val="18"/>
        </w:rPr>
        <w:t>na</w:t>
      </w:r>
      <w:r>
        <w:rPr>
          <w:color w:val="003F62"/>
          <w:sz w:val="18"/>
        </w:rPr>
        <w:t xml:space="preserve"> buňce</w:t>
      </w:r>
    </w:p>
    <w:p w14:paraId="6A909823" w14:textId="77777777" w:rsidR="007D1FC4" w:rsidRDefault="00831D85">
      <w:pPr>
        <w:pStyle w:val="Odstavecseseznamem"/>
        <w:numPr>
          <w:ilvl w:val="0"/>
          <w:numId w:val="15"/>
        </w:numPr>
        <w:tabs>
          <w:tab w:val="left" w:pos="4035"/>
        </w:tabs>
        <w:ind w:hanging="285"/>
        <w:rPr>
          <w:sz w:val="18"/>
        </w:rPr>
      </w:pPr>
      <w:r>
        <w:rPr>
          <w:color w:val="003F62"/>
          <w:sz w:val="18"/>
        </w:rPr>
        <w:t xml:space="preserve">KPR: Rychloupínací </w:t>
      </w:r>
      <w:r>
        <w:rPr>
          <w:color w:val="003F62"/>
          <w:spacing w:val="-2"/>
          <w:sz w:val="18"/>
        </w:rPr>
        <w:t>přepínač</w:t>
      </w:r>
    </w:p>
    <w:p w14:paraId="6A909824" w14:textId="0AF56CEF" w:rsidR="007D1FC4" w:rsidRDefault="00831D85">
      <w:pPr>
        <w:pStyle w:val="Odstavecseseznamem"/>
        <w:numPr>
          <w:ilvl w:val="0"/>
          <w:numId w:val="15"/>
        </w:numPr>
        <w:tabs>
          <w:tab w:val="left" w:pos="4035"/>
        </w:tabs>
        <w:ind w:hanging="285"/>
        <w:rPr>
          <w:sz w:val="18"/>
        </w:rPr>
      </w:pPr>
      <w:r>
        <w:rPr>
          <w:color w:val="003F62"/>
          <w:sz w:val="18"/>
        </w:rPr>
        <w:t>Maximální zatížení: 200 kg</w:t>
      </w:r>
    </w:p>
    <w:p w14:paraId="6A909825" w14:textId="77777777" w:rsidR="007D1FC4" w:rsidRDefault="00831D85">
      <w:pPr>
        <w:pStyle w:val="Odstavecseseznamem"/>
        <w:numPr>
          <w:ilvl w:val="0"/>
          <w:numId w:val="15"/>
        </w:numPr>
        <w:tabs>
          <w:tab w:val="left" w:pos="4035"/>
        </w:tabs>
        <w:spacing w:line="244" w:lineRule="auto"/>
        <w:ind w:right="674"/>
        <w:rPr>
          <w:sz w:val="18"/>
        </w:rPr>
      </w:pPr>
      <w:r>
        <w:rPr>
          <w:color w:val="003F62"/>
          <w:sz w:val="18"/>
        </w:rPr>
        <w:t>Funkce paty (3 x patní buňky s jednosměrnými ventily)</w:t>
      </w:r>
    </w:p>
    <w:p w14:paraId="6A909826" w14:textId="77777777" w:rsidR="007D1FC4" w:rsidRDefault="007D1FC4">
      <w:pPr>
        <w:pStyle w:val="Zkladntext"/>
        <w:spacing w:before="8"/>
      </w:pPr>
    </w:p>
    <w:p w14:paraId="6A909827" w14:textId="77777777" w:rsidR="007D1FC4" w:rsidRDefault="00831D85">
      <w:pPr>
        <w:pStyle w:val="Nadpis2"/>
        <w:spacing w:before="1"/>
      </w:pPr>
      <w:r>
        <w:rPr>
          <w:color w:val="003F62"/>
          <w:spacing w:val="-2"/>
          <w:w w:val="105"/>
        </w:rPr>
        <w:t xml:space="preserve">Specifikace </w:t>
      </w:r>
      <w:r>
        <w:rPr>
          <w:color w:val="003F62"/>
          <w:w w:val="105"/>
        </w:rPr>
        <w:t>obalu</w:t>
      </w:r>
    </w:p>
    <w:p w14:paraId="6A909828" w14:textId="77777777" w:rsidR="007D1FC4" w:rsidRDefault="00831D85">
      <w:pPr>
        <w:pStyle w:val="Odstavecseseznamem"/>
        <w:numPr>
          <w:ilvl w:val="0"/>
          <w:numId w:val="15"/>
        </w:numPr>
        <w:tabs>
          <w:tab w:val="left" w:pos="4035"/>
        </w:tabs>
        <w:spacing w:before="113"/>
        <w:ind w:hanging="285"/>
        <w:rPr>
          <w:sz w:val="18"/>
        </w:rPr>
      </w:pPr>
      <w:r>
        <w:rPr>
          <w:color w:val="003F62"/>
          <w:sz w:val="18"/>
        </w:rPr>
        <w:t xml:space="preserve">Multi-stretch </w:t>
      </w:r>
      <w:r>
        <w:rPr>
          <w:color w:val="003F62"/>
          <w:spacing w:val="-5"/>
          <w:sz w:val="18"/>
        </w:rPr>
        <w:t>PU</w:t>
      </w:r>
    </w:p>
    <w:p w14:paraId="6A909829" w14:textId="77777777" w:rsidR="007D1FC4" w:rsidRDefault="00831D85">
      <w:pPr>
        <w:pStyle w:val="Odstavecseseznamem"/>
        <w:numPr>
          <w:ilvl w:val="0"/>
          <w:numId w:val="15"/>
        </w:numPr>
        <w:tabs>
          <w:tab w:val="left" w:pos="4035"/>
        </w:tabs>
        <w:ind w:hanging="285"/>
        <w:rPr>
          <w:sz w:val="18"/>
        </w:rPr>
      </w:pPr>
      <w:r>
        <w:rPr>
          <w:color w:val="003F62"/>
          <w:spacing w:val="-2"/>
          <w:w w:val="105"/>
          <w:sz w:val="18"/>
        </w:rPr>
        <w:t>Paropropustnost</w:t>
      </w:r>
    </w:p>
    <w:p w14:paraId="6A90982A" w14:textId="77777777" w:rsidR="007D1FC4" w:rsidRDefault="00831D85">
      <w:pPr>
        <w:pStyle w:val="Odstavecseseznamem"/>
        <w:numPr>
          <w:ilvl w:val="0"/>
          <w:numId w:val="15"/>
        </w:numPr>
        <w:tabs>
          <w:tab w:val="left" w:pos="4035"/>
        </w:tabs>
        <w:ind w:hanging="285"/>
        <w:rPr>
          <w:sz w:val="18"/>
        </w:rPr>
      </w:pPr>
      <w:r>
        <w:rPr>
          <w:color w:val="003F62"/>
          <w:spacing w:val="-2"/>
          <w:w w:val="105"/>
          <w:sz w:val="18"/>
        </w:rPr>
        <w:t xml:space="preserve">Odolnost vůči </w:t>
      </w:r>
      <w:r>
        <w:rPr>
          <w:color w:val="003F62"/>
          <w:w w:val="105"/>
          <w:sz w:val="18"/>
        </w:rPr>
        <w:t>vodě</w:t>
      </w:r>
    </w:p>
    <w:p w14:paraId="6A90982B" w14:textId="77777777" w:rsidR="007D1FC4" w:rsidRDefault="00831D85">
      <w:pPr>
        <w:pStyle w:val="Odstavecseseznamem"/>
        <w:numPr>
          <w:ilvl w:val="0"/>
          <w:numId w:val="15"/>
        </w:numPr>
        <w:tabs>
          <w:tab w:val="left" w:pos="4035"/>
        </w:tabs>
        <w:ind w:hanging="285"/>
        <w:rPr>
          <w:sz w:val="18"/>
        </w:rPr>
      </w:pPr>
      <w:r>
        <w:rPr>
          <w:color w:val="003F62"/>
          <w:spacing w:val="-2"/>
          <w:sz w:val="18"/>
        </w:rPr>
        <w:t>Lze prát v</w:t>
      </w:r>
      <w:r>
        <w:rPr>
          <w:color w:val="003F62"/>
          <w:spacing w:val="-2"/>
          <w:sz w:val="18"/>
        </w:rPr>
        <w:t xml:space="preserve"> </w:t>
      </w:r>
      <w:r>
        <w:rPr>
          <w:color w:val="003F62"/>
          <w:sz w:val="18"/>
        </w:rPr>
        <w:t>pračce</w:t>
      </w:r>
    </w:p>
    <w:p w14:paraId="6A90982C" w14:textId="77777777" w:rsidR="007D1FC4" w:rsidRDefault="00831D85">
      <w:pPr>
        <w:pStyle w:val="Odstavecseseznamem"/>
        <w:numPr>
          <w:ilvl w:val="0"/>
          <w:numId w:val="15"/>
        </w:numPr>
        <w:tabs>
          <w:tab w:val="left" w:pos="4035"/>
        </w:tabs>
        <w:ind w:hanging="285"/>
        <w:rPr>
          <w:sz w:val="18"/>
        </w:rPr>
      </w:pPr>
      <w:r>
        <w:rPr>
          <w:color w:val="003F62"/>
          <w:spacing w:val="-2"/>
          <w:sz w:val="18"/>
        </w:rPr>
        <w:t>Antimikrobiální</w:t>
      </w:r>
    </w:p>
    <w:p w14:paraId="2DC2DC19" w14:textId="77777777" w:rsidR="000827A2" w:rsidRPr="000827A2" w:rsidRDefault="00831D85" w:rsidP="000827A2">
      <w:pPr>
        <w:pStyle w:val="Odstavecseseznamem"/>
        <w:numPr>
          <w:ilvl w:val="0"/>
          <w:numId w:val="15"/>
        </w:numPr>
        <w:tabs>
          <w:tab w:val="left" w:pos="4035"/>
        </w:tabs>
        <w:ind w:hanging="285"/>
        <w:rPr>
          <w:sz w:val="18"/>
        </w:rPr>
      </w:pPr>
      <w:r>
        <w:rPr>
          <w:color w:val="003F62"/>
          <w:sz w:val="18"/>
        </w:rPr>
        <w:t xml:space="preserve">360stupňový </w:t>
      </w:r>
      <w:r>
        <w:rPr>
          <w:color w:val="003F62"/>
          <w:spacing w:val="-2"/>
          <w:sz w:val="18"/>
        </w:rPr>
        <w:t>zip</w:t>
      </w:r>
    </w:p>
    <w:p w14:paraId="1274B1E7" w14:textId="77777777" w:rsidR="007505D2" w:rsidRDefault="007505D2" w:rsidP="000827A2">
      <w:pPr>
        <w:tabs>
          <w:tab w:val="left" w:pos="4035"/>
        </w:tabs>
        <w:rPr>
          <w:color w:val="003F62"/>
          <w:sz w:val="18"/>
        </w:rPr>
      </w:pPr>
    </w:p>
    <w:p w14:paraId="6A90982F" w14:textId="008D428C" w:rsidR="007D1FC4" w:rsidRPr="000827A2" w:rsidRDefault="007505D2" w:rsidP="003B739F">
      <w:pPr>
        <w:tabs>
          <w:tab w:val="left" w:pos="4035"/>
        </w:tabs>
        <w:rPr>
          <w:sz w:val="18"/>
        </w:rPr>
      </w:pPr>
      <w:r>
        <w:rPr>
          <w:color w:val="003F62"/>
          <w:sz w:val="18"/>
        </w:rPr>
        <w:t xml:space="preserve">             </w:t>
      </w:r>
      <w:r w:rsidRPr="000827A2">
        <w:rPr>
          <w:color w:val="003F62"/>
          <w:sz w:val="18"/>
        </w:rPr>
        <w:t xml:space="preserve">Bílá spodní strana </w:t>
      </w:r>
      <w:r w:rsidRPr="000827A2">
        <w:rPr>
          <w:color w:val="003F62"/>
          <w:spacing w:val="-4"/>
          <w:sz w:val="18"/>
        </w:rPr>
        <w:t>kryt</w:t>
      </w:r>
      <w:r w:rsidR="00C12C52">
        <w:rPr>
          <w:color w:val="003F62"/>
          <w:spacing w:val="-4"/>
          <w:sz w:val="18"/>
        </w:rPr>
        <w:t>u</w:t>
      </w:r>
    </w:p>
    <w:p w14:paraId="6A909830" w14:textId="37FBB10E" w:rsidR="007D1FC4" w:rsidRPr="000827A2" w:rsidRDefault="007505D2" w:rsidP="000827A2">
      <w:pPr>
        <w:tabs>
          <w:tab w:val="left" w:pos="4063"/>
        </w:tabs>
        <w:rPr>
          <w:sz w:val="18"/>
        </w:rPr>
      </w:pPr>
      <w:r>
        <w:rPr>
          <w:color w:val="003F62"/>
          <w:spacing w:val="-2"/>
          <w:sz w:val="18"/>
        </w:rPr>
        <w:t xml:space="preserve">             </w:t>
      </w:r>
      <w:r w:rsidRPr="000827A2">
        <w:rPr>
          <w:color w:val="003F62"/>
          <w:spacing w:val="-2"/>
          <w:sz w:val="18"/>
        </w:rPr>
        <w:t xml:space="preserve">Systém </w:t>
      </w:r>
      <w:r w:rsidRPr="000827A2">
        <w:rPr>
          <w:color w:val="003F62"/>
          <w:sz w:val="18"/>
        </w:rPr>
        <w:t>vedení sí</w:t>
      </w:r>
      <w:r w:rsidRPr="000827A2">
        <w:rPr>
          <w:rFonts w:ascii="Calibri" w:hAnsi="Calibri" w:cs="Calibri"/>
          <w:color w:val="003F62"/>
          <w:sz w:val="18"/>
        </w:rPr>
        <w:t>ť</w:t>
      </w:r>
      <w:r w:rsidRPr="000827A2">
        <w:rPr>
          <w:color w:val="003F62"/>
          <w:sz w:val="18"/>
        </w:rPr>
        <w:t>ových kabel</w:t>
      </w:r>
      <w:r w:rsidRPr="000827A2">
        <w:rPr>
          <w:rFonts w:ascii="Calibri" w:hAnsi="Calibri" w:cs="Calibri"/>
          <w:color w:val="003F62"/>
          <w:sz w:val="18"/>
        </w:rPr>
        <w:t>ů</w:t>
      </w:r>
    </w:p>
    <w:p w14:paraId="6A909831" w14:textId="77777777" w:rsidR="007D1FC4" w:rsidRDefault="00831D85">
      <w:pPr>
        <w:pStyle w:val="Nadpis2"/>
        <w:ind w:left="361"/>
      </w:pPr>
      <w:r>
        <w:br w:type="column"/>
      </w:r>
      <w:r>
        <w:rPr>
          <w:color w:val="003F62"/>
          <w:spacing w:val="-2"/>
          <w:w w:val="105"/>
        </w:rPr>
        <w:lastRenderedPageBreak/>
        <w:t xml:space="preserve">Specifikace </w:t>
      </w:r>
      <w:r>
        <w:rPr>
          <w:color w:val="003F62"/>
          <w:w w:val="105"/>
        </w:rPr>
        <w:t>čerpadla</w:t>
      </w:r>
    </w:p>
    <w:p w14:paraId="6A909832" w14:textId="77777777" w:rsidR="007D1FC4" w:rsidRDefault="00831D85">
      <w:pPr>
        <w:pStyle w:val="Odstavecseseznamem"/>
        <w:numPr>
          <w:ilvl w:val="0"/>
          <w:numId w:val="14"/>
        </w:numPr>
        <w:tabs>
          <w:tab w:val="left" w:pos="645"/>
        </w:tabs>
        <w:spacing w:before="113"/>
        <w:rPr>
          <w:sz w:val="18"/>
        </w:rPr>
      </w:pPr>
      <w:r>
        <w:rPr>
          <w:color w:val="003F62"/>
          <w:sz w:val="18"/>
        </w:rPr>
        <w:t xml:space="preserve">Operační </w:t>
      </w:r>
      <w:r>
        <w:rPr>
          <w:color w:val="003F62"/>
          <w:spacing w:val="-2"/>
          <w:sz w:val="18"/>
        </w:rPr>
        <w:t>systém:</w:t>
      </w:r>
    </w:p>
    <w:p w14:paraId="6A909833" w14:textId="77777777" w:rsidR="007D1FC4" w:rsidRDefault="00831D85">
      <w:pPr>
        <w:pStyle w:val="Zkladntext"/>
        <w:spacing w:before="4"/>
        <w:ind w:left="644"/>
      </w:pPr>
      <w:r>
        <w:rPr>
          <w:color w:val="003F62"/>
          <w:spacing w:val="-2"/>
        </w:rPr>
        <w:t xml:space="preserve">Technologie </w:t>
      </w:r>
      <w:r>
        <w:rPr>
          <w:color w:val="003F62"/>
        </w:rPr>
        <w:t xml:space="preserve">SensaCare </w:t>
      </w:r>
      <w:r>
        <w:rPr>
          <w:color w:val="003F62"/>
          <w:spacing w:val="-2"/>
        </w:rPr>
        <w:t>Truflo®</w:t>
      </w:r>
    </w:p>
    <w:p w14:paraId="6A909836" w14:textId="688CDE2B" w:rsidR="007D1FC4" w:rsidRPr="00C12C52" w:rsidRDefault="00524F25" w:rsidP="00C12C52">
      <w:pPr>
        <w:pStyle w:val="Odstavecseseznamem"/>
        <w:tabs>
          <w:tab w:val="left" w:pos="284"/>
        </w:tabs>
        <w:ind w:left="283" w:right="2361" w:firstLine="0"/>
        <w:rPr>
          <w:sz w:val="18"/>
        </w:rPr>
      </w:pPr>
      <w:r>
        <w:rPr>
          <w:color w:val="003F62"/>
          <w:spacing w:val="-2"/>
          <w:sz w:val="18"/>
        </w:rPr>
        <w:t xml:space="preserve">       Rozm</w:t>
      </w:r>
      <w:r>
        <w:rPr>
          <w:rFonts w:ascii="Calibri" w:hAnsi="Calibri" w:cs="Calibri"/>
          <w:color w:val="003F62"/>
          <w:spacing w:val="-2"/>
          <w:sz w:val="18"/>
        </w:rPr>
        <w:t>ě</w:t>
      </w:r>
      <w:r>
        <w:rPr>
          <w:color w:val="003F62"/>
          <w:spacing w:val="-2"/>
          <w:sz w:val="18"/>
        </w:rPr>
        <w:t xml:space="preserve">ry </w:t>
      </w:r>
      <w:r>
        <w:rPr>
          <w:rFonts w:ascii="Calibri" w:hAnsi="Calibri" w:cs="Calibri"/>
          <w:color w:val="003F62"/>
          <w:sz w:val="18"/>
        </w:rPr>
        <w:t>č</w:t>
      </w:r>
      <w:r>
        <w:rPr>
          <w:color w:val="003F62"/>
          <w:sz w:val="18"/>
        </w:rPr>
        <w:t>erpadla:</w:t>
      </w:r>
    </w:p>
    <w:p w14:paraId="6A909837" w14:textId="49A19F80" w:rsidR="007D1FC4" w:rsidRDefault="00831D85">
      <w:pPr>
        <w:pStyle w:val="Odstavecseseznamem"/>
        <w:numPr>
          <w:ilvl w:val="0"/>
          <w:numId w:val="14"/>
        </w:numPr>
        <w:tabs>
          <w:tab w:val="left" w:pos="645"/>
        </w:tabs>
        <w:rPr>
          <w:sz w:val="18"/>
        </w:rPr>
      </w:pPr>
      <w:r>
        <w:rPr>
          <w:color w:val="003F62"/>
          <w:sz w:val="18"/>
        </w:rPr>
        <w:t>Hmotnost čerpadla: 2,8 kg</w:t>
      </w:r>
    </w:p>
    <w:p w14:paraId="6A909838" w14:textId="77777777" w:rsidR="007D1FC4" w:rsidRDefault="00831D85">
      <w:pPr>
        <w:pStyle w:val="Odstavecseseznamem"/>
        <w:numPr>
          <w:ilvl w:val="0"/>
          <w:numId w:val="14"/>
        </w:numPr>
        <w:tabs>
          <w:tab w:val="left" w:pos="645"/>
        </w:tabs>
        <w:rPr>
          <w:sz w:val="18"/>
        </w:rPr>
      </w:pPr>
      <w:r>
        <w:rPr>
          <w:color w:val="003F62"/>
          <w:spacing w:val="-8"/>
          <w:sz w:val="18"/>
        </w:rPr>
        <w:t xml:space="preserve">Doba </w:t>
      </w:r>
      <w:r>
        <w:rPr>
          <w:color w:val="003F62"/>
          <w:spacing w:val="-8"/>
          <w:sz w:val="18"/>
        </w:rPr>
        <w:t>cyklu: 10, 15, 20, 25 minut</w:t>
      </w:r>
    </w:p>
    <w:p w14:paraId="6A909839" w14:textId="77777777" w:rsidR="007D1FC4" w:rsidRDefault="00831D85">
      <w:pPr>
        <w:pStyle w:val="Odstavecseseznamem"/>
        <w:numPr>
          <w:ilvl w:val="0"/>
          <w:numId w:val="14"/>
        </w:numPr>
        <w:tabs>
          <w:tab w:val="left" w:pos="645"/>
        </w:tabs>
        <w:rPr>
          <w:sz w:val="18"/>
        </w:rPr>
      </w:pPr>
      <w:r>
        <w:rPr>
          <w:color w:val="003F62"/>
          <w:spacing w:val="-2"/>
          <w:sz w:val="18"/>
        </w:rPr>
        <w:t xml:space="preserve">Funkce </w:t>
      </w:r>
      <w:r>
        <w:rPr>
          <w:color w:val="003F62"/>
          <w:sz w:val="18"/>
        </w:rPr>
        <w:t>paměti</w:t>
      </w:r>
    </w:p>
    <w:p w14:paraId="6A90983A" w14:textId="77777777" w:rsidR="007D1FC4" w:rsidRDefault="00831D85">
      <w:pPr>
        <w:pStyle w:val="Odstavecseseznamem"/>
        <w:numPr>
          <w:ilvl w:val="0"/>
          <w:numId w:val="14"/>
        </w:numPr>
        <w:tabs>
          <w:tab w:val="left" w:pos="645"/>
        </w:tabs>
        <w:rPr>
          <w:sz w:val="18"/>
        </w:rPr>
      </w:pPr>
      <w:r>
        <w:rPr>
          <w:color w:val="003F62"/>
          <w:sz w:val="18"/>
        </w:rPr>
        <w:t xml:space="preserve">Výstup vzduchu: 8 </w:t>
      </w:r>
      <w:r>
        <w:rPr>
          <w:color w:val="003F62"/>
          <w:spacing w:val="-2"/>
          <w:sz w:val="18"/>
        </w:rPr>
        <w:t>litrů za minutu</w:t>
      </w:r>
    </w:p>
    <w:p w14:paraId="6A90983B" w14:textId="77777777" w:rsidR="007D1FC4" w:rsidRDefault="00831D85">
      <w:pPr>
        <w:pStyle w:val="Odstavecseseznamem"/>
        <w:numPr>
          <w:ilvl w:val="0"/>
          <w:numId w:val="14"/>
        </w:numPr>
        <w:tabs>
          <w:tab w:val="left" w:pos="645"/>
        </w:tabs>
        <w:spacing w:line="244" w:lineRule="auto"/>
        <w:ind w:right="1952"/>
        <w:rPr>
          <w:sz w:val="18"/>
        </w:rPr>
      </w:pPr>
      <w:r>
        <w:rPr>
          <w:color w:val="003F62"/>
          <w:w w:val="105"/>
          <w:sz w:val="18"/>
        </w:rPr>
        <w:t xml:space="preserve">Příkon: </w:t>
      </w:r>
      <w:r>
        <w:rPr>
          <w:color w:val="003F62"/>
          <w:spacing w:val="-4"/>
          <w:w w:val="105"/>
          <w:sz w:val="18"/>
        </w:rPr>
        <w:t>AC220-240V, 50-60Hz</w:t>
      </w:r>
    </w:p>
    <w:p w14:paraId="6A90983C" w14:textId="77777777" w:rsidR="007D1FC4" w:rsidRDefault="00831D85">
      <w:pPr>
        <w:pStyle w:val="Odstavecseseznamem"/>
        <w:numPr>
          <w:ilvl w:val="0"/>
          <w:numId w:val="14"/>
        </w:numPr>
        <w:tabs>
          <w:tab w:val="left" w:pos="645"/>
        </w:tabs>
        <w:spacing w:before="0" w:line="212" w:lineRule="exact"/>
        <w:rPr>
          <w:sz w:val="18"/>
        </w:rPr>
      </w:pPr>
      <w:r>
        <w:rPr>
          <w:color w:val="003F62"/>
          <w:sz w:val="18"/>
        </w:rPr>
        <w:t xml:space="preserve">Spotřeba energie: </w:t>
      </w:r>
      <w:r>
        <w:rPr>
          <w:color w:val="003F62"/>
          <w:spacing w:val="-5"/>
          <w:sz w:val="18"/>
        </w:rPr>
        <w:t>7W</w:t>
      </w:r>
    </w:p>
    <w:p w14:paraId="6A90983D" w14:textId="77777777" w:rsidR="007D1FC4" w:rsidRDefault="00831D85">
      <w:pPr>
        <w:pStyle w:val="Odstavecseseznamem"/>
        <w:numPr>
          <w:ilvl w:val="0"/>
          <w:numId w:val="14"/>
        </w:numPr>
        <w:tabs>
          <w:tab w:val="left" w:pos="645"/>
        </w:tabs>
        <w:rPr>
          <w:sz w:val="18"/>
        </w:rPr>
      </w:pPr>
      <w:r>
        <w:rPr>
          <w:color w:val="003F62"/>
          <w:sz w:val="18"/>
        </w:rPr>
        <w:t xml:space="preserve">Vybaveno </w:t>
      </w:r>
      <w:r>
        <w:rPr>
          <w:color w:val="003F62"/>
          <w:spacing w:val="-2"/>
          <w:sz w:val="18"/>
        </w:rPr>
        <w:t>závěsnými držáky</w:t>
      </w:r>
    </w:p>
    <w:p w14:paraId="6A90983E" w14:textId="77777777" w:rsidR="007D1FC4" w:rsidRDefault="00831D85">
      <w:pPr>
        <w:pStyle w:val="Odstavecseseznamem"/>
        <w:numPr>
          <w:ilvl w:val="0"/>
          <w:numId w:val="14"/>
        </w:numPr>
        <w:tabs>
          <w:tab w:val="left" w:pos="645"/>
        </w:tabs>
        <w:rPr>
          <w:sz w:val="18"/>
        </w:rPr>
      </w:pPr>
      <w:r>
        <w:rPr>
          <w:color w:val="003F62"/>
          <w:sz w:val="18"/>
        </w:rPr>
        <w:t xml:space="preserve">Střídavé a statické </w:t>
      </w:r>
      <w:r>
        <w:rPr>
          <w:color w:val="003F62"/>
          <w:spacing w:val="-2"/>
          <w:sz w:val="18"/>
        </w:rPr>
        <w:t>režimy</w:t>
      </w:r>
    </w:p>
    <w:p w14:paraId="6A90983F" w14:textId="77777777" w:rsidR="007D1FC4" w:rsidRDefault="00831D85">
      <w:pPr>
        <w:pStyle w:val="Odstavecseseznamem"/>
        <w:numPr>
          <w:ilvl w:val="0"/>
          <w:numId w:val="14"/>
        </w:numPr>
        <w:tabs>
          <w:tab w:val="left" w:pos="645"/>
        </w:tabs>
        <w:spacing w:line="244" w:lineRule="auto"/>
        <w:ind w:right="1256"/>
        <w:rPr>
          <w:sz w:val="18"/>
        </w:rPr>
      </w:pPr>
      <w:r>
        <w:rPr>
          <w:color w:val="003F62"/>
          <w:sz w:val="18"/>
        </w:rPr>
        <w:t xml:space="preserve">Vizuální a zvukový alarm nízkého tlaku, výpadku napájení a </w:t>
      </w:r>
      <w:r>
        <w:rPr>
          <w:color w:val="003F62"/>
          <w:sz w:val="18"/>
        </w:rPr>
        <w:t>střídavého napájení</w:t>
      </w:r>
    </w:p>
    <w:p w14:paraId="6A909840" w14:textId="77777777" w:rsidR="007D1FC4" w:rsidRDefault="00831D85">
      <w:pPr>
        <w:pStyle w:val="Odstavecseseznamem"/>
        <w:numPr>
          <w:ilvl w:val="0"/>
          <w:numId w:val="14"/>
        </w:numPr>
        <w:tabs>
          <w:tab w:val="left" w:pos="645"/>
        </w:tabs>
        <w:spacing w:before="0" w:line="244" w:lineRule="auto"/>
        <w:ind w:right="941"/>
        <w:rPr>
          <w:sz w:val="18"/>
        </w:rPr>
      </w:pPr>
      <w:r>
        <w:rPr>
          <w:color w:val="003F62"/>
          <w:sz w:val="18"/>
        </w:rPr>
        <w:t>Funkce uzamčení ovládacího panelu, aby se zabránilo náhodné změně nastavení</w:t>
      </w:r>
    </w:p>
    <w:p w14:paraId="6A909841" w14:textId="77777777" w:rsidR="007D1FC4" w:rsidRDefault="00831D85">
      <w:pPr>
        <w:pStyle w:val="Odstavecseseznamem"/>
        <w:numPr>
          <w:ilvl w:val="0"/>
          <w:numId w:val="14"/>
        </w:numPr>
        <w:tabs>
          <w:tab w:val="left" w:pos="645"/>
        </w:tabs>
        <w:spacing w:before="0" w:line="212" w:lineRule="exact"/>
        <w:rPr>
          <w:sz w:val="18"/>
        </w:rPr>
      </w:pPr>
      <w:r>
        <w:rPr>
          <w:color w:val="003F62"/>
          <w:sz w:val="18"/>
        </w:rPr>
        <w:t xml:space="preserve">Maximální pevný </w:t>
      </w:r>
      <w:r>
        <w:rPr>
          <w:color w:val="003F62"/>
          <w:spacing w:val="-4"/>
          <w:sz w:val="18"/>
        </w:rPr>
        <w:t>režim</w:t>
      </w:r>
    </w:p>
    <w:p w14:paraId="6A909842" w14:textId="77777777" w:rsidR="007D1FC4" w:rsidRDefault="007D1FC4">
      <w:pPr>
        <w:spacing w:line="212" w:lineRule="exact"/>
        <w:rPr>
          <w:sz w:val="18"/>
        </w:rPr>
        <w:sectPr w:rsidR="007D1FC4">
          <w:type w:val="continuous"/>
          <w:pgSz w:w="11910" w:h="16840"/>
          <w:pgMar w:top="1160" w:right="40" w:bottom="1120" w:left="180" w:header="0" w:footer="934" w:gutter="0"/>
          <w:cols w:num="2" w:space="708" w:equalWidth="0">
            <w:col w:w="6997" w:space="40"/>
            <w:col w:w="4653"/>
          </w:cols>
        </w:sectPr>
      </w:pPr>
    </w:p>
    <w:p w14:paraId="6A909843" w14:textId="77777777" w:rsidR="007D1FC4" w:rsidRDefault="00831D85">
      <w:pPr>
        <w:pStyle w:val="Nadpis1"/>
      </w:pPr>
      <w:r>
        <w:rPr>
          <w:color w:val="FFC428"/>
          <w:w w:val="110"/>
        </w:rPr>
        <w:lastRenderedPageBreak/>
        <w:t xml:space="preserve">KLÍČOVÉ VLASTNOSTI A </w:t>
      </w:r>
      <w:r>
        <w:rPr>
          <w:color w:val="FFC428"/>
          <w:spacing w:val="-2"/>
          <w:w w:val="110"/>
        </w:rPr>
        <w:t>VÝHODY</w:t>
      </w:r>
    </w:p>
    <w:p w14:paraId="6A909844" w14:textId="77777777" w:rsidR="007D1FC4" w:rsidRDefault="00831D85">
      <w:pPr>
        <w:pStyle w:val="Zkladntext"/>
        <w:spacing w:before="3"/>
        <w:rPr>
          <w:sz w:val="12"/>
        </w:rPr>
      </w:pPr>
      <w:r>
        <w:pict w14:anchorId="6A909BFE">
          <v:group id="docshapegroup881" o:spid="_x0000_s2790" style="position:absolute;margin-left:53.6pt;margin-top:8.45pt;width:79.9pt;height:79.9pt;z-index:-15656960;mso-wrap-distance-left:0;mso-wrap-distance-right:0;mso-position-horizontal-relative:page" coordorigin="1072,169" coordsize="1598,1598">
            <v:shape id="docshape882" o:spid="_x0000_s2792" type="#_x0000_t75" style="position:absolute;left:1077;top:174;width:1588;height:1588">
              <v:imagedata r:id="rId109" o:title=""/>
            </v:shape>
            <v:shape id="docshape883" o:spid="_x0000_s2791" style="position:absolute;left:1077;top:174;width:1588;height:1588" coordorigin="1077,174" coordsize="1588,1588" path="m1871,1762r76,-4l2022,1747r72,-17l2163,1706r66,-30l2292,1641r59,-41l2406,1554r51,-51l2503,1448r41,-59l2579,1326r30,-66l2633,1191r17,-72l2661,1044r4,-76l2661,891r-11,-74l2633,745r-24,-69l2579,610r-35,-63l2503,488r-46,-55l2406,382r-55,-46l2292,295r-63,-36l2163,230r-69,-24l2022,188r-75,-10l1871,174r-77,4l1720,188r-72,18l1579,230r-66,29l1450,295r-59,41l1336,382r-51,51l1239,488r-41,59l1162,610r-29,66l1109,745r-18,72l1081,891r-4,77l1081,1044r10,75l1109,1191r24,69l1162,1326r36,63l1239,1448r46,55l1336,1554r55,46l1450,1641r63,35l1579,1706r69,24l1720,1747r74,11l1871,1762xe" filled="f" strokecolor="#a5b7ca" strokeweight=".5pt">
              <v:path arrowok="t"/>
            </v:shape>
            <w10:wrap type="topAndBottom" anchorx="page"/>
          </v:group>
        </w:pict>
      </w:r>
      <w:r>
        <w:pict w14:anchorId="6A909BFF">
          <v:group id="docshapegroup884" o:spid="_x0000_s2787" style="position:absolute;margin-left:162.75pt;margin-top:8.45pt;width:79.9pt;height:79.9pt;z-index:-15656448;mso-wrap-distance-left:0;mso-wrap-distance-right:0;mso-position-horizontal-relative:page" coordorigin="3255,169" coordsize="1598,1598">
            <v:shape id="docshape885" o:spid="_x0000_s2789" type="#_x0000_t75" style="position:absolute;left:3259;top:174;width:1588;height:1588">
              <v:imagedata r:id="rId218" o:title=""/>
            </v:shape>
            <v:shape id="docshape886" o:spid="_x0000_s2788" style="position:absolute;left:3259;top:174;width:1588;height:1588" coordorigin="3260,174" coordsize="1588,1588" path="m4054,1762r76,-4l4204,1747r72,-17l4346,1706r66,-30l4475,1641r59,-41l4589,1554r51,-51l4686,1448r40,-59l4762,1326r30,-66l4816,1191r17,-72l4844,1044r3,-76l4844,891r-11,-74l4816,745r-24,-69l4762,610r-36,-63l4686,488r-46,-55l4589,382r-55,-46l4475,295r-63,-36l4346,230r-70,-24l4204,188r-74,-10l4054,174r-77,4l3903,188r-72,18l3761,230r-66,29l3632,295r-59,41l3518,382r-50,51l3422,488r-41,59l3345,610r-30,66l3292,745r-18,72l3263,891r-3,77l3263,1044r11,75l3292,1191r23,69l3345,1326r36,63l3422,1448r46,55l3518,1554r55,46l3632,1641r63,35l3761,1706r70,24l3903,1747r74,11l4054,1762xe" filled="f" strokecolor="#a5b7ca" strokeweight=".5pt">
              <v:path arrowok="t"/>
            </v:shape>
            <w10:wrap type="topAndBottom" anchorx="page"/>
          </v:group>
        </w:pict>
      </w:r>
      <w:r>
        <w:pict w14:anchorId="6A909C00">
          <v:group id="docshapegroup887" o:spid="_x0000_s2784" style="position:absolute;margin-left:271.9pt;margin-top:8.45pt;width:79.9pt;height:79.9pt;z-index:-15655936;mso-wrap-distance-left:0;mso-wrap-distance-right:0;mso-position-horizontal-relative:page" coordorigin="5438,169" coordsize="1598,1598">
            <v:shape id="docshape888" o:spid="_x0000_s2786" type="#_x0000_t75" style="position:absolute;left:5442;top:174;width:1588;height:1588">
              <v:imagedata r:id="rId178" o:title=""/>
            </v:shape>
            <v:shape id="docshape889" o:spid="_x0000_s2785" style="position:absolute;left:5442;top:174;width:1588;height:1588" coordorigin="5443,174" coordsize="1588,1588" path="m6236,1762r77,-4l6387,1747r72,-17l6528,1706r67,-30l6657,1641r59,-41l6772,1554r50,-51l6868,1448r41,-59l6945,1326r29,-66l6998,1191r18,-72l7026,1044r4,-76l7026,891r-10,-74l6998,745r-24,-69l6945,610r-36,-63l6868,488r-46,-55l6772,382r-56,-46l6657,295r-62,-36l6528,230r-69,-24l6387,188r-74,-10l6236,174r-76,4l6085,188r-72,18l5944,230r-66,29l5815,295r-59,41l5701,382r-51,51l5604,488r-41,59l5528,610r-30,66l5474,745r-17,72l5446,891r-3,77l5446,1044r11,75l5474,1191r24,69l5528,1326r35,63l5604,1448r46,55l5701,1554r55,46l5815,1641r63,35l5944,1706r69,24l6085,1747r75,11l6236,1762xe" filled="f" strokecolor="#a5b7ca" strokeweight=".5pt">
              <v:path arrowok="t"/>
            </v:shape>
            <w10:wrap type="topAndBottom" anchorx="page"/>
          </v:group>
        </w:pict>
      </w:r>
      <w:r>
        <w:pict w14:anchorId="6A909C01">
          <v:group id="docshapegroup890" o:spid="_x0000_s2781" style="position:absolute;margin-left:381pt;margin-top:8.45pt;width:79.9pt;height:79.9pt;z-index:-15655424;mso-wrap-distance-left:0;mso-wrap-distance-right:0;mso-position-horizontal-relative:page" coordorigin="7620,169" coordsize="1598,1598">
            <v:shape id="docshape891" o:spid="_x0000_s2783" type="#_x0000_t75" style="position:absolute;left:7625;top:174;width:1588;height:1588">
              <v:imagedata r:id="rId219" o:title=""/>
            </v:shape>
            <v:shape id="docshape892" o:spid="_x0000_s2782" style="position:absolute;left:7625;top:174;width:1588;height:1588" coordorigin="7625,174" coordsize="1588,1588" path="m8419,1762r76,-4l8570,1747r72,-17l8711,1706r66,-30l8840,1641r59,-41l8954,1554r51,-51l9051,1448r41,-59l9127,1326r30,-66l9181,1191r17,-72l9209,1044r4,-76l9209,891r-11,-74l9181,745r-24,-69l9127,610r-35,-63l9051,488r-46,-55l8954,382r-55,-46l8840,295r-63,-36l8711,230r-69,-24l8570,188r-75,-10l8419,174r-77,4l8268,188r-72,18l8127,230r-66,29l7998,295r-59,41l7884,382r-51,51l7787,488r-41,59l7710,610r-29,66l7657,745r-17,72l7629,891r-4,77l7629,1044r11,75l7657,1191r24,69l7710,1326r36,63l7787,1448r46,55l7884,1554r55,46l7998,1641r63,35l8127,1706r69,24l8268,1747r74,11l8419,1762xe" filled="f" strokecolor="#a5b7ca" strokeweight=".5pt">
              <v:path arrowok="t"/>
            </v:shape>
            <w10:wrap type="topAndBottom" anchorx="page"/>
          </v:group>
        </w:pict>
      </w:r>
      <w:r>
        <w:pict w14:anchorId="6A909C02">
          <v:group id="docshapegroup893" o:spid="_x0000_s2778" style="position:absolute;margin-left:490.15pt;margin-top:8.45pt;width:79.9pt;height:79.9pt;z-index:-15654912;mso-wrap-distance-left:0;mso-wrap-distance-right:0;mso-position-horizontal-relative:page" coordorigin="9803,169" coordsize="1598,1598">
            <v:shape id="docshape894" o:spid="_x0000_s2780" type="#_x0000_t75" style="position:absolute;left:9807;top:341;width:1588;height:1197">
              <v:imagedata r:id="rId220" o:title=""/>
            </v:shape>
            <v:shape id="docshape895" o:spid="_x0000_s2779" style="position:absolute;left:9807;top:174;width:1588;height:1588" coordorigin="9808,174" coordsize="1588,1588" path="m10602,1762r76,-4l10752,1747r72,-17l10894,1706r66,-30l11023,1641r59,-41l11137,1554r51,-51l11234,1448r40,-59l11310,1326r30,-66l11364,1191r17,-72l11392,1044r3,-76l11392,891r-11,-74l11364,745r-24,-69l11310,610r-36,-63l11234,488r-46,-55l11137,382r-55,-46l11023,295r-63,-36l10894,230r-70,-24l10752,188r-74,-10l10602,174r-77,4l10451,188r-72,18l10309,230r-66,29l10180,295r-59,41l10066,382r-50,51l9970,488r-41,59l9893,610r-30,66l9840,745r-18,72l9812,891r-4,77l9812,1044r10,75l9840,1191r23,69l9893,1326r36,63l9970,1448r46,55l10066,1554r55,46l10180,1641r63,35l10309,1706r70,24l10451,1747r74,11l10602,1762xe" filled="f" strokecolor="#a5b7ca" strokeweight=".5pt">
              <v:path arrowok="t"/>
            </v:shape>
            <w10:wrap type="topAndBottom" anchorx="page"/>
          </v:group>
        </w:pict>
      </w:r>
    </w:p>
    <w:p w14:paraId="6A909845" w14:textId="77777777" w:rsidR="007D1FC4" w:rsidRDefault="007D1FC4">
      <w:pPr>
        <w:pStyle w:val="Zkladntext"/>
        <w:spacing w:before="11"/>
        <w:rPr>
          <w:sz w:val="5"/>
        </w:rPr>
      </w:pPr>
    </w:p>
    <w:p w14:paraId="6A909846" w14:textId="77777777" w:rsidR="007D1FC4" w:rsidRDefault="007D1FC4">
      <w:pPr>
        <w:rPr>
          <w:sz w:val="5"/>
        </w:rPr>
        <w:sectPr w:rsidR="007D1FC4">
          <w:pgSz w:w="11910" w:h="16840"/>
          <w:pgMar w:top="740" w:right="40" w:bottom="1120" w:left="180" w:header="0" w:footer="934" w:gutter="0"/>
          <w:cols w:space="708"/>
        </w:sectPr>
      </w:pPr>
    </w:p>
    <w:p w14:paraId="6A909847" w14:textId="77777777" w:rsidR="007D1FC4" w:rsidRDefault="00831D85">
      <w:pPr>
        <w:spacing w:before="76" w:line="244" w:lineRule="auto"/>
        <w:ind w:left="1271" w:right="224" w:hanging="1"/>
        <w:jc w:val="center"/>
        <w:rPr>
          <w:sz w:val="14"/>
        </w:rPr>
      </w:pPr>
      <w:r>
        <w:pict w14:anchorId="6A909C03">
          <v:group id="docshapegroup896" o:spid="_x0000_s2775" style="position:absolute;left:0;text-align:left;margin-left:53.6pt;margin-top:30pt;width:79.9pt;height:79.9pt;z-index:15806976;mso-position-horizontal-relative:page" coordorigin="1072,600" coordsize="1598,1598">
            <v:shape id="docshape897" o:spid="_x0000_s2777" type="#_x0000_t75" style="position:absolute;left:1077;top:604;width:1588;height:1588">
              <v:imagedata r:id="rId114" o:title=""/>
            </v:shape>
            <v:shape id="docshape898" o:spid="_x0000_s2776" style="position:absolute;left:1077;top:604;width:1588;height:1588" coordorigin="1077,605" coordsize="1588,1588" path="m1871,2192r76,-4l2022,2178r72,-18l2163,2137r66,-30l2292,2071r59,-41l2406,1984r51,-50l2503,1879r41,-59l2579,1757r30,-67l2633,1621r17,-72l2661,1475r4,-77l2661,1322r-11,-74l2633,1176r-24,-70l2579,1040r-35,-63l2503,918r-46,-55l2406,812r-55,-46l2292,726r-63,-36l2163,660r-69,-24l2022,619r-75,-11l1871,605r-77,3l1720,619r-72,17l1579,660r-66,30l1450,726r-59,40l1336,812r-51,51l1239,918r-41,59l1162,1040r-29,66l1109,1176r-18,72l1081,1322r-4,76l1081,1475r10,74l1109,1621r24,69l1162,1757r36,63l1239,1879r46,55l1336,1984r55,46l1450,2071r63,36l1579,2137r69,23l1720,2178r74,10l1871,2192xe" filled="f" strokecolor="#a5b7ca" strokeweight=".5pt">
              <v:path arrowok="t"/>
            </v:shape>
            <w10:wrap anchorx="page"/>
          </v:group>
        </w:pict>
      </w:r>
      <w:r>
        <w:rPr>
          <w:color w:val="003F62"/>
          <w:spacing w:val="-4"/>
          <w:w w:val="105"/>
          <w:sz w:val="14"/>
        </w:rPr>
        <w:t xml:space="preserve">Buňky </w:t>
      </w:r>
      <w:r>
        <w:rPr>
          <w:color w:val="003F62"/>
          <w:w w:val="105"/>
          <w:sz w:val="14"/>
        </w:rPr>
        <w:t>potažené nylonem TPU</w:t>
      </w:r>
    </w:p>
    <w:p w14:paraId="6A909848" w14:textId="77777777" w:rsidR="007D1FC4" w:rsidRDefault="007D1FC4">
      <w:pPr>
        <w:pStyle w:val="Zkladntext"/>
        <w:rPr>
          <w:sz w:val="14"/>
        </w:rPr>
      </w:pPr>
    </w:p>
    <w:p w14:paraId="6A909849" w14:textId="77777777" w:rsidR="007D1FC4" w:rsidRDefault="007D1FC4">
      <w:pPr>
        <w:pStyle w:val="Zkladntext"/>
        <w:rPr>
          <w:sz w:val="14"/>
        </w:rPr>
      </w:pPr>
    </w:p>
    <w:p w14:paraId="6A90984A" w14:textId="77777777" w:rsidR="007D1FC4" w:rsidRDefault="007D1FC4">
      <w:pPr>
        <w:pStyle w:val="Zkladntext"/>
        <w:rPr>
          <w:sz w:val="14"/>
        </w:rPr>
      </w:pPr>
    </w:p>
    <w:p w14:paraId="6A90984B" w14:textId="77777777" w:rsidR="007D1FC4" w:rsidRDefault="007D1FC4">
      <w:pPr>
        <w:pStyle w:val="Zkladntext"/>
        <w:rPr>
          <w:sz w:val="14"/>
        </w:rPr>
      </w:pPr>
    </w:p>
    <w:p w14:paraId="6A90984C" w14:textId="77777777" w:rsidR="007D1FC4" w:rsidRDefault="007D1FC4">
      <w:pPr>
        <w:pStyle w:val="Zkladntext"/>
        <w:rPr>
          <w:sz w:val="14"/>
        </w:rPr>
      </w:pPr>
    </w:p>
    <w:p w14:paraId="6A90984D" w14:textId="77777777" w:rsidR="007D1FC4" w:rsidRDefault="007D1FC4">
      <w:pPr>
        <w:pStyle w:val="Zkladntext"/>
        <w:rPr>
          <w:sz w:val="14"/>
        </w:rPr>
      </w:pPr>
    </w:p>
    <w:p w14:paraId="6A90984E" w14:textId="77777777" w:rsidR="007D1FC4" w:rsidRDefault="007D1FC4">
      <w:pPr>
        <w:pStyle w:val="Zkladntext"/>
        <w:rPr>
          <w:sz w:val="14"/>
        </w:rPr>
      </w:pPr>
    </w:p>
    <w:p w14:paraId="6A90984F" w14:textId="77777777" w:rsidR="007D1FC4" w:rsidRDefault="007D1FC4">
      <w:pPr>
        <w:pStyle w:val="Zkladntext"/>
        <w:rPr>
          <w:sz w:val="14"/>
        </w:rPr>
      </w:pPr>
    </w:p>
    <w:p w14:paraId="6A909850" w14:textId="77777777" w:rsidR="007D1FC4" w:rsidRDefault="007D1FC4">
      <w:pPr>
        <w:pStyle w:val="Zkladntext"/>
        <w:rPr>
          <w:sz w:val="14"/>
        </w:rPr>
      </w:pPr>
    </w:p>
    <w:p w14:paraId="6A909851" w14:textId="77777777" w:rsidR="007D1FC4" w:rsidRDefault="007D1FC4">
      <w:pPr>
        <w:pStyle w:val="Zkladntext"/>
        <w:rPr>
          <w:sz w:val="14"/>
        </w:rPr>
      </w:pPr>
    </w:p>
    <w:p w14:paraId="6A909852" w14:textId="77777777" w:rsidR="007D1FC4" w:rsidRDefault="007D1FC4">
      <w:pPr>
        <w:pStyle w:val="Zkladntext"/>
        <w:rPr>
          <w:sz w:val="14"/>
        </w:rPr>
      </w:pPr>
    </w:p>
    <w:p w14:paraId="6A909853" w14:textId="77777777" w:rsidR="007D1FC4" w:rsidRDefault="00831D85">
      <w:pPr>
        <w:spacing w:before="118"/>
        <w:ind w:left="1044"/>
        <w:jc w:val="center"/>
        <w:rPr>
          <w:sz w:val="14"/>
        </w:rPr>
      </w:pPr>
      <w:r>
        <w:pict w14:anchorId="6A909C04">
          <v:group id="docshapegroup899" o:spid="_x0000_s2757" style="position:absolute;left:0;text-align:left;margin-left:53.6pt;margin-top:32.1pt;width:79.9pt;height:79.9pt;z-index:15809024;mso-position-horizontal-relative:page" coordorigin="1072,642" coordsize="1598,1598">
            <v:shape id="docshape900" o:spid="_x0000_s2774" type="#_x0000_t75" style="position:absolute;left:1077;top:760;width:1588;height:1475">
              <v:imagedata r:id="rId115" o:title=""/>
            </v:shape>
            <v:shape id="docshape901" o:spid="_x0000_s2773" style="position:absolute;left:1077;top:646;width:1588;height:1588" coordorigin="1077,647" coordsize="1588,1588" path="m1871,2234r76,-4l2022,2220r72,-18l2163,2179r66,-30l2292,2113r59,-41l2406,2026r51,-50l2503,1921r41,-59l2579,1799r30,-67l2633,1663r17,-72l2661,1517r4,-77l2661,1364r-11,-74l2633,1218r-24,-70l2579,1082r-35,-63l2503,960r-46,-55l2406,854r-55,-46l2292,768r-63,-36l2163,702r-69,-24l2022,661r-75,-11l1871,647r-77,3l1720,661r-72,17l1579,702r-66,30l1450,768r-59,40l1336,854r-51,51l1239,960r-41,59l1162,1082r-29,66l1109,1218r-18,72l1081,1364r-4,76l1081,1517r10,74l1109,1663r24,69l1162,1799r36,63l1239,1921r46,55l1336,2026r55,46l1450,2113r63,36l1579,2179r69,23l1720,2220r74,10l1871,2234xe" filled="f" strokecolor="#a5b7ca" strokeweight=".5pt">
              <v:path arrowok="t"/>
            </v:shape>
            <v:shape id="docshape902" o:spid="_x0000_s2772" style="position:absolute;left:1550;top:1909;width:634;height:2" coordorigin="1550,1909" coordsize="634,0" path="m2184,1909r-634,l2184,1909xe" fillcolor="#f16d9a" stroked="f">
              <v:path arrowok="t"/>
            </v:shape>
            <v:line id="_x0000_s2771" style="position:absolute" from="1550,1909" to="2184,1909" strokecolor="#005481" strokeweight="3.5pt"/>
            <v:shape id="docshape903" o:spid="_x0000_s2770" style="position:absolute;left:1429;top:1061;width:156;height:872" coordorigin="1430,1061" coordsize="156,872" path="m1430,1061r155,871l1430,1061xe" fillcolor="#f16d9a" stroked="f">
              <v:path arrowok="t"/>
            </v:shape>
            <v:line id="_x0000_s2769" style="position:absolute" from="1430,1061" to="1585,1932" strokecolor="#005481" strokeweight="3.5pt"/>
            <v:shape id="docshape904" o:spid="_x0000_s2768" style="position:absolute;left:2152;top:1061;width:160;height:860" coordorigin="2153,1061" coordsize="160,860" path="m2312,1061r-159,860l2312,1061xe" fillcolor="#f16d9a" stroked="f">
              <v:path arrowok="t"/>
            </v:shape>
            <v:line id="_x0000_s2767" style="position:absolute" from="2312,1061" to="2153,1921" strokecolor="#005481" strokeweight="3.5pt"/>
            <v:shape id="docshape905" o:spid="_x0000_s2766" style="position:absolute;left:1857;top:1072;width:238;height:121" coordorigin="1857,1073" coordsize="238,121" path="m2094,1073r-237,120l1899,1190r28,-4l1951,1178r31,-12l2013,1145r11,-7l2044,1127r15,-15l2075,1095r19,-22xe" fillcolor="#f16d9a" stroked="f">
              <v:path arrowok="t"/>
            </v:shape>
            <v:shape id="docshape906" o:spid="_x0000_s2765" style="position:absolute;left:1857;top:1072;width:238;height:121" coordorigin="1857,1073" coordsize="238,121" path="m2094,1073r-46,50l2024,1138r-11,7l2001,1153r-19,13l1951,1178r-24,8l1899,1190r-42,3e" filled="f" strokecolor="#005481" strokeweight="3.5pt">
              <v:path arrowok="t"/>
            </v:shape>
            <v:shape id="docshape907" o:spid="_x0000_s2764" style="position:absolute;left:2051;top:1080;width:243;height:128" coordorigin="2052,1081" coordsize="243,128" path="m2052,1081r19,21l2087,1116r11,9l2102,1127r20,18l2137,1154r16,8l2175,1175r58,21l2259,1203r36,5l2052,1081xe" fillcolor="#f16d9a" stroked="f">
              <v:path arrowok="t"/>
            </v:shape>
            <v:shape id="docshape908" o:spid="_x0000_s2763" style="position:absolute;left:2051;top:1080;width:243;height:128" coordorigin="2052,1081" coordsize="243,128" path="m2052,1081r19,21l2087,1116r11,9l2102,1127r20,18l2137,1154r16,8l2175,1175r33,12l2233,1196r26,7l2295,1208e" filled="f" strokecolor="#005481" strokeweight="3.5pt">
              <v:path arrowok="t"/>
            </v:shape>
            <v:shape id="docshape909" o:spid="_x0000_s2762" style="position:absolute;left:1458;top:1077;width:242;height:133" coordorigin="1458,1077" coordsize="242,133" path="m1699,1077r-241,133l1494,1204r26,-7l1578,1176r21,-13l1613,1155r13,-9l1644,1129r17,-14l1679,1099r20,-22xe" fillcolor="#f16d9a" stroked="f">
              <v:path arrowok="t"/>
            </v:shape>
            <v:shape id="docshape910" o:spid="_x0000_s2761" style="position:absolute;left:1458;top:1077;width:242;height:133" coordorigin="1458,1077" coordsize="242,133" path="m1699,1077r-20,22l1661,1115r-12,10l1644,1129r-18,17l1613,1155r-14,8l1578,1176r-33,12l1520,1197r-26,7l1458,1210e" filled="f" strokecolor="#005481" strokeweight="3.5pt">
              <v:path arrowok="t"/>
            </v:shape>
            <v:shape id="docshape911" o:spid="_x0000_s2760" style="position:absolute;left:1653;top:1075;width:235;height:119" coordorigin="1653,1075" coordsize="235,119" path="m1653,1075r21,22l1691,1113r17,14l1727,1144r13,9l1754,1161r20,12l1807,1184r23,4l1854,1190r34,3l1653,1075xe" fillcolor="#f16d9a" stroked="f">
              <v:path arrowok="t"/>
            </v:shape>
            <v:shape id="docshape912" o:spid="_x0000_s2759" style="position:absolute;left:1653;top:1075;width:235;height:119" coordorigin="1653,1075" coordsize="235,119" path="m1653,1075r21,22l1691,1113r13,10l1708,1127r19,17l1740,1153r14,8l1774,1173r33,11l1830,1188r24,2l1888,1193e" filled="f" strokecolor="#005481" strokeweight="3.5pt">
              <v:path arrowok="t"/>
            </v:shape>
            <v:shape id="docshape913" o:spid="_x0000_s2758" style="position:absolute;left:1077;top:646;width:1588;height:1588" coordorigin="1077,647" coordsize="1588,1588" path="m1871,2234r76,-4l2022,2220r72,-18l2163,2179r66,-30l2292,2113r59,-41l2406,2026r51,-50l2503,1921r41,-59l2579,1799r30,-67l2633,1663r17,-72l2661,1517r4,-77l2661,1364r-11,-74l2633,1218r-24,-70l2579,1082r-35,-63l2503,960r-46,-55l2406,854r-55,-46l2292,768r-63,-36l2163,702r-69,-24l2022,661r-75,-11l1871,647r-77,3l1720,661r-72,17l1579,702r-66,30l1450,768r-59,40l1336,854r-51,51l1239,960r-41,59l1162,1082r-29,66l1109,1218r-18,72l1081,1364r-4,76l1081,1517r10,74l1109,1663r24,69l1162,1799r36,63l1239,1921r46,55l1336,2026r55,46l1450,2113r63,36l1579,2179r69,23l1720,2220r74,10l1871,2234xe" filled="f" strokecolor="#a5b7ca" strokeweight=".5pt">
              <v:path arrowok="t"/>
            </v:shape>
            <w10:wrap anchorx="page"/>
          </v:group>
        </w:pict>
      </w:r>
      <w:r>
        <w:rPr>
          <w:color w:val="003F62"/>
          <w:spacing w:val="-2"/>
          <w:w w:val="110"/>
          <w:sz w:val="14"/>
        </w:rPr>
        <w:t xml:space="preserve">Uvolnění </w:t>
      </w:r>
      <w:r>
        <w:rPr>
          <w:color w:val="003F62"/>
          <w:w w:val="110"/>
          <w:sz w:val="14"/>
        </w:rPr>
        <w:t>CPR</w:t>
      </w:r>
    </w:p>
    <w:p w14:paraId="6A909854" w14:textId="77777777" w:rsidR="007D1FC4" w:rsidRDefault="007D1FC4">
      <w:pPr>
        <w:pStyle w:val="Zkladntext"/>
        <w:rPr>
          <w:sz w:val="14"/>
        </w:rPr>
      </w:pPr>
    </w:p>
    <w:p w14:paraId="6A909855" w14:textId="77777777" w:rsidR="007D1FC4" w:rsidRDefault="007D1FC4">
      <w:pPr>
        <w:pStyle w:val="Zkladntext"/>
        <w:rPr>
          <w:sz w:val="14"/>
        </w:rPr>
      </w:pPr>
    </w:p>
    <w:p w14:paraId="6A909856" w14:textId="77777777" w:rsidR="007D1FC4" w:rsidRDefault="007D1FC4">
      <w:pPr>
        <w:pStyle w:val="Zkladntext"/>
        <w:rPr>
          <w:sz w:val="14"/>
        </w:rPr>
      </w:pPr>
    </w:p>
    <w:p w14:paraId="6A909857" w14:textId="77777777" w:rsidR="007D1FC4" w:rsidRDefault="007D1FC4">
      <w:pPr>
        <w:pStyle w:val="Zkladntext"/>
        <w:rPr>
          <w:sz w:val="14"/>
        </w:rPr>
      </w:pPr>
    </w:p>
    <w:p w14:paraId="6A909858" w14:textId="77777777" w:rsidR="007D1FC4" w:rsidRDefault="007D1FC4">
      <w:pPr>
        <w:pStyle w:val="Zkladntext"/>
        <w:rPr>
          <w:sz w:val="14"/>
        </w:rPr>
      </w:pPr>
    </w:p>
    <w:p w14:paraId="6A909859" w14:textId="77777777" w:rsidR="007D1FC4" w:rsidRDefault="007D1FC4">
      <w:pPr>
        <w:pStyle w:val="Zkladntext"/>
        <w:rPr>
          <w:sz w:val="14"/>
        </w:rPr>
      </w:pPr>
    </w:p>
    <w:p w14:paraId="6A90985A" w14:textId="77777777" w:rsidR="007D1FC4" w:rsidRDefault="007D1FC4">
      <w:pPr>
        <w:pStyle w:val="Zkladntext"/>
        <w:rPr>
          <w:sz w:val="14"/>
        </w:rPr>
      </w:pPr>
    </w:p>
    <w:p w14:paraId="6A90985B" w14:textId="77777777" w:rsidR="007D1FC4" w:rsidRDefault="007D1FC4">
      <w:pPr>
        <w:pStyle w:val="Zkladntext"/>
        <w:rPr>
          <w:sz w:val="14"/>
        </w:rPr>
      </w:pPr>
    </w:p>
    <w:p w14:paraId="6A90985C" w14:textId="77777777" w:rsidR="007D1FC4" w:rsidRDefault="007D1FC4">
      <w:pPr>
        <w:pStyle w:val="Zkladntext"/>
        <w:rPr>
          <w:sz w:val="14"/>
        </w:rPr>
      </w:pPr>
    </w:p>
    <w:p w14:paraId="6A90985D" w14:textId="77777777" w:rsidR="007D1FC4" w:rsidRDefault="007D1FC4">
      <w:pPr>
        <w:pStyle w:val="Zkladntext"/>
        <w:rPr>
          <w:sz w:val="14"/>
        </w:rPr>
      </w:pPr>
    </w:p>
    <w:p w14:paraId="6A90985E" w14:textId="77777777" w:rsidR="007D1FC4" w:rsidRDefault="007D1FC4">
      <w:pPr>
        <w:pStyle w:val="Zkladntext"/>
        <w:rPr>
          <w:sz w:val="14"/>
        </w:rPr>
      </w:pPr>
    </w:p>
    <w:p w14:paraId="6A90985F" w14:textId="77777777" w:rsidR="007D1FC4" w:rsidRDefault="007D1FC4">
      <w:pPr>
        <w:pStyle w:val="Zkladntext"/>
        <w:rPr>
          <w:sz w:val="14"/>
        </w:rPr>
      </w:pPr>
    </w:p>
    <w:p w14:paraId="6A909860" w14:textId="77777777" w:rsidR="007D1FC4" w:rsidRDefault="00831D85">
      <w:pPr>
        <w:spacing w:before="124" w:line="244" w:lineRule="auto"/>
        <w:ind w:left="1044"/>
        <w:jc w:val="center"/>
        <w:rPr>
          <w:sz w:val="14"/>
        </w:rPr>
      </w:pPr>
      <w:r>
        <w:rPr>
          <w:color w:val="003F62"/>
          <w:spacing w:val="-2"/>
          <w:w w:val="105"/>
          <w:sz w:val="14"/>
        </w:rPr>
        <w:t>Antimikrobiální, lze prát v pračce</w:t>
      </w:r>
    </w:p>
    <w:p w14:paraId="6A909861" w14:textId="77777777" w:rsidR="007D1FC4" w:rsidRDefault="00831D85">
      <w:pPr>
        <w:spacing w:before="76" w:line="244" w:lineRule="auto"/>
        <w:ind w:left="836"/>
        <w:jc w:val="center"/>
        <w:rPr>
          <w:sz w:val="14"/>
        </w:rPr>
      </w:pPr>
      <w:r>
        <w:br w:type="column"/>
      </w:r>
      <w:r>
        <w:rPr>
          <w:color w:val="003F62"/>
          <w:spacing w:val="-2"/>
          <w:w w:val="105"/>
          <w:sz w:val="14"/>
        </w:rPr>
        <w:t xml:space="preserve">Nezávisle vyjímatelné </w:t>
      </w:r>
      <w:r>
        <w:rPr>
          <w:color w:val="003F62"/>
          <w:spacing w:val="-4"/>
          <w:w w:val="105"/>
          <w:sz w:val="14"/>
        </w:rPr>
        <w:t>buňky</w:t>
      </w:r>
    </w:p>
    <w:p w14:paraId="6A909862" w14:textId="77777777" w:rsidR="007D1FC4" w:rsidRDefault="007D1FC4">
      <w:pPr>
        <w:pStyle w:val="Zkladntext"/>
        <w:rPr>
          <w:sz w:val="14"/>
        </w:rPr>
      </w:pPr>
    </w:p>
    <w:p w14:paraId="6A909863" w14:textId="77777777" w:rsidR="007D1FC4" w:rsidRDefault="007D1FC4">
      <w:pPr>
        <w:pStyle w:val="Zkladntext"/>
        <w:rPr>
          <w:sz w:val="14"/>
        </w:rPr>
      </w:pPr>
    </w:p>
    <w:p w14:paraId="6A909864" w14:textId="77777777" w:rsidR="007D1FC4" w:rsidRDefault="007D1FC4">
      <w:pPr>
        <w:pStyle w:val="Zkladntext"/>
        <w:rPr>
          <w:sz w:val="14"/>
        </w:rPr>
      </w:pPr>
    </w:p>
    <w:p w14:paraId="6A909865" w14:textId="77777777" w:rsidR="007D1FC4" w:rsidRDefault="007D1FC4">
      <w:pPr>
        <w:pStyle w:val="Zkladntext"/>
        <w:rPr>
          <w:sz w:val="14"/>
        </w:rPr>
      </w:pPr>
    </w:p>
    <w:p w14:paraId="6A909866" w14:textId="77777777" w:rsidR="007D1FC4" w:rsidRDefault="007D1FC4">
      <w:pPr>
        <w:pStyle w:val="Zkladntext"/>
        <w:rPr>
          <w:sz w:val="14"/>
        </w:rPr>
      </w:pPr>
    </w:p>
    <w:p w14:paraId="6A909867" w14:textId="77777777" w:rsidR="007D1FC4" w:rsidRDefault="007D1FC4">
      <w:pPr>
        <w:pStyle w:val="Zkladntext"/>
        <w:rPr>
          <w:sz w:val="14"/>
        </w:rPr>
      </w:pPr>
    </w:p>
    <w:p w14:paraId="6A909868" w14:textId="77777777" w:rsidR="007D1FC4" w:rsidRDefault="007D1FC4">
      <w:pPr>
        <w:pStyle w:val="Zkladntext"/>
        <w:rPr>
          <w:sz w:val="14"/>
        </w:rPr>
      </w:pPr>
    </w:p>
    <w:p w14:paraId="6A909869" w14:textId="77777777" w:rsidR="007D1FC4" w:rsidRDefault="007D1FC4">
      <w:pPr>
        <w:pStyle w:val="Zkladntext"/>
        <w:rPr>
          <w:sz w:val="14"/>
        </w:rPr>
      </w:pPr>
    </w:p>
    <w:p w14:paraId="6A90986A" w14:textId="77777777" w:rsidR="007D1FC4" w:rsidRDefault="007D1FC4">
      <w:pPr>
        <w:pStyle w:val="Zkladntext"/>
        <w:rPr>
          <w:sz w:val="14"/>
        </w:rPr>
      </w:pPr>
    </w:p>
    <w:p w14:paraId="6A90986B" w14:textId="77777777" w:rsidR="007D1FC4" w:rsidRDefault="007D1FC4">
      <w:pPr>
        <w:pStyle w:val="Zkladntext"/>
        <w:rPr>
          <w:sz w:val="14"/>
        </w:rPr>
      </w:pPr>
    </w:p>
    <w:p w14:paraId="6A90986C" w14:textId="77777777" w:rsidR="007D1FC4" w:rsidRDefault="007D1FC4">
      <w:pPr>
        <w:pStyle w:val="Zkladntext"/>
        <w:rPr>
          <w:sz w:val="14"/>
        </w:rPr>
      </w:pPr>
    </w:p>
    <w:p w14:paraId="6A90986D" w14:textId="77777777" w:rsidR="007D1FC4" w:rsidRDefault="00831D85">
      <w:pPr>
        <w:spacing w:before="118"/>
        <w:ind w:left="834"/>
        <w:jc w:val="center"/>
        <w:rPr>
          <w:sz w:val="14"/>
        </w:rPr>
      </w:pPr>
      <w:r>
        <w:pict w14:anchorId="6A909C05">
          <v:group id="docshapegroup914" o:spid="_x0000_s2754" style="position:absolute;left:0;text-align:left;margin-left:162.75pt;margin-top:-81.3pt;width:79.9pt;height:79.9pt;z-index:15807488;mso-position-horizontal-relative:page" coordorigin="3255,-1626" coordsize="1598,1598">
            <v:shape id="docshape915" o:spid="_x0000_s2756" type="#_x0000_t75" style="position:absolute;left:3259;top:-1622;width:1588;height:1588">
              <v:imagedata r:id="rId116" o:title=""/>
            </v:shape>
            <v:shape id="docshape916" o:spid="_x0000_s2755" style="position:absolute;left:3259;top:-1622;width:1588;height:1588" coordorigin="3260,-1621" coordsize="1588,1588" path="m4054,-34r76,-3l4204,-48r72,-17l4346,-89r66,-30l4475,-154r59,-41l4589,-241r51,-51l4686,-347r40,-59l4762,-469r30,-66l4816,-605r17,-72l4844,-751r3,-76l4844,-904r-11,-74l4816,-1050r-24,-69l4762,-1186r-36,-62l4686,-1308r-46,-55l4589,-1413r-55,-46l4475,-1500r-63,-36l4346,-1566r-70,-23l4204,-1607r-74,-10l4054,-1621r-77,4l3903,-1607r-72,18l3761,-1566r-66,30l3632,-1500r-59,41l3518,-1413r-50,50l3422,-1308r-41,60l3345,-1186r-30,67l3292,-1050r-18,72l3263,-904r-3,77l3263,-751r11,74l3292,-605r23,70l3345,-469r36,63l3422,-347r46,55l3518,-241r55,46l3632,-154r63,35l3761,-89r70,24l3903,-48r74,11l4054,-34xe" filled="f" strokecolor="#a5b7ca" strokeweight=".5pt">
              <v:path arrowok="t"/>
            </v:shape>
            <w10:wrap anchorx="page"/>
          </v:group>
        </w:pict>
      </w:r>
      <w:r>
        <w:pict w14:anchorId="6A909C06">
          <v:group id="docshapegroup917" o:spid="_x0000_s2751" style="position:absolute;left:0;text-align:left;margin-left:162.75pt;margin-top:32.1pt;width:79.9pt;height:79.9pt;z-index:15808000;mso-position-horizontal-relative:page" coordorigin="3255,642" coordsize="1598,1598">
            <v:shape id="docshape918" o:spid="_x0000_s2753" type="#_x0000_t75" style="position:absolute;left:3259;top:646;width:1588;height:1588">
              <v:imagedata r:id="rId117" o:title=""/>
            </v:shape>
            <v:shape id="docshape919" o:spid="_x0000_s2752" style="position:absolute;left:3259;top:646;width:1588;height:1588" coordorigin="3260,647" coordsize="1588,1588" path="m4054,2234r76,-4l4204,2220r72,-18l4346,2179r66,-30l4475,2113r59,-41l4589,2026r51,-50l4686,1921r40,-59l4762,1799r30,-67l4816,1663r17,-72l4844,1517r3,-77l4844,1364r-11,-74l4816,1218r-24,-70l4762,1082r-36,-63l4686,960r-46,-55l4589,854r-55,-46l4475,768r-63,-36l4346,702r-70,-24l4204,661r-74,-11l4054,647r-77,3l3903,661r-72,17l3761,702r-66,30l3632,768r-59,40l3518,854r-50,51l3422,960r-41,59l3345,1082r-30,66l3292,1218r-18,72l3263,1364r-3,76l3263,1517r11,74l3292,1663r23,69l3345,1799r36,63l3422,1921r46,55l3518,2026r55,46l3632,2113r63,36l3761,2179r70,23l3903,2220r74,10l4054,2234xe" filled="f" strokecolor="#a5b7ca" strokeweight=".5pt">
              <v:path arrowok="t"/>
            </v:shape>
            <w10:wrap anchorx="page"/>
          </v:group>
        </w:pict>
      </w:r>
      <w:r>
        <w:rPr>
          <w:color w:val="003F62"/>
          <w:sz w:val="14"/>
        </w:rPr>
        <w:t xml:space="preserve">Kotvící </w:t>
      </w:r>
      <w:r>
        <w:rPr>
          <w:color w:val="003F62"/>
          <w:spacing w:val="-2"/>
          <w:sz w:val="14"/>
        </w:rPr>
        <w:t>popruhy</w:t>
      </w:r>
    </w:p>
    <w:p w14:paraId="6A90986E" w14:textId="77777777" w:rsidR="007D1FC4" w:rsidRDefault="007D1FC4">
      <w:pPr>
        <w:pStyle w:val="Zkladntext"/>
        <w:rPr>
          <w:sz w:val="14"/>
        </w:rPr>
      </w:pPr>
    </w:p>
    <w:p w14:paraId="6A90986F" w14:textId="77777777" w:rsidR="007D1FC4" w:rsidRDefault="007D1FC4">
      <w:pPr>
        <w:pStyle w:val="Zkladntext"/>
        <w:rPr>
          <w:sz w:val="14"/>
        </w:rPr>
      </w:pPr>
    </w:p>
    <w:p w14:paraId="6A909870" w14:textId="77777777" w:rsidR="007D1FC4" w:rsidRDefault="007D1FC4">
      <w:pPr>
        <w:pStyle w:val="Zkladntext"/>
        <w:rPr>
          <w:sz w:val="14"/>
        </w:rPr>
      </w:pPr>
    </w:p>
    <w:p w14:paraId="6A909871" w14:textId="77777777" w:rsidR="007D1FC4" w:rsidRDefault="007D1FC4">
      <w:pPr>
        <w:pStyle w:val="Zkladntext"/>
        <w:rPr>
          <w:sz w:val="14"/>
        </w:rPr>
      </w:pPr>
    </w:p>
    <w:p w14:paraId="6A909872" w14:textId="77777777" w:rsidR="007D1FC4" w:rsidRDefault="007D1FC4">
      <w:pPr>
        <w:pStyle w:val="Zkladntext"/>
        <w:rPr>
          <w:sz w:val="14"/>
        </w:rPr>
      </w:pPr>
    </w:p>
    <w:p w14:paraId="6A909873" w14:textId="77777777" w:rsidR="007D1FC4" w:rsidRDefault="007D1FC4">
      <w:pPr>
        <w:pStyle w:val="Zkladntext"/>
        <w:rPr>
          <w:sz w:val="14"/>
        </w:rPr>
      </w:pPr>
    </w:p>
    <w:p w14:paraId="6A909874" w14:textId="77777777" w:rsidR="007D1FC4" w:rsidRDefault="007D1FC4">
      <w:pPr>
        <w:pStyle w:val="Zkladntext"/>
        <w:rPr>
          <w:sz w:val="14"/>
        </w:rPr>
      </w:pPr>
    </w:p>
    <w:p w14:paraId="6A909875" w14:textId="77777777" w:rsidR="007D1FC4" w:rsidRDefault="007D1FC4">
      <w:pPr>
        <w:pStyle w:val="Zkladntext"/>
        <w:rPr>
          <w:sz w:val="14"/>
        </w:rPr>
      </w:pPr>
    </w:p>
    <w:p w14:paraId="6A909876" w14:textId="77777777" w:rsidR="007D1FC4" w:rsidRDefault="007D1FC4">
      <w:pPr>
        <w:pStyle w:val="Zkladntext"/>
        <w:rPr>
          <w:sz w:val="14"/>
        </w:rPr>
      </w:pPr>
    </w:p>
    <w:p w14:paraId="6A909877" w14:textId="77777777" w:rsidR="007D1FC4" w:rsidRDefault="007D1FC4">
      <w:pPr>
        <w:pStyle w:val="Zkladntext"/>
        <w:rPr>
          <w:sz w:val="14"/>
        </w:rPr>
      </w:pPr>
    </w:p>
    <w:p w14:paraId="6A909878" w14:textId="77777777" w:rsidR="007D1FC4" w:rsidRDefault="007D1FC4">
      <w:pPr>
        <w:pStyle w:val="Zkladntext"/>
        <w:rPr>
          <w:sz w:val="14"/>
        </w:rPr>
      </w:pPr>
    </w:p>
    <w:p w14:paraId="6A909879" w14:textId="77777777" w:rsidR="007D1FC4" w:rsidRDefault="007D1FC4">
      <w:pPr>
        <w:pStyle w:val="Zkladntext"/>
        <w:rPr>
          <w:sz w:val="14"/>
        </w:rPr>
      </w:pPr>
    </w:p>
    <w:p w14:paraId="6A90987A" w14:textId="77777777" w:rsidR="007D1FC4" w:rsidRDefault="00831D85">
      <w:pPr>
        <w:spacing w:before="124"/>
        <w:ind w:left="834"/>
        <w:jc w:val="center"/>
        <w:rPr>
          <w:sz w:val="14"/>
        </w:rPr>
      </w:pPr>
      <w:r>
        <w:rPr>
          <w:color w:val="003F62"/>
          <w:w w:val="105"/>
          <w:sz w:val="14"/>
        </w:rPr>
        <w:t xml:space="preserve">360stupňový </w:t>
      </w:r>
      <w:r>
        <w:rPr>
          <w:color w:val="003F62"/>
          <w:spacing w:val="-2"/>
          <w:w w:val="105"/>
          <w:sz w:val="14"/>
        </w:rPr>
        <w:t>zip</w:t>
      </w:r>
    </w:p>
    <w:p w14:paraId="6A90987B" w14:textId="77777777" w:rsidR="007D1FC4" w:rsidRDefault="00831D85">
      <w:pPr>
        <w:spacing w:before="76"/>
        <w:ind w:left="741"/>
        <w:jc w:val="center"/>
        <w:rPr>
          <w:sz w:val="14"/>
        </w:rPr>
      </w:pPr>
      <w:r>
        <w:br w:type="column"/>
      </w:r>
      <w:r>
        <w:rPr>
          <w:color w:val="003F62"/>
          <w:w w:val="105"/>
          <w:sz w:val="14"/>
        </w:rPr>
        <w:t xml:space="preserve">Odnímatelné patní </w:t>
      </w:r>
      <w:r>
        <w:rPr>
          <w:color w:val="003F62"/>
          <w:spacing w:val="-2"/>
          <w:w w:val="105"/>
          <w:sz w:val="14"/>
        </w:rPr>
        <w:t>buňky</w:t>
      </w:r>
    </w:p>
    <w:p w14:paraId="6A90987C" w14:textId="77777777" w:rsidR="007D1FC4" w:rsidRDefault="007D1FC4">
      <w:pPr>
        <w:pStyle w:val="Zkladntext"/>
        <w:rPr>
          <w:sz w:val="14"/>
        </w:rPr>
      </w:pPr>
    </w:p>
    <w:p w14:paraId="6A90987D" w14:textId="77777777" w:rsidR="007D1FC4" w:rsidRDefault="007D1FC4">
      <w:pPr>
        <w:pStyle w:val="Zkladntext"/>
        <w:rPr>
          <w:sz w:val="14"/>
        </w:rPr>
      </w:pPr>
    </w:p>
    <w:p w14:paraId="6A90987E" w14:textId="77777777" w:rsidR="007D1FC4" w:rsidRDefault="007D1FC4">
      <w:pPr>
        <w:pStyle w:val="Zkladntext"/>
        <w:rPr>
          <w:sz w:val="14"/>
        </w:rPr>
      </w:pPr>
    </w:p>
    <w:p w14:paraId="6A90987F" w14:textId="77777777" w:rsidR="007D1FC4" w:rsidRDefault="007D1FC4">
      <w:pPr>
        <w:pStyle w:val="Zkladntext"/>
        <w:rPr>
          <w:sz w:val="14"/>
        </w:rPr>
      </w:pPr>
    </w:p>
    <w:p w14:paraId="6A909880" w14:textId="77777777" w:rsidR="007D1FC4" w:rsidRDefault="007D1FC4">
      <w:pPr>
        <w:pStyle w:val="Zkladntext"/>
        <w:rPr>
          <w:sz w:val="14"/>
        </w:rPr>
      </w:pPr>
    </w:p>
    <w:p w14:paraId="6A909881" w14:textId="77777777" w:rsidR="007D1FC4" w:rsidRDefault="007D1FC4">
      <w:pPr>
        <w:pStyle w:val="Zkladntext"/>
        <w:rPr>
          <w:sz w:val="14"/>
        </w:rPr>
      </w:pPr>
    </w:p>
    <w:p w14:paraId="6A909882" w14:textId="77777777" w:rsidR="007D1FC4" w:rsidRDefault="007D1FC4">
      <w:pPr>
        <w:pStyle w:val="Zkladntext"/>
        <w:rPr>
          <w:sz w:val="14"/>
        </w:rPr>
      </w:pPr>
    </w:p>
    <w:p w14:paraId="6A909883" w14:textId="77777777" w:rsidR="007D1FC4" w:rsidRDefault="007D1FC4">
      <w:pPr>
        <w:pStyle w:val="Zkladntext"/>
        <w:rPr>
          <w:sz w:val="14"/>
        </w:rPr>
      </w:pPr>
    </w:p>
    <w:p w14:paraId="6A909884" w14:textId="77777777" w:rsidR="007D1FC4" w:rsidRDefault="007D1FC4">
      <w:pPr>
        <w:pStyle w:val="Zkladntext"/>
        <w:rPr>
          <w:sz w:val="14"/>
        </w:rPr>
      </w:pPr>
    </w:p>
    <w:p w14:paraId="6A909885" w14:textId="77777777" w:rsidR="007D1FC4" w:rsidRDefault="007D1FC4">
      <w:pPr>
        <w:pStyle w:val="Zkladntext"/>
        <w:rPr>
          <w:sz w:val="14"/>
        </w:rPr>
      </w:pPr>
    </w:p>
    <w:p w14:paraId="6A909886" w14:textId="77777777" w:rsidR="007D1FC4" w:rsidRDefault="007D1FC4">
      <w:pPr>
        <w:pStyle w:val="Zkladntext"/>
        <w:rPr>
          <w:sz w:val="14"/>
        </w:rPr>
      </w:pPr>
    </w:p>
    <w:p w14:paraId="6A909887" w14:textId="77777777" w:rsidR="007D1FC4" w:rsidRDefault="007D1FC4">
      <w:pPr>
        <w:pStyle w:val="Zkladntext"/>
        <w:rPr>
          <w:sz w:val="14"/>
        </w:rPr>
      </w:pPr>
    </w:p>
    <w:p w14:paraId="6A909888" w14:textId="77777777" w:rsidR="007D1FC4" w:rsidRDefault="00831D85">
      <w:pPr>
        <w:spacing w:before="125"/>
        <w:ind w:left="741"/>
        <w:jc w:val="center"/>
        <w:rPr>
          <w:sz w:val="14"/>
        </w:rPr>
      </w:pPr>
      <w:r>
        <w:pict w14:anchorId="6A909C07">
          <v:group id="docshapegroup920" o:spid="_x0000_s2748" style="position:absolute;left:0;text-align:left;margin-left:271.9pt;margin-top:-80.95pt;width:79.9pt;height:79.9pt;z-index:15808512;mso-position-horizontal-relative:page" coordorigin="5438,-1619" coordsize="1598,1598">
            <v:shape id="docshape921" o:spid="_x0000_s2750" type="#_x0000_t75" style="position:absolute;left:5511;top:-1228;width:1403;height:1022">
              <v:imagedata r:id="rId118" o:title=""/>
            </v:shape>
            <v:shape id="docshape922" o:spid="_x0000_s2749" style="position:absolute;left:5442;top:-1615;width:1588;height:1588" coordorigin="5443,-1614" coordsize="1588,1588" path="m6236,-27r77,-3l6387,-41r72,-17l6528,-82r67,-30l6657,-147r59,-41l6772,-234r50,-51l6868,-340r41,-59l6945,-462r29,-66l6998,-598r18,-72l7026,-744r4,-76l7026,-897r-10,-74l6998,-1043r-24,-69l6945,-1179r-36,-62l6868,-1301r-46,-55l6772,-1406r-56,-46l6657,-1493r-62,-36l6528,-1559r-69,-23l6387,-1600r-74,-10l6236,-1614r-76,4l6085,-1600r-72,18l5944,-1559r-66,30l5815,-1493r-59,41l5701,-1406r-51,50l5604,-1301r-41,60l5528,-1179r-30,67l5474,-1043r-17,72l5446,-897r-3,77l5446,-744r11,74l5474,-598r24,70l5528,-462r35,63l5604,-340r46,55l5701,-234r55,46l5815,-147r63,35l5944,-82r69,24l6085,-41r75,11l6236,-27xe" filled="f" strokecolor="#a5b7ca" strokeweight=".5pt">
              <v:path arrowok="t"/>
            </v:shape>
            <w10:wrap anchorx="page"/>
          </v:group>
        </w:pict>
      </w:r>
      <w:r>
        <w:pict w14:anchorId="6A909C08">
          <v:group id="docshapegroup923" o:spid="_x0000_s2745" style="position:absolute;left:0;text-align:left;margin-left:271.9pt;margin-top:32.45pt;width:79.9pt;height:79.9pt;z-index:15809536;mso-position-horizontal-relative:page" coordorigin="5438,649" coordsize="1598,1598">
            <v:shape id="docshape924" o:spid="_x0000_s2747" type="#_x0000_t75" style="position:absolute;left:5442;top:653;width:1588;height:1588">
              <v:imagedata r:id="rId119" o:title=""/>
            </v:shape>
            <v:shape id="docshape925" o:spid="_x0000_s2746" style="position:absolute;left:5442;top:653;width:1588;height:1588" coordorigin="5443,654" coordsize="1588,1588" path="m6236,2241r77,-4l6387,2227r72,-18l6528,2186r67,-30l6657,2120r59,-41l6772,2033r50,-50l6868,1928r41,-59l6945,1806r29,-67l6998,1670r18,-72l7026,1524r4,-77l7026,1371r-10,-74l6998,1225r-24,-70l6945,1089r-36,-63l6868,967r-46,-55l6772,861r-56,-46l6657,775r-62,-36l6528,709r-69,-24l6387,668r-74,-11l6236,654r-76,3l6085,668r-72,17l5944,709r-66,30l5815,775r-59,40l5701,861r-51,51l5604,967r-41,59l5528,1089r-30,66l5474,1225r-17,72l5446,1371r-3,76l5446,1524r11,74l5474,1670r24,69l5528,1806r35,63l5604,1928r46,55l5701,2033r55,46l5815,2120r63,36l5944,2186r69,23l6085,2227r75,10l6236,2241xe" filled="f" strokecolor="#a5b7ca" strokeweight=".5pt">
              <v:path arrowok="t"/>
            </v:shape>
            <w10:wrap anchorx="page"/>
          </v:group>
        </w:pict>
      </w:r>
      <w:r>
        <w:rPr>
          <w:color w:val="003F62"/>
          <w:w w:val="105"/>
          <w:sz w:val="14"/>
        </w:rPr>
        <w:t xml:space="preserve">Úložná </w:t>
      </w:r>
      <w:r>
        <w:rPr>
          <w:color w:val="003F62"/>
          <w:spacing w:val="-5"/>
          <w:w w:val="105"/>
          <w:sz w:val="14"/>
        </w:rPr>
        <w:t xml:space="preserve">taška na </w:t>
      </w:r>
      <w:r>
        <w:rPr>
          <w:color w:val="003F62"/>
          <w:w w:val="105"/>
          <w:sz w:val="14"/>
        </w:rPr>
        <w:t>zip</w:t>
      </w:r>
    </w:p>
    <w:p w14:paraId="6A909889" w14:textId="77777777" w:rsidR="007D1FC4" w:rsidRDefault="007D1FC4">
      <w:pPr>
        <w:pStyle w:val="Zkladntext"/>
        <w:rPr>
          <w:sz w:val="14"/>
        </w:rPr>
      </w:pPr>
    </w:p>
    <w:p w14:paraId="6A90988A" w14:textId="77777777" w:rsidR="007D1FC4" w:rsidRDefault="007D1FC4">
      <w:pPr>
        <w:pStyle w:val="Zkladntext"/>
        <w:rPr>
          <w:sz w:val="14"/>
        </w:rPr>
      </w:pPr>
    </w:p>
    <w:p w14:paraId="6A90988B" w14:textId="77777777" w:rsidR="007D1FC4" w:rsidRDefault="007D1FC4">
      <w:pPr>
        <w:pStyle w:val="Zkladntext"/>
        <w:rPr>
          <w:sz w:val="14"/>
        </w:rPr>
      </w:pPr>
    </w:p>
    <w:p w14:paraId="6A90988C" w14:textId="77777777" w:rsidR="007D1FC4" w:rsidRDefault="007D1FC4">
      <w:pPr>
        <w:pStyle w:val="Zkladntext"/>
        <w:rPr>
          <w:sz w:val="14"/>
        </w:rPr>
      </w:pPr>
    </w:p>
    <w:p w14:paraId="6A90988D" w14:textId="77777777" w:rsidR="007D1FC4" w:rsidRDefault="007D1FC4">
      <w:pPr>
        <w:pStyle w:val="Zkladntext"/>
        <w:rPr>
          <w:sz w:val="14"/>
        </w:rPr>
      </w:pPr>
    </w:p>
    <w:p w14:paraId="6A90988E" w14:textId="77777777" w:rsidR="007D1FC4" w:rsidRDefault="007D1FC4">
      <w:pPr>
        <w:pStyle w:val="Zkladntext"/>
        <w:rPr>
          <w:sz w:val="14"/>
        </w:rPr>
      </w:pPr>
    </w:p>
    <w:p w14:paraId="6A90988F" w14:textId="77777777" w:rsidR="007D1FC4" w:rsidRDefault="007D1FC4">
      <w:pPr>
        <w:pStyle w:val="Zkladntext"/>
        <w:rPr>
          <w:sz w:val="14"/>
        </w:rPr>
      </w:pPr>
    </w:p>
    <w:p w14:paraId="6A909890" w14:textId="77777777" w:rsidR="007D1FC4" w:rsidRDefault="007D1FC4">
      <w:pPr>
        <w:pStyle w:val="Zkladntext"/>
        <w:rPr>
          <w:sz w:val="14"/>
        </w:rPr>
      </w:pPr>
    </w:p>
    <w:p w14:paraId="6A909891" w14:textId="77777777" w:rsidR="007D1FC4" w:rsidRDefault="007D1FC4">
      <w:pPr>
        <w:pStyle w:val="Zkladntext"/>
        <w:rPr>
          <w:sz w:val="14"/>
        </w:rPr>
      </w:pPr>
    </w:p>
    <w:p w14:paraId="6A909892" w14:textId="77777777" w:rsidR="007D1FC4" w:rsidRDefault="007D1FC4">
      <w:pPr>
        <w:pStyle w:val="Zkladntext"/>
        <w:rPr>
          <w:sz w:val="14"/>
        </w:rPr>
      </w:pPr>
    </w:p>
    <w:p w14:paraId="6A909893" w14:textId="77777777" w:rsidR="007D1FC4" w:rsidRDefault="007D1FC4">
      <w:pPr>
        <w:pStyle w:val="Zkladntext"/>
        <w:rPr>
          <w:sz w:val="14"/>
        </w:rPr>
      </w:pPr>
    </w:p>
    <w:p w14:paraId="6A909894" w14:textId="77777777" w:rsidR="007D1FC4" w:rsidRDefault="007D1FC4">
      <w:pPr>
        <w:pStyle w:val="Zkladntext"/>
        <w:rPr>
          <w:sz w:val="14"/>
        </w:rPr>
      </w:pPr>
    </w:p>
    <w:p w14:paraId="6A909895" w14:textId="77777777" w:rsidR="007D1FC4" w:rsidRDefault="00831D85">
      <w:pPr>
        <w:spacing w:before="124" w:line="244" w:lineRule="auto"/>
        <w:ind w:left="1006" w:right="263"/>
        <w:jc w:val="center"/>
        <w:rPr>
          <w:sz w:val="14"/>
        </w:rPr>
      </w:pPr>
      <w:r>
        <w:rPr>
          <w:color w:val="003F62"/>
          <w:spacing w:val="-2"/>
          <w:w w:val="105"/>
          <w:sz w:val="14"/>
        </w:rPr>
        <w:t>Robustní připojení čerpadla</w:t>
      </w:r>
    </w:p>
    <w:p w14:paraId="6A909896" w14:textId="77777777" w:rsidR="007D1FC4" w:rsidRDefault="00831D85">
      <w:pPr>
        <w:spacing w:before="76"/>
        <w:ind w:left="845" w:right="422"/>
        <w:jc w:val="center"/>
        <w:rPr>
          <w:sz w:val="14"/>
        </w:rPr>
      </w:pPr>
      <w:r>
        <w:br w:type="column"/>
      </w:r>
      <w:r>
        <w:rPr>
          <w:color w:val="003F62"/>
          <w:w w:val="105"/>
          <w:sz w:val="14"/>
        </w:rPr>
        <w:t xml:space="preserve">Značkové </w:t>
      </w:r>
      <w:r>
        <w:rPr>
          <w:color w:val="003F62"/>
          <w:spacing w:val="-2"/>
          <w:w w:val="105"/>
          <w:sz w:val="14"/>
        </w:rPr>
        <w:t>buňky</w:t>
      </w:r>
    </w:p>
    <w:p w14:paraId="6A909897" w14:textId="77777777" w:rsidR="007D1FC4" w:rsidRDefault="00831D85">
      <w:pPr>
        <w:pStyle w:val="Zkladntext"/>
        <w:spacing w:before="5"/>
        <w:rPr>
          <w:sz w:val="28"/>
        </w:rPr>
      </w:pPr>
      <w:r>
        <w:pict w14:anchorId="6A909C09">
          <v:group id="docshapegroup926" o:spid="_x0000_s2742" style="position:absolute;margin-left:381pt;margin-top:18pt;width:79.9pt;height:79.9pt;z-index:-15654400;mso-wrap-distance-left:0;mso-wrap-distance-right:0;mso-position-horizontal-relative:page" coordorigin="7620,360" coordsize="1598,1598">
            <v:shape id="docshape927" o:spid="_x0000_s2744" type="#_x0000_t75" style="position:absolute;left:7625;top:364;width:1588;height:1588">
              <v:imagedata r:id="rId120" o:title=""/>
            </v:shape>
            <v:shape id="docshape928" o:spid="_x0000_s2743" style="position:absolute;left:7625;top:364;width:1588;height:1588" coordorigin="7625,365" coordsize="1588,1588" path="m8419,1952r76,-4l8570,1938r72,-18l8711,1896r66,-29l8840,1831r59,-41l8954,1744r51,-50l9051,1639r41,-60l9127,1517r30,-67l9181,1381r17,-72l9209,1235r4,-77l9209,1082r-11,-75l9181,935r-24,-69l9127,800r-35,-63l9051,678r-46,-55l8954,572r-55,-46l8840,485r-63,-35l8711,420r-69,-24l8570,379r-75,-11l8419,365r-77,3l8268,379r-72,17l8127,420r-66,30l7998,485r-59,41l7884,572r-51,51l7787,678r-41,59l7710,800r-29,66l7657,935r-17,72l7629,1082r-4,76l7629,1235r11,74l7657,1381r24,69l7710,1517r36,62l7787,1639r46,55l7884,1744r55,46l7998,1831r63,36l8127,1896r69,24l8268,1938r74,10l8419,1952xe" filled="f" strokecolor="#a5b7ca" strokeweight=".5pt">
              <v:path arrowok="t"/>
            </v:shape>
            <w10:wrap type="topAndBottom" anchorx="page"/>
          </v:group>
        </w:pict>
      </w:r>
    </w:p>
    <w:p w14:paraId="6A909898" w14:textId="77777777" w:rsidR="007D1FC4" w:rsidRDefault="007D1FC4">
      <w:pPr>
        <w:pStyle w:val="Zkladntext"/>
        <w:spacing w:before="5"/>
        <w:rPr>
          <w:sz w:val="12"/>
        </w:rPr>
      </w:pPr>
    </w:p>
    <w:p w14:paraId="6A909899" w14:textId="77777777" w:rsidR="007D1FC4" w:rsidRDefault="00831D85">
      <w:pPr>
        <w:spacing w:line="244" w:lineRule="auto"/>
        <w:ind w:left="424" w:hanging="1"/>
        <w:jc w:val="center"/>
        <w:rPr>
          <w:sz w:val="14"/>
        </w:rPr>
      </w:pPr>
      <w:r>
        <w:rPr>
          <w:color w:val="003F62"/>
          <w:w w:val="105"/>
          <w:sz w:val="14"/>
        </w:rPr>
        <w:t xml:space="preserve">Vícenásobně strečový, voděodolný a paropropustný PU </w:t>
      </w:r>
      <w:r>
        <w:rPr>
          <w:color w:val="003F62"/>
          <w:spacing w:val="-4"/>
          <w:w w:val="105"/>
          <w:sz w:val="14"/>
        </w:rPr>
        <w:t>potah</w:t>
      </w:r>
    </w:p>
    <w:p w14:paraId="6A90989A" w14:textId="77777777" w:rsidR="007D1FC4" w:rsidRDefault="00831D85">
      <w:pPr>
        <w:pStyle w:val="Zkladntext"/>
        <w:spacing w:before="10"/>
        <w:rPr>
          <w:sz w:val="13"/>
        </w:rPr>
      </w:pPr>
      <w:r>
        <w:pict w14:anchorId="6A909C0A">
          <v:group id="docshapegroup929" o:spid="_x0000_s2739" style="position:absolute;margin-left:381pt;margin-top:9.4pt;width:79.9pt;height:79.9pt;z-index:-15653888;mso-wrap-distance-left:0;mso-wrap-distance-right:0;mso-position-horizontal-relative:page" coordorigin="7620,188" coordsize="1598,1598">
            <v:shape id="docshape930" o:spid="_x0000_s2741" type="#_x0000_t75" style="position:absolute;left:7625;top:192;width:1588;height:1588">
              <v:imagedata r:id="rId221" o:title=""/>
            </v:shape>
            <v:shape id="docshape931" o:spid="_x0000_s2740" style="position:absolute;left:7625;top:192;width:1588;height:1588" coordorigin="7625,193" coordsize="1588,1588" path="m8419,1780r76,-4l8570,1766r72,-18l8711,1725r66,-30l8840,1659r59,-41l8954,1572r51,-50l9051,1467r41,-60l9127,1345r30,-67l9181,1209r17,-72l9209,1063r4,-77l9209,910r-11,-74l9181,764r-24,-70l9127,628r-35,-63l9051,506r-46,-55l8954,400r-55,-46l8840,313r-63,-35l8711,248r-69,-24l8570,207r-75,-11l8419,193r-77,3l8268,207r-72,17l8127,248r-66,30l7998,313r-59,41l7884,400r-51,51l7787,506r-41,59l7710,628r-29,66l7657,764r-17,72l7629,910r-4,76l7629,1063r11,74l7657,1209r24,69l7710,1345r36,62l7787,1467r46,55l7884,1572r55,46l7998,1659r63,36l8127,1725r69,23l8268,1766r74,10l8419,1780xe" filled="f" strokecolor="#a5b7ca" strokeweight=".5pt">
              <v:path arrowok="t"/>
            </v:shape>
            <w10:wrap type="topAndBottom" anchorx="page"/>
          </v:group>
        </w:pict>
      </w:r>
    </w:p>
    <w:p w14:paraId="6A90989B" w14:textId="77777777" w:rsidR="007D1FC4" w:rsidRDefault="007D1FC4">
      <w:pPr>
        <w:pStyle w:val="Zkladntext"/>
        <w:spacing w:before="5"/>
        <w:rPr>
          <w:sz w:val="12"/>
        </w:rPr>
      </w:pPr>
    </w:p>
    <w:p w14:paraId="6A90989C" w14:textId="77777777" w:rsidR="007D1FC4" w:rsidRDefault="00831D85">
      <w:pPr>
        <w:ind w:left="845" w:right="422"/>
        <w:jc w:val="center"/>
        <w:rPr>
          <w:sz w:val="14"/>
        </w:rPr>
      </w:pPr>
      <w:r>
        <w:rPr>
          <w:color w:val="003F62"/>
          <w:spacing w:val="-4"/>
          <w:sz w:val="14"/>
        </w:rPr>
        <w:t xml:space="preserve">Režim </w:t>
      </w:r>
      <w:r>
        <w:rPr>
          <w:color w:val="003F62"/>
          <w:sz w:val="14"/>
        </w:rPr>
        <w:t>přepravy</w:t>
      </w:r>
    </w:p>
    <w:p w14:paraId="6A90989D" w14:textId="77777777" w:rsidR="007D1FC4" w:rsidRDefault="00831D85">
      <w:pPr>
        <w:spacing w:before="76"/>
        <w:ind w:left="379" w:right="477"/>
        <w:jc w:val="center"/>
        <w:rPr>
          <w:sz w:val="14"/>
        </w:rPr>
      </w:pPr>
      <w:r>
        <w:br w:type="column"/>
      </w:r>
      <w:r>
        <w:rPr>
          <w:color w:val="003F62"/>
          <w:spacing w:val="-2"/>
          <w:w w:val="105"/>
          <w:sz w:val="14"/>
        </w:rPr>
        <w:t xml:space="preserve">Funkce </w:t>
      </w:r>
      <w:r>
        <w:rPr>
          <w:color w:val="003F62"/>
          <w:w w:val="105"/>
          <w:sz w:val="14"/>
        </w:rPr>
        <w:t>polštáře</w:t>
      </w:r>
    </w:p>
    <w:p w14:paraId="6A90989E" w14:textId="77777777" w:rsidR="007D1FC4" w:rsidRDefault="00831D85">
      <w:pPr>
        <w:pStyle w:val="Zkladntext"/>
        <w:spacing w:before="5"/>
        <w:rPr>
          <w:sz w:val="28"/>
        </w:rPr>
      </w:pPr>
      <w:r>
        <w:pict w14:anchorId="6A909C0B">
          <v:group id="docshapegroup932" o:spid="_x0000_s2736" style="position:absolute;margin-left:490.15pt;margin-top:18pt;width:79.9pt;height:79.9pt;z-index:-15653376;mso-wrap-distance-left:0;mso-wrap-distance-right:0;mso-position-horizontal-relative:page" coordorigin="9803,360" coordsize="1598,1598">
            <v:shape id="docshape933" o:spid="_x0000_s2738" type="#_x0000_t75" style="position:absolute;left:9807;top:364;width:1588;height:1588">
              <v:imagedata r:id="rId122" o:title=""/>
            </v:shape>
            <v:shape id="docshape934" o:spid="_x0000_s2737" style="position:absolute;left:9807;top:364;width:1588;height:1588" coordorigin="9808,365" coordsize="1588,1588" path="m10602,1952r76,-4l10752,1938r72,-18l10894,1896r66,-29l11023,1831r59,-41l11137,1744r51,-50l11234,1639r40,-60l11310,1517r30,-67l11364,1381r17,-72l11392,1235r3,-77l11392,1082r-11,-75l11364,935r-24,-69l11310,800r-36,-63l11234,678r-46,-55l11137,572r-55,-46l11023,485r-63,-35l10894,420r-70,-24l10752,379r-74,-11l10602,365r-77,3l10451,379r-72,17l10309,420r-66,30l10180,485r-59,41l10066,572r-50,51l9970,678r-41,59l9893,800r-30,66l9840,935r-18,72l9812,1082r-4,76l9812,1235r10,74l9840,1381r23,69l9893,1517r36,62l9970,1639r46,55l10066,1744r55,46l10180,1831r63,36l10309,1896r70,24l10451,1938r74,10l10602,1952xe" filled="f" strokecolor="#a5b7ca" strokeweight=".5pt">
              <v:path arrowok="t"/>
            </v:shape>
            <w10:wrap type="topAndBottom" anchorx="page"/>
          </v:group>
        </w:pict>
      </w:r>
    </w:p>
    <w:p w14:paraId="6A90989F" w14:textId="77777777" w:rsidR="007D1FC4" w:rsidRDefault="007D1FC4">
      <w:pPr>
        <w:pStyle w:val="Zkladntext"/>
        <w:spacing w:before="5"/>
        <w:rPr>
          <w:sz w:val="12"/>
        </w:rPr>
      </w:pPr>
    </w:p>
    <w:p w14:paraId="6A9098A0" w14:textId="77777777" w:rsidR="007D1FC4" w:rsidRDefault="00831D85">
      <w:pPr>
        <w:ind w:left="379" w:right="477"/>
        <w:jc w:val="center"/>
        <w:rPr>
          <w:sz w:val="14"/>
        </w:rPr>
      </w:pPr>
      <w:r>
        <w:rPr>
          <w:color w:val="003F62"/>
          <w:w w:val="105"/>
          <w:sz w:val="14"/>
        </w:rPr>
        <w:t xml:space="preserve">Mikroperforované </w:t>
      </w:r>
      <w:r>
        <w:rPr>
          <w:color w:val="003F62"/>
          <w:spacing w:val="-2"/>
          <w:w w:val="105"/>
          <w:sz w:val="14"/>
        </w:rPr>
        <w:t>buňky</w:t>
      </w:r>
    </w:p>
    <w:p w14:paraId="6A9098A1" w14:textId="77777777" w:rsidR="007D1FC4" w:rsidRDefault="00831D85">
      <w:pPr>
        <w:pStyle w:val="Zkladntext"/>
        <w:spacing w:before="5"/>
        <w:rPr>
          <w:sz w:val="28"/>
        </w:rPr>
      </w:pPr>
      <w:r>
        <w:pict w14:anchorId="6A909C0C">
          <v:group id="docshapegroup935" o:spid="_x0000_s2733" style="position:absolute;margin-left:490.15pt;margin-top:17.95pt;width:79.9pt;height:79.9pt;z-index:-15652864;mso-wrap-distance-left:0;mso-wrap-distance-right:0;mso-position-horizontal-relative:page" coordorigin="9803,359" coordsize="1598,1598">
            <v:shape id="docshape936" o:spid="_x0000_s2735" type="#_x0000_t75" style="position:absolute;left:9807;top:364;width:1588;height:1588">
              <v:imagedata r:id="rId152" o:title=""/>
            </v:shape>
            <v:shape id="docshape937" o:spid="_x0000_s2734" style="position:absolute;left:9807;top:364;width:1588;height:1588" coordorigin="9808,364" coordsize="1588,1588" path="m10602,1952r76,-4l10752,1937r72,-17l10894,1896r66,-30l11023,1831r59,-41l11137,1744r51,-51l11234,1638r40,-59l11310,1516r30,-66l11364,1381r17,-72l11392,1234r3,-76l11392,1081r-11,-74l11364,935r-24,-69l11310,799r-36,-62l11234,678r-46,-56l11137,572r-55,-46l11023,485r-63,-36l10894,420r-70,-24l10752,378r-74,-10l10602,364r-77,4l10451,378r-72,18l10309,420r-66,29l10180,485r-59,41l10066,572r-50,50l9970,678r-41,59l9893,799r-30,67l9840,935r-18,72l9812,1081r-4,77l9812,1234r10,75l9840,1381r23,69l9893,1516r36,63l9970,1638r46,55l10066,1744r55,46l10180,1831r63,35l10309,1896r70,24l10451,1937r74,11l10602,1952xe" filled="f" strokecolor="#a5b7ca" strokeweight=".5pt">
              <v:path arrowok="t"/>
            </v:shape>
            <w10:wrap type="topAndBottom" anchorx="page"/>
          </v:group>
        </w:pict>
      </w:r>
    </w:p>
    <w:p w14:paraId="6A9098A2" w14:textId="77777777" w:rsidR="007D1FC4" w:rsidRDefault="007D1FC4">
      <w:pPr>
        <w:pStyle w:val="Zkladntext"/>
        <w:spacing w:before="5"/>
        <w:rPr>
          <w:sz w:val="12"/>
        </w:rPr>
      </w:pPr>
    </w:p>
    <w:p w14:paraId="6A9098A3" w14:textId="77777777" w:rsidR="007D1FC4" w:rsidRDefault="00831D85">
      <w:pPr>
        <w:ind w:left="379" w:right="477"/>
        <w:jc w:val="center"/>
        <w:rPr>
          <w:sz w:val="14"/>
        </w:rPr>
      </w:pPr>
      <w:r>
        <w:rPr>
          <w:color w:val="003F62"/>
          <w:w w:val="105"/>
          <w:sz w:val="14"/>
        </w:rPr>
        <w:t xml:space="preserve">Dálkové </w:t>
      </w:r>
      <w:r>
        <w:rPr>
          <w:color w:val="003F62"/>
          <w:spacing w:val="-2"/>
          <w:w w:val="105"/>
          <w:sz w:val="14"/>
        </w:rPr>
        <w:t>ovládání</w:t>
      </w:r>
    </w:p>
    <w:p w14:paraId="6A9098A4" w14:textId="77777777" w:rsidR="007D1FC4" w:rsidRDefault="007D1FC4">
      <w:pPr>
        <w:jc w:val="center"/>
        <w:rPr>
          <w:sz w:val="14"/>
        </w:rPr>
        <w:sectPr w:rsidR="007D1FC4">
          <w:type w:val="continuous"/>
          <w:pgSz w:w="11910" w:h="16840"/>
          <w:pgMar w:top="1160" w:right="40" w:bottom="1120" w:left="180" w:header="0" w:footer="934" w:gutter="0"/>
          <w:cols w:num="5" w:space="708" w:equalWidth="0">
            <w:col w:w="2338" w:space="40"/>
            <w:col w:w="2159" w:space="39"/>
            <w:col w:w="2220" w:space="39"/>
            <w:col w:w="2384" w:space="40"/>
            <w:col w:w="2431"/>
          </w:cols>
        </w:sectPr>
      </w:pPr>
    </w:p>
    <w:p w14:paraId="6A9098A5" w14:textId="77777777" w:rsidR="007D1FC4" w:rsidRDefault="007D1FC4">
      <w:pPr>
        <w:pStyle w:val="Zkladntext"/>
        <w:spacing w:before="9"/>
        <w:rPr>
          <w:sz w:val="16"/>
        </w:rPr>
      </w:pPr>
    </w:p>
    <w:p w14:paraId="6A9098A6" w14:textId="77777777" w:rsidR="007D1FC4" w:rsidRDefault="00831D85">
      <w:pPr>
        <w:pStyle w:val="Zkladntext"/>
        <w:spacing w:line="20" w:lineRule="exact"/>
        <w:ind w:left="670"/>
        <w:rPr>
          <w:sz w:val="2"/>
        </w:rPr>
      </w:pPr>
      <w:r>
        <w:rPr>
          <w:sz w:val="2"/>
        </w:rPr>
      </w:r>
      <w:r>
        <w:rPr>
          <w:sz w:val="2"/>
        </w:rPr>
        <w:pict w14:anchorId="6A909C0E">
          <v:group id="docshapegroup938" o:spid="_x0000_s2731" style="width:538.6pt;height:.5pt;mso-position-horizontal-relative:char;mso-position-vertical-relative:line" coordsize="10772,10">
            <v:line id="_x0000_s2732" style="position:absolute" from="0,5" to="10772,5" strokecolor="#a5b7ca" strokeweight=".5pt"/>
            <w10:anchorlock/>
          </v:group>
        </w:pict>
      </w:r>
    </w:p>
    <w:p w14:paraId="6A9098A7" w14:textId="77777777" w:rsidR="007D1FC4" w:rsidRDefault="007D1FC4">
      <w:pPr>
        <w:spacing w:line="20" w:lineRule="exact"/>
        <w:rPr>
          <w:sz w:val="2"/>
        </w:rPr>
        <w:sectPr w:rsidR="007D1FC4">
          <w:type w:val="continuous"/>
          <w:pgSz w:w="11910" w:h="16840"/>
          <w:pgMar w:top="1160" w:right="40" w:bottom="1120" w:left="180" w:header="0" w:footer="934" w:gutter="0"/>
          <w:cols w:space="708"/>
        </w:sectPr>
      </w:pPr>
    </w:p>
    <w:p w14:paraId="6A9098A8" w14:textId="77777777" w:rsidR="007D1FC4" w:rsidRDefault="00831D85">
      <w:pPr>
        <w:pStyle w:val="Nadpis1"/>
        <w:spacing w:before="85"/>
      </w:pPr>
      <w:r>
        <w:pict w14:anchorId="6A909C0F">
          <v:group id="docshapegroup939" o:spid="_x0000_s2705" style="position:absolute;left:0;text-align:left;margin-left:99.2pt;margin-top:5.85pt;width:422.6pt;height:182.65pt;z-index:-18232320;mso-position-horizontal-relative:page" coordorigin="1984,117" coordsize="8452,3653">
            <v:shape id="docshape940" o:spid="_x0000_s2730" type="#_x0000_t75" style="position:absolute;left:2027;top:716;width:8409;height:3053">
              <v:imagedata r:id="rId222" o:title=""/>
            </v:shape>
            <v:line id="_x0000_s2729" style="position:absolute" from="6176,627" to="6176,1085" strokecolor="#c7c8ca" strokeweight="1pt"/>
            <v:shape id="docshape941" o:spid="_x0000_s2728" type="#_x0000_t75" style="position:absolute;left:6124;top:1053;width:103;height:141">
              <v:imagedata r:id="rId223" o:title=""/>
            </v:shape>
            <v:line id="_x0000_s2727" style="position:absolute" from="6176,627" to="5524,1123" strokecolor="#c7c8ca" strokeweight="1pt"/>
            <v:shape id="docshape942" o:spid="_x0000_s2726" type="#_x0000_t75" style="position:absolute;left:5437;top:1063;width:143;height:126">
              <v:imagedata r:id="rId224" o:title=""/>
            </v:shape>
            <v:line id="_x0000_s2725" style="position:absolute" from="6179,628" to="6804,1122" strokecolor="#c7c8ca" strokeweight="1pt"/>
            <v:shape id="docshape943" o:spid="_x0000_s2724" type="#_x0000_t75" style="position:absolute;left:6748;top:1062;width:142;height:128">
              <v:imagedata r:id="rId225" o:title=""/>
            </v:shape>
            <v:line id="_x0000_s2723" style="position:absolute" from="2442,1341" to="1984,1341" strokecolor="#c7c8ca" strokeweight="1pt"/>
            <v:shape id="docshape944" o:spid="_x0000_s2722" type="#_x0000_t75" style="position:absolute;left:2410;top:1290;width:141;height:103">
              <v:imagedata r:id="rId143" o:title=""/>
            </v:shape>
            <v:line id="_x0000_s2721" style="position:absolute" from="2442,2492" to="1984,2492" strokecolor="#c7c8ca" strokeweight="1pt"/>
            <v:shape id="docshape945" o:spid="_x0000_s2720" type="#_x0000_t75" style="position:absolute;left:2410;top:2441;width:141;height:103">
              <v:imagedata r:id="rId143" o:title=""/>
            </v:shape>
            <v:line id="_x0000_s2719" style="position:absolute" from="3876,3015" to="4046,3649" strokecolor="#c7c8ca" strokeweight="1pt"/>
            <v:shape id="docshape946" o:spid="_x0000_s2718" style="position:absolute;left:3834;top:2909;width:99;height:149" coordorigin="3835,2910" coordsize="99,149" path="m3848,2910r-13,148l3859,3034r19,-11l3900,3023r33,9l3848,2910xe" fillcolor="#c7c8ca" stroked="f">
              <v:path arrowok="t"/>
            </v:shape>
            <v:line id="_x0000_s2717" style="position:absolute" from="4375,3013" to="4205,3647" strokecolor="#c7c8ca" strokeweight="1pt"/>
            <v:shape id="docshape947" o:spid="_x0000_s2716" style="position:absolute;left:4317;top:2907;width:99;height:149" coordorigin="4317,2908" coordsize="99,149" path="m4403,2908r-86,122l4351,3021r22,l4391,3032r25,24l4403,2908xe" fillcolor="#c7c8ca" stroked="f">
              <v:path arrowok="t"/>
            </v:shape>
            <v:line id="_x0000_s2715" style="position:absolute" from="5783,3032" to="5783,3688" strokecolor="#c7c8ca" strokeweight="1pt"/>
            <v:shape id="docshape948" o:spid="_x0000_s2714" type="#_x0000_t75" style="position:absolute;left:5731;top:2922;width:103;height:141">
              <v:imagedata r:id="rId144" o:title=""/>
            </v:shape>
            <v:line id="_x0000_s2713" style="position:absolute" from="8950,2999" to="9411,3688" strokecolor="#c7c8ca" strokeweight="1pt"/>
            <v:shape id="docshape949" o:spid="_x0000_s2712" type="#_x0000_t75" style="position:absolute;left:8889;top:2907;width:121;height:145">
              <v:imagedata r:id="rId226" o:title=""/>
            </v:shape>
            <v:line id="_x0000_s2711" style="position:absolute" from="7852,3032" to="7852,3688" strokecolor="#c7c8ca" strokeweight="1pt"/>
            <v:shape id="docshape950" o:spid="_x0000_s2710" type="#_x0000_t75" style="position:absolute;left:7800;top:2922;width:103;height:141">
              <v:imagedata r:id="rId144" o:title=""/>
            </v:shape>
            <v:line id="_x0000_s2709" style="position:absolute" from="8277,684" to="8277,1141" strokecolor="#c7c8ca" strokeweight="1pt"/>
            <v:shape id="docshape951" o:spid="_x0000_s2708" type="#_x0000_t75" style="position:absolute;left:8226;top:1110;width:103;height:141">
              <v:imagedata r:id="rId155" o:title=""/>
            </v:shape>
            <v:shape id="docshape952" o:spid="_x0000_s2707" style="position:absolute;left:9343;top:116;width:567;height:567" coordorigin="9343,117" coordsize="567,567" path="m9626,117r-75,10l9483,155r-57,45l9382,257r-29,68l9343,400r10,75l9382,543r44,58l9483,645r68,28l9626,684r76,-11l9770,645r57,-44l9871,543r29,-68l9910,400r-10,-75l9871,257r-44,-57l9770,155r-68,-28l9626,117xe" fillcolor="#c4cfdc" stroked="f">
              <v:path arrowok="t"/>
            </v:shape>
            <v:shape id="docshape953" o:spid="_x0000_s2706" type="#_x0000_t75" style="position:absolute;left:9344;top:123;width:511;height:561">
              <v:imagedata r:id="rId227" o:title=""/>
            </v:shape>
            <w10:wrap anchorx="page"/>
          </v:group>
        </w:pict>
      </w:r>
      <w:r>
        <w:rPr>
          <w:color w:val="FFC428"/>
          <w:w w:val="105"/>
        </w:rPr>
        <w:t xml:space="preserve">OVLÁDACÍ </w:t>
      </w:r>
      <w:r>
        <w:rPr>
          <w:color w:val="FFC428"/>
          <w:spacing w:val="-2"/>
          <w:w w:val="110"/>
        </w:rPr>
        <w:t>PANEL</w:t>
      </w:r>
    </w:p>
    <w:p w14:paraId="6A9098A9" w14:textId="77777777" w:rsidR="007D1FC4" w:rsidRDefault="00831D85">
      <w:pPr>
        <w:spacing w:before="14"/>
        <w:ind w:left="670"/>
        <w:rPr>
          <w:sz w:val="14"/>
        </w:rPr>
      </w:pPr>
      <w:r>
        <w:rPr>
          <w:color w:val="003F62"/>
          <w:w w:val="105"/>
          <w:sz w:val="14"/>
        </w:rPr>
        <w:t xml:space="preserve">Digitální LED displej pro snadné </w:t>
      </w:r>
      <w:r>
        <w:rPr>
          <w:color w:val="003F62"/>
          <w:spacing w:val="-5"/>
          <w:w w:val="105"/>
          <w:sz w:val="14"/>
        </w:rPr>
        <w:t>použití</w:t>
      </w:r>
    </w:p>
    <w:p w14:paraId="6A9098AA" w14:textId="77777777" w:rsidR="007D1FC4" w:rsidRDefault="007D1FC4">
      <w:pPr>
        <w:pStyle w:val="Zkladntext"/>
        <w:spacing w:before="5"/>
        <w:rPr>
          <w:sz w:val="13"/>
        </w:rPr>
      </w:pPr>
    </w:p>
    <w:p w14:paraId="6A9098AB" w14:textId="77777777" w:rsidR="007D1FC4" w:rsidRDefault="00831D85">
      <w:pPr>
        <w:spacing w:line="244" w:lineRule="auto"/>
        <w:ind w:left="673" w:right="1130"/>
        <w:jc w:val="center"/>
        <w:rPr>
          <w:sz w:val="14"/>
        </w:rPr>
      </w:pPr>
      <w:r>
        <w:rPr>
          <w:color w:val="003F62"/>
          <w:w w:val="105"/>
          <w:sz w:val="14"/>
        </w:rPr>
        <w:t xml:space="preserve">Vizuální a </w:t>
      </w:r>
      <w:r>
        <w:rPr>
          <w:color w:val="003F62"/>
          <w:spacing w:val="-2"/>
          <w:w w:val="105"/>
          <w:sz w:val="14"/>
        </w:rPr>
        <w:t xml:space="preserve">zvuková výstraha při </w:t>
      </w:r>
      <w:r>
        <w:rPr>
          <w:color w:val="003F62"/>
          <w:w w:val="105"/>
          <w:sz w:val="14"/>
        </w:rPr>
        <w:t xml:space="preserve">ztrátě vzduchu, výpadku napájení a střídavém </w:t>
      </w:r>
      <w:r>
        <w:rPr>
          <w:color w:val="003F62"/>
          <w:spacing w:val="-2"/>
          <w:w w:val="105"/>
          <w:sz w:val="14"/>
        </w:rPr>
        <w:t>napájení</w:t>
      </w:r>
    </w:p>
    <w:p w14:paraId="6A9098AC" w14:textId="77777777" w:rsidR="007D1FC4" w:rsidRDefault="00831D85">
      <w:pPr>
        <w:spacing w:before="98" w:line="244" w:lineRule="auto"/>
        <w:ind w:left="670" w:right="35" w:firstLine="41"/>
        <w:rPr>
          <w:sz w:val="14"/>
        </w:rPr>
      </w:pPr>
      <w:r>
        <w:br w:type="column"/>
      </w:r>
      <w:r>
        <w:rPr>
          <w:color w:val="003F62"/>
          <w:w w:val="105"/>
          <w:sz w:val="14"/>
        </w:rPr>
        <w:t xml:space="preserve">Digitální </w:t>
      </w:r>
      <w:r>
        <w:rPr>
          <w:color w:val="003F62"/>
          <w:spacing w:val="-4"/>
          <w:w w:val="105"/>
          <w:sz w:val="14"/>
        </w:rPr>
        <w:t xml:space="preserve">zadávání </w:t>
      </w:r>
      <w:r>
        <w:rPr>
          <w:color w:val="003F62"/>
          <w:w w:val="105"/>
          <w:sz w:val="14"/>
        </w:rPr>
        <w:t>hmotnosti uživatele</w:t>
      </w:r>
    </w:p>
    <w:p w14:paraId="6A9098AD" w14:textId="77777777" w:rsidR="007D1FC4" w:rsidRDefault="00831D85">
      <w:pPr>
        <w:spacing w:before="98" w:line="244" w:lineRule="auto"/>
        <w:ind w:left="670" w:right="38"/>
        <w:jc w:val="center"/>
        <w:rPr>
          <w:sz w:val="14"/>
        </w:rPr>
      </w:pPr>
      <w:r>
        <w:br w:type="column"/>
      </w:r>
      <w:r>
        <w:rPr>
          <w:color w:val="003F62"/>
          <w:w w:val="105"/>
          <w:sz w:val="14"/>
        </w:rPr>
        <w:t xml:space="preserve">Řízení doby více cyklů pro zvýšení </w:t>
      </w:r>
      <w:r>
        <w:rPr>
          <w:color w:val="003F62"/>
          <w:spacing w:val="-2"/>
          <w:w w:val="105"/>
          <w:sz w:val="14"/>
        </w:rPr>
        <w:t>efektivity</w:t>
      </w:r>
    </w:p>
    <w:p w14:paraId="6A9098AE" w14:textId="77777777" w:rsidR="007D1FC4" w:rsidRDefault="00831D85">
      <w:pPr>
        <w:spacing w:before="98" w:line="244" w:lineRule="auto"/>
        <w:ind w:left="670" w:right="421"/>
        <w:jc w:val="center"/>
        <w:rPr>
          <w:sz w:val="14"/>
        </w:rPr>
      </w:pPr>
      <w:r>
        <w:br w:type="column"/>
      </w:r>
      <w:r>
        <w:rPr>
          <w:color w:val="003F62"/>
          <w:w w:val="105"/>
          <w:sz w:val="14"/>
        </w:rPr>
        <w:t xml:space="preserve">Provoz </w:t>
      </w:r>
      <w:r>
        <w:rPr>
          <w:color w:val="003F62"/>
          <w:spacing w:val="-2"/>
          <w:w w:val="105"/>
          <w:sz w:val="14"/>
        </w:rPr>
        <w:t xml:space="preserve">čerpadla Ultra-Silent™, </w:t>
      </w:r>
      <w:r>
        <w:rPr>
          <w:color w:val="003F62"/>
          <w:w w:val="105"/>
          <w:sz w:val="14"/>
        </w:rPr>
        <w:t xml:space="preserve">který zabraňuje </w:t>
      </w:r>
      <w:r>
        <w:rPr>
          <w:color w:val="003F62"/>
          <w:spacing w:val="-2"/>
          <w:w w:val="105"/>
          <w:sz w:val="14"/>
        </w:rPr>
        <w:t>rušení</w:t>
      </w:r>
    </w:p>
    <w:p w14:paraId="6A9098AF" w14:textId="77777777" w:rsidR="007D1FC4" w:rsidRDefault="007D1FC4">
      <w:pPr>
        <w:spacing w:line="244" w:lineRule="auto"/>
        <w:jc w:val="center"/>
        <w:rPr>
          <w:sz w:val="14"/>
        </w:rPr>
        <w:sectPr w:rsidR="007D1FC4">
          <w:type w:val="continuous"/>
          <w:pgSz w:w="11910" w:h="16840"/>
          <w:pgMar w:top="1160" w:right="40" w:bottom="1120" w:left="180" w:header="0" w:footer="934" w:gutter="0"/>
          <w:cols w:num="4" w:space="708" w:equalWidth="0">
            <w:col w:w="2935" w:space="1948"/>
            <w:col w:w="1597" w:space="462"/>
            <w:col w:w="1680" w:space="628"/>
            <w:col w:w="2440"/>
          </w:cols>
        </w:sectPr>
      </w:pPr>
    </w:p>
    <w:p w14:paraId="6A9098B0" w14:textId="77777777" w:rsidR="007D1FC4" w:rsidRDefault="007D1FC4">
      <w:pPr>
        <w:pStyle w:val="Zkladntext"/>
        <w:rPr>
          <w:sz w:val="20"/>
        </w:rPr>
      </w:pPr>
    </w:p>
    <w:p w14:paraId="6A9098B1" w14:textId="77777777" w:rsidR="007D1FC4" w:rsidRDefault="007D1FC4">
      <w:pPr>
        <w:pStyle w:val="Zkladntext"/>
        <w:spacing w:before="7"/>
        <w:rPr>
          <w:sz w:val="22"/>
        </w:rPr>
      </w:pPr>
    </w:p>
    <w:p w14:paraId="6A9098B2" w14:textId="77777777" w:rsidR="007D1FC4" w:rsidRDefault="00831D85">
      <w:pPr>
        <w:spacing w:before="94" w:line="244" w:lineRule="auto"/>
        <w:ind w:left="693" w:right="8867" w:hanging="3"/>
        <w:rPr>
          <w:sz w:val="14"/>
        </w:rPr>
      </w:pPr>
      <w:r>
        <w:rPr>
          <w:color w:val="003F62"/>
          <w:spacing w:val="-2"/>
          <w:w w:val="105"/>
          <w:sz w:val="14"/>
        </w:rPr>
        <w:t xml:space="preserve">Komunikace </w:t>
      </w:r>
      <w:r>
        <w:rPr>
          <w:color w:val="003F62"/>
          <w:w w:val="105"/>
          <w:sz w:val="14"/>
        </w:rPr>
        <w:t>dálkového ovládání</w:t>
      </w:r>
    </w:p>
    <w:p w14:paraId="6A9098B3" w14:textId="77777777" w:rsidR="007D1FC4" w:rsidRDefault="007D1FC4">
      <w:pPr>
        <w:pStyle w:val="Zkladntext"/>
        <w:rPr>
          <w:sz w:val="20"/>
        </w:rPr>
      </w:pPr>
    </w:p>
    <w:p w14:paraId="6A9098B4" w14:textId="77777777" w:rsidR="007D1FC4" w:rsidRDefault="007D1FC4">
      <w:pPr>
        <w:pStyle w:val="Zkladntext"/>
        <w:rPr>
          <w:sz w:val="20"/>
        </w:rPr>
      </w:pPr>
    </w:p>
    <w:p w14:paraId="6A9098B5" w14:textId="77777777" w:rsidR="007D1FC4" w:rsidRDefault="007D1FC4">
      <w:pPr>
        <w:pStyle w:val="Zkladntext"/>
        <w:rPr>
          <w:sz w:val="20"/>
        </w:rPr>
      </w:pPr>
    </w:p>
    <w:p w14:paraId="6A9098B7" w14:textId="77777777" w:rsidR="007D1FC4" w:rsidRDefault="007D1FC4">
      <w:pPr>
        <w:rPr>
          <w:sz w:val="20"/>
        </w:rPr>
        <w:sectPr w:rsidR="007D1FC4">
          <w:type w:val="continuous"/>
          <w:pgSz w:w="11910" w:h="16840"/>
          <w:pgMar w:top="1160" w:right="40" w:bottom="1120" w:left="180" w:header="0" w:footer="934" w:gutter="0"/>
          <w:cols w:space="708"/>
        </w:sectPr>
      </w:pPr>
    </w:p>
    <w:p w14:paraId="6A9098B8" w14:textId="77777777" w:rsidR="007D1FC4" w:rsidRDefault="007D1FC4">
      <w:pPr>
        <w:pStyle w:val="Zkladntext"/>
        <w:spacing w:before="11"/>
      </w:pPr>
    </w:p>
    <w:p w14:paraId="6A9098B9" w14:textId="77777777" w:rsidR="007D1FC4" w:rsidRDefault="00831D85">
      <w:pPr>
        <w:spacing w:line="244" w:lineRule="auto"/>
        <w:ind w:left="3665" w:hanging="381"/>
        <w:rPr>
          <w:sz w:val="14"/>
        </w:rPr>
      </w:pPr>
      <w:r>
        <w:rPr>
          <w:color w:val="003F62"/>
          <w:spacing w:val="-2"/>
          <w:w w:val="105"/>
          <w:sz w:val="14"/>
        </w:rPr>
        <w:t>Statické/střídavé režimy</w:t>
      </w:r>
    </w:p>
    <w:p w14:paraId="6A9098BA" w14:textId="77777777" w:rsidR="007D1FC4" w:rsidRDefault="00831D85">
      <w:pPr>
        <w:spacing w:before="11"/>
        <w:rPr>
          <w:sz w:val="18"/>
        </w:rPr>
      </w:pPr>
      <w:r>
        <w:br w:type="column"/>
      </w:r>
    </w:p>
    <w:p w14:paraId="6A9098BB" w14:textId="77777777" w:rsidR="007D1FC4" w:rsidRDefault="00831D85">
      <w:pPr>
        <w:spacing w:line="244" w:lineRule="auto"/>
        <w:ind w:left="345"/>
        <w:jc w:val="center"/>
        <w:rPr>
          <w:sz w:val="14"/>
        </w:rPr>
      </w:pPr>
      <w:r>
        <w:rPr>
          <w:color w:val="003F62"/>
          <w:w w:val="105"/>
          <w:sz w:val="14"/>
        </w:rPr>
        <w:t>Nafukování sedadla pro dodatečnou oporu povrchu, která usnadňuje polohu při sezení</w:t>
      </w:r>
    </w:p>
    <w:p w14:paraId="6A9098BC" w14:textId="77777777" w:rsidR="007D1FC4" w:rsidRDefault="00831D85">
      <w:pPr>
        <w:spacing w:before="11"/>
        <w:rPr>
          <w:sz w:val="18"/>
        </w:rPr>
      </w:pPr>
      <w:r>
        <w:br w:type="column"/>
      </w:r>
    </w:p>
    <w:p w14:paraId="6A9098BD" w14:textId="77777777" w:rsidR="007D1FC4" w:rsidRDefault="00831D85">
      <w:pPr>
        <w:spacing w:line="244" w:lineRule="auto"/>
        <w:ind w:left="495" w:right="7"/>
        <w:jc w:val="center"/>
        <w:rPr>
          <w:sz w:val="14"/>
        </w:rPr>
      </w:pPr>
      <w:r>
        <w:rPr>
          <w:color w:val="003F62"/>
          <w:w w:val="105"/>
          <w:sz w:val="14"/>
        </w:rPr>
        <w:t>Zámek ovládacího panelu proti neoprávněné nebo náhodné manipulaci (podržte po dobu 2 s).</w:t>
      </w:r>
    </w:p>
    <w:p w14:paraId="6A9098BE" w14:textId="77777777" w:rsidR="007D1FC4" w:rsidRDefault="00831D85">
      <w:pPr>
        <w:spacing w:before="11"/>
        <w:rPr>
          <w:sz w:val="18"/>
        </w:rPr>
      </w:pPr>
      <w:r>
        <w:br w:type="column"/>
      </w:r>
    </w:p>
    <w:p w14:paraId="6A9098BF" w14:textId="77777777" w:rsidR="007D1FC4" w:rsidRDefault="00831D85">
      <w:pPr>
        <w:ind w:left="344"/>
        <w:rPr>
          <w:sz w:val="14"/>
        </w:rPr>
      </w:pPr>
      <w:r>
        <w:rPr>
          <w:color w:val="003F62"/>
          <w:spacing w:val="-5"/>
          <w:w w:val="105"/>
          <w:sz w:val="14"/>
        </w:rPr>
        <w:t xml:space="preserve">Zapnutí </w:t>
      </w:r>
      <w:r>
        <w:rPr>
          <w:color w:val="003F62"/>
          <w:w w:val="105"/>
          <w:sz w:val="14"/>
        </w:rPr>
        <w:t>napájení</w:t>
      </w:r>
    </w:p>
    <w:p w14:paraId="6A9098C0" w14:textId="77777777" w:rsidR="007D1FC4" w:rsidRDefault="007D1FC4">
      <w:pPr>
        <w:rPr>
          <w:sz w:val="14"/>
        </w:rPr>
        <w:sectPr w:rsidR="007D1FC4">
          <w:type w:val="continuous"/>
          <w:pgSz w:w="11910" w:h="16840"/>
          <w:pgMar w:top="1160" w:right="40" w:bottom="1120" w:left="180" w:header="0" w:footer="934" w:gutter="0"/>
          <w:cols w:num="4" w:space="708" w:equalWidth="0">
            <w:col w:w="4520" w:space="40"/>
            <w:col w:w="1741" w:space="39"/>
            <w:col w:w="2177" w:space="39"/>
            <w:col w:w="3134"/>
          </w:cols>
        </w:sectPr>
      </w:pPr>
    </w:p>
    <w:p w14:paraId="6A9098C1" w14:textId="77777777" w:rsidR="007D1FC4" w:rsidRDefault="007D1FC4">
      <w:pPr>
        <w:pStyle w:val="Zkladntext"/>
        <w:spacing w:before="8"/>
        <w:rPr>
          <w:sz w:val="14"/>
        </w:rPr>
      </w:pPr>
    </w:p>
    <w:p w14:paraId="6A9098C2" w14:textId="77777777" w:rsidR="007D1FC4" w:rsidRDefault="00831D85">
      <w:pPr>
        <w:pStyle w:val="Zkladntext"/>
        <w:spacing w:line="20" w:lineRule="exact"/>
        <w:ind w:left="670"/>
        <w:rPr>
          <w:sz w:val="2"/>
        </w:rPr>
      </w:pPr>
      <w:r>
        <w:rPr>
          <w:sz w:val="2"/>
        </w:rPr>
      </w:r>
      <w:r>
        <w:rPr>
          <w:sz w:val="2"/>
        </w:rPr>
        <w:pict w14:anchorId="6A909C11">
          <v:group id="docshapegroup954" o:spid="_x0000_s2703" style="width:538.6pt;height:.5pt;mso-position-horizontal-relative:char;mso-position-vertical-relative:line" coordsize="10772,10">
            <v:line id="_x0000_s2704" style="position:absolute" from="0,5" to="10772,5" strokecolor="#a5b7ca" strokeweight=".5pt"/>
            <w10:anchorlock/>
          </v:group>
        </w:pict>
      </w:r>
    </w:p>
    <w:p w14:paraId="6A9098C3" w14:textId="142AB8E8" w:rsidR="007D1FC4" w:rsidRPr="00524F25" w:rsidRDefault="00524F25" w:rsidP="00524F25">
      <w:pPr>
        <w:spacing w:before="124"/>
        <w:ind w:left="673" w:right="247"/>
        <w:jc w:val="center"/>
        <w:rPr>
          <w:sz w:val="14"/>
        </w:rPr>
      </w:pPr>
      <w:r>
        <w:rPr>
          <w:color w:val="003F62"/>
          <w:spacing w:val="-2"/>
          <w:sz w:val="14"/>
        </w:rPr>
        <w:t xml:space="preserve">Hodnocení </w:t>
      </w:r>
      <w:r>
        <w:rPr>
          <w:color w:val="003F62"/>
          <w:sz w:val="14"/>
        </w:rPr>
        <w:t>klinického mapování tlaku</w:t>
      </w:r>
      <w:r>
        <w:rPr>
          <w:noProof/>
        </w:rPr>
        <w:drawing>
          <wp:anchor distT="0" distB="0" distL="0" distR="0" simplePos="0" relativeHeight="151" behindDoc="0" locked="0" layoutInCell="1" allowOverlap="1" wp14:anchorId="6A909C12" wp14:editId="6A909C13">
            <wp:simplePos x="0" y="0"/>
            <wp:positionH relativeFrom="page">
              <wp:posOffset>2653891</wp:posOffset>
            </wp:positionH>
            <wp:positionV relativeFrom="paragraph">
              <wp:posOffset>236139</wp:posOffset>
            </wp:positionV>
            <wp:extent cx="2581686" cy="917447"/>
            <wp:effectExtent l="0" t="0" r="0" b="0"/>
            <wp:wrapTopAndBottom/>
            <wp:docPr id="61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14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686" cy="917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9098C5" w14:textId="77777777" w:rsidR="007D1FC4" w:rsidRDefault="007D1FC4">
      <w:pPr>
        <w:jc w:val="center"/>
        <w:rPr>
          <w:sz w:val="14"/>
        </w:rPr>
        <w:sectPr w:rsidR="007D1FC4">
          <w:type w:val="continuous"/>
          <w:pgSz w:w="11910" w:h="16840"/>
          <w:pgMar w:top="1160" w:right="40" w:bottom="1120" w:left="180" w:header="0" w:footer="934" w:gutter="0"/>
          <w:cols w:space="708"/>
        </w:sectPr>
      </w:pPr>
    </w:p>
    <w:p w14:paraId="6A9098C6" w14:textId="77777777" w:rsidR="007D1FC4" w:rsidRDefault="007D1FC4">
      <w:pPr>
        <w:pStyle w:val="Zkladntext"/>
        <w:rPr>
          <w:sz w:val="20"/>
        </w:rPr>
      </w:pPr>
    </w:p>
    <w:p w14:paraId="6A9098C7" w14:textId="77777777" w:rsidR="007D1FC4" w:rsidRDefault="007D1FC4">
      <w:pPr>
        <w:pStyle w:val="Zkladntext"/>
        <w:rPr>
          <w:sz w:val="20"/>
        </w:rPr>
      </w:pPr>
    </w:p>
    <w:p w14:paraId="6A9098C8" w14:textId="77777777" w:rsidR="007D1FC4" w:rsidRDefault="007D1FC4">
      <w:pPr>
        <w:pStyle w:val="Zkladntext"/>
        <w:rPr>
          <w:sz w:val="20"/>
        </w:rPr>
      </w:pPr>
    </w:p>
    <w:p w14:paraId="6A9098C9" w14:textId="77777777" w:rsidR="007D1FC4" w:rsidRDefault="007D1FC4">
      <w:pPr>
        <w:pStyle w:val="Zkladntext"/>
        <w:rPr>
          <w:sz w:val="20"/>
        </w:rPr>
      </w:pPr>
    </w:p>
    <w:p w14:paraId="6A9098CA" w14:textId="77777777" w:rsidR="007D1FC4" w:rsidRDefault="007D1FC4">
      <w:pPr>
        <w:pStyle w:val="Zkladntext"/>
        <w:rPr>
          <w:sz w:val="20"/>
        </w:rPr>
      </w:pPr>
    </w:p>
    <w:p w14:paraId="6A9098CB" w14:textId="77777777" w:rsidR="007D1FC4" w:rsidRDefault="007D1FC4">
      <w:pPr>
        <w:pStyle w:val="Zkladntext"/>
        <w:rPr>
          <w:sz w:val="20"/>
        </w:rPr>
      </w:pPr>
    </w:p>
    <w:p w14:paraId="6A9098CC" w14:textId="77777777" w:rsidR="007D1FC4" w:rsidRDefault="007D1FC4">
      <w:pPr>
        <w:pStyle w:val="Zkladntext"/>
        <w:rPr>
          <w:sz w:val="20"/>
        </w:rPr>
      </w:pPr>
    </w:p>
    <w:p w14:paraId="6A9098CD" w14:textId="77777777" w:rsidR="007D1FC4" w:rsidRDefault="007D1FC4">
      <w:pPr>
        <w:pStyle w:val="Zkladntext"/>
        <w:rPr>
          <w:sz w:val="20"/>
        </w:rPr>
      </w:pPr>
    </w:p>
    <w:p w14:paraId="6A9098CE" w14:textId="77777777" w:rsidR="007D1FC4" w:rsidRDefault="007D1FC4">
      <w:pPr>
        <w:pStyle w:val="Zkladntext"/>
        <w:rPr>
          <w:sz w:val="20"/>
        </w:rPr>
      </w:pPr>
    </w:p>
    <w:p w14:paraId="6A9098CF" w14:textId="77777777" w:rsidR="007D1FC4" w:rsidRDefault="007D1FC4">
      <w:pPr>
        <w:pStyle w:val="Zkladntext"/>
        <w:rPr>
          <w:sz w:val="20"/>
        </w:rPr>
      </w:pPr>
    </w:p>
    <w:p w14:paraId="6A9098D0" w14:textId="77777777" w:rsidR="007D1FC4" w:rsidRDefault="007D1FC4">
      <w:pPr>
        <w:pStyle w:val="Zkladntext"/>
        <w:rPr>
          <w:sz w:val="20"/>
        </w:rPr>
      </w:pPr>
    </w:p>
    <w:p w14:paraId="6A9098D1" w14:textId="77777777" w:rsidR="007D1FC4" w:rsidRDefault="007D1FC4">
      <w:pPr>
        <w:pStyle w:val="Zkladntext"/>
        <w:rPr>
          <w:sz w:val="20"/>
        </w:rPr>
      </w:pPr>
    </w:p>
    <w:p w14:paraId="6A9098D2" w14:textId="77777777" w:rsidR="007D1FC4" w:rsidRDefault="007D1FC4">
      <w:pPr>
        <w:pStyle w:val="Zkladntext"/>
        <w:rPr>
          <w:sz w:val="20"/>
        </w:rPr>
      </w:pPr>
    </w:p>
    <w:p w14:paraId="6A9098D3" w14:textId="77777777" w:rsidR="007D1FC4" w:rsidRDefault="007D1FC4">
      <w:pPr>
        <w:pStyle w:val="Zkladntext"/>
        <w:rPr>
          <w:sz w:val="20"/>
        </w:rPr>
      </w:pPr>
    </w:p>
    <w:p w14:paraId="6A9098D4" w14:textId="77777777" w:rsidR="007D1FC4" w:rsidRDefault="007D1FC4">
      <w:pPr>
        <w:pStyle w:val="Zkladntext"/>
        <w:rPr>
          <w:sz w:val="20"/>
        </w:rPr>
      </w:pPr>
    </w:p>
    <w:p w14:paraId="6A9098D5" w14:textId="77777777" w:rsidR="007D1FC4" w:rsidRDefault="007D1FC4">
      <w:pPr>
        <w:pStyle w:val="Zkladntext"/>
        <w:rPr>
          <w:sz w:val="20"/>
        </w:rPr>
      </w:pPr>
    </w:p>
    <w:p w14:paraId="6A9098D6" w14:textId="77777777" w:rsidR="007D1FC4" w:rsidRDefault="007D1FC4">
      <w:pPr>
        <w:pStyle w:val="Zkladntext"/>
        <w:rPr>
          <w:sz w:val="20"/>
        </w:rPr>
      </w:pPr>
    </w:p>
    <w:p w14:paraId="6A9098D7" w14:textId="77777777" w:rsidR="007D1FC4" w:rsidRDefault="007D1FC4">
      <w:pPr>
        <w:pStyle w:val="Zkladntext"/>
        <w:rPr>
          <w:sz w:val="20"/>
        </w:rPr>
      </w:pPr>
    </w:p>
    <w:p w14:paraId="6A9098D8" w14:textId="77777777" w:rsidR="007D1FC4" w:rsidRDefault="007D1FC4">
      <w:pPr>
        <w:pStyle w:val="Zkladntext"/>
        <w:rPr>
          <w:sz w:val="20"/>
        </w:rPr>
      </w:pPr>
    </w:p>
    <w:p w14:paraId="6A9098D9" w14:textId="77777777" w:rsidR="007D1FC4" w:rsidRDefault="007D1FC4">
      <w:pPr>
        <w:pStyle w:val="Zkladntext"/>
        <w:rPr>
          <w:sz w:val="20"/>
        </w:rPr>
      </w:pPr>
    </w:p>
    <w:p w14:paraId="6A9098DA" w14:textId="77777777" w:rsidR="007D1FC4" w:rsidRDefault="007D1FC4">
      <w:pPr>
        <w:pStyle w:val="Zkladntext"/>
        <w:rPr>
          <w:sz w:val="20"/>
        </w:rPr>
      </w:pPr>
    </w:p>
    <w:p w14:paraId="6A9098DB" w14:textId="77777777" w:rsidR="007D1FC4" w:rsidRDefault="007D1FC4">
      <w:pPr>
        <w:pStyle w:val="Zkladntext"/>
        <w:rPr>
          <w:sz w:val="20"/>
        </w:rPr>
      </w:pPr>
    </w:p>
    <w:p w14:paraId="6A9098DC" w14:textId="77777777" w:rsidR="007D1FC4" w:rsidRDefault="007D1FC4">
      <w:pPr>
        <w:pStyle w:val="Zkladntext"/>
        <w:rPr>
          <w:sz w:val="20"/>
        </w:rPr>
      </w:pPr>
    </w:p>
    <w:p w14:paraId="6A9098DD" w14:textId="77777777" w:rsidR="007D1FC4" w:rsidRDefault="007D1FC4">
      <w:pPr>
        <w:rPr>
          <w:sz w:val="20"/>
        </w:rPr>
        <w:sectPr w:rsidR="007D1FC4">
          <w:pgSz w:w="11910" w:h="16840"/>
          <w:pgMar w:top="840" w:right="40" w:bottom="1120" w:left="180" w:header="0" w:footer="934" w:gutter="0"/>
          <w:cols w:space="708"/>
        </w:sectPr>
      </w:pPr>
    </w:p>
    <w:p w14:paraId="6A9098DE" w14:textId="77777777" w:rsidR="007D1FC4" w:rsidRDefault="007D1FC4">
      <w:pPr>
        <w:pStyle w:val="Zkladntext"/>
        <w:spacing w:before="8"/>
      </w:pPr>
    </w:p>
    <w:p w14:paraId="6A9098DF" w14:textId="77777777" w:rsidR="007D1FC4" w:rsidRDefault="00831D85">
      <w:pPr>
        <w:pStyle w:val="Zkladntext"/>
        <w:ind w:left="103"/>
      </w:pPr>
      <w:r>
        <w:pict w14:anchorId="6A909C14">
          <v:group id="docshapegroup955" o:spid="_x0000_s2698" style="position:absolute;left:0;text-align:left;margin-left:196.55pt;margin-top:-282.3pt;width:357.25pt;height:260.7pt;z-index:15811072;mso-position-horizontal-relative:page" coordorigin="3931,-5646" coordsize="7145,5214">
            <v:shape id="docshape956" o:spid="_x0000_s2702" type="#_x0000_t75" style="position:absolute;left:4060;top:-5120;width:6738;height:4688">
              <v:imagedata r:id="rId228" o:title=""/>
            </v:shape>
            <v:shape id="docshape957" o:spid="_x0000_s2701" type="#_x0000_t75" style="position:absolute;left:3935;top:-5641;width:1588;height:1588">
              <v:imagedata r:id="rId147" o:title=""/>
            </v:shape>
            <v:shape id="docshape958" o:spid="_x0000_s2700" style="position:absolute;left:3935;top:-5641;width:1588;height:1588" coordorigin="3936,-5641" coordsize="1588,1588" path="m4729,-4053r77,-4l4880,-4067r72,-18l5021,-4109r67,-29l5151,-4174r59,-41l5265,-4261r50,-51l5361,-4367r41,-59l5438,-4489r30,-66l5491,-4624r18,-72l5519,-4770r4,-77l5519,-4923r-10,-75l5491,-5070r-23,-69l5438,-5205r-36,-63l5361,-5327r-46,-55l5265,-5433r-55,-46l5151,-5520r-63,-35l5021,-5585r-69,-24l4880,-5626r-74,-11l4729,-5641r-76,4l4579,-5626r-72,17l4437,-5585r-66,30l4308,-5520r-59,41l4194,-5433r-51,51l4097,-5327r-40,59l4021,-5205r-30,66l3967,-5070r-17,72l3939,-4923r-3,76l3939,-4770r11,74l3967,-4624r24,69l4021,-4489r36,63l4097,-4367r46,55l4194,-4261r55,46l4308,-4174r63,36l4437,-4109r70,24l4579,-4067r74,10l4729,-4053xe" filled="f" strokecolor="white" strokeweight=".5pt">
              <v:path arrowok="t"/>
            </v:shape>
            <v:shape id="docshape959" o:spid="_x0000_s2699" type="#_x0000_t202" style="position:absolute;left:10545;top:-2826;width:531;height:323" filled="f" stroked="f">
              <v:textbox inset="0,0,0,0">
                <w:txbxContent>
                  <w:p w14:paraId="6A909CEB" w14:textId="77777777" w:rsidR="007D1FC4" w:rsidRDefault="00831D85">
                    <w:pPr>
                      <w:spacing w:line="244" w:lineRule="auto"/>
                      <w:ind w:right="11" w:firstLine="201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003F62"/>
                        <w:spacing w:val="-4"/>
                        <w:sz w:val="14"/>
                      </w:rPr>
                      <w:t xml:space="preserve">s </w:t>
                    </w:r>
                    <w:r>
                      <w:rPr>
                        <w:b/>
                        <w:color w:val="003F62"/>
                        <w:spacing w:val="-2"/>
                        <w:sz w:val="14"/>
                      </w:rPr>
                      <w:t>dálkovým ovládáním</w:t>
                    </w:r>
                  </w:p>
                </w:txbxContent>
              </v:textbox>
            </v:shape>
            <w10:wrap anchorx="page"/>
          </v:group>
        </w:pict>
      </w:r>
      <w:r>
        <w:pict w14:anchorId="6A909C15">
          <v:group id="docshapegroup960" o:spid="_x0000_s2667" style="position:absolute;left:0;text-align:left;margin-left:14.15pt;margin-top:-81pt;width:83.95pt;height:51.75pt;z-index:15812096;mso-position-horizontal-relative:page" coordorigin="283,-1620" coordsize="1679,1035">
            <v:shape id="docshape961" o:spid="_x0000_s2697" type="#_x0000_t75" style="position:absolute;left:283;top:-977;width:1679;height:392">
              <v:imagedata r:id="rId127" o:title=""/>
            </v:shape>
            <v:shape id="docshape962" o:spid="_x0000_s2696" type="#_x0000_t75" style="position:absolute;left:333;top:-1114;width:24;height:24">
              <v:imagedata r:id="rId128" o:title=""/>
            </v:shape>
            <v:shape id="docshape963" o:spid="_x0000_s2695" type="#_x0000_t75" style="position:absolute;left:338;top:-1048;width:14;height:15">
              <v:imagedata r:id="rId129" o:title=""/>
            </v:shape>
            <v:shape id="docshape964" o:spid="_x0000_s2694" type="#_x0000_t75" style="position:absolute;left:415;top:-1114;width:24;height:24">
              <v:imagedata r:id="rId128" o:title=""/>
            </v:shape>
            <v:shape id="docshape965" o:spid="_x0000_s2693" type="#_x0000_t75" style="position:absolute;left:420;top:-1048;width:14;height:15">
              <v:imagedata r:id="rId129" o:title=""/>
            </v:shape>
            <v:shape id="docshape966" o:spid="_x0000_s2692" type="#_x0000_t75" style="position:absolute;left:496;top:-1102;width:24;height:24">
              <v:imagedata r:id="rId128" o:title=""/>
            </v:shape>
            <v:shape id="docshape967" o:spid="_x0000_s2691" type="#_x0000_t75" style="position:absolute;left:501;top:-1036;width:14;height:15">
              <v:imagedata r:id="rId129" o:title=""/>
            </v:shape>
            <v:shape id="docshape968" o:spid="_x0000_s2690" type="#_x0000_t75" style="position:absolute;left:582;top:-1009;width:14;height:15">
              <v:imagedata r:id="rId130" o:title=""/>
            </v:shape>
            <v:shape id="docshape969" o:spid="_x0000_s2689" type="#_x0000_t75" style="position:absolute;left:577;top:-1075;width:24;height:24">
              <v:imagedata r:id="rId128" o:title=""/>
            </v:shape>
            <v:shape id="docshape970" o:spid="_x0000_s2688" type="#_x0000_t75" style="position:absolute;left:658;top:-1056;width:24;height:24">
              <v:imagedata r:id="rId128" o:title=""/>
            </v:shape>
            <v:shape id="docshape971" o:spid="_x0000_s2687" type="#_x0000_t75" style="position:absolute;left:663;top:-990;width:14;height:15">
              <v:imagedata r:id="rId131" o:title=""/>
            </v:shape>
            <v:shape id="docshape972" o:spid="_x0000_s2686" type="#_x0000_t75" style="position:absolute;left:740;top:-1052;width:24;height:24">
              <v:imagedata r:id="rId128" o:title=""/>
            </v:shape>
            <v:shape id="docshape973" o:spid="_x0000_s2685" type="#_x0000_t75" style="position:absolute;left:745;top:-986;width:14;height:15">
              <v:imagedata r:id="rId129" o:title=""/>
            </v:shape>
            <v:shape id="docshape974" o:spid="_x0000_s2684" type="#_x0000_t75" style="position:absolute;left:821;top:-1052;width:24;height:24">
              <v:imagedata r:id="rId128" o:title=""/>
            </v:shape>
            <v:shape id="docshape975" o:spid="_x0000_s2683" type="#_x0000_t75" style="position:absolute;left:826;top:-986;width:14;height:15">
              <v:imagedata r:id="rId129" o:title=""/>
            </v:shape>
            <v:shape id="docshape976" o:spid="_x0000_s2682" type="#_x0000_t75" style="position:absolute;left:902;top:-1059;width:24;height:24">
              <v:imagedata r:id="rId128" o:title=""/>
            </v:shape>
            <v:shape id="docshape977" o:spid="_x0000_s2681" type="#_x0000_t75" style="position:absolute;left:907;top:-994;width:14;height:14">
              <v:imagedata r:id="rId129" o:title=""/>
            </v:shape>
            <v:shape id="docshape978" o:spid="_x0000_s2680" type="#_x0000_t75" style="position:absolute;left:983;top:-1063;width:24;height:24">
              <v:imagedata r:id="rId128" o:title=""/>
            </v:shape>
            <v:shape id="docshape979" o:spid="_x0000_s2679" type="#_x0000_t75" style="position:absolute;left:988;top:-998;width:14;height:15">
              <v:imagedata r:id="rId129" o:title=""/>
            </v:shape>
            <v:shape id="docshape980" o:spid="_x0000_s2678" type="#_x0000_t75" style="position:absolute;left:1070;top:-970;width:14;height:15">
              <v:imagedata r:id="rId129" o:title=""/>
            </v:shape>
            <v:shape id="docshape981" o:spid="_x0000_s2677" type="#_x0000_t75" style="position:absolute;left:1065;top:-1036;width:24;height:24">
              <v:imagedata r:id="rId128" o:title=""/>
            </v:shape>
            <v:shape id="docshape982" o:spid="_x0000_s2676" type="#_x0000_t75" style="position:absolute;left:303;top:-1388;width:1627;height:367">
              <v:imagedata r:id="rId132" o:title=""/>
            </v:shape>
            <v:shape id="docshape983" o:spid="_x0000_s2675" type="#_x0000_t75" style="position:absolute;left:1151;top:-967;width:14;height:15">
              <v:imagedata r:id="rId131" o:title=""/>
            </v:shape>
            <v:shape id="docshape984" o:spid="_x0000_s2674" type="#_x0000_t75" style="position:absolute;left:1146;top:-1032;width:24;height:24">
              <v:imagedata r:id="rId128" o:title=""/>
            </v:shape>
            <v:shape id="docshape985" o:spid="_x0000_s2673" type="#_x0000_t75" style="position:absolute;left:1227;top:-1044;width:24;height:24">
              <v:imagedata r:id="rId128" o:title=""/>
            </v:shape>
            <v:shape id="docshape986" o:spid="_x0000_s2672" type="#_x0000_t75" style="position:absolute;left:1232;top:-978;width:14;height:15">
              <v:imagedata r:id="rId129" o:title=""/>
            </v:shape>
            <v:shape id="docshape987" o:spid="_x0000_s2671" type="#_x0000_t75" style="position:absolute;left:1313;top:-1013;width:14;height:15">
              <v:imagedata r:id="rId129" o:title=""/>
            </v:shape>
            <v:shape id="docshape988" o:spid="_x0000_s2670" type="#_x0000_t75" style="position:absolute;left:304;top:-1561;width:337;height:191">
              <v:imagedata r:id="rId133" o:title=""/>
            </v:shape>
            <v:shape id="docshape989" o:spid="_x0000_s2669" style="position:absolute;left:632;top:-1621;width:1291;height:290" coordorigin="632,-1620" coordsize="1291,290" path="m714,-1620r-22,8l682,-1593r-7,47l672,-1536r-4,11l648,-1520r-8,-5l632,-1531r2,10l636,-1510r8,33l649,-1451r4,27l655,-1397r,27l658,-1365r64,9l770,-1354r27,-1l824,-1357r27,-3l901,-1367r24,-3l951,-1372r22,1l995,-1369r22,4l1039,-1359r49,17l1113,-1335r26,4l1165,-1331r26,-4l1216,-1342r24,-10l1262,-1364r21,-13l1305,-1389r23,-9l1354,-1402r27,-2l1407,-1404r26,-1l1491,-1410r29,-2l1549,-1413r59,l1726,-1410r60,-1l1820,-1413r103,-8l1920,-1431r-3,-7l1917,-1441r-16,-2l1875,-1443r-19,-4l1853,-1447r-1,-1l1847,-1449r-12,-1l1824,-1449r-10,2l1791,-1441r-11,3l1768,-1437r-11,l1730,-1438r-27,-3l1676,-1443r-27,l1621,-1441r-55,4l1538,-1436r-28,l1454,-1439r-28,-1l1370,-1441r-28,1l1314,-1439r-42,4l1231,-1433r-42,-2l1149,-1442r-3,1l1134,-1441r-13,-1l1102,-1431r-7,-13l1107,-1451r5,-2l1117,-1454r-14,-7l1110,-1473r19,9l1141,-1459r12,4l1165,-1452r26,4l1218,-1447r27,-1l1299,-1452r27,-1l1353,-1454r28,-1l1409,-1455r28,l1465,-1454r56,3l1549,-1451r28,-1l1632,-1456r28,-1l1688,-1457r28,3l1742,-1452r13,1l1769,-1452r12,-2l1818,-1463r5,-1l1832,-1464r-33,-13l1764,-1481r-37,2l1692,-1476r-21,1l1650,-1475r-42,-4l1579,-1481r-88,6l1446,-1465r-22,4l1357,-1470r-62,-28l1233,-1532r-19,-10l1193,-1552r-21,-8l1151,-1566r-26,-2l1100,-1566r-25,5l1050,-1554r-23,8l1003,-1538r-25,6l951,-1530r-2,-2l931,-1542r-18,-11l853,-1580r-40,-14l763,-1611r-12,-3l739,-1618r-13,-2l714,-1620xe" fillcolor="#41c4dd" stroked="f">
              <v:path arrowok="t"/>
            </v:shape>
            <v:shape id="docshape990" o:spid="_x0000_s2668" style="position:absolute;left:1844;top:-1569;width:92;height:90" coordorigin="1844,-1568" coordsize="92,90" o:spt="100" adj="0,,0" path="m1891,-1568r-19,3l1858,-1555r-10,14l1844,-1524r,2l1848,-1506r10,15l1872,-1482r18,4l1908,-1482r9,-5l1891,-1487r-14,-3l1866,-1498r-8,-11l1856,-1522r,-2l1858,-1537r7,-12l1876,-1556r14,-3l1917,-1559r-9,-6l1891,-1568xm1917,-1559r-27,l1904,-1556r11,7l1922,-1537r3,13l1925,-1522r-3,13l1915,-1498r-11,8l1891,-1487r26,l1923,-1491r10,-15l1936,-1522r,-2l1933,-1541r-10,-14l1917,-1559xm1898,-1546r-15,l1873,-1545r,45l1883,-1500r,-18l1907,-1518r-2,-3l1901,-1522r,l1906,-1524r1,-1l1883,-1525r,-13l1885,-1538r1,-1l1909,-1539r-1,-2l1902,-1545r-4,-1xm1907,-1518r-13,l1897,-1516r,5l1899,-1506r1,4l1901,-1500r11,l1911,-1502r-1,-2l1909,-1511r-2,-6l1907,-1518xm1909,-1539r-13,l1899,-1536r,9l1894,-1525r13,l1910,-1528r,-10l1909,-1539xe" fillcolor="#009ac7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003F62"/>
          <w:spacing w:val="-4"/>
          <w:w w:val="110"/>
        </w:rPr>
        <w:t>ALT-9009</w:t>
      </w:r>
    </w:p>
    <w:p w14:paraId="6A9098E0" w14:textId="77777777" w:rsidR="007D1FC4" w:rsidRDefault="00831D85">
      <w:pPr>
        <w:pStyle w:val="Zkladntext"/>
        <w:spacing w:before="61" w:line="244" w:lineRule="auto"/>
        <w:ind w:left="103" w:right="1087"/>
      </w:pPr>
      <w:r>
        <w:rPr>
          <w:color w:val="003F62"/>
          <w:w w:val="105"/>
        </w:rPr>
        <w:t>Systém automatické výměny Alerta Ruby</w:t>
      </w:r>
    </w:p>
    <w:p w14:paraId="6A9098E1" w14:textId="77777777" w:rsidR="007D1FC4" w:rsidRDefault="007D1FC4">
      <w:pPr>
        <w:pStyle w:val="Zkladntext"/>
        <w:rPr>
          <w:sz w:val="20"/>
        </w:rPr>
      </w:pPr>
    </w:p>
    <w:p w14:paraId="6A9098E2" w14:textId="77777777" w:rsidR="007D1FC4" w:rsidRDefault="007D1FC4">
      <w:pPr>
        <w:pStyle w:val="Zkladntext"/>
        <w:rPr>
          <w:sz w:val="20"/>
        </w:rPr>
      </w:pPr>
    </w:p>
    <w:p w14:paraId="6A9098E3" w14:textId="77777777" w:rsidR="007D1FC4" w:rsidRDefault="007D1FC4">
      <w:pPr>
        <w:pStyle w:val="Zkladntext"/>
        <w:rPr>
          <w:sz w:val="20"/>
        </w:rPr>
      </w:pPr>
    </w:p>
    <w:p w14:paraId="6A9098E4" w14:textId="77777777" w:rsidR="007D1FC4" w:rsidRDefault="00831D85">
      <w:pPr>
        <w:pStyle w:val="Zkladntext"/>
        <w:spacing w:before="2"/>
        <w:rPr>
          <w:sz w:val="12"/>
        </w:rPr>
      </w:pPr>
      <w:r>
        <w:rPr>
          <w:noProof/>
        </w:rPr>
        <w:drawing>
          <wp:anchor distT="0" distB="0" distL="0" distR="0" simplePos="0" relativeHeight="159" behindDoc="0" locked="0" layoutInCell="1" allowOverlap="1" wp14:anchorId="6A909C16" wp14:editId="6A909C17">
            <wp:simplePos x="0" y="0"/>
            <wp:positionH relativeFrom="page">
              <wp:posOffset>555781</wp:posOffset>
            </wp:positionH>
            <wp:positionV relativeFrom="paragraph">
              <wp:posOffset>106481</wp:posOffset>
            </wp:positionV>
            <wp:extent cx="1459578" cy="817626"/>
            <wp:effectExtent l="0" t="0" r="0" b="0"/>
            <wp:wrapTopAndBottom/>
            <wp:docPr id="63" name="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71.jpe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9578" cy="817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9098E5" w14:textId="77777777" w:rsidR="007D1FC4" w:rsidRDefault="007D1FC4">
      <w:pPr>
        <w:pStyle w:val="Zkladntext"/>
        <w:spacing w:before="5"/>
        <w:rPr>
          <w:sz w:val="8"/>
        </w:rPr>
      </w:pPr>
    </w:p>
    <w:p w14:paraId="6A9098E6" w14:textId="77777777" w:rsidR="007D1FC4" w:rsidRDefault="00831D85">
      <w:pPr>
        <w:spacing w:before="1"/>
        <w:rPr>
          <w:sz w:val="19"/>
        </w:rPr>
      </w:pPr>
      <w:r>
        <w:br w:type="column"/>
      </w:r>
    </w:p>
    <w:p w14:paraId="6A9098E7" w14:textId="77777777" w:rsidR="007D1FC4" w:rsidRDefault="00831D85">
      <w:pPr>
        <w:spacing w:line="249" w:lineRule="auto"/>
        <w:ind w:left="103" w:right="841"/>
        <w:rPr>
          <w:sz w:val="17"/>
        </w:rPr>
      </w:pPr>
      <w:r>
        <w:rPr>
          <w:color w:val="003F62"/>
          <w:w w:val="105"/>
          <w:sz w:val="17"/>
        </w:rPr>
        <w:t xml:space="preserve">ALT-9009 - Alerta Ruby Auto - plně automatický </w:t>
      </w:r>
      <w:r>
        <w:rPr>
          <w:color w:val="003F62"/>
          <w:spacing w:val="-2"/>
          <w:w w:val="105"/>
          <w:sz w:val="17"/>
        </w:rPr>
        <w:t xml:space="preserve">systém </w:t>
      </w:r>
      <w:r>
        <w:rPr>
          <w:color w:val="003F62"/>
          <w:w w:val="105"/>
          <w:sz w:val="17"/>
        </w:rPr>
        <w:t xml:space="preserve">náhradní </w:t>
      </w:r>
      <w:r>
        <w:rPr>
          <w:color w:val="003F62"/>
          <w:spacing w:val="-2"/>
          <w:w w:val="105"/>
          <w:sz w:val="17"/>
        </w:rPr>
        <w:t xml:space="preserve">matrace pro střídavé odlehčování tlaku </w:t>
      </w:r>
      <w:r>
        <w:rPr>
          <w:color w:val="003F62"/>
          <w:w w:val="105"/>
          <w:sz w:val="17"/>
        </w:rPr>
        <w:t xml:space="preserve">s detekcí hmotnosti, </w:t>
      </w:r>
      <w:r>
        <w:rPr>
          <w:color w:val="003F62"/>
          <w:spacing w:val="-2"/>
          <w:w w:val="105"/>
          <w:sz w:val="17"/>
        </w:rPr>
        <w:t xml:space="preserve">vzduchovými buňkami typu "buňka na buňce", statickou </w:t>
      </w:r>
      <w:r>
        <w:rPr>
          <w:color w:val="003F62"/>
          <w:spacing w:val="-2"/>
          <w:w w:val="105"/>
          <w:sz w:val="17"/>
        </w:rPr>
        <w:t xml:space="preserve">základovou </w:t>
      </w:r>
      <w:r>
        <w:rPr>
          <w:color w:val="003F62"/>
          <w:w w:val="105"/>
          <w:sz w:val="17"/>
        </w:rPr>
        <w:t>částí a výškou 8" pro účinnou prevenci a léčbu uživatelů.</w:t>
      </w:r>
    </w:p>
    <w:p w14:paraId="6A9098E8" w14:textId="77777777" w:rsidR="007D1FC4" w:rsidRDefault="00831D85">
      <w:pPr>
        <w:spacing w:before="2" w:line="249" w:lineRule="auto"/>
        <w:ind w:left="103" w:right="934"/>
        <w:rPr>
          <w:sz w:val="17"/>
        </w:rPr>
      </w:pPr>
      <w:r>
        <w:rPr>
          <w:color w:val="003F62"/>
          <w:sz w:val="17"/>
        </w:rPr>
        <w:t xml:space="preserve">s velmi vysokým rizikem vzniku bércového vředu v nemocničním </w:t>
      </w:r>
      <w:r>
        <w:rPr>
          <w:color w:val="003F62"/>
          <w:spacing w:val="-2"/>
          <w:sz w:val="17"/>
        </w:rPr>
        <w:t xml:space="preserve">prostředí </w:t>
      </w:r>
      <w:r>
        <w:rPr>
          <w:color w:val="003F62"/>
          <w:sz w:val="17"/>
        </w:rPr>
        <w:t xml:space="preserve">a v </w:t>
      </w:r>
      <w:r>
        <w:rPr>
          <w:color w:val="003F62"/>
          <w:spacing w:val="-2"/>
          <w:sz w:val="17"/>
        </w:rPr>
        <w:t xml:space="preserve">prostředí </w:t>
      </w:r>
      <w:r>
        <w:rPr>
          <w:color w:val="003F62"/>
          <w:sz w:val="17"/>
        </w:rPr>
        <w:t>pečovatelských domů.</w:t>
      </w:r>
    </w:p>
    <w:p w14:paraId="6A9098E9" w14:textId="77777777" w:rsidR="007D1FC4" w:rsidRDefault="00831D85">
      <w:pPr>
        <w:spacing w:before="115" w:line="249" w:lineRule="auto"/>
        <w:ind w:left="103" w:right="782"/>
        <w:rPr>
          <w:sz w:val="17"/>
        </w:rPr>
      </w:pPr>
      <w:r>
        <w:rPr>
          <w:color w:val="003F62"/>
          <w:w w:val="105"/>
          <w:sz w:val="17"/>
        </w:rPr>
        <w:t>Díky jednoduchému nastavení a funkcím umožňuje systém</w:t>
      </w:r>
      <w:r>
        <w:rPr>
          <w:color w:val="003F62"/>
          <w:w w:val="105"/>
          <w:sz w:val="17"/>
        </w:rPr>
        <w:t xml:space="preserve"> Alerta Ruby Auto pečovateli rychle nastavit systém matrace a snadno jej uvést do provozu s optimálním tlakem pro konkrétního uživatele. Pumpa je vybavena nejnovější špičkovou </w:t>
      </w:r>
      <w:r>
        <w:rPr>
          <w:color w:val="003F62"/>
          <w:spacing w:val="-2"/>
          <w:w w:val="105"/>
          <w:sz w:val="17"/>
        </w:rPr>
        <w:t xml:space="preserve">technologií </w:t>
      </w:r>
      <w:r>
        <w:rPr>
          <w:color w:val="003F62"/>
          <w:w w:val="105"/>
          <w:sz w:val="17"/>
        </w:rPr>
        <w:t xml:space="preserve">automatického </w:t>
      </w:r>
      <w:r>
        <w:rPr>
          <w:color w:val="003F62"/>
          <w:spacing w:val="-2"/>
          <w:w w:val="105"/>
          <w:sz w:val="17"/>
        </w:rPr>
        <w:t>snímání hmotnosti</w:t>
      </w:r>
      <w:r>
        <w:rPr>
          <w:color w:val="003F62"/>
          <w:w w:val="105"/>
          <w:sz w:val="17"/>
        </w:rPr>
        <w:t xml:space="preserve">, </w:t>
      </w:r>
      <w:r>
        <w:rPr>
          <w:color w:val="003F62"/>
          <w:spacing w:val="-2"/>
          <w:w w:val="105"/>
          <w:sz w:val="17"/>
        </w:rPr>
        <w:t>která průběžně upravuje tlaky rozhr</w:t>
      </w:r>
      <w:r>
        <w:rPr>
          <w:color w:val="003F62"/>
          <w:spacing w:val="-2"/>
          <w:w w:val="105"/>
          <w:sz w:val="17"/>
        </w:rPr>
        <w:t xml:space="preserve">aní podle </w:t>
      </w:r>
      <w:r>
        <w:rPr>
          <w:color w:val="003F62"/>
          <w:w w:val="105"/>
          <w:sz w:val="17"/>
        </w:rPr>
        <w:t>hmotnosti uživatele.</w:t>
      </w:r>
    </w:p>
    <w:p w14:paraId="6A9098EA" w14:textId="77777777" w:rsidR="007D1FC4" w:rsidRDefault="00831D85">
      <w:pPr>
        <w:spacing w:before="116" w:line="249" w:lineRule="auto"/>
        <w:ind w:left="103" w:right="931"/>
        <w:rPr>
          <w:sz w:val="17"/>
        </w:rPr>
      </w:pPr>
      <w:r>
        <w:rPr>
          <w:color w:val="003F62"/>
          <w:w w:val="105"/>
          <w:sz w:val="17"/>
        </w:rPr>
        <w:t>Široká škála funkcí činí z Alerta Ruby Auto vysoce univerzální a cenově výhodné řešení, které bylo vyrobeno v souladu s nejpřísnějšími směrnicemi kvality a používání.</w:t>
      </w:r>
    </w:p>
    <w:p w14:paraId="6A9098EB" w14:textId="77777777" w:rsidR="007D1FC4" w:rsidRDefault="00831D85">
      <w:pPr>
        <w:spacing w:before="115" w:line="249" w:lineRule="auto"/>
        <w:ind w:left="103" w:right="782"/>
        <w:rPr>
          <w:sz w:val="17"/>
        </w:rPr>
      </w:pPr>
      <w:r>
        <w:rPr>
          <w:color w:val="003F62"/>
          <w:w w:val="105"/>
          <w:sz w:val="17"/>
        </w:rPr>
        <w:t>Alerta Ruby Auto využívá nejmodernější technologii SensaCa</w:t>
      </w:r>
      <w:r>
        <w:rPr>
          <w:color w:val="003F62"/>
          <w:w w:val="105"/>
          <w:sz w:val="17"/>
        </w:rPr>
        <w:t xml:space="preserve">re Truflo Technology® - </w:t>
      </w:r>
      <w:r>
        <w:rPr>
          <w:color w:val="003F62"/>
          <w:spacing w:val="-2"/>
          <w:w w:val="105"/>
          <w:sz w:val="17"/>
        </w:rPr>
        <w:t xml:space="preserve">konstantní automatické snímání tlaku pomocí vzduchového senzoru a mikropočítačového regulátoru, </w:t>
      </w:r>
      <w:r>
        <w:rPr>
          <w:color w:val="003F62"/>
          <w:w w:val="105"/>
          <w:sz w:val="17"/>
        </w:rPr>
        <w:t>který zajišťuje velmi nízký tlak rozhraní a podporuje rovnoměrné prostředí pro přirozený spánek a stabilní krevní oběh s ultra tichým pr</w:t>
      </w:r>
      <w:r>
        <w:rPr>
          <w:color w:val="003F62"/>
          <w:w w:val="105"/>
          <w:sz w:val="17"/>
        </w:rPr>
        <w:t>ovozem čerpadla.</w:t>
      </w:r>
    </w:p>
    <w:p w14:paraId="6A9098EC" w14:textId="77777777" w:rsidR="007D1FC4" w:rsidRDefault="007D1FC4">
      <w:pPr>
        <w:spacing w:line="249" w:lineRule="auto"/>
        <w:rPr>
          <w:sz w:val="17"/>
        </w:rPr>
        <w:sectPr w:rsidR="007D1FC4">
          <w:type w:val="continuous"/>
          <w:pgSz w:w="11910" w:h="16840"/>
          <w:pgMar w:top="1160" w:right="40" w:bottom="1120" w:left="180" w:header="0" w:footer="934" w:gutter="0"/>
          <w:cols w:num="2" w:space="708" w:equalWidth="0">
            <w:col w:w="3581" w:space="66"/>
            <w:col w:w="8043"/>
          </w:cols>
        </w:sectPr>
      </w:pPr>
    </w:p>
    <w:p w14:paraId="6A9098ED" w14:textId="77777777" w:rsidR="007D1FC4" w:rsidRDefault="007D1FC4">
      <w:pPr>
        <w:pStyle w:val="Zkladntext"/>
        <w:spacing w:before="7"/>
        <w:rPr>
          <w:sz w:val="22"/>
        </w:rPr>
      </w:pPr>
    </w:p>
    <w:p w14:paraId="6A9098EE" w14:textId="77777777" w:rsidR="007D1FC4" w:rsidRDefault="007D1FC4">
      <w:pPr>
        <w:sectPr w:rsidR="007D1FC4">
          <w:type w:val="continuous"/>
          <w:pgSz w:w="11910" w:h="16840"/>
          <w:pgMar w:top="1160" w:right="40" w:bottom="1120" w:left="180" w:header="0" w:footer="934" w:gutter="0"/>
          <w:cols w:space="708"/>
        </w:sectPr>
      </w:pPr>
    </w:p>
    <w:p w14:paraId="6A9098EF" w14:textId="77777777" w:rsidR="007D1FC4" w:rsidRDefault="00831D85">
      <w:pPr>
        <w:pStyle w:val="Nadpis2"/>
      </w:pPr>
      <w:r>
        <w:rPr>
          <w:noProof/>
        </w:rPr>
        <w:drawing>
          <wp:anchor distT="0" distB="0" distL="0" distR="0" simplePos="0" relativeHeight="15810560" behindDoc="0" locked="0" layoutInCell="1" allowOverlap="1" wp14:anchorId="6A909C18" wp14:editId="6A909C19">
            <wp:simplePos x="0" y="0"/>
            <wp:positionH relativeFrom="page">
              <wp:posOffset>179994</wp:posOffset>
            </wp:positionH>
            <wp:positionV relativeFrom="page">
              <wp:posOffset>544703</wp:posOffset>
            </wp:positionV>
            <wp:extent cx="2219283" cy="1143000"/>
            <wp:effectExtent l="0" t="0" r="0" b="0"/>
            <wp:wrapNone/>
            <wp:docPr id="65" name="image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18.pn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283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A909C1A">
          <v:group id="docshapegroup991" o:spid="_x0000_s2598" style="position:absolute;left:0;text-align:left;margin-left:14.15pt;margin-top:157.35pt;width:171.05pt;height:48.05pt;z-index:15811584;mso-position-horizontal-relative:page;mso-position-vertical-relative:page" coordorigin="283,3147" coordsize="3421,961">
            <v:shape id="docshape992" o:spid="_x0000_s2666" type="#_x0000_t75" style="position:absolute;left:283;top:3146;width:3301;height:730">
              <v:imagedata r:id="rId184" o:title=""/>
            </v:shape>
            <v:shape id="docshape993" o:spid="_x0000_s2665" type="#_x0000_t75" style="position:absolute;left:862;top:3580;width:193;height:290">
              <v:imagedata r:id="rId185" o:title=""/>
            </v:shape>
            <v:shape id="docshape994" o:spid="_x0000_s2664" style="position:absolute;left:855;top:3573;width:207;height:303" coordorigin="856,3574" coordsize="207,303" o:spt="100" adj="0,,0" path="m959,3574r-11,l938,3577r-11,4l918,3586r-14,10l892,3609r-10,15l873,3641r-7,19l860,3681r-3,21l856,3725r2,30l864,3783r9,26l885,3831r7,10l900,3850r9,7l918,3864r9,5l938,3873r10,2l959,3876r11,-1l980,3873r10,-4l1000,3864r2,-1l947,3863r-11,-4l925,3852r-11,-8l903,3832r-10,-13l885,3803r-6,-17l874,3767r-4,-21l869,3725r2,-28l877,3671r8,-24l896,3626r7,-8l910,3610r7,-7l925,3597r11,-6l947,3587r55,l1000,3586r-10,-5l980,3577r-10,-3l959,3574xm1002,3587r-31,l982,3591r11,6l1004,3606r11,12l1024,3631r9,16l1039,3664r5,19l1047,3704r2,21l1047,3753r-6,26l1033,3803r-12,20l1015,3832r-7,8l1001,3847r-8,5l982,3859r-11,4l1002,3863r11,-9l1026,3841r10,-15l1045,3809r7,-19l1058,3769r3,-21l1062,3725r-2,-30l1054,3667r-9,-26l1033,3619r-7,-10l1018,3600r-9,-7l1002,3587xe" fillcolor="#0a5885" stroked="f">
              <v:stroke joinstyle="round"/>
              <v:formulas/>
              <v:path arrowok="t" o:connecttype="segments"/>
            </v:shape>
            <v:shape id="docshape995" o:spid="_x0000_s2663" type="#_x0000_t75" style="position:absolute;left:1050;top:3480;width:193;height:386">
              <v:imagedata r:id="rId186" o:title=""/>
            </v:shape>
            <v:shape id="docshape996" o:spid="_x0000_s2662" style="position:absolute;left:1043;top:3473;width:207;height:400" coordorigin="1044,3473" coordsize="207,400" o:spt="100" adj="0,,0" path="m1147,3473r-11,1l1125,3478r-10,5l1105,3490r-13,14l1080,3521r-10,19l1061,3563r-7,25l1048,3615r-3,28l1044,3673r2,39l1052,3749r9,34l1073,3812r7,13l1088,3837r8,10l1105,3856r10,7l1125,3868r11,3l1147,3872r11,-1l1169,3868r10,-5l1185,3859r-49,l1125,3854r-11,-9l1102,3833r-10,-15l1082,3800r-8,-22l1067,3755r-5,-26l1059,3702r-1,-29l1059,3635r6,-36l1074,3567r11,-27l1092,3528r7,-11l1106,3508r8,-8l1125,3492r11,-5l1185,3487r-6,-4l1169,3478r-11,-4l1147,3473xm1185,3487r-26,l1170,3492r10,8l1192,3512r11,16l1212,3546r9,21l1227,3591r5,26l1236,3644r1,29l1235,3711r-6,36l1221,3779r-12,27l1203,3818r-7,11l1188,3838r-8,7l1170,3854r-11,5l1185,3859r4,-3l1202,3842r12,-17l1225,3805r8,-22l1241,3758r5,-27l1249,3703r1,-30l1248,3633r-5,-37l1233,3563r-12,-29l1214,3521r-8,-12l1198,3499r-9,-9l1185,3487xe" fillcolor="#0a5885" stroked="f">
              <v:stroke joinstyle="round"/>
              <v:formulas/>
              <v:path arrowok="t" o:connecttype="segments"/>
            </v:shape>
            <v:shape id="docshape997" o:spid="_x0000_s2661" type="#_x0000_t75" style="position:absolute;left:1239;top:3580;width:193;height:290">
              <v:imagedata r:id="rId187" o:title=""/>
            </v:shape>
            <v:shape id="docshape998" o:spid="_x0000_s2660" style="position:absolute;left:1233;top:3573;width:207;height:303" coordorigin="1233,3574" coordsize="207,303" o:spt="100" adj="0,,0" path="m1336,3574r-11,l1315,3577r-10,4l1295,3586r-13,10l1270,3609r-11,15l1250,3641r-7,19l1238,3681r-4,21l1233,3725r2,30l1241,3783r9,26l1263,3831r7,10l1278,3850r8,7l1295,3864r10,5l1315,3873r10,2l1336,3876r11,-1l1358,3873r10,-4l1377,3864r2,-1l1324,3863r-11,-4l1302,3852r-11,-8l1280,3832r-9,-13l1263,3803r-7,-17l1251,3767r-3,-21l1247,3725r2,-28l1254,3671r9,-24l1274,3626r6,-8l1287,3610r8,-7l1302,3597r11,-6l1324,3587r55,l1377,3586r-9,-5l1358,3577r-11,-3l1336,3574xm1379,3587r-31,l1360,3591r10,6l1382,3606r10,12l1402,3631r8,16l1417,3664r5,19l1425,3704r1,21l1424,3753r-5,26l1410,3803r-11,20l1392,3832r-7,8l1378,3847r-8,5l1360,3859r-12,4l1379,3863r12,-9l1403,3841r10,-15l1422,3809r8,-19l1435,3769r3,-21l1440,3725r-3,-30l1432,3667r-10,-26l1410,3619r-7,-10l1395,3600r-8,-7l1379,3587xe" fillcolor="#0a5885" stroked="f">
              <v:stroke joinstyle="round"/>
              <v:formulas/>
              <v:path arrowok="t" o:connecttype="segments"/>
            </v:shape>
            <v:shape id="docshape999" o:spid="_x0000_s2659" type="#_x0000_t75" style="position:absolute;left:1428;top:3480;width:193;height:386">
              <v:imagedata r:id="rId188" o:title=""/>
            </v:shape>
            <v:shape id="docshape1000" o:spid="_x0000_s2658" style="position:absolute;left:1421;top:3473;width:207;height:400" coordorigin="1421,3473" coordsize="207,400" o:spt="100" adj="0,,0" path="m1525,3473r-12,1l1503,3478r-11,5l1483,3490r-14,14l1457,3521r-10,19l1438,3563r-7,25l1426,3615r-4,28l1421,3673r2,39l1429,3749r9,34l1450,3812r7,13l1465,3837r9,10l1483,3856r9,7l1503,3868r10,3l1525,3872r11,-1l1547,3868r10,-5l1562,3859r-49,l1502,3854r-11,-9l1480,3833r-11,-15l1459,3800r-8,-22l1444,3755r-5,-26l1436,3702r-1,-29l1437,3635r5,-36l1451,3567r11,-27l1469,3528r7,-11l1484,3508r7,-8l1502,3492r11,-5l1562,3487r-5,-4l1547,3478r-11,-4l1525,3473xm1562,3487r-26,l1547,3492r11,8l1569,3512r11,16l1590,3546r8,21l1605,3591r5,26l1613,3644r1,29l1612,3711r-5,36l1598,3779r-11,27l1580,3818r-7,11l1565,3838r-7,7l1547,3854r-11,5l1562,3859r4,-3l1580,3842r12,-17l1602,3805r9,-22l1618,3758r5,-27l1627,3703r1,-30l1626,3633r-6,-37l1611,3563r-12,-29l1592,3521r-8,-12l1575,3499r-9,-9l1562,3487xe" fillcolor="#0a5885" stroked="f">
              <v:stroke joinstyle="round"/>
              <v:formulas/>
              <v:path arrowok="t" o:connecttype="segments"/>
            </v:shape>
            <v:shape id="docshape1001" o:spid="_x0000_s2657" type="#_x0000_t75" style="position:absolute;left:1617;top:3580;width:193;height:290">
              <v:imagedata r:id="rId189" o:title=""/>
            </v:shape>
            <v:shape id="docshape1002" o:spid="_x0000_s2656" style="position:absolute;left:1610;top:3573;width:207;height:303" coordorigin="1611,3574" coordsize="207,303" o:spt="100" adj="0,,0" path="m1714,3574r-11,l1692,3577r-10,4l1673,3586r-14,10l1647,3609r-10,15l1628,3641r-8,19l1615,3681r-3,21l1611,3725r2,30l1618,3783r10,26l1640,3831r7,10l1655,3850r8,7l1673,3864r9,5l1692,3873r11,2l1714,3876r11,-1l1735,3873r10,-4l1755,3864r1,-1l1702,3863r-12,-4l1680,3852r-12,-8l1658,3832r-10,-13l1640,3803r-7,-17l1628,3767r-3,-21l1624,3725r2,-28l1631,3671r9,-24l1651,3626r7,-8l1665,3610r7,-7l1680,3597r10,-6l1702,3587r55,l1755,3586r-10,-5l1735,3577r-10,-3l1714,3574xm1757,3587r-31,l1737,3591r11,6l1759,3606r11,12l1779,3631r8,16l1794,3664r5,19l1802,3704r1,21l1801,3753r-5,26l1787,3803r-11,20l1770,3832r-7,8l1755,3847r-7,5l1737,3859r-11,4l1756,3863r12,-9l1780,3841r11,-15l1800,3809r7,-19l1812,3769r4,-21l1817,3725r-2,-30l1809,3667r-9,-26l1788,3619r-8,-10l1772,3600r-8,-7l1757,3587xe" fillcolor="#0a5885" stroked="f">
              <v:stroke joinstyle="round"/>
              <v:formulas/>
              <v:path arrowok="t" o:connecttype="segments"/>
            </v:shape>
            <v:shape id="docshape1003" o:spid="_x0000_s2655" type="#_x0000_t75" style="position:absolute;left:1805;top:3480;width:193;height:386">
              <v:imagedata r:id="rId190" o:title=""/>
            </v:shape>
            <v:shape id="docshape1004" o:spid="_x0000_s2654" style="position:absolute;left:1798;top:3473;width:207;height:400" coordorigin="1799,3473" coordsize="207,400" o:spt="100" adj="0,,0" path="m1902,3473r-11,1l1880,3478r-10,5l1860,3490r-13,14l1835,3521r-11,19l1816,3563r-8,25l1803,3615r-3,28l1799,3673r2,39l1806,3749r10,34l1828,3812r7,13l1843,3837r8,10l1860,3856r10,7l1880,3868r11,3l1902,3872r11,-1l1924,3868r10,-5l1940,3859r-50,l1879,3854r-10,-9l1857,3833r-11,-15l1837,3800r-9,-22l1822,3755r-5,-26l1813,3702r-1,-29l1814,3635r6,-36l1828,3567r12,-27l1846,3528r7,-11l1861,3508r8,-8l1879,3492r11,-5l1940,3487r-6,-4l1924,3478r-11,-4l1902,3473xm1940,3487r-27,l1924,3492r11,8l1947,3512r10,16l1967,3546r8,21l1982,3591r5,26l1990,3644r1,29l1990,3711r-6,36l1975,3779r-11,27l1957,3818r-7,11l1943,3838r-8,7l1924,3854r-11,5l1940,3859r4,-3l1957,3842r12,-17l1979,3805r9,-22l1995,3758r6,-27l2004,3703r1,-30l2003,3633r-6,-37l1988,3563r-12,-29l1969,3521r-8,-12l1953,3499r-9,-9l1940,3487xe" fillcolor="#0a5885" stroked="f">
              <v:stroke joinstyle="round"/>
              <v:formulas/>
              <v:path arrowok="t" o:connecttype="segments"/>
            </v:shape>
            <v:shape id="docshape1005" o:spid="_x0000_s2653" type="#_x0000_t75" style="position:absolute;left:1994;top:3580;width:193;height:290">
              <v:imagedata r:id="rId191" o:title=""/>
            </v:shape>
            <v:shape id="docshape1006" o:spid="_x0000_s2652" style="position:absolute;left:1987;top:3573;width:207;height:303" coordorigin="1988,3574" coordsize="207,303" o:spt="100" adj="0,,0" path="m2091,3574r-11,l2070,3577r-10,4l2050,3586r-13,10l2025,3609r-11,15l2005,3641r-7,19l1992,3681r-3,21l1988,3725r2,30l1996,3783r9,26l2017,3831r8,10l2032,3850r9,7l2050,3864r10,5l2070,3873r10,2l2091,3876r11,-1l2113,3873r10,-4l2132,3864r2,-1l2079,3863r-11,-4l2057,3852r-11,-8l2035,3832r-9,-13l2017,3803r-6,-17l2006,3767r-3,-21l2002,3725r1,-28l2009,3671r8,-24l2029,3626r6,-8l2042,3610r7,-7l2057,3597r11,-6l2079,3587r55,l2132,3586r-9,-5l2113,3577r-11,-3l2091,3574xm2134,3587r-31,l2114,3591r11,6l2137,3606r10,12l2157,3631r8,16l2172,3664r5,19l2180,3704r1,21l2179,3753r-6,26l2165,3803r-11,20l2147,3832r-7,8l2133,3847r-8,5l2114,3859r-11,4l2134,3863r12,-9l2158,3841r10,-15l2177,3809r7,-19l2190,3769r3,-21l2194,3725r-2,-30l2186,3667r-9,-26l2165,3619r-7,-10l2150,3600r-9,-7l2134,3587xe" fillcolor="#0a5885" stroked="f">
              <v:stroke joinstyle="round"/>
              <v:formulas/>
              <v:path arrowok="t" o:connecttype="segments"/>
            </v:shape>
            <v:shape id="docshape1007" o:spid="_x0000_s2651" type="#_x0000_t75" style="position:absolute;left:2182;top:3480;width:193;height:386">
              <v:imagedata r:id="rId192" o:title=""/>
            </v:shape>
            <v:shape id="docshape1008" o:spid="_x0000_s2650" style="position:absolute;left:2176;top:3473;width:207;height:400" coordorigin="2176,3473" coordsize="207,400" o:spt="100" adj="0,,0" path="m2279,3473r-11,1l2257,3478r-10,5l2237,3490r-13,14l2212,3521r-10,19l2193,3563r-7,25l2181,3615r-4,28l2176,3673r2,39l2184,3749r9,34l2205,3812r7,13l2220,3837r8,10l2237,3856r10,7l2257,3868r11,3l2279,3872r12,-1l2301,3868r11,-5l2317,3859r-49,l2257,3854r-11,-9l2235,3833r-11,-15l2214,3800r-8,-22l2199,3755r-5,-26l2191,3702r-1,-29l2192,3635r5,-36l2206,3567r11,-27l2224,3528r7,-11l2238,3508r8,-8l2257,3492r11,-5l2317,3487r-5,-4l2301,3478r-10,-4l2279,3473xm2317,3487r-26,l2302,3492r10,8l2324,3512r11,16l2344,3546r9,21l2360,3591r5,26l2368,3644r1,29l2367,3711r-6,36l2353,3779r-12,27l2335,3818r-7,11l2320,3838r-8,7l2302,3854r-11,5l2317,3859r4,-3l2335,3842r11,-17l2357,3805r9,-22l2373,3758r5,-27l2381,3703r1,-30l2380,3633r-5,-37l2366,3563r-12,-29l2346,3521r-7,-12l2330,3499r-9,-9l2317,3487xe" fillcolor="#0a5885" stroked="f">
              <v:stroke joinstyle="round"/>
              <v:formulas/>
              <v:path arrowok="t" o:connecttype="segments"/>
            </v:shape>
            <v:shape id="docshape1009" o:spid="_x0000_s2649" type="#_x0000_t75" style="position:absolute;left:2372;top:3580;width:193;height:290">
              <v:imagedata r:id="rId193" o:title=""/>
            </v:shape>
            <v:shape id="docshape1010" o:spid="_x0000_s2648" style="position:absolute;left:2365;top:3573;width:207;height:303" coordorigin="2365,3574" coordsize="207,303" o:spt="100" adj="0,,0" path="m2469,3574r-11,l2447,3577r-10,4l2427,3586r-13,10l2402,3609r-11,15l2382,3641r-7,19l2370,3681r-4,21l2365,3725r2,30l2373,3783r9,26l2395,3831r7,10l2410,3850r8,7l2427,3864r10,5l2447,3873r11,2l2469,3876r10,-1l2490,3873r10,-4l2510,3864r1,-1l2457,3863r-12,-4l2435,3852r-12,-8l2413,3832r-10,-13l2395,3803r-7,-17l2383,3767r-3,-21l2379,3725r2,-28l2386,3671r9,-24l2406,3626r7,-8l2419,3610r8,-7l2435,3597r10,-6l2457,3587r54,l2510,3586r-10,-5l2490,3577r-11,-3l2469,3574xm2511,3587r-31,l2492,3591r10,6l2514,3606r11,12l2534,3631r8,16l2549,3664r5,19l2557,3704r1,21l2556,3753r-5,26l2542,3803r-11,20l2525,3832r-7,8l2510,3847r-8,5l2492,3859r-12,4l2511,3863r12,-9l2535,3841r11,-15l2555,3809r7,-19l2567,3769r4,-21l2572,3725r-2,-30l2564,3667r-9,-26l2542,3619r-7,-10l2527,3600r-8,-7l2511,3587xe" fillcolor="#0a5885" stroked="f">
              <v:stroke joinstyle="round"/>
              <v:formulas/>
              <v:path arrowok="t" o:connecttype="segments"/>
            </v:shape>
            <v:shape id="docshape1011" o:spid="_x0000_s2647" type="#_x0000_t75" style="position:absolute;left:2560;top:3480;width:193;height:386">
              <v:imagedata r:id="rId194" o:title=""/>
            </v:shape>
            <v:shape id="docshape1012" o:spid="_x0000_s2646" style="position:absolute;left:2553;top:3473;width:207;height:400" coordorigin="2554,3473" coordsize="207,400" o:spt="100" adj="0,,0" path="m2657,3473r-12,1l2635,3478r-11,5l2615,3490r-14,14l2590,3521r-11,19l2570,3563r-7,25l2558,3615r-3,28l2554,3673r2,39l2561,3749r9,34l2582,3812r8,13l2597,3837r9,10l2615,3856r9,7l2635,3868r10,3l2657,3872r11,-1l2679,3868r10,-5l2694,3859r-49,l2634,3854r-10,-9l2612,3833r-11,-15l2592,3800r-9,-22l2576,3755r-5,-26l2568,3702r-1,-29l2569,3635r6,-36l2583,3567r12,-27l2601,3528r7,-11l2616,3508r8,-8l2634,3492r11,-5l2694,3487r-5,-4l2679,3478r-11,-4l2657,3473xm2694,3487r-26,l2679,3492r11,8l2701,3512r11,16l2722,3546r8,21l2737,3591r5,26l2745,3644r1,29l2744,3711r-5,36l2730,3779r-11,27l2712,3818r-7,11l2698,3838r-8,7l2679,3854r-11,5l2694,3859r5,-3l2712,3842r12,-17l2734,3805r9,-22l2750,3758r5,-27l2759,3703r1,-30l2758,3633r-6,-37l2743,3563r-12,-29l2724,3521r-8,-12l2708,3499r-9,-9l2694,3487xe" fillcolor="#0a5885" stroked="f">
              <v:stroke joinstyle="round"/>
              <v:formulas/>
              <v:path arrowok="t" o:connecttype="segments"/>
            </v:shape>
            <v:shape id="docshape1013" o:spid="_x0000_s2645" type="#_x0000_t75" style="position:absolute;left:2749;top:3580;width:193;height:290">
              <v:imagedata r:id="rId195" o:title=""/>
            </v:shape>
            <v:shape id="docshape1014" o:spid="_x0000_s2644" style="position:absolute;left:2742;top:3573;width:207;height:303" coordorigin="2743,3574" coordsize="207,303" o:spt="100" adj="0,,0" path="m2846,3574r-11,l2825,3577r-11,4l2805,3586r-14,10l2779,3609r-10,15l2760,3641r-7,19l2747,3681r-3,21l2743,3725r2,30l2751,3783r9,26l2772,3831r7,10l2787,3850r9,7l2805,3864r9,5l2825,3873r10,2l2846,3876r11,-1l2867,3873r10,-4l2887,3864r2,-1l2834,3863r-11,-4l2812,3852r-11,-8l2790,3832r-10,-13l2772,3803r-6,-17l2761,3767r-4,-21l2756,3725r2,-28l2764,3671r8,-24l2783,3626r7,-8l2797,3610r7,-7l2812,3597r11,-6l2834,3587r55,l2887,3586r-10,-5l2867,3577r-10,-3l2846,3574xm2889,3587r-31,l2869,3591r11,6l2891,3606r11,12l2911,3631r9,16l2926,3664r5,19l2934,3704r2,21l2934,3753r-6,26l2920,3803r-12,20l2902,3832r-7,8l2888,3847r-8,5l2869,3859r-11,4l2889,3863r11,-9l2913,3841r10,-15l2932,3809r7,-19l2945,3769r3,-21l2949,3725r-2,-30l2941,3667r-9,-26l2920,3619r-7,-10l2905,3600r-9,-7l2889,3587xe" fillcolor="#0a5885" stroked="f">
              <v:stroke joinstyle="round"/>
              <v:formulas/>
              <v:path arrowok="t" o:connecttype="segments"/>
            </v:shape>
            <v:shape id="docshape1015" o:spid="_x0000_s2643" type="#_x0000_t75" style="position:absolute;left:2937;top:3480;width:193;height:386">
              <v:imagedata r:id="rId196" o:title=""/>
            </v:shape>
            <v:shape id="docshape1016" o:spid="_x0000_s2642" style="position:absolute;left:2930;top:3473;width:207;height:400" coordorigin="2931,3473" coordsize="207,400" o:spt="100" adj="0,,0" path="m3034,3473r-11,1l3012,3478r-10,5l2992,3490r-13,14l2967,3521r-10,19l2948,3563r-7,25l2935,3615r-3,28l2931,3673r2,39l2939,3749r9,34l2960,3812r7,13l2975,3837r8,10l2992,3856r10,7l3012,3868r11,3l3034,3872r11,-1l3056,3868r10,-5l3072,3859r-49,l3012,3854r-11,-9l2989,3833r-10,-15l2969,3800r-8,-22l2954,3755r-5,-26l2946,3702r-1,-29l2946,3635r6,-36l2961,3567r11,-27l2979,3528r7,-11l2993,3508r8,-8l3012,3492r11,-5l3072,3487r-6,-4l3056,3478r-11,-4l3034,3473xm3072,3487r-26,l3057,3492r10,8l3079,3512r11,16l3099,3546r9,21l3114,3591r5,26l3123,3644r1,29l3122,3711r-6,36l3108,3779r-12,27l3090,3818r-7,11l3075,3838r-8,7l3057,3854r-11,5l3072,3859r4,-3l3089,3842r12,-17l3112,3805r8,-22l3128,3758r5,-27l3136,3703r1,-30l3135,3633r-5,-37l3120,3563r-12,-29l3101,3521r-8,-12l3085,3499r-9,-9l3072,3487xe" fillcolor="#0a5885" stroked="f">
              <v:stroke joinstyle="round"/>
              <v:formulas/>
              <v:path arrowok="t" o:connecttype="segments"/>
            </v:shape>
            <v:shape id="docshape1017" o:spid="_x0000_s2641" type="#_x0000_t75" style="position:absolute;left:3126;top:3580;width:193;height:290">
              <v:imagedata r:id="rId197" o:title=""/>
            </v:shape>
            <v:shape id="docshape1018" o:spid="_x0000_s2640" style="position:absolute;left:3120;top:3573;width:207;height:303" coordorigin="3120,3574" coordsize="207,303" o:spt="100" adj="0,,0" path="m3223,3574r-11,l3202,3577r-10,4l3182,3586r-13,10l3157,3609r-11,15l3137,3641r-7,19l3125,3681r-4,21l3120,3725r2,30l3128,3783r9,26l3150,3831r7,10l3165,3850r8,7l3182,3864r10,5l3202,3873r10,2l3223,3876r11,-1l3245,3873r10,-4l3264,3864r2,-1l3211,3863r-11,-4l3189,3852r-11,-8l3167,3832r-9,-13l3150,3803r-7,-17l3138,3767r-3,-21l3134,3725r2,-28l3141,3671r9,-24l3161,3626r6,-8l3174,3610r8,-7l3189,3597r11,-6l3211,3587r55,l3264,3586r-9,-5l3245,3577r-11,-3l3223,3574xm3266,3587r-31,l3247,3591r10,6l3269,3606r10,12l3289,3631r8,16l3304,3664r5,19l3312,3704r1,21l3311,3753r-5,26l3297,3803r-11,20l3279,3832r-7,8l3265,3847r-8,5l3247,3859r-12,4l3266,3863r12,-9l3290,3841r10,-15l3309,3809r8,-19l3322,3769r3,-21l3327,3725r-3,-30l3319,3667r-10,-26l3297,3619r-7,-10l3282,3600r-8,-7l3266,3587xe" fillcolor="#0a5885" stroked="f">
              <v:stroke joinstyle="round"/>
              <v:formulas/>
              <v:path arrowok="t" o:connecttype="segments"/>
            </v:shape>
            <v:shape id="docshape1019" o:spid="_x0000_s2639" type="#_x0000_t75" style="position:absolute;left:3315;top:3480;width:193;height:386">
              <v:imagedata r:id="rId198" o:title=""/>
            </v:shape>
            <v:shape id="docshape1020" o:spid="_x0000_s2638" style="position:absolute;left:3308;top:3473;width:207;height:400" coordorigin="3308,3473" coordsize="207,400" o:spt="100" adj="0,,0" path="m3412,3473r-12,1l3390,3478r-11,5l3370,3490r-14,14l3344,3521r-10,19l3325,3563r-7,25l3313,3615r-4,28l3308,3673r2,39l3316,3749r9,34l3337,3812r7,13l3352,3837r9,10l3370,3856r9,7l3390,3868r10,3l3412,3872r11,-1l3434,3868r10,-5l3449,3859r-49,l3389,3854r-11,-9l3367,3833r-11,-15l3346,3800r-8,-22l3331,3755r-5,-26l3323,3702r-1,-29l3324,3635r5,-36l3338,3567r11,-27l3356,3528r7,-11l3371,3508r7,-8l3389,3492r11,-5l3449,3487r-5,-4l3434,3478r-11,-4l3412,3473xm3449,3487r-26,l3434,3492r11,8l3456,3512r11,16l3477,3546r8,21l3492,3591r5,26l3500,3644r1,29l3499,3711r-5,36l3485,3779r-11,27l3467,3818r-7,11l3452,3838r-7,7l3434,3854r-11,5l3449,3859r4,-3l3467,3842r12,-17l3489,3805r9,-22l3505,3758r5,-27l3514,3703r1,-30l3513,3633r-6,-37l3498,3563r-12,-29l3479,3521r-8,-12l3462,3499r-9,-9l3449,3487xe" fillcolor="#0a5885" stroked="f">
              <v:stroke joinstyle="round"/>
              <v:formulas/>
              <v:path arrowok="t" o:connecttype="segments"/>
            </v:shape>
            <v:shape id="docshape1021" o:spid="_x0000_s2637" type="#_x0000_t75" style="position:absolute;left:3504;top:3580;width:193;height:290">
              <v:imagedata r:id="rId199" o:title=""/>
            </v:shape>
            <v:shape id="docshape1022" o:spid="_x0000_s2636" style="position:absolute;left:3497;top:3573;width:207;height:303" coordorigin="3498,3574" coordsize="207,303" o:spt="100" adj="0,,0" path="m3601,3574r-11,l3579,3577r-10,4l3560,3586r-14,10l3534,3609r-10,15l3515,3641r-8,19l3502,3681r-3,21l3498,3725r2,30l3505,3783r10,26l3527,3831r7,10l3542,3850r8,7l3560,3864r9,5l3579,3873r11,2l3601,3876r11,-1l3622,3873r10,-4l3642,3864r1,-1l3589,3863r-12,-4l3567,3852r-12,-8l3545,3832r-10,-13l3527,3803r-7,-17l3515,3767r-3,-21l3511,3725r2,-28l3518,3671r9,-24l3538,3626r7,-8l3552,3610r7,-7l3567,3597r10,-6l3589,3587r55,l3642,3586r-10,-5l3622,3577r-10,-3l3601,3574xm3644,3587r-31,l3624,3591r11,6l3646,3606r11,12l3666,3631r8,16l3681,3664r5,19l3689,3704r1,21l3688,3753r-5,26l3674,3803r-11,20l3657,3832r-7,8l3642,3847r-7,5l3624,3859r-11,4l3643,3863r12,-9l3667,3841r11,-15l3687,3809r7,-19l3699,3769r4,-21l3704,3725r-2,-30l3696,3667r-9,-26l3675,3619r-8,-10l3659,3600r-8,-7l3644,3587xe" fillcolor="#0a5885" stroked="f">
              <v:stroke joinstyle="round"/>
              <v:formulas/>
              <v:path arrowok="t" o:connecttype="segments"/>
            </v:shape>
            <v:shape id="docshape1023" o:spid="_x0000_s2635" type="#_x0000_t75" style="position:absolute;left:3504;top:3868;width:193;height:232">
              <v:imagedata r:id="rId200" o:title=""/>
            </v:shape>
            <v:shape id="docshape1024" o:spid="_x0000_s2634" style="position:absolute;left:3497;top:3862;width:207;height:245" coordorigin="3498,3862" coordsize="207,245" o:spt="100" adj="0,,0" path="m3601,3862r-21,3l3560,3872r-17,11l3527,3898r-12,19l3506,3937r-6,23l3498,3985r2,24l3506,4032r9,21l3527,4071r16,15l3560,4097r20,7l3601,4107r21,-3l3641,4097r6,-4l3601,4093r-18,-2l3566,4085r-15,-10l3538,4062r-11,-16l3518,4027r-5,-20l3511,3985r2,-23l3518,3942r9,-19l3538,3907r13,-13l3566,3884r17,-6l3601,3876r46,l3641,3872r-19,-7l3601,3862xm3647,3876r-46,l3619,3878r16,6l3650,3894r14,13l3675,3923r8,19l3688,3962r2,23l3688,4007r-5,20l3675,4046r-11,16l3650,4075r-15,10l3619,4091r-18,2l3647,4093r12,-7l3674,4071r13,-18l3696,4032r6,-23l3704,3985r-2,-25l3696,3937r-9,-20l3674,3898r-15,-15l3647,3876xe" fillcolor="#003556" stroked="f">
              <v:stroke joinstyle="round"/>
              <v:formulas/>
              <v:path arrowok="t" o:connecttype="segments"/>
            </v:shape>
            <v:shape id="docshape1025" o:spid="_x0000_s2633" type="#_x0000_t75" style="position:absolute;left:3316;top:3866;width:193;height:232">
              <v:imagedata r:id="rId201" o:title=""/>
            </v:shape>
            <v:shape id="docshape1026" o:spid="_x0000_s2632" style="position:absolute;left:3309;top:3859;width:207;height:245" coordorigin="3309,3860" coordsize="207,245" o:spt="100" adj="0,,0" path="m3413,3860r-21,2l3372,3870r-18,11l3339,3896r-12,18l3317,3935r-6,23l3309,3982r2,25l3317,4030r10,20l3339,4068r15,15l3372,4095r20,7l3413,4105r21,-3l3453,4095r6,-4l3413,4091r-18,-2l3378,4083r-15,-10l3350,4060r-11,-16l3330,4025r-5,-21l3323,3982r2,-22l3330,3940r9,-19l3350,3905r13,-13l3378,3882r17,-6l3413,3873r46,l3453,3870r-19,-8l3413,3860xm3459,3873r-46,l3430,3876r17,6l3462,3892r14,13l3487,3921r8,19l3500,3960r2,22l3500,4004r-5,21l3487,4044r-11,16l3462,4073r-15,10l3430,4089r-17,2l3459,4091r12,-8l3486,4068r12,-18l3508,4030r6,-23l3516,3982r-2,-24l3508,3935r-10,-21l3486,3896r-15,-15l3459,3873xe" fillcolor="#003556" stroked="f">
              <v:stroke joinstyle="round"/>
              <v:formulas/>
              <v:path arrowok="t" o:connecttype="segments"/>
            </v:shape>
            <v:shape id="docshape1027" o:spid="_x0000_s2631" type="#_x0000_t75" style="position:absolute;left:3126;top:3868;width:193;height:232">
              <v:imagedata r:id="rId202" o:title=""/>
            </v:shape>
            <v:shape id="docshape1028" o:spid="_x0000_s2630" style="position:absolute;left:3120;top:3862;width:207;height:245" coordorigin="3120,3862" coordsize="207,245" o:spt="100" adj="0,,0" path="m3223,3862r-21,3l3183,3872r-18,11l3150,3898r-13,19l3128,3937r-6,23l3120,3985r2,24l3128,4032r9,21l3150,4071r15,15l3183,4097r19,7l3223,4107r21,-3l3264,4097r6,-4l3223,4093r-17,-2l3189,4085r-15,-10l3160,4062r-11,-16l3141,4027r-5,-20l3134,3985r2,-23l3141,3942r8,-19l3160,3907r14,-13l3189,3884r17,-6l3223,3876r47,l3264,3872r-20,-7l3223,3862xm3270,3876r-47,l3241,3878r17,6l3273,3894r13,13l3297,3923r9,19l3311,3962r2,23l3311,4007r-5,20l3297,4046r-11,16l3273,4075r-15,10l3241,4091r-18,2l3270,4093r12,-7l3297,4071r12,-18l3319,4032r5,-23l3327,3985r-3,-25l3319,3937r-10,-20l3297,3898r-15,-15l3270,3876xe" fillcolor="#003556" stroked="f">
              <v:stroke joinstyle="round"/>
              <v:formulas/>
              <v:path arrowok="t" o:connecttype="segments"/>
            </v:shape>
            <v:shape id="docshape1029" o:spid="_x0000_s2629" type="#_x0000_t75" style="position:absolute;left:2938;top:3866;width:193;height:232">
              <v:imagedata r:id="rId203" o:title=""/>
            </v:shape>
            <v:shape id="docshape1030" o:spid="_x0000_s2628" style="position:absolute;left:2932;top:3859;width:207;height:245" coordorigin="2932,3860" coordsize="207,245" o:spt="100" adj="0,,0" path="m3035,3860r-21,2l2995,3870r-18,11l2962,3896r-13,18l2940,3935r-6,23l2932,3982r2,25l2940,4030r9,20l2962,4068r15,15l2995,4095r19,7l3035,4105r21,-3l3076,4095r6,-4l3035,4091r-18,-2l3001,4083r-15,-10l2972,4060r-11,-16l2953,4025r-6,-21l2946,3982r1,-22l2953,3940r8,-19l2972,3905r14,-13l3001,3882r16,-6l3035,3873r47,l3076,3870r-20,-8l3035,3860xm3082,3873r-47,l3053,3876r17,6l3085,3892r13,13l3109,3921r9,19l3123,3960r2,22l3123,4004r-5,21l3109,4044r-11,16l3085,4073r-15,10l3053,4089r-18,2l3082,4091r11,-8l3109,4068r12,-18l3130,4030r6,-23l3138,3982r-2,-24l3130,3935r-9,-21l3109,3896r-16,-15l3082,3873xe" fillcolor="#003556" stroked="f">
              <v:stroke joinstyle="round"/>
              <v:formulas/>
              <v:path arrowok="t" o:connecttype="segments"/>
            </v:shape>
            <v:shape id="docshape1031" o:spid="_x0000_s2627" type="#_x0000_t75" style="position:absolute;left:2749;top:3868;width:193;height:232">
              <v:imagedata r:id="rId204" o:title=""/>
            </v:shape>
            <v:shape id="docshape1032" o:spid="_x0000_s2626" style="position:absolute;left:2742;top:3862;width:207;height:245" coordorigin="2743,3862" coordsize="207,245" o:spt="100" adj="0,,0" path="m2846,3862r-21,3l2805,3872r-17,11l2773,3898r-13,19l2751,3937r-6,23l2743,3985r2,24l2751,4032r9,21l2773,4071r15,15l2805,4097r20,7l2846,4107r21,-3l2887,4097r5,-4l2846,4093r-18,-2l2811,4085r-15,-10l2783,4062r-11,-16l2764,4027r-6,-20l2756,3985r2,-23l2764,3942r8,-19l2783,3907r13,-13l2811,3884r17,-6l2846,3876r46,l2887,3872r-20,-7l2846,3862xm2892,3876r-46,l2864,3878r16,6l2896,3894r13,13l2920,3923r8,19l2934,3962r2,23l2934,4007r-6,20l2920,4046r-11,16l2896,4075r-16,10l2864,4091r-18,2l2892,4093r12,-7l2919,4071r13,-18l2941,4032r6,-23l2949,3985r-2,-25l2941,3937r-9,-20l2919,3898r-15,-15l2892,3876xe" fillcolor="#003556" stroked="f">
              <v:stroke joinstyle="round"/>
              <v:formulas/>
              <v:path arrowok="t" o:connecttype="segments"/>
            </v:shape>
            <v:shape id="docshape1033" o:spid="_x0000_s2625" type="#_x0000_t75" style="position:absolute;left:2561;top:3866;width:193;height:232">
              <v:imagedata r:id="rId205" o:title=""/>
            </v:shape>
            <v:shape id="docshape1034" o:spid="_x0000_s2624" style="position:absolute;left:2554;top:3859;width:207;height:245" coordorigin="2555,3860" coordsize="207,245" o:spt="100" adj="0,,0" path="m2658,3860r-21,2l2617,3870r-17,11l2584,3896r-12,18l2563,3935r-6,23l2555,3982r2,25l2563,4030r9,20l2584,4068r16,15l2617,4095r20,7l2658,4105r21,-3l2698,4095r6,-4l2658,4091r-18,-2l2623,4083r-15,-10l2595,4060r-11,-16l2575,4025r-5,-21l2568,3982r2,-22l2575,3940r9,-19l2595,3905r13,-13l2623,3882r17,-6l2658,3873r46,l2698,3870r-19,-8l2658,3860xm2704,3873r-46,l2676,3876r16,6l2707,3892r14,13l2732,3921r8,19l2746,3960r1,22l2746,4004r-6,21l2732,4044r-11,16l2707,4073r-15,10l2676,4089r-18,2l2704,4091r12,-8l2731,4068r13,-18l2753,4030r6,-23l2761,3982r-2,-24l2753,3935r-9,-21l2731,3896r-15,-15l2704,3873xe" fillcolor="#003556" stroked="f">
              <v:stroke joinstyle="round"/>
              <v:formulas/>
              <v:path arrowok="t" o:connecttype="segments"/>
            </v:shape>
            <v:shape id="docshape1035" o:spid="_x0000_s2623" type="#_x0000_t75" style="position:absolute;left:2372;top:3868;width:193;height:232">
              <v:imagedata r:id="rId206" o:title=""/>
            </v:shape>
            <v:shape id="docshape1036" o:spid="_x0000_s2622" style="position:absolute;left:2365;top:3862;width:207;height:245" coordorigin="2365,3862" coordsize="207,245" o:spt="100" adj="0,,0" path="m2469,3862r-22,3l2428,3872r-18,11l2395,3898r-12,19l2373,3937r-6,23l2365,3985r2,24l2373,4032r10,21l2395,4071r15,15l2428,4097r19,7l2469,4107r21,-3l2509,4097r6,-4l2469,4093r-18,-2l2434,4085r-15,-10l2406,4062r-11,-16l2386,4027r-5,-20l2379,3985r2,-23l2386,3942r9,-19l2406,3907r13,-13l2434,3884r17,-6l2469,3876r46,l2509,3872r-19,-7l2469,3862xm2515,3876r-46,l2486,3878r17,6l2518,3894r13,13l2543,3923r8,19l2556,3962r2,23l2556,4007r-5,20l2543,4046r-12,16l2518,4075r-15,10l2486,4091r-17,2l2515,4093r12,-7l2542,4071r12,-18l2564,4032r6,-23l2572,3985r-2,-25l2564,3937r-10,-20l2542,3898r-15,-15l2515,3876xe" fillcolor="#003556" stroked="f">
              <v:stroke joinstyle="round"/>
              <v:formulas/>
              <v:path arrowok="t" o:connecttype="segments"/>
            </v:shape>
            <v:shape id="docshape1037" o:spid="_x0000_s2621" type="#_x0000_t75" style="position:absolute;left:2184;top:3866;width:193;height:232">
              <v:imagedata r:id="rId207" o:title=""/>
            </v:shape>
            <v:shape id="docshape1038" o:spid="_x0000_s2620" style="position:absolute;left:2177;top:3859;width:207;height:245" coordorigin="2177,3860" coordsize="207,245" o:spt="100" adj="0,,0" path="m2280,3860r-21,2l2240,3870r-18,11l2207,3896r-12,18l2185,3935r-6,23l2177,3982r2,25l2185,4030r10,20l2207,4068r15,15l2240,4095r19,7l2280,4105r21,-3l2321,4095r6,-4l2280,4091r-17,-2l2246,4083r-15,-10l2217,4060r-11,-16l2198,4025r-5,-21l2191,3982r2,-22l2198,3940r8,-19l2217,3905r14,-13l2246,3882r17,-6l2280,3873r47,l2321,3870r-20,-8l2280,3860xm2327,3873r-47,l2298,3876r17,6l2330,3892r13,13l2354,3921r9,19l2368,3960r2,22l2368,4004r-5,21l2354,4044r-11,16l2330,4073r-15,10l2298,4089r-18,2l2327,4091r12,-8l2354,4068r12,-18l2376,4030r6,-23l2384,3982r-2,-24l2376,3935r-10,-21l2354,3896r-15,-15l2327,3873xe" fillcolor="#003556" stroked="f">
              <v:stroke joinstyle="round"/>
              <v:formulas/>
              <v:path arrowok="t" o:connecttype="segments"/>
            </v:shape>
            <v:shape id="docshape1039" o:spid="_x0000_s2619" type="#_x0000_t75" style="position:absolute;left:1994;top:3868;width:193;height:232">
              <v:imagedata r:id="rId208" o:title=""/>
            </v:shape>
            <v:shape id="docshape1040" o:spid="_x0000_s2618" style="position:absolute;left:1987;top:3862;width:207;height:245" coordorigin="1988,3862" coordsize="207,245" o:spt="100" adj="0,,0" path="m2091,3862r-21,3l2051,3872r-18,11l2018,3898r-13,19l1996,3937r-6,23l1988,3985r2,24l1996,4032r9,21l2018,4071r15,15l2051,4097r19,7l2091,4107r21,-3l2132,4097r6,-4l2091,4093r-18,-2l2057,4085r-15,-10l2028,4062r-11,-16l2009,4027r-6,-20l2002,3985r1,-23l2009,3942r8,-19l2028,3907r14,-13l2057,3884r16,-6l2091,3876r47,l2132,3872r-20,-7l2091,3862xm2138,3876r-47,l2109,3878r17,6l2141,3894r13,13l2165,3923r9,19l2179,3962r2,23l2179,4007r-5,20l2165,4046r-11,16l2141,4075r-15,10l2109,4091r-18,2l2138,4093r11,-7l2165,4071r12,-18l2186,4032r6,-23l2194,3985r-2,-25l2186,3937r-9,-20l2165,3898r-16,-15l2138,3876xe" fillcolor="#003556" stroked="f">
              <v:stroke joinstyle="round"/>
              <v:formulas/>
              <v:path arrowok="t" o:connecttype="segments"/>
            </v:shape>
            <v:shape id="docshape1041" o:spid="_x0000_s2617" type="#_x0000_t75" style="position:absolute;left:1806;top:3866;width:193;height:232">
              <v:imagedata r:id="rId209" o:title=""/>
            </v:shape>
            <v:shape id="docshape1042" o:spid="_x0000_s2616" style="position:absolute;left:1799;top:3859;width:207;height:245" coordorigin="1800,3860" coordsize="207,245" o:spt="100" adj="0,,0" path="m1903,3860r-21,2l1862,3870r-17,11l1830,3896r-13,18l1808,3935r-6,23l1800,3982r2,25l1808,4030r9,20l1830,4068r15,15l1862,4095r20,7l1903,4105r21,-3l1944,4095r5,-4l1903,4091r-18,-2l1869,4083r-16,-10l1840,4060r-11,-16l1821,4025r-6,-21l1813,3982r2,-22l1821,3940r8,-19l1840,3905r13,-13l1869,3882r16,-6l1903,3873r46,l1944,3870r-20,-8l1903,3860xm1949,3873r-46,l1921,3876r16,6l1953,3892r13,13l1977,3921r8,19l1991,3960r2,22l1991,4004r-6,21l1977,4044r-11,16l1953,4073r-16,10l1921,4089r-18,2l1949,4091r12,-8l1976,4068r13,-18l1998,4030r6,-23l2006,3982r-2,-24l1998,3935r-9,-21l1976,3896r-15,-15l1949,3873xe" fillcolor="#003556" stroked="f">
              <v:stroke joinstyle="round"/>
              <v:formulas/>
              <v:path arrowok="t" o:connecttype="segments"/>
            </v:shape>
            <v:shape id="docshape1043" o:spid="_x0000_s2615" type="#_x0000_t75" style="position:absolute;left:1617;top:3868;width:193;height:232">
              <v:imagedata r:id="rId210" o:title=""/>
            </v:shape>
            <v:shape id="docshape1044" o:spid="_x0000_s2614" style="position:absolute;left:1610;top:3862;width:207;height:245" coordorigin="1611,3862" coordsize="207,245" o:spt="100" adj="0,,0" path="m1714,3862r-21,3l1673,3872r-17,11l1640,3898r-12,19l1619,3937r-6,23l1611,3985r2,24l1619,4032r9,21l1640,4071r16,15l1673,4097r20,7l1714,4107r21,-3l1754,4097r6,-4l1714,4093r-18,-2l1679,4085r-15,-10l1651,4062r-11,-16l1631,4027r-5,-20l1624,3985r2,-23l1631,3942r9,-19l1651,3907r13,-13l1679,3884r17,-6l1714,3876r46,l1754,3872r-19,-7l1714,3862xm1760,3876r-46,l1732,3878r16,6l1763,3894r14,13l1788,3923r8,19l1801,3962r2,23l1801,4007r-5,20l1788,4046r-11,16l1763,4075r-15,10l1732,4091r-18,2l1760,4093r12,-7l1787,4071r13,-18l1809,4032r6,-23l1817,3985r-2,-25l1809,3937r-9,-20l1787,3898r-15,-15l1760,3876xe" fillcolor="#003556" stroked="f">
              <v:stroke joinstyle="round"/>
              <v:formulas/>
              <v:path arrowok="t" o:connecttype="segments"/>
            </v:shape>
            <v:shape id="docshape1045" o:spid="_x0000_s2613" type="#_x0000_t75" style="position:absolute;left:1429;top:3866;width:193;height:232">
              <v:imagedata r:id="rId211" o:title=""/>
            </v:shape>
            <v:shape id="docshape1046" o:spid="_x0000_s2612" style="position:absolute;left:1422;top:3859;width:207;height:245" coordorigin="1422,3860" coordsize="207,245" o:spt="100" adj="0,,0" path="m1526,3860r-21,2l1485,3870r-18,11l1452,3896r-12,18l1430,3935r-6,23l1422,3982r2,25l1430,4030r10,20l1452,4068r15,15l1485,4095r20,7l1526,4105r21,-3l1566,4095r6,-4l1526,4091r-18,-2l1491,4083r-15,-10l1463,4060r-11,-16l1443,4025r-5,-21l1436,3982r2,-22l1443,3940r9,-19l1463,3905r13,-13l1491,3882r17,-6l1526,3873r46,l1566,3870r-19,-8l1526,3860xm1572,3873r-46,l1543,3876r17,6l1575,3892r14,13l1600,3921r8,19l1613,3960r2,22l1613,4004r-5,21l1600,4044r-11,16l1575,4073r-15,10l1543,4089r-17,2l1572,4091r12,-8l1599,4068r12,-18l1621,4030r6,-23l1629,3982r-2,-24l1621,3935r-10,-21l1599,3896r-15,-15l1572,3873xe" fillcolor="#003556" stroked="f">
              <v:stroke joinstyle="round"/>
              <v:formulas/>
              <v:path arrowok="t" o:connecttype="segments"/>
            </v:shape>
            <v:shape id="docshape1047" o:spid="_x0000_s2611" type="#_x0000_t75" style="position:absolute;left:1239;top:3868;width:193;height:232">
              <v:imagedata r:id="rId212" o:title=""/>
            </v:shape>
            <v:shape id="docshape1048" o:spid="_x0000_s2610" style="position:absolute;left:1233;top:3862;width:207;height:245" coordorigin="1233,3862" coordsize="207,245" o:spt="100" adj="0,,0" path="m1336,3862r-21,3l1296,3872r-18,11l1263,3898r-13,19l1241,3937r-6,23l1233,3985r2,24l1241,4032r9,21l1263,4071r15,15l1296,4097r19,7l1336,4107r21,-3l1377,4097r6,-4l1336,4093r-17,-2l1302,4085r-15,-10l1273,4062r-11,-16l1254,4027r-5,-20l1247,3985r2,-23l1254,3942r8,-19l1273,3907r14,-13l1302,3884r17,-6l1336,3876r47,l1377,3872r-20,-7l1336,3862xm1383,3876r-47,l1354,3878r17,6l1386,3894r13,13l1410,3923r9,19l1424,3962r2,23l1424,4007r-5,20l1410,4046r-11,16l1386,4075r-15,10l1354,4091r-18,2l1383,4093r12,-7l1410,4071r12,-18l1432,4032r5,-23l1440,3985r-3,-25l1432,3937r-10,-20l1410,3898r-15,-15l1383,3876xe" fillcolor="#003556" stroked="f">
              <v:stroke joinstyle="round"/>
              <v:formulas/>
              <v:path arrowok="t" o:connecttype="segments"/>
            </v:shape>
            <v:shape id="docshape1049" o:spid="_x0000_s2609" type="#_x0000_t75" style="position:absolute;left:1051;top:3866;width:193;height:232">
              <v:imagedata r:id="rId213" o:title=""/>
            </v:shape>
            <v:shape id="docshape1050" o:spid="_x0000_s2608" style="position:absolute;left:1045;top:3859;width:207;height:245" coordorigin="1045,3860" coordsize="207,245" o:spt="100" adj="0,,0" path="m1148,3860r-21,2l1108,3870r-18,11l1075,3896r-13,18l1053,3935r-6,23l1045,3982r2,25l1053,4030r9,20l1075,4068r15,15l1108,4095r19,7l1148,4105r21,-3l1189,4095r6,-4l1148,4091r-18,-2l1114,4083r-15,-10l1085,4060r-11,-16l1066,4025r-6,-21l1059,3982r1,-22l1066,3940r8,-19l1085,3905r14,-13l1114,3882r16,-6l1148,3873r47,l1189,3870r-20,-8l1148,3860xm1195,3873r-47,l1166,3876r17,6l1198,3892r13,13l1222,3921r9,19l1236,3960r2,22l1236,4004r-5,21l1222,4044r-11,16l1198,4073r-15,10l1166,4089r-18,2l1195,4091r11,-8l1222,4068r12,-18l1243,4030r6,-23l1251,3982r-2,-24l1243,3935r-9,-21l1222,3896r-16,-15l1195,3873xe" fillcolor="#003556" stroked="f">
              <v:stroke joinstyle="round"/>
              <v:formulas/>
              <v:path arrowok="t" o:connecttype="segments"/>
            </v:shape>
            <v:shape id="docshape1051" o:spid="_x0000_s2607" type="#_x0000_t75" style="position:absolute;left:862;top:3868;width:193;height:232">
              <v:imagedata r:id="rId214" o:title=""/>
            </v:shape>
            <v:shape id="docshape1052" o:spid="_x0000_s2606" style="position:absolute;left:855;top:3862;width:207;height:245" coordorigin="856,3862" coordsize="207,245" o:spt="100" adj="0,,0" path="m959,3862r-21,3l918,3872r-17,11l886,3898r-13,19l864,3937r-6,23l856,3985r2,24l864,4032r9,21l886,4071r15,15l918,4097r20,7l959,4107r21,-3l1000,4097r5,-4l959,4093r-18,-2l924,4085r-15,-10l896,4062r-11,-16l877,4027r-6,-20l869,3985r2,-23l877,3942r8,-19l896,3907r13,-13l924,3884r17,-6l959,3876r46,l1000,3872r-20,-7l959,3862xm1005,3876r-46,l977,3878r16,6l1009,3894r13,13l1033,3923r8,19l1047,3962r2,23l1047,4007r-6,20l1033,4046r-11,16l1009,4075r-16,10l977,4091r-18,2l1005,4093r12,-7l1032,4071r13,-18l1054,4032r6,-23l1062,3985r-2,-25l1054,3937r-9,-20l1032,3898r-15,-15l1005,3876xe" fillcolor="#003556" stroked="f">
              <v:stroke joinstyle="round"/>
              <v:formulas/>
              <v:path arrowok="t" o:connecttype="segments"/>
            </v:shape>
            <v:shape id="docshape1053" o:spid="_x0000_s2605" type="#_x0000_t75" style="position:absolute;left:674;top:3866;width:193;height:232">
              <v:imagedata r:id="rId215" o:title=""/>
            </v:shape>
            <v:shape id="docshape1054" o:spid="_x0000_s2604" style="position:absolute;left:667;top:3859;width:207;height:245" coordorigin="668,3860" coordsize="207,245" o:spt="100" adj="0,,0" path="m771,3860r-21,2l730,3870r-17,11l697,3896r-12,18l676,3935r-6,23l668,3982r2,25l676,4030r9,20l697,4068r16,15l730,4095r20,7l771,4105r21,-3l811,4095r6,-4l771,4091r-18,-2l736,4083r-15,-10l708,4060r-11,-16l688,4025r-5,-21l681,3982r2,-22l688,3940r9,-19l708,3905r13,-13l736,3882r17,-6l771,3873r46,l811,3870r-19,-8l771,3860xm817,3873r-46,l789,3876r16,6l820,3892r14,13l845,3921r8,19l859,3960r1,22l859,4004r-6,21l845,4044r-11,16l820,4073r-15,10l789,4089r-18,2l817,4091r12,-8l844,4068r13,-18l866,4030r6,-23l874,3982r-2,-24l866,3935r-9,-21l844,3896r-15,-15l817,3873xe" fillcolor="#003556" stroked="f">
              <v:stroke joinstyle="round"/>
              <v:formulas/>
              <v:path arrowok="t" o:connecttype="segments"/>
            </v:shape>
            <v:shape id="docshape1055" o:spid="_x0000_s2603" type="#_x0000_t75" style="position:absolute;left:485;top:3868;width:193;height:232">
              <v:imagedata r:id="rId216" o:title=""/>
            </v:shape>
            <v:shape id="docshape1056" o:spid="_x0000_s2602" style="position:absolute;left:478;top:3862;width:207;height:245" coordorigin="478,3862" coordsize="207,245" o:spt="100" adj="0,,0" path="m582,3862r-22,3l541,3872r-18,11l508,3898r-12,19l486,3937r-6,23l478,3985r2,24l486,4032r10,21l508,4071r15,15l541,4097r19,7l582,4107r21,-3l622,4097r6,-4l582,4093r-18,-2l547,4085r-15,-10l519,4062r-11,-16l499,4027r-5,-20l492,3985r2,-23l499,3942r9,-19l519,3907r13,-13l547,3884r17,-6l582,3876r46,l622,3872r-19,-7l582,3862xm628,3876r-46,l599,3878r17,6l631,3894r13,13l656,3923r8,19l669,3962r2,23l669,4007r-5,20l656,4046r-12,16l631,4075r-15,10l599,4091r-17,2l628,4093r12,-7l655,4071r12,-18l677,4032r6,-23l685,3985r-2,-25l677,3937r-10,-20l655,3898r-15,-15l628,3876xe" fillcolor="#003556" stroked="f">
              <v:stroke joinstyle="round"/>
              <v:formulas/>
              <v:path arrowok="t" o:connecttype="segments"/>
            </v:shape>
            <v:shape id="docshape1057" o:spid="_x0000_s2601" type="#_x0000_t75" style="position:absolute;left:297;top:3866;width:193;height:232">
              <v:imagedata r:id="rId217" o:title=""/>
            </v:shape>
            <v:shape id="docshape1058" o:spid="_x0000_s2600" style="position:absolute;left:290;top:3859;width:207;height:245" coordorigin="290,3860" coordsize="207,245" o:spt="100" adj="0,,0" path="m393,3860r-21,2l353,3870r-18,11l320,3896r-12,18l298,3935r-6,23l290,3982r2,25l298,4030r10,20l320,4068r15,15l353,4095r19,7l393,4105r21,-3l434,4095r6,-4l393,4091r-17,-2l359,4083r-15,-10l330,4060r-11,-16l311,4025r-5,-21l304,3982r2,-22l311,3940r8,-19l330,3905r14,-13l359,3882r17,-6l393,3873r47,l434,3870r-20,-8l393,3860xm440,3873r-47,l411,3876r17,6l443,3892r13,13l467,3921r9,19l481,3960r2,22l481,4004r-5,21l467,4044r-11,16l443,4073r-15,10l411,4089r-18,2l440,4091r12,-8l467,4068r12,-18l489,4030r6,-23l497,3982r-2,-24l489,3935r-10,-21l467,3896r-15,-15l440,3873xe" fillcolor="#003556" stroked="f">
              <v:stroke joinstyle="round"/>
              <v:formulas/>
              <v:path arrowok="t" o:connecttype="segments"/>
            </v:shape>
            <v:shape id="docshape1059" o:spid="_x0000_s2599" type="#_x0000_t202" style="position:absolute;left:283;top:3146;width:3421;height:961" filled="f" stroked="f">
              <v:textbox inset="0,0,0,0">
                <w:txbxContent>
                  <w:p w14:paraId="6A909CEC" w14:textId="77777777" w:rsidR="007D1FC4" w:rsidRDefault="007D1FC4">
                    <w:pPr>
                      <w:rPr>
                        <w:sz w:val="20"/>
                      </w:rPr>
                    </w:pPr>
                  </w:p>
                  <w:p w14:paraId="6A909CED" w14:textId="77777777" w:rsidR="007D1FC4" w:rsidRDefault="007D1FC4">
                    <w:pPr>
                      <w:rPr>
                        <w:sz w:val="17"/>
                      </w:rPr>
                    </w:pPr>
                  </w:p>
                  <w:p w14:paraId="6A909CEE" w14:textId="77777777" w:rsidR="007D1FC4" w:rsidRDefault="00831D85">
                    <w:pPr>
                      <w:ind w:left="632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231F20"/>
                        <w:w w:val="110"/>
                        <w:position w:val="6"/>
                        <w:sz w:val="13"/>
                      </w:rPr>
                      <w:t xml:space="preserve">A </w:t>
                    </w:r>
                    <w:r>
                      <w:rPr>
                        <w:b/>
                        <w:color w:val="231F20"/>
                        <w:w w:val="110"/>
                        <w:sz w:val="13"/>
                      </w:rPr>
                      <w:t xml:space="preserve">b </w:t>
                    </w:r>
                    <w:r>
                      <w:rPr>
                        <w:b/>
                        <w:color w:val="231F20"/>
                        <w:w w:val="110"/>
                        <w:position w:val="6"/>
                        <w:sz w:val="13"/>
                      </w:rPr>
                      <w:t xml:space="preserve">A </w:t>
                    </w:r>
                    <w:r>
                      <w:rPr>
                        <w:b/>
                        <w:color w:val="231F20"/>
                        <w:w w:val="110"/>
                        <w:sz w:val="13"/>
                      </w:rPr>
                      <w:t xml:space="preserve">b </w:t>
                    </w:r>
                    <w:r>
                      <w:rPr>
                        <w:b/>
                        <w:color w:val="231F20"/>
                        <w:w w:val="110"/>
                        <w:position w:val="6"/>
                        <w:sz w:val="13"/>
                      </w:rPr>
                      <w:t xml:space="preserve">A </w:t>
                    </w:r>
                    <w:r>
                      <w:rPr>
                        <w:b/>
                        <w:color w:val="231F20"/>
                        <w:w w:val="110"/>
                        <w:sz w:val="13"/>
                      </w:rPr>
                      <w:t xml:space="preserve">b </w:t>
                    </w:r>
                    <w:r>
                      <w:rPr>
                        <w:b/>
                        <w:color w:val="231F20"/>
                        <w:w w:val="110"/>
                        <w:position w:val="6"/>
                        <w:sz w:val="13"/>
                      </w:rPr>
                      <w:t xml:space="preserve">A </w:t>
                    </w:r>
                    <w:r>
                      <w:rPr>
                        <w:b/>
                        <w:color w:val="231F20"/>
                        <w:w w:val="110"/>
                        <w:sz w:val="13"/>
                      </w:rPr>
                      <w:t xml:space="preserve">b </w:t>
                    </w:r>
                    <w:r>
                      <w:rPr>
                        <w:b/>
                        <w:color w:val="231F20"/>
                        <w:w w:val="110"/>
                        <w:position w:val="6"/>
                        <w:sz w:val="13"/>
                      </w:rPr>
                      <w:t xml:space="preserve">A </w:t>
                    </w:r>
                    <w:r>
                      <w:rPr>
                        <w:b/>
                        <w:color w:val="231F20"/>
                        <w:w w:val="110"/>
                        <w:sz w:val="13"/>
                      </w:rPr>
                      <w:t xml:space="preserve">b </w:t>
                    </w:r>
                    <w:r>
                      <w:rPr>
                        <w:b/>
                        <w:color w:val="231F20"/>
                        <w:w w:val="110"/>
                        <w:position w:val="6"/>
                        <w:sz w:val="13"/>
                      </w:rPr>
                      <w:t xml:space="preserve">A </w:t>
                    </w:r>
                    <w:r>
                      <w:rPr>
                        <w:b/>
                        <w:color w:val="231F20"/>
                        <w:w w:val="110"/>
                        <w:sz w:val="13"/>
                      </w:rPr>
                      <w:t xml:space="preserve">b </w:t>
                    </w:r>
                    <w:r>
                      <w:rPr>
                        <w:b/>
                        <w:color w:val="231F20"/>
                        <w:w w:val="110"/>
                        <w:position w:val="6"/>
                        <w:sz w:val="13"/>
                      </w:rPr>
                      <w:t xml:space="preserve">A b A </w:t>
                    </w:r>
                    <w:r>
                      <w:rPr>
                        <w:b/>
                        <w:color w:val="231F20"/>
                        <w:w w:val="110"/>
                        <w:sz w:val="13"/>
                      </w:rPr>
                      <w:t xml:space="preserve">b </w:t>
                    </w:r>
                    <w:r>
                      <w:rPr>
                        <w:b/>
                        <w:color w:val="231F20"/>
                        <w:w w:val="110"/>
                        <w:position w:val="6"/>
                        <w:sz w:val="13"/>
                      </w:rPr>
                      <w:t xml:space="preserve">A </w:t>
                    </w:r>
                    <w:r>
                      <w:rPr>
                        <w:b/>
                        <w:color w:val="231F20"/>
                        <w:spacing w:val="-10"/>
                        <w:w w:val="110"/>
                        <w:sz w:val="13"/>
                      </w:rPr>
                      <w:t>b</w:t>
                    </w:r>
                  </w:p>
                  <w:p w14:paraId="6A909CEF" w14:textId="77777777" w:rsidR="007D1FC4" w:rsidRDefault="00831D85">
                    <w:pPr>
                      <w:spacing w:before="100"/>
                      <w:ind w:left="67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231F20"/>
                        <w:w w:val="110"/>
                        <w:sz w:val="13"/>
                      </w:rPr>
                      <w:t xml:space="preserve">c c c c c c c c c c c c c c c c c c c c c c c </w:t>
                    </w:r>
                    <w:r>
                      <w:rPr>
                        <w:b/>
                        <w:color w:val="231F20"/>
                        <w:spacing w:val="-10"/>
                        <w:w w:val="110"/>
                        <w:sz w:val="13"/>
                      </w:rPr>
                      <w:t>c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6A909C1B">
          <v:shape id="docshape1060" o:spid="_x0000_s2597" type="#_x0000_t202" style="position:absolute;left:0;text-align:left;margin-left:14.15pt;margin-top:5.85pt;width:173.9pt;height:198.45pt;z-index:15812608;mso-position-horizontal-relative:page;mso-position-vertical-relative:text" fillcolor="#d4dce5" stroked="f">
            <v:textbox inset="0,0,0,0">
              <w:txbxContent>
                <w:p w14:paraId="6A909CF0" w14:textId="77777777" w:rsidR="007D1FC4" w:rsidRDefault="00831D85">
                  <w:pPr>
                    <w:spacing w:before="144"/>
                    <w:ind w:left="170"/>
                    <w:rPr>
                      <w:color w:val="000000"/>
                      <w:sz w:val="20"/>
                    </w:rPr>
                  </w:pPr>
                  <w:r>
                    <w:rPr>
                      <w:color w:val="003F62"/>
                      <w:spacing w:val="-2"/>
                      <w:w w:val="110"/>
                      <w:sz w:val="20"/>
                    </w:rPr>
                    <w:t xml:space="preserve">Klíčové </w:t>
                  </w:r>
                  <w:r>
                    <w:rPr>
                      <w:color w:val="003F62"/>
                      <w:spacing w:val="-2"/>
                      <w:w w:val="110"/>
                      <w:sz w:val="20"/>
                    </w:rPr>
                    <w:t>vlastnosti</w:t>
                  </w:r>
                </w:p>
                <w:p w14:paraId="6A909CF1" w14:textId="77777777" w:rsidR="007D1FC4" w:rsidRDefault="00831D85">
                  <w:pPr>
                    <w:pStyle w:val="Zkladntext"/>
                    <w:numPr>
                      <w:ilvl w:val="0"/>
                      <w:numId w:val="10"/>
                    </w:numPr>
                    <w:tabs>
                      <w:tab w:val="left" w:pos="482"/>
                    </w:tabs>
                    <w:spacing w:before="113"/>
                    <w:rPr>
                      <w:color w:val="000000"/>
                    </w:rPr>
                  </w:pPr>
                  <w:r>
                    <w:rPr>
                      <w:color w:val="003F62"/>
                    </w:rPr>
                    <w:t xml:space="preserve">Automatické </w:t>
                  </w:r>
                  <w:r>
                    <w:rPr>
                      <w:color w:val="003F62"/>
                      <w:spacing w:val="-2"/>
                    </w:rPr>
                    <w:t xml:space="preserve">snímání </w:t>
                  </w:r>
                  <w:r>
                    <w:rPr>
                      <w:color w:val="003F62"/>
                    </w:rPr>
                    <w:t>hmotnosti</w:t>
                  </w:r>
                </w:p>
                <w:p w14:paraId="6A909CF2" w14:textId="77777777" w:rsidR="007D1FC4" w:rsidRDefault="00831D85">
                  <w:pPr>
                    <w:pStyle w:val="Zkladntext"/>
                    <w:numPr>
                      <w:ilvl w:val="0"/>
                      <w:numId w:val="10"/>
                    </w:numPr>
                    <w:tabs>
                      <w:tab w:val="left" w:pos="482"/>
                    </w:tabs>
                    <w:spacing w:before="4"/>
                    <w:rPr>
                      <w:color w:val="000000"/>
                    </w:rPr>
                  </w:pPr>
                  <w:r>
                    <w:rPr>
                      <w:color w:val="003F62"/>
                      <w:spacing w:val="-2"/>
                    </w:rPr>
                    <w:t xml:space="preserve">Funkce </w:t>
                  </w:r>
                  <w:r>
                    <w:rPr>
                      <w:color w:val="003F62"/>
                    </w:rPr>
                    <w:t>polštáře</w:t>
                  </w:r>
                </w:p>
                <w:p w14:paraId="6A909CF3" w14:textId="77777777" w:rsidR="007D1FC4" w:rsidRDefault="00831D85">
                  <w:pPr>
                    <w:pStyle w:val="Zkladntext"/>
                    <w:numPr>
                      <w:ilvl w:val="0"/>
                      <w:numId w:val="10"/>
                    </w:numPr>
                    <w:tabs>
                      <w:tab w:val="left" w:pos="482"/>
                    </w:tabs>
                    <w:spacing w:before="4"/>
                    <w:rPr>
                      <w:color w:val="000000"/>
                    </w:rPr>
                  </w:pPr>
                  <w:r>
                    <w:rPr>
                      <w:color w:val="003F62"/>
                      <w:spacing w:val="-2"/>
                      <w:w w:val="105"/>
                    </w:rPr>
                    <w:t xml:space="preserve">Uvolnění </w:t>
                  </w:r>
                  <w:r>
                    <w:rPr>
                      <w:color w:val="003F62"/>
                      <w:w w:val="105"/>
                    </w:rPr>
                    <w:t>CPR</w:t>
                  </w:r>
                </w:p>
                <w:p w14:paraId="6A909CF4" w14:textId="77777777" w:rsidR="007D1FC4" w:rsidRDefault="00831D85">
                  <w:pPr>
                    <w:pStyle w:val="Zkladntext"/>
                    <w:numPr>
                      <w:ilvl w:val="0"/>
                      <w:numId w:val="10"/>
                    </w:numPr>
                    <w:tabs>
                      <w:tab w:val="left" w:pos="482"/>
                    </w:tabs>
                    <w:spacing w:before="4" w:line="244" w:lineRule="auto"/>
                    <w:ind w:right="1299"/>
                    <w:rPr>
                      <w:color w:val="000000"/>
                    </w:rPr>
                  </w:pPr>
                  <w:r>
                    <w:rPr>
                      <w:color w:val="003F62"/>
                    </w:rPr>
                    <w:t>Kotvící popruhy pro upevnění k lůžku</w:t>
                  </w:r>
                </w:p>
                <w:p w14:paraId="6A909CF5" w14:textId="77777777" w:rsidR="007D1FC4" w:rsidRDefault="00831D85">
                  <w:pPr>
                    <w:pStyle w:val="Zkladntext"/>
                    <w:numPr>
                      <w:ilvl w:val="0"/>
                      <w:numId w:val="10"/>
                    </w:numPr>
                    <w:tabs>
                      <w:tab w:val="left" w:pos="482"/>
                    </w:tabs>
                    <w:spacing w:line="212" w:lineRule="exact"/>
                    <w:rPr>
                      <w:color w:val="000000"/>
                    </w:rPr>
                  </w:pPr>
                  <w:r>
                    <w:rPr>
                      <w:color w:val="003F62"/>
                    </w:rPr>
                    <w:t xml:space="preserve">Robustní </w:t>
                  </w:r>
                  <w:r>
                    <w:rPr>
                      <w:color w:val="003F62"/>
                      <w:spacing w:val="-2"/>
                    </w:rPr>
                    <w:t xml:space="preserve">připojení </w:t>
                  </w:r>
                  <w:r>
                    <w:rPr>
                      <w:color w:val="003F62"/>
                    </w:rPr>
                    <w:t>čerpadla</w:t>
                  </w:r>
                </w:p>
                <w:p w14:paraId="6A909CF6" w14:textId="77777777" w:rsidR="007D1FC4" w:rsidRDefault="00831D85">
                  <w:pPr>
                    <w:pStyle w:val="Zkladntext"/>
                    <w:numPr>
                      <w:ilvl w:val="0"/>
                      <w:numId w:val="10"/>
                    </w:numPr>
                    <w:tabs>
                      <w:tab w:val="left" w:pos="482"/>
                    </w:tabs>
                    <w:spacing w:before="4"/>
                    <w:rPr>
                      <w:color w:val="000000"/>
                    </w:rPr>
                  </w:pPr>
                  <w:r>
                    <w:rPr>
                      <w:color w:val="003F62"/>
                      <w:spacing w:val="-4"/>
                    </w:rPr>
                    <w:t xml:space="preserve">Režim </w:t>
                  </w:r>
                  <w:r>
                    <w:rPr>
                      <w:color w:val="003F62"/>
                    </w:rPr>
                    <w:t>přepravy</w:t>
                  </w:r>
                </w:p>
                <w:p w14:paraId="6A909CF7" w14:textId="77777777" w:rsidR="007D1FC4" w:rsidRDefault="00831D85">
                  <w:pPr>
                    <w:pStyle w:val="Zkladntext"/>
                    <w:numPr>
                      <w:ilvl w:val="0"/>
                      <w:numId w:val="10"/>
                    </w:numPr>
                    <w:tabs>
                      <w:tab w:val="left" w:pos="482"/>
                    </w:tabs>
                    <w:spacing w:before="4" w:line="244" w:lineRule="auto"/>
                    <w:ind w:right="519"/>
                    <w:rPr>
                      <w:color w:val="000000"/>
                    </w:rPr>
                  </w:pPr>
                  <w:r>
                    <w:rPr>
                      <w:color w:val="003F62"/>
                    </w:rPr>
                    <w:t>Individuálně vyjímatelné patní buňky pro vytvoření nulového tlaku pod patou</w:t>
                  </w:r>
                </w:p>
                <w:p w14:paraId="6A909CF8" w14:textId="77777777" w:rsidR="007D1FC4" w:rsidRDefault="00831D85">
                  <w:pPr>
                    <w:pStyle w:val="Zkladntext"/>
                    <w:numPr>
                      <w:ilvl w:val="0"/>
                      <w:numId w:val="10"/>
                    </w:numPr>
                    <w:tabs>
                      <w:tab w:val="left" w:pos="482"/>
                    </w:tabs>
                    <w:spacing w:line="244" w:lineRule="auto"/>
                    <w:ind w:right="831"/>
                    <w:jc w:val="both"/>
                    <w:rPr>
                      <w:color w:val="000000"/>
                    </w:rPr>
                  </w:pPr>
                  <w:r>
                    <w:rPr>
                      <w:color w:val="003F62"/>
                    </w:rPr>
                    <w:t xml:space="preserve">Funkce nafukování </w:t>
                  </w:r>
                  <w:r>
                    <w:rPr>
                      <w:color w:val="003F62"/>
                    </w:rPr>
                    <w:t>sedadla pro dodatečnou oporu při vzpřímeném sezení</w:t>
                  </w:r>
                </w:p>
              </w:txbxContent>
            </v:textbox>
            <w10:wrap anchorx="page"/>
          </v:shape>
        </w:pict>
      </w:r>
      <w:r>
        <w:rPr>
          <w:color w:val="003F62"/>
          <w:spacing w:val="-2"/>
        </w:rPr>
        <w:t xml:space="preserve">Specifikace </w:t>
      </w:r>
      <w:r>
        <w:rPr>
          <w:color w:val="003F62"/>
        </w:rPr>
        <w:t>matrace</w:t>
      </w:r>
    </w:p>
    <w:p w14:paraId="6A9098F1" w14:textId="55588619" w:rsidR="007D1FC4" w:rsidRPr="00C12C52" w:rsidRDefault="00831D85" w:rsidP="00C12C52">
      <w:pPr>
        <w:pStyle w:val="Odstavecseseznamem"/>
        <w:numPr>
          <w:ilvl w:val="0"/>
          <w:numId w:val="12"/>
        </w:numPr>
        <w:tabs>
          <w:tab w:val="left" w:pos="4035"/>
        </w:tabs>
        <w:spacing w:before="113" w:line="244" w:lineRule="auto"/>
        <w:ind w:right="1089"/>
        <w:rPr>
          <w:sz w:val="18"/>
        </w:rPr>
      </w:pPr>
      <w:r>
        <w:rPr>
          <w:color w:val="003F62"/>
          <w:spacing w:val="-2"/>
          <w:sz w:val="18"/>
        </w:rPr>
        <w:t xml:space="preserve">Rozměry matrace: </w:t>
      </w:r>
      <w:r>
        <w:rPr>
          <w:color w:val="003F62"/>
          <w:sz w:val="18"/>
        </w:rPr>
        <w:t>200 x 90 x 20 cm</w:t>
      </w:r>
    </w:p>
    <w:p w14:paraId="6A9098F2" w14:textId="78ABE3BF" w:rsidR="007D1FC4" w:rsidRDefault="00831D85">
      <w:pPr>
        <w:pStyle w:val="Odstavecseseznamem"/>
        <w:numPr>
          <w:ilvl w:val="0"/>
          <w:numId w:val="12"/>
        </w:numPr>
        <w:tabs>
          <w:tab w:val="left" w:pos="4035"/>
        </w:tabs>
        <w:ind w:hanging="285"/>
        <w:rPr>
          <w:sz w:val="18"/>
        </w:rPr>
      </w:pPr>
      <w:r>
        <w:rPr>
          <w:color w:val="003F62"/>
          <w:sz w:val="18"/>
        </w:rPr>
        <w:t>Hmotnost matrace: 10k</w:t>
      </w:r>
      <w:r w:rsidR="00C12C52">
        <w:rPr>
          <w:color w:val="003F62"/>
          <w:sz w:val="18"/>
        </w:rPr>
        <w:t>g</w:t>
      </w:r>
    </w:p>
    <w:p w14:paraId="6A9098F3" w14:textId="77777777" w:rsidR="007D1FC4" w:rsidRDefault="00831D85">
      <w:pPr>
        <w:pStyle w:val="Odstavecseseznamem"/>
        <w:numPr>
          <w:ilvl w:val="0"/>
          <w:numId w:val="12"/>
        </w:numPr>
        <w:tabs>
          <w:tab w:val="left" w:pos="4035"/>
        </w:tabs>
        <w:ind w:hanging="285"/>
        <w:rPr>
          <w:sz w:val="18"/>
        </w:rPr>
      </w:pPr>
      <w:r>
        <w:rPr>
          <w:color w:val="003F62"/>
          <w:sz w:val="18"/>
        </w:rPr>
        <w:t xml:space="preserve">Struktura buňky: Buňka </w:t>
      </w:r>
      <w:r>
        <w:rPr>
          <w:color w:val="003F62"/>
          <w:spacing w:val="-4"/>
          <w:sz w:val="18"/>
        </w:rPr>
        <w:t>na</w:t>
      </w:r>
      <w:r>
        <w:rPr>
          <w:color w:val="003F62"/>
          <w:sz w:val="18"/>
        </w:rPr>
        <w:t xml:space="preserve"> buňce</w:t>
      </w:r>
    </w:p>
    <w:p w14:paraId="6A9098F4" w14:textId="77777777" w:rsidR="007D1FC4" w:rsidRDefault="00831D85">
      <w:pPr>
        <w:pStyle w:val="Odstavecseseznamem"/>
        <w:numPr>
          <w:ilvl w:val="0"/>
          <w:numId w:val="12"/>
        </w:numPr>
        <w:tabs>
          <w:tab w:val="left" w:pos="4035"/>
        </w:tabs>
        <w:ind w:hanging="285"/>
        <w:rPr>
          <w:sz w:val="18"/>
        </w:rPr>
      </w:pPr>
      <w:r>
        <w:rPr>
          <w:color w:val="003F62"/>
          <w:sz w:val="18"/>
        </w:rPr>
        <w:t xml:space="preserve">KPR: Rychloupínací </w:t>
      </w:r>
      <w:r>
        <w:rPr>
          <w:color w:val="003F62"/>
          <w:spacing w:val="-2"/>
          <w:sz w:val="18"/>
        </w:rPr>
        <w:t>přepínač</w:t>
      </w:r>
    </w:p>
    <w:p w14:paraId="6A9098F5" w14:textId="6463F708" w:rsidR="007D1FC4" w:rsidRDefault="00831D85">
      <w:pPr>
        <w:pStyle w:val="Odstavecseseznamem"/>
        <w:numPr>
          <w:ilvl w:val="0"/>
          <w:numId w:val="12"/>
        </w:numPr>
        <w:tabs>
          <w:tab w:val="left" w:pos="4035"/>
        </w:tabs>
        <w:ind w:hanging="285"/>
        <w:rPr>
          <w:sz w:val="18"/>
        </w:rPr>
      </w:pPr>
      <w:r>
        <w:rPr>
          <w:color w:val="003F62"/>
          <w:sz w:val="18"/>
        </w:rPr>
        <w:t>Maximální zatížení: 200 k</w:t>
      </w:r>
      <w:r w:rsidR="002E5396">
        <w:rPr>
          <w:color w:val="003F62"/>
          <w:sz w:val="18"/>
        </w:rPr>
        <w:t>g</w:t>
      </w:r>
    </w:p>
    <w:p w14:paraId="6A9098F6" w14:textId="77777777" w:rsidR="007D1FC4" w:rsidRDefault="00831D85">
      <w:pPr>
        <w:pStyle w:val="Odstavecseseznamem"/>
        <w:numPr>
          <w:ilvl w:val="0"/>
          <w:numId w:val="12"/>
        </w:numPr>
        <w:tabs>
          <w:tab w:val="left" w:pos="4035"/>
        </w:tabs>
        <w:spacing w:line="244" w:lineRule="auto"/>
        <w:ind w:right="674"/>
        <w:rPr>
          <w:sz w:val="18"/>
        </w:rPr>
      </w:pPr>
      <w:r>
        <w:rPr>
          <w:color w:val="003F62"/>
          <w:sz w:val="18"/>
        </w:rPr>
        <w:t xml:space="preserve">Funkce paty (3 x patní buňky s </w:t>
      </w:r>
      <w:r>
        <w:rPr>
          <w:color w:val="003F62"/>
          <w:sz w:val="18"/>
        </w:rPr>
        <w:t>jednosměrnými ventily)</w:t>
      </w:r>
    </w:p>
    <w:p w14:paraId="6A9098F7" w14:textId="77777777" w:rsidR="007D1FC4" w:rsidRDefault="007D1FC4">
      <w:pPr>
        <w:pStyle w:val="Zkladntext"/>
        <w:spacing w:before="8"/>
      </w:pPr>
    </w:p>
    <w:p w14:paraId="6A9098F8" w14:textId="77777777" w:rsidR="007D1FC4" w:rsidRDefault="00831D85">
      <w:pPr>
        <w:pStyle w:val="Nadpis2"/>
        <w:spacing w:before="1"/>
      </w:pPr>
      <w:r>
        <w:rPr>
          <w:color w:val="003F62"/>
          <w:spacing w:val="-2"/>
          <w:w w:val="105"/>
        </w:rPr>
        <w:t xml:space="preserve">Specifikace </w:t>
      </w:r>
      <w:r>
        <w:rPr>
          <w:color w:val="003F62"/>
          <w:w w:val="105"/>
        </w:rPr>
        <w:t>obalu</w:t>
      </w:r>
    </w:p>
    <w:p w14:paraId="6A9098F9" w14:textId="77777777" w:rsidR="007D1FC4" w:rsidRDefault="00831D85">
      <w:pPr>
        <w:pStyle w:val="Odstavecseseznamem"/>
        <w:numPr>
          <w:ilvl w:val="0"/>
          <w:numId w:val="12"/>
        </w:numPr>
        <w:tabs>
          <w:tab w:val="left" w:pos="4035"/>
        </w:tabs>
        <w:spacing w:before="113"/>
        <w:ind w:hanging="285"/>
        <w:rPr>
          <w:sz w:val="18"/>
        </w:rPr>
      </w:pPr>
      <w:r>
        <w:rPr>
          <w:color w:val="003F62"/>
          <w:sz w:val="18"/>
        </w:rPr>
        <w:t xml:space="preserve">Multi-stretch </w:t>
      </w:r>
      <w:r>
        <w:rPr>
          <w:color w:val="003F62"/>
          <w:spacing w:val="-5"/>
          <w:sz w:val="18"/>
        </w:rPr>
        <w:t>PU</w:t>
      </w:r>
    </w:p>
    <w:p w14:paraId="6A9098FA" w14:textId="77777777" w:rsidR="007D1FC4" w:rsidRDefault="00831D85">
      <w:pPr>
        <w:pStyle w:val="Odstavecseseznamem"/>
        <w:numPr>
          <w:ilvl w:val="0"/>
          <w:numId w:val="12"/>
        </w:numPr>
        <w:tabs>
          <w:tab w:val="left" w:pos="4035"/>
        </w:tabs>
        <w:ind w:hanging="285"/>
        <w:rPr>
          <w:sz w:val="18"/>
        </w:rPr>
      </w:pPr>
      <w:r>
        <w:rPr>
          <w:color w:val="003F62"/>
          <w:spacing w:val="-2"/>
          <w:w w:val="105"/>
          <w:sz w:val="18"/>
        </w:rPr>
        <w:t>Paropropustnost</w:t>
      </w:r>
    </w:p>
    <w:p w14:paraId="6A9098FB" w14:textId="77777777" w:rsidR="007D1FC4" w:rsidRDefault="00831D85">
      <w:pPr>
        <w:pStyle w:val="Odstavecseseznamem"/>
        <w:numPr>
          <w:ilvl w:val="0"/>
          <w:numId w:val="12"/>
        </w:numPr>
        <w:tabs>
          <w:tab w:val="left" w:pos="4035"/>
        </w:tabs>
        <w:ind w:hanging="285"/>
        <w:rPr>
          <w:sz w:val="18"/>
        </w:rPr>
      </w:pPr>
      <w:r>
        <w:rPr>
          <w:color w:val="003F62"/>
          <w:spacing w:val="-2"/>
          <w:w w:val="105"/>
          <w:sz w:val="18"/>
        </w:rPr>
        <w:t xml:space="preserve">Odolnost vůči </w:t>
      </w:r>
      <w:r>
        <w:rPr>
          <w:color w:val="003F62"/>
          <w:w w:val="105"/>
          <w:sz w:val="18"/>
        </w:rPr>
        <w:t>vodě</w:t>
      </w:r>
    </w:p>
    <w:p w14:paraId="6A9098FC" w14:textId="77777777" w:rsidR="007D1FC4" w:rsidRDefault="00831D85">
      <w:pPr>
        <w:pStyle w:val="Odstavecseseznamem"/>
        <w:numPr>
          <w:ilvl w:val="0"/>
          <w:numId w:val="12"/>
        </w:numPr>
        <w:tabs>
          <w:tab w:val="left" w:pos="4035"/>
        </w:tabs>
        <w:ind w:hanging="285"/>
        <w:rPr>
          <w:sz w:val="18"/>
        </w:rPr>
      </w:pPr>
      <w:r>
        <w:rPr>
          <w:color w:val="003F62"/>
          <w:spacing w:val="-2"/>
          <w:sz w:val="18"/>
        </w:rPr>
        <w:t xml:space="preserve">Lze prát v </w:t>
      </w:r>
      <w:r>
        <w:rPr>
          <w:color w:val="003F62"/>
          <w:sz w:val="18"/>
        </w:rPr>
        <w:t>pračce</w:t>
      </w:r>
    </w:p>
    <w:p w14:paraId="31C7D512" w14:textId="77777777" w:rsidR="00524F25" w:rsidRDefault="00524F25" w:rsidP="00524F25">
      <w:pPr>
        <w:tabs>
          <w:tab w:val="left" w:pos="4035"/>
        </w:tabs>
        <w:rPr>
          <w:color w:val="003F62"/>
          <w:spacing w:val="-2"/>
          <w:sz w:val="18"/>
        </w:rPr>
      </w:pPr>
      <w:r>
        <w:rPr>
          <w:color w:val="003F62"/>
          <w:spacing w:val="-2"/>
          <w:sz w:val="18"/>
        </w:rPr>
        <w:t xml:space="preserve">     </w:t>
      </w:r>
    </w:p>
    <w:p w14:paraId="45D9091F" w14:textId="77777777" w:rsidR="00524F25" w:rsidRDefault="00524F25" w:rsidP="00524F25">
      <w:pPr>
        <w:tabs>
          <w:tab w:val="left" w:pos="4035"/>
        </w:tabs>
        <w:rPr>
          <w:color w:val="003F62"/>
          <w:spacing w:val="-2"/>
          <w:sz w:val="18"/>
        </w:rPr>
      </w:pPr>
    </w:p>
    <w:p w14:paraId="6A9098FD" w14:textId="77E18642" w:rsidR="007D1FC4" w:rsidRPr="00524F25" w:rsidRDefault="00524F25" w:rsidP="00524F25">
      <w:pPr>
        <w:tabs>
          <w:tab w:val="left" w:pos="4035"/>
        </w:tabs>
        <w:rPr>
          <w:sz w:val="18"/>
        </w:rPr>
      </w:pPr>
      <w:r>
        <w:rPr>
          <w:color w:val="003F62"/>
          <w:spacing w:val="-2"/>
          <w:sz w:val="18"/>
        </w:rPr>
        <w:t xml:space="preserve">            </w:t>
      </w:r>
      <w:r w:rsidRPr="00524F25">
        <w:rPr>
          <w:color w:val="003F62"/>
          <w:spacing w:val="-2"/>
          <w:sz w:val="18"/>
        </w:rPr>
        <w:t>Antimikrobiální</w:t>
      </w:r>
    </w:p>
    <w:p w14:paraId="6A9098FE" w14:textId="3BC32B48" w:rsidR="007D1FC4" w:rsidRPr="00524F25" w:rsidRDefault="00524F25" w:rsidP="00524F25">
      <w:pPr>
        <w:tabs>
          <w:tab w:val="left" w:pos="4035"/>
        </w:tabs>
        <w:rPr>
          <w:sz w:val="18"/>
        </w:rPr>
      </w:pPr>
      <w:r>
        <w:rPr>
          <w:color w:val="003F62"/>
          <w:sz w:val="18"/>
        </w:rPr>
        <w:t xml:space="preserve">           </w:t>
      </w:r>
      <w:r w:rsidRPr="00524F25">
        <w:rPr>
          <w:color w:val="003F62"/>
          <w:sz w:val="18"/>
        </w:rPr>
        <w:t>360stup</w:t>
      </w:r>
      <w:r w:rsidRPr="00524F25">
        <w:rPr>
          <w:rFonts w:ascii="Calibri" w:hAnsi="Calibri" w:cs="Calibri"/>
          <w:color w:val="003F62"/>
          <w:sz w:val="18"/>
        </w:rPr>
        <w:t>ň</w:t>
      </w:r>
      <w:r w:rsidRPr="00524F25">
        <w:rPr>
          <w:color w:val="003F62"/>
          <w:sz w:val="18"/>
        </w:rPr>
        <w:t xml:space="preserve">ový </w:t>
      </w:r>
      <w:r w:rsidRPr="00524F25">
        <w:rPr>
          <w:color w:val="003F62"/>
          <w:spacing w:val="-2"/>
          <w:sz w:val="18"/>
        </w:rPr>
        <w:t>zip</w:t>
      </w:r>
    </w:p>
    <w:p w14:paraId="6A909900" w14:textId="2B6535BE" w:rsidR="007D1FC4" w:rsidRPr="00C12C52" w:rsidRDefault="00524F25" w:rsidP="00C12C52">
      <w:pPr>
        <w:tabs>
          <w:tab w:val="left" w:pos="4035"/>
        </w:tabs>
        <w:rPr>
          <w:color w:val="003F62"/>
          <w:sz w:val="18"/>
        </w:rPr>
      </w:pPr>
      <w:r>
        <w:rPr>
          <w:color w:val="003F62"/>
          <w:sz w:val="18"/>
        </w:rPr>
        <w:t xml:space="preserve">           </w:t>
      </w:r>
      <w:r w:rsidRPr="00524F25">
        <w:rPr>
          <w:color w:val="003F62"/>
          <w:sz w:val="18"/>
        </w:rPr>
        <w:t xml:space="preserve">Bílá spodní strana </w:t>
      </w:r>
      <w:r w:rsidRPr="00524F25">
        <w:rPr>
          <w:color w:val="003F62"/>
          <w:spacing w:val="-4"/>
          <w:sz w:val="18"/>
        </w:rPr>
        <w:t>kr</w:t>
      </w:r>
      <w:r w:rsidR="002E5396">
        <w:rPr>
          <w:color w:val="003F62"/>
          <w:spacing w:val="-4"/>
          <w:sz w:val="18"/>
        </w:rPr>
        <w:t>ytu</w:t>
      </w:r>
    </w:p>
    <w:p w14:paraId="6A909901" w14:textId="002E08AB" w:rsidR="007D1FC4" w:rsidRPr="00524F25" w:rsidRDefault="00524F25" w:rsidP="00524F25">
      <w:pPr>
        <w:tabs>
          <w:tab w:val="left" w:pos="4063"/>
        </w:tabs>
        <w:rPr>
          <w:color w:val="003F62"/>
          <w:spacing w:val="-2"/>
          <w:sz w:val="18"/>
        </w:rPr>
      </w:pPr>
      <w:r>
        <w:rPr>
          <w:color w:val="003F62"/>
          <w:spacing w:val="-2"/>
          <w:sz w:val="18"/>
        </w:rPr>
        <w:t xml:space="preserve">           </w:t>
      </w:r>
      <w:r w:rsidRPr="00524F25">
        <w:rPr>
          <w:color w:val="003F62"/>
          <w:spacing w:val="-2"/>
          <w:sz w:val="18"/>
        </w:rPr>
        <w:t xml:space="preserve">Systém </w:t>
      </w:r>
      <w:r w:rsidRPr="00524F25">
        <w:rPr>
          <w:color w:val="003F62"/>
          <w:sz w:val="18"/>
        </w:rPr>
        <w:t>vedení sí</w:t>
      </w:r>
      <w:r w:rsidRPr="00524F25">
        <w:rPr>
          <w:rFonts w:ascii="Calibri" w:hAnsi="Calibri" w:cs="Calibri"/>
          <w:color w:val="003F62"/>
          <w:sz w:val="18"/>
        </w:rPr>
        <w:t>ť</w:t>
      </w:r>
      <w:r w:rsidRPr="00524F25">
        <w:rPr>
          <w:color w:val="003F62"/>
          <w:sz w:val="18"/>
        </w:rPr>
        <w:t>ových kabel</w:t>
      </w:r>
      <w:r w:rsidRPr="00524F25">
        <w:rPr>
          <w:rFonts w:ascii="Calibri" w:hAnsi="Calibri" w:cs="Calibri"/>
          <w:color w:val="003F62"/>
          <w:sz w:val="18"/>
        </w:rPr>
        <w:t>ů</w:t>
      </w:r>
    </w:p>
    <w:p w14:paraId="6A909902" w14:textId="77777777" w:rsidR="007D1FC4" w:rsidRDefault="00831D85">
      <w:pPr>
        <w:pStyle w:val="Nadpis2"/>
        <w:ind w:left="361"/>
      </w:pPr>
      <w:r>
        <w:br w:type="column"/>
      </w:r>
      <w:r>
        <w:rPr>
          <w:color w:val="003F62"/>
          <w:spacing w:val="-2"/>
          <w:w w:val="105"/>
        </w:rPr>
        <w:lastRenderedPageBreak/>
        <w:t xml:space="preserve">Specifikace </w:t>
      </w:r>
      <w:r>
        <w:rPr>
          <w:color w:val="003F62"/>
          <w:w w:val="105"/>
        </w:rPr>
        <w:t>čerpadla</w:t>
      </w:r>
    </w:p>
    <w:p w14:paraId="6A909903" w14:textId="77777777" w:rsidR="007D1FC4" w:rsidRDefault="00831D85">
      <w:pPr>
        <w:pStyle w:val="Odstavecseseznamem"/>
        <w:numPr>
          <w:ilvl w:val="0"/>
          <w:numId w:val="11"/>
        </w:numPr>
        <w:tabs>
          <w:tab w:val="left" w:pos="645"/>
        </w:tabs>
        <w:spacing w:before="113"/>
        <w:rPr>
          <w:sz w:val="18"/>
        </w:rPr>
      </w:pPr>
      <w:r>
        <w:rPr>
          <w:color w:val="003F62"/>
          <w:sz w:val="18"/>
        </w:rPr>
        <w:t xml:space="preserve">Operační </w:t>
      </w:r>
      <w:r>
        <w:rPr>
          <w:color w:val="003F62"/>
          <w:spacing w:val="-2"/>
          <w:sz w:val="18"/>
        </w:rPr>
        <w:t>systém:</w:t>
      </w:r>
    </w:p>
    <w:p w14:paraId="6A909904" w14:textId="77777777" w:rsidR="007D1FC4" w:rsidRDefault="00831D85">
      <w:pPr>
        <w:pStyle w:val="Zkladntext"/>
        <w:spacing w:before="4"/>
        <w:ind w:left="644"/>
      </w:pPr>
      <w:r>
        <w:rPr>
          <w:color w:val="003F62"/>
          <w:spacing w:val="-2"/>
        </w:rPr>
        <w:t xml:space="preserve">Technologie </w:t>
      </w:r>
      <w:r>
        <w:rPr>
          <w:color w:val="003F62"/>
        </w:rPr>
        <w:t xml:space="preserve">SensaCare </w:t>
      </w:r>
      <w:r>
        <w:rPr>
          <w:color w:val="003F62"/>
          <w:spacing w:val="-2"/>
        </w:rPr>
        <w:t>Truflo®</w:t>
      </w:r>
    </w:p>
    <w:p w14:paraId="6A909905" w14:textId="0FBA7E0D" w:rsidR="007D1FC4" w:rsidRPr="00524F25" w:rsidRDefault="00524F25" w:rsidP="00524F25">
      <w:pPr>
        <w:tabs>
          <w:tab w:val="left" w:pos="284"/>
        </w:tabs>
        <w:ind w:right="2361"/>
        <w:rPr>
          <w:sz w:val="18"/>
        </w:rPr>
      </w:pPr>
      <w:r>
        <w:rPr>
          <w:color w:val="003F62"/>
          <w:spacing w:val="-2"/>
          <w:sz w:val="18"/>
        </w:rPr>
        <w:t xml:space="preserve">            </w:t>
      </w:r>
      <w:r w:rsidRPr="00524F25">
        <w:rPr>
          <w:color w:val="003F62"/>
          <w:spacing w:val="-2"/>
          <w:sz w:val="18"/>
        </w:rPr>
        <w:t>Rozm</w:t>
      </w:r>
      <w:r w:rsidRPr="00524F25">
        <w:rPr>
          <w:rFonts w:ascii="Calibri" w:hAnsi="Calibri" w:cs="Calibri"/>
          <w:color w:val="003F62"/>
          <w:spacing w:val="-2"/>
          <w:sz w:val="18"/>
        </w:rPr>
        <w:t>ě</w:t>
      </w:r>
      <w:r w:rsidRPr="00524F25">
        <w:rPr>
          <w:color w:val="003F62"/>
          <w:spacing w:val="-2"/>
          <w:sz w:val="18"/>
        </w:rPr>
        <w:t xml:space="preserve">ry </w:t>
      </w:r>
      <w:r w:rsidRPr="00524F25">
        <w:rPr>
          <w:rFonts w:ascii="Calibri" w:hAnsi="Calibri" w:cs="Calibri"/>
          <w:color w:val="003F62"/>
          <w:sz w:val="18"/>
        </w:rPr>
        <w:t>č</w:t>
      </w:r>
      <w:r w:rsidRPr="00524F25">
        <w:rPr>
          <w:color w:val="003F62"/>
          <w:sz w:val="18"/>
        </w:rPr>
        <w:t>erpadla:</w:t>
      </w:r>
    </w:p>
    <w:p w14:paraId="6A909907" w14:textId="3DE98C41" w:rsidR="007D1FC4" w:rsidRDefault="00524F25" w:rsidP="002E5396">
      <w:pPr>
        <w:pStyle w:val="Zkladntext"/>
        <w:spacing w:before="4"/>
        <w:ind w:right="2336"/>
      </w:pPr>
      <w:r>
        <w:rPr>
          <w:color w:val="003F62"/>
          <w:w w:val="90"/>
        </w:rPr>
        <w:t xml:space="preserve">             34,5 x 24 x 12,5 </w:t>
      </w:r>
      <w:r>
        <w:rPr>
          <w:color w:val="003F62"/>
          <w:spacing w:val="-5"/>
          <w:w w:val="90"/>
        </w:rPr>
        <w:t>cm</w:t>
      </w:r>
    </w:p>
    <w:p w14:paraId="6A909908" w14:textId="1CCCDE66" w:rsidR="007D1FC4" w:rsidRDefault="00831D85">
      <w:pPr>
        <w:pStyle w:val="Odstavecseseznamem"/>
        <w:numPr>
          <w:ilvl w:val="0"/>
          <w:numId w:val="11"/>
        </w:numPr>
        <w:tabs>
          <w:tab w:val="left" w:pos="645"/>
        </w:tabs>
        <w:rPr>
          <w:sz w:val="18"/>
        </w:rPr>
      </w:pPr>
      <w:r>
        <w:rPr>
          <w:color w:val="003F62"/>
          <w:sz w:val="18"/>
        </w:rPr>
        <w:t>Hmotnost čerpadla: 2,8 kg</w:t>
      </w:r>
    </w:p>
    <w:p w14:paraId="6A909909" w14:textId="77777777" w:rsidR="007D1FC4" w:rsidRDefault="00831D85">
      <w:pPr>
        <w:pStyle w:val="Odstavecseseznamem"/>
        <w:numPr>
          <w:ilvl w:val="0"/>
          <w:numId w:val="11"/>
        </w:numPr>
        <w:tabs>
          <w:tab w:val="left" w:pos="645"/>
        </w:tabs>
        <w:rPr>
          <w:sz w:val="18"/>
        </w:rPr>
      </w:pPr>
      <w:r>
        <w:rPr>
          <w:color w:val="003F62"/>
          <w:spacing w:val="-8"/>
          <w:sz w:val="18"/>
        </w:rPr>
        <w:t>Doba cyklu: 10, 15, 20, 25 minut</w:t>
      </w:r>
    </w:p>
    <w:p w14:paraId="6A90990A" w14:textId="77777777" w:rsidR="007D1FC4" w:rsidRDefault="00831D85">
      <w:pPr>
        <w:pStyle w:val="Odstavecseseznamem"/>
        <w:numPr>
          <w:ilvl w:val="0"/>
          <w:numId w:val="11"/>
        </w:numPr>
        <w:tabs>
          <w:tab w:val="left" w:pos="645"/>
        </w:tabs>
        <w:rPr>
          <w:sz w:val="18"/>
        </w:rPr>
      </w:pPr>
      <w:r>
        <w:rPr>
          <w:color w:val="003F62"/>
          <w:spacing w:val="-2"/>
          <w:sz w:val="18"/>
        </w:rPr>
        <w:t xml:space="preserve">Funkce </w:t>
      </w:r>
      <w:r>
        <w:rPr>
          <w:color w:val="003F62"/>
          <w:sz w:val="18"/>
        </w:rPr>
        <w:t>paměti</w:t>
      </w:r>
    </w:p>
    <w:p w14:paraId="6A90990B" w14:textId="77777777" w:rsidR="007D1FC4" w:rsidRDefault="00831D85">
      <w:pPr>
        <w:pStyle w:val="Odstavecseseznamem"/>
        <w:numPr>
          <w:ilvl w:val="0"/>
          <w:numId w:val="11"/>
        </w:numPr>
        <w:tabs>
          <w:tab w:val="left" w:pos="645"/>
        </w:tabs>
        <w:rPr>
          <w:sz w:val="18"/>
        </w:rPr>
      </w:pPr>
      <w:r>
        <w:rPr>
          <w:color w:val="003F62"/>
          <w:sz w:val="18"/>
        </w:rPr>
        <w:t xml:space="preserve">Výstup vzduchu: 8 </w:t>
      </w:r>
      <w:r>
        <w:rPr>
          <w:color w:val="003F62"/>
          <w:spacing w:val="-2"/>
          <w:sz w:val="18"/>
        </w:rPr>
        <w:t>litrů za minutu</w:t>
      </w:r>
    </w:p>
    <w:p w14:paraId="6A90990C" w14:textId="77777777" w:rsidR="007D1FC4" w:rsidRDefault="00831D85">
      <w:pPr>
        <w:pStyle w:val="Odstavecseseznamem"/>
        <w:numPr>
          <w:ilvl w:val="0"/>
          <w:numId w:val="11"/>
        </w:numPr>
        <w:tabs>
          <w:tab w:val="left" w:pos="645"/>
        </w:tabs>
        <w:spacing w:line="244" w:lineRule="auto"/>
        <w:ind w:right="1952"/>
        <w:rPr>
          <w:sz w:val="18"/>
        </w:rPr>
      </w:pPr>
      <w:r>
        <w:rPr>
          <w:color w:val="003F62"/>
          <w:w w:val="105"/>
          <w:sz w:val="18"/>
        </w:rPr>
        <w:t xml:space="preserve">Příkon: </w:t>
      </w:r>
      <w:r>
        <w:rPr>
          <w:color w:val="003F62"/>
          <w:spacing w:val="-4"/>
          <w:w w:val="105"/>
          <w:sz w:val="18"/>
        </w:rPr>
        <w:t>AC220-240V, 50-60Hz</w:t>
      </w:r>
    </w:p>
    <w:p w14:paraId="6A90990D" w14:textId="77777777" w:rsidR="007D1FC4" w:rsidRDefault="00831D85">
      <w:pPr>
        <w:pStyle w:val="Odstavecseseznamem"/>
        <w:numPr>
          <w:ilvl w:val="0"/>
          <w:numId w:val="11"/>
        </w:numPr>
        <w:tabs>
          <w:tab w:val="left" w:pos="645"/>
        </w:tabs>
        <w:spacing w:before="0" w:line="212" w:lineRule="exact"/>
        <w:rPr>
          <w:sz w:val="18"/>
        </w:rPr>
      </w:pPr>
      <w:r>
        <w:rPr>
          <w:color w:val="003F62"/>
          <w:sz w:val="18"/>
        </w:rPr>
        <w:t xml:space="preserve">Spotřeba energie: </w:t>
      </w:r>
      <w:r>
        <w:rPr>
          <w:color w:val="003F62"/>
          <w:spacing w:val="-5"/>
          <w:sz w:val="18"/>
        </w:rPr>
        <w:t>7W</w:t>
      </w:r>
    </w:p>
    <w:p w14:paraId="6A90990E" w14:textId="77777777" w:rsidR="007D1FC4" w:rsidRDefault="00831D85">
      <w:pPr>
        <w:pStyle w:val="Odstavecseseznamem"/>
        <w:numPr>
          <w:ilvl w:val="0"/>
          <w:numId w:val="11"/>
        </w:numPr>
        <w:tabs>
          <w:tab w:val="left" w:pos="645"/>
        </w:tabs>
        <w:rPr>
          <w:sz w:val="18"/>
        </w:rPr>
      </w:pPr>
      <w:r>
        <w:rPr>
          <w:color w:val="003F62"/>
          <w:sz w:val="18"/>
        </w:rPr>
        <w:t xml:space="preserve">Vybaveno </w:t>
      </w:r>
      <w:r>
        <w:rPr>
          <w:color w:val="003F62"/>
          <w:spacing w:val="-2"/>
          <w:sz w:val="18"/>
        </w:rPr>
        <w:t>závěsnými držáky</w:t>
      </w:r>
    </w:p>
    <w:p w14:paraId="6A90990F" w14:textId="77777777" w:rsidR="007D1FC4" w:rsidRDefault="00831D85">
      <w:pPr>
        <w:pStyle w:val="Odstavecseseznamem"/>
        <w:numPr>
          <w:ilvl w:val="0"/>
          <w:numId w:val="11"/>
        </w:numPr>
        <w:tabs>
          <w:tab w:val="left" w:pos="645"/>
        </w:tabs>
        <w:rPr>
          <w:sz w:val="18"/>
        </w:rPr>
      </w:pPr>
      <w:r>
        <w:rPr>
          <w:color w:val="003F62"/>
          <w:sz w:val="18"/>
        </w:rPr>
        <w:t xml:space="preserve">Střídavé a statické </w:t>
      </w:r>
      <w:r>
        <w:rPr>
          <w:color w:val="003F62"/>
          <w:spacing w:val="-2"/>
          <w:sz w:val="18"/>
        </w:rPr>
        <w:t>režimy</w:t>
      </w:r>
    </w:p>
    <w:p w14:paraId="6A909910" w14:textId="77777777" w:rsidR="007D1FC4" w:rsidRDefault="00831D85">
      <w:pPr>
        <w:pStyle w:val="Odstavecseseznamem"/>
        <w:numPr>
          <w:ilvl w:val="0"/>
          <w:numId w:val="11"/>
        </w:numPr>
        <w:tabs>
          <w:tab w:val="left" w:pos="645"/>
        </w:tabs>
        <w:spacing w:line="244" w:lineRule="auto"/>
        <w:ind w:right="1256"/>
        <w:rPr>
          <w:sz w:val="18"/>
        </w:rPr>
      </w:pPr>
      <w:r>
        <w:rPr>
          <w:color w:val="003F62"/>
          <w:sz w:val="18"/>
        </w:rPr>
        <w:t>Vizuální a zvukový alarm nízkého tlaku, výpadku napájení a střídavého napájení</w:t>
      </w:r>
    </w:p>
    <w:p w14:paraId="6A909911" w14:textId="77777777" w:rsidR="007D1FC4" w:rsidRDefault="00831D85">
      <w:pPr>
        <w:pStyle w:val="Odstavecseseznamem"/>
        <w:numPr>
          <w:ilvl w:val="0"/>
          <w:numId w:val="11"/>
        </w:numPr>
        <w:tabs>
          <w:tab w:val="left" w:pos="645"/>
        </w:tabs>
        <w:spacing w:before="0" w:line="244" w:lineRule="auto"/>
        <w:ind w:right="941"/>
        <w:rPr>
          <w:sz w:val="18"/>
        </w:rPr>
      </w:pPr>
      <w:r>
        <w:rPr>
          <w:color w:val="003F62"/>
          <w:sz w:val="18"/>
        </w:rPr>
        <w:t>Funkce uzamčení ovládacího panelu, aby se zabránilo náhodné změně nastavení</w:t>
      </w:r>
    </w:p>
    <w:p w14:paraId="6A909912" w14:textId="77777777" w:rsidR="007D1FC4" w:rsidRDefault="00831D85">
      <w:pPr>
        <w:pStyle w:val="Odstavecseseznamem"/>
        <w:numPr>
          <w:ilvl w:val="0"/>
          <w:numId w:val="11"/>
        </w:numPr>
        <w:tabs>
          <w:tab w:val="left" w:pos="645"/>
        </w:tabs>
        <w:spacing w:before="0" w:line="212" w:lineRule="exact"/>
        <w:rPr>
          <w:sz w:val="18"/>
        </w:rPr>
      </w:pPr>
      <w:r>
        <w:rPr>
          <w:color w:val="003F62"/>
          <w:sz w:val="18"/>
        </w:rPr>
        <w:t>Maximál</w:t>
      </w:r>
      <w:r>
        <w:rPr>
          <w:color w:val="003F62"/>
          <w:sz w:val="18"/>
        </w:rPr>
        <w:t xml:space="preserve">ní pevný </w:t>
      </w:r>
      <w:r>
        <w:rPr>
          <w:color w:val="003F62"/>
          <w:spacing w:val="-4"/>
          <w:sz w:val="18"/>
        </w:rPr>
        <w:t>režim</w:t>
      </w:r>
    </w:p>
    <w:p w14:paraId="6A909913" w14:textId="77777777" w:rsidR="007D1FC4" w:rsidRDefault="007D1FC4">
      <w:pPr>
        <w:spacing w:line="212" w:lineRule="exact"/>
        <w:rPr>
          <w:sz w:val="18"/>
        </w:rPr>
        <w:sectPr w:rsidR="007D1FC4">
          <w:type w:val="continuous"/>
          <w:pgSz w:w="11910" w:h="16840"/>
          <w:pgMar w:top="1160" w:right="40" w:bottom="1120" w:left="180" w:header="0" w:footer="934" w:gutter="0"/>
          <w:cols w:num="2" w:space="708" w:equalWidth="0">
            <w:col w:w="6997" w:space="40"/>
            <w:col w:w="4653"/>
          </w:cols>
        </w:sectPr>
      </w:pPr>
    </w:p>
    <w:p w14:paraId="6A909914" w14:textId="77777777" w:rsidR="007D1FC4" w:rsidRDefault="00831D85">
      <w:pPr>
        <w:pStyle w:val="Nadpis1"/>
      </w:pPr>
      <w:r>
        <w:rPr>
          <w:color w:val="FFC428"/>
          <w:w w:val="110"/>
        </w:rPr>
        <w:lastRenderedPageBreak/>
        <w:t xml:space="preserve">KLÍČOVÉ VLASTNOSTI A </w:t>
      </w:r>
      <w:r>
        <w:rPr>
          <w:color w:val="FFC428"/>
          <w:spacing w:val="-2"/>
          <w:w w:val="110"/>
        </w:rPr>
        <w:t>VÝHODY</w:t>
      </w:r>
    </w:p>
    <w:p w14:paraId="6A909915" w14:textId="77777777" w:rsidR="007D1FC4" w:rsidRDefault="00831D85">
      <w:pPr>
        <w:pStyle w:val="Zkladntext"/>
        <w:spacing w:before="3"/>
        <w:rPr>
          <w:sz w:val="12"/>
        </w:rPr>
      </w:pPr>
      <w:r>
        <w:pict w14:anchorId="6A909C1C">
          <v:group id="docshapegroup1061" o:spid="_x0000_s2594" style="position:absolute;margin-left:53.6pt;margin-top:8.45pt;width:79.9pt;height:79.9pt;z-index:-15644160;mso-wrap-distance-left:0;mso-wrap-distance-right:0;mso-position-horizontal-relative:page" coordorigin="1072,169" coordsize="1598,1598">
            <v:shape id="docshape1062" o:spid="_x0000_s2596" type="#_x0000_t75" style="position:absolute;left:1077;top:174;width:1588;height:1588">
              <v:imagedata r:id="rId109" o:title=""/>
            </v:shape>
            <v:shape id="docshape1063" o:spid="_x0000_s2595" style="position:absolute;left:1077;top:174;width:1588;height:1588" coordorigin="1077,174" coordsize="1588,1588" path="m1871,1762r76,-4l2022,1747r72,-17l2163,1706r66,-30l2292,1641r59,-41l2406,1554r51,-51l2503,1448r41,-59l2579,1326r30,-66l2633,1191r17,-72l2661,1044r4,-76l2661,891r-11,-74l2633,745r-24,-69l2579,610r-35,-63l2503,488r-46,-55l2406,382r-55,-46l2292,295r-63,-36l2163,230r-69,-24l2022,188r-75,-10l1871,174r-77,4l1720,188r-72,18l1579,230r-66,29l1450,295r-59,41l1336,382r-51,51l1239,488r-41,59l1162,610r-29,66l1109,745r-18,72l1081,891r-4,77l1081,1044r10,75l1109,1191r24,69l1162,1326r36,63l1239,1448r46,55l1336,1554r55,46l1450,1641r63,35l1579,1706r69,24l1720,1747r74,11l1871,1762xe" filled="f" strokecolor="#a5b7ca" strokeweight=".5pt">
              <v:path arrowok="t"/>
            </v:shape>
            <w10:wrap type="topAndBottom" anchorx="page"/>
          </v:group>
        </w:pict>
      </w:r>
      <w:r>
        <w:pict w14:anchorId="6A909C1D">
          <v:group id="docshapegroup1064" o:spid="_x0000_s2591" style="position:absolute;margin-left:162.75pt;margin-top:8.45pt;width:79.9pt;height:79.9pt;z-index:-15643648;mso-wrap-distance-left:0;mso-wrap-distance-right:0;mso-position-horizontal-relative:page" coordorigin="3255,169" coordsize="1598,1598">
            <v:shape id="docshape1065" o:spid="_x0000_s2593" type="#_x0000_t75" style="position:absolute;left:3259;top:174;width:1588;height:1588">
              <v:imagedata r:id="rId218" o:title=""/>
            </v:shape>
            <v:shape id="docshape1066" o:spid="_x0000_s2592" style="position:absolute;left:3259;top:174;width:1588;height:1588" coordorigin="3260,174" coordsize="1588,1588" path="m4054,1762r76,-4l4204,1747r72,-17l4346,1706r66,-30l4475,1641r59,-41l4589,1554r51,-51l4686,1448r40,-59l4762,1326r30,-66l4816,1191r17,-72l4844,1044r3,-76l4844,891r-11,-74l4816,745r-24,-69l4762,610r-36,-63l4686,488r-46,-55l4589,382r-55,-46l4475,295r-63,-36l4346,230r-70,-24l4204,188r-74,-10l4054,174r-77,4l3903,188r-72,18l3761,230r-66,29l3632,295r-59,41l3518,382r-50,51l3422,488r-41,59l3345,610r-30,66l3292,745r-18,72l3263,891r-3,77l3263,1044r11,75l3292,1191r23,69l3345,1326r36,63l3422,1448r46,55l3518,1554r55,46l3632,1641r63,35l3761,1706r70,24l3903,1747r74,11l4054,1762xe" filled="f" strokecolor="#a5b7ca" strokeweight=".5pt">
              <v:path arrowok="t"/>
            </v:shape>
            <w10:wrap type="topAndBottom" anchorx="page"/>
          </v:group>
        </w:pict>
      </w:r>
      <w:r>
        <w:pict w14:anchorId="6A909C1E">
          <v:group id="docshapegroup1067" o:spid="_x0000_s2588" style="position:absolute;margin-left:271.9pt;margin-top:8.45pt;width:79.9pt;height:79.9pt;z-index:-15643136;mso-wrap-distance-left:0;mso-wrap-distance-right:0;mso-position-horizontal-relative:page" coordorigin="5438,169" coordsize="1598,1598">
            <v:shape id="docshape1068" o:spid="_x0000_s2590" type="#_x0000_t75" style="position:absolute;left:5442;top:174;width:1588;height:1588">
              <v:imagedata r:id="rId178" o:title=""/>
            </v:shape>
            <v:shape id="docshape1069" o:spid="_x0000_s2589" style="position:absolute;left:5442;top:174;width:1588;height:1588" coordorigin="5443,174" coordsize="1588,1588" path="m6236,1762r77,-4l6387,1747r72,-17l6528,1706r67,-30l6657,1641r59,-41l6772,1554r50,-51l6868,1448r41,-59l6945,1326r29,-66l6998,1191r18,-72l7026,1044r4,-76l7026,891r-10,-74l6998,745r-24,-69l6945,610r-36,-63l6868,488r-46,-55l6772,382r-56,-46l6657,295r-62,-36l6528,230r-69,-24l6387,188r-74,-10l6236,174r-76,4l6085,188r-72,18l5944,230r-66,29l5815,295r-59,41l5701,382r-51,51l5604,488r-41,59l5528,610r-30,66l5474,745r-17,72l5446,891r-3,77l5446,1044r11,75l5474,1191r24,69l5528,1326r35,63l5604,1448r46,55l5701,1554r55,46l5815,1641r63,35l5944,1706r69,24l6085,1747r75,11l6236,1762xe" filled="f" strokecolor="#a5b7ca" strokeweight=".5pt">
              <v:path arrowok="t"/>
            </v:shape>
            <w10:wrap type="topAndBottom" anchorx="page"/>
          </v:group>
        </w:pict>
      </w:r>
      <w:r>
        <w:pict w14:anchorId="6A909C1F">
          <v:group id="docshapegroup1070" o:spid="_x0000_s2585" style="position:absolute;margin-left:381pt;margin-top:8.45pt;width:79.9pt;height:79.9pt;z-index:-15642624;mso-wrap-distance-left:0;mso-wrap-distance-right:0;mso-position-horizontal-relative:page" coordorigin="7620,169" coordsize="1598,1598">
            <v:shape id="docshape1071" o:spid="_x0000_s2587" type="#_x0000_t75" style="position:absolute;left:7625;top:174;width:1588;height:1588">
              <v:imagedata r:id="rId219" o:title=""/>
            </v:shape>
            <v:shape id="docshape1072" o:spid="_x0000_s2586" style="position:absolute;left:7625;top:174;width:1588;height:1588" coordorigin="7625,174" coordsize="1588,1588" path="m8419,1762r76,-4l8570,1747r72,-17l8711,1706r66,-30l8840,1641r59,-41l8954,1554r51,-51l9051,1448r41,-59l9127,1326r30,-66l9181,1191r17,-72l9209,1044r4,-76l9209,891r-11,-74l9181,745r-24,-69l9127,610r-35,-63l9051,488r-46,-55l8954,382r-55,-46l8840,295r-63,-36l8711,230r-69,-24l8570,188r-75,-10l8419,174r-77,4l8268,188r-72,18l8127,230r-66,29l7998,295r-59,41l7884,382r-51,51l7787,488r-41,59l7710,610r-29,66l7657,745r-17,72l7629,891r-4,77l7629,1044r11,75l7657,1191r24,69l7710,1326r36,63l7787,1448r46,55l7884,1554r55,46l7998,1641r63,35l8127,1706r69,24l8268,1747r74,11l8419,1762xe" filled="f" strokecolor="#a5b7ca" strokeweight=".5pt">
              <v:path arrowok="t"/>
            </v:shape>
            <w10:wrap type="topAndBottom" anchorx="page"/>
          </v:group>
        </w:pict>
      </w:r>
      <w:r>
        <w:pict w14:anchorId="6A909C20">
          <v:group id="docshapegroup1073" o:spid="_x0000_s2582" style="position:absolute;margin-left:490.15pt;margin-top:8.45pt;width:79.9pt;height:79.9pt;z-index:-15642112;mso-wrap-distance-left:0;mso-wrap-distance-right:0;mso-position-horizontal-relative:page" coordorigin="9803,169" coordsize="1598,1598">
            <v:shape id="docshape1074" o:spid="_x0000_s2584" type="#_x0000_t75" style="position:absolute;left:9807;top:341;width:1588;height:1197">
              <v:imagedata r:id="rId220" o:title=""/>
            </v:shape>
            <v:shape id="docshape1075" o:spid="_x0000_s2583" style="position:absolute;left:9807;top:174;width:1588;height:1588" coordorigin="9808,174" coordsize="1588,1588" path="m10602,1762r76,-4l10752,1747r72,-17l10894,1706r66,-30l11023,1641r59,-41l11137,1554r51,-51l11234,1448r40,-59l11310,1326r30,-66l11364,1191r17,-72l11392,1044r3,-76l11392,891r-11,-74l11364,745r-24,-69l11310,610r-36,-63l11234,488r-46,-55l11137,382r-55,-46l11023,295r-63,-36l10894,230r-70,-24l10752,188r-74,-10l10602,174r-77,4l10451,188r-72,18l10309,230r-66,29l10180,295r-59,41l10066,382r-50,51l9970,488r-41,59l9893,610r-30,66l9840,745r-18,72l9812,891r-4,77l9812,1044r10,75l9840,1191r23,69l9893,1326r36,63l9970,1448r46,55l10066,1554r55,46l10180,1641r63,35l10309,1706r70,24l10451,1747r74,11l10602,1762xe" filled="f" strokecolor="#a5b7ca" strokeweight=".5pt">
              <v:path arrowok="t"/>
            </v:shape>
            <w10:wrap type="topAndBottom" anchorx="page"/>
          </v:group>
        </w:pict>
      </w:r>
    </w:p>
    <w:p w14:paraId="6A909916" w14:textId="77777777" w:rsidR="007D1FC4" w:rsidRDefault="007D1FC4">
      <w:pPr>
        <w:pStyle w:val="Zkladntext"/>
        <w:spacing w:before="11"/>
        <w:rPr>
          <w:sz w:val="5"/>
        </w:rPr>
      </w:pPr>
    </w:p>
    <w:p w14:paraId="6A909917" w14:textId="77777777" w:rsidR="007D1FC4" w:rsidRDefault="007D1FC4">
      <w:pPr>
        <w:rPr>
          <w:sz w:val="5"/>
        </w:rPr>
        <w:sectPr w:rsidR="007D1FC4">
          <w:pgSz w:w="11910" w:h="16840"/>
          <w:pgMar w:top="740" w:right="40" w:bottom="1120" w:left="180" w:header="0" w:footer="934" w:gutter="0"/>
          <w:cols w:space="708"/>
        </w:sectPr>
      </w:pPr>
    </w:p>
    <w:p w14:paraId="6A909918" w14:textId="77777777" w:rsidR="007D1FC4" w:rsidRDefault="00831D85">
      <w:pPr>
        <w:spacing w:before="76" w:line="244" w:lineRule="auto"/>
        <w:ind w:left="1271" w:right="13" w:firstLine="47"/>
        <w:rPr>
          <w:sz w:val="14"/>
        </w:rPr>
      </w:pPr>
      <w:r>
        <w:pict w14:anchorId="6A909C21">
          <v:group id="docshapegroup1076" o:spid="_x0000_s2579" style="position:absolute;left:0;text-align:left;margin-left:53.6pt;margin-top:30pt;width:79.9pt;height:79.9pt;z-index:15820800;mso-position-horizontal-relative:page" coordorigin="1072,600" coordsize="1598,1598">
            <v:shape id="docshape1077" o:spid="_x0000_s2581" type="#_x0000_t75" style="position:absolute;left:1077;top:604;width:1588;height:1588">
              <v:imagedata r:id="rId114" o:title=""/>
            </v:shape>
            <v:shape id="docshape1078" o:spid="_x0000_s2580" style="position:absolute;left:1077;top:604;width:1588;height:1588" coordorigin="1077,605" coordsize="1588,1588" path="m1871,2192r76,-4l2022,2178r72,-18l2163,2137r66,-30l2292,2071r59,-41l2406,1984r51,-50l2503,1879r41,-59l2579,1757r30,-67l2633,1621r17,-72l2661,1475r4,-77l2661,1322r-11,-74l2633,1176r-24,-70l2579,1040r-35,-63l2503,918r-46,-55l2406,812r-55,-46l2292,726r-63,-36l2163,660r-69,-24l2022,619r-75,-11l1871,605r-77,3l1720,619r-72,17l1579,660r-66,30l1450,726r-59,40l1336,812r-51,51l1239,918r-41,59l1162,1040r-29,66l1109,1176r-18,72l1081,1322r-4,76l1081,1475r10,74l1109,1621r24,69l1162,1757r36,63l1239,1879r46,55l1336,1984r55,46l1450,2071r63,36l1579,2137r69,23l1720,2178r74,10l1871,2192xe" filled="f" strokecolor="#a5b7ca" strokeweight=".5pt">
              <v:path arrowok="t"/>
            </v:shape>
            <w10:wrap anchorx="page"/>
          </v:group>
        </w:pict>
      </w:r>
      <w:r>
        <w:rPr>
          <w:color w:val="003F62"/>
          <w:spacing w:val="-2"/>
          <w:w w:val="105"/>
          <w:sz w:val="14"/>
        </w:rPr>
        <w:t xml:space="preserve">Buňky </w:t>
      </w:r>
      <w:r>
        <w:rPr>
          <w:color w:val="003F62"/>
          <w:w w:val="105"/>
          <w:sz w:val="14"/>
        </w:rPr>
        <w:t>potažené nylonem TPU</w:t>
      </w:r>
    </w:p>
    <w:p w14:paraId="6A909919" w14:textId="77777777" w:rsidR="007D1FC4" w:rsidRDefault="007D1FC4">
      <w:pPr>
        <w:pStyle w:val="Zkladntext"/>
        <w:rPr>
          <w:sz w:val="14"/>
        </w:rPr>
      </w:pPr>
    </w:p>
    <w:p w14:paraId="6A90991A" w14:textId="77777777" w:rsidR="007D1FC4" w:rsidRDefault="007D1FC4">
      <w:pPr>
        <w:pStyle w:val="Zkladntext"/>
        <w:rPr>
          <w:sz w:val="14"/>
        </w:rPr>
      </w:pPr>
    </w:p>
    <w:p w14:paraId="6A90991B" w14:textId="77777777" w:rsidR="007D1FC4" w:rsidRDefault="007D1FC4">
      <w:pPr>
        <w:pStyle w:val="Zkladntext"/>
        <w:rPr>
          <w:sz w:val="14"/>
        </w:rPr>
      </w:pPr>
    </w:p>
    <w:p w14:paraId="6A90991C" w14:textId="77777777" w:rsidR="007D1FC4" w:rsidRDefault="007D1FC4">
      <w:pPr>
        <w:pStyle w:val="Zkladntext"/>
        <w:rPr>
          <w:sz w:val="14"/>
        </w:rPr>
      </w:pPr>
    </w:p>
    <w:p w14:paraId="6A90991D" w14:textId="77777777" w:rsidR="007D1FC4" w:rsidRDefault="007D1FC4">
      <w:pPr>
        <w:pStyle w:val="Zkladntext"/>
        <w:rPr>
          <w:sz w:val="14"/>
        </w:rPr>
      </w:pPr>
    </w:p>
    <w:p w14:paraId="6A90991E" w14:textId="77777777" w:rsidR="007D1FC4" w:rsidRDefault="007D1FC4">
      <w:pPr>
        <w:pStyle w:val="Zkladntext"/>
        <w:rPr>
          <w:sz w:val="14"/>
        </w:rPr>
      </w:pPr>
    </w:p>
    <w:p w14:paraId="6A90991F" w14:textId="77777777" w:rsidR="007D1FC4" w:rsidRDefault="007D1FC4">
      <w:pPr>
        <w:pStyle w:val="Zkladntext"/>
        <w:rPr>
          <w:sz w:val="14"/>
        </w:rPr>
      </w:pPr>
    </w:p>
    <w:p w14:paraId="6A909920" w14:textId="77777777" w:rsidR="007D1FC4" w:rsidRDefault="007D1FC4">
      <w:pPr>
        <w:pStyle w:val="Zkladntext"/>
        <w:rPr>
          <w:sz w:val="14"/>
        </w:rPr>
      </w:pPr>
    </w:p>
    <w:p w14:paraId="6A909921" w14:textId="77777777" w:rsidR="007D1FC4" w:rsidRDefault="007D1FC4">
      <w:pPr>
        <w:pStyle w:val="Zkladntext"/>
        <w:rPr>
          <w:sz w:val="14"/>
        </w:rPr>
      </w:pPr>
    </w:p>
    <w:p w14:paraId="6A909922" w14:textId="77777777" w:rsidR="007D1FC4" w:rsidRDefault="007D1FC4">
      <w:pPr>
        <w:pStyle w:val="Zkladntext"/>
        <w:rPr>
          <w:sz w:val="14"/>
        </w:rPr>
      </w:pPr>
    </w:p>
    <w:p w14:paraId="6A909923" w14:textId="77777777" w:rsidR="007D1FC4" w:rsidRDefault="007D1FC4">
      <w:pPr>
        <w:pStyle w:val="Zkladntext"/>
        <w:rPr>
          <w:sz w:val="14"/>
        </w:rPr>
      </w:pPr>
    </w:p>
    <w:p w14:paraId="6A909924" w14:textId="77777777" w:rsidR="007D1FC4" w:rsidRDefault="00831D85">
      <w:pPr>
        <w:spacing w:before="118"/>
        <w:ind w:left="1249"/>
        <w:rPr>
          <w:sz w:val="14"/>
        </w:rPr>
      </w:pPr>
      <w:r>
        <w:rPr>
          <w:color w:val="003F62"/>
          <w:spacing w:val="-2"/>
          <w:w w:val="105"/>
          <w:sz w:val="14"/>
        </w:rPr>
        <w:t xml:space="preserve">Uvolnění </w:t>
      </w:r>
      <w:r>
        <w:rPr>
          <w:color w:val="003F62"/>
          <w:w w:val="110"/>
          <w:sz w:val="14"/>
        </w:rPr>
        <w:t>CPR</w:t>
      </w:r>
    </w:p>
    <w:p w14:paraId="6A909925" w14:textId="77777777" w:rsidR="007D1FC4" w:rsidRDefault="00831D85">
      <w:pPr>
        <w:spacing w:before="76" w:line="244" w:lineRule="auto"/>
        <w:ind w:left="1153" w:firstLine="37"/>
        <w:rPr>
          <w:sz w:val="14"/>
        </w:rPr>
      </w:pPr>
      <w:r>
        <w:br w:type="column"/>
      </w:r>
      <w:r>
        <w:rPr>
          <w:color w:val="003F62"/>
          <w:spacing w:val="-2"/>
          <w:w w:val="105"/>
          <w:sz w:val="14"/>
        </w:rPr>
        <w:t xml:space="preserve">Nezávisle vyjímatelné </w:t>
      </w:r>
      <w:r>
        <w:rPr>
          <w:color w:val="003F62"/>
          <w:spacing w:val="-4"/>
          <w:w w:val="105"/>
          <w:sz w:val="14"/>
        </w:rPr>
        <w:t>buňky</w:t>
      </w:r>
    </w:p>
    <w:p w14:paraId="6A909926" w14:textId="77777777" w:rsidR="007D1FC4" w:rsidRDefault="007D1FC4">
      <w:pPr>
        <w:pStyle w:val="Zkladntext"/>
        <w:rPr>
          <w:sz w:val="14"/>
        </w:rPr>
      </w:pPr>
    </w:p>
    <w:p w14:paraId="6A909927" w14:textId="77777777" w:rsidR="007D1FC4" w:rsidRDefault="007D1FC4">
      <w:pPr>
        <w:pStyle w:val="Zkladntext"/>
        <w:rPr>
          <w:sz w:val="14"/>
        </w:rPr>
      </w:pPr>
    </w:p>
    <w:p w14:paraId="6A909928" w14:textId="77777777" w:rsidR="007D1FC4" w:rsidRDefault="007D1FC4">
      <w:pPr>
        <w:pStyle w:val="Zkladntext"/>
        <w:rPr>
          <w:sz w:val="14"/>
        </w:rPr>
      </w:pPr>
    </w:p>
    <w:p w14:paraId="6A909929" w14:textId="77777777" w:rsidR="007D1FC4" w:rsidRDefault="007D1FC4">
      <w:pPr>
        <w:pStyle w:val="Zkladntext"/>
        <w:rPr>
          <w:sz w:val="14"/>
        </w:rPr>
      </w:pPr>
    </w:p>
    <w:p w14:paraId="6A90992A" w14:textId="77777777" w:rsidR="007D1FC4" w:rsidRDefault="007D1FC4">
      <w:pPr>
        <w:pStyle w:val="Zkladntext"/>
        <w:rPr>
          <w:sz w:val="14"/>
        </w:rPr>
      </w:pPr>
    </w:p>
    <w:p w14:paraId="6A90992B" w14:textId="77777777" w:rsidR="007D1FC4" w:rsidRDefault="007D1FC4">
      <w:pPr>
        <w:pStyle w:val="Zkladntext"/>
        <w:rPr>
          <w:sz w:val="14"/>
        </w:rPr>
      </w:pPr>
    </w:p>
    <w:p w14:paraId="6A90992C" w14:textId="77777777" w:rsidR="007D1FC4" w:rsidRDefault="007D1FC4">
      <w:pPr>
        <w:pStyle w:val="Zkladntext"/>
        <w:rPr>
          <w:sz w:val="14"/>
        </w:rPr>
      </w:pPr>
    </w:p>
    <w:p w14:paraId="6A90992D" w14:textId="77777777" w:rsidR="007D1FC4" w:rsidRDefault="007D1FC4">
      <w:pPr>
        <w:pStyle w:val="Zkladntext"/>
        <w:rPr>
          <w:sz w:val="14"/>
        </w:rPr>
      </w:pPr>
    </w:p>
    <w:p w14:paraId="6A90992E" w14:textId="77777777" w:rsidR="007D1FC4" w:rsidRDefault="007D1FC4">
      <w:pPr>
        <w:pStyle w:val="Zkladntext"/>
        <w:rPr>
          <w:sz w:val="14"/>
        </w:rPr>
      </w:pPr>
    </w:p>
    <w:p w14:paraId="6A90992F" w14:textId="77777777" w:rsidR="007D1FC4" w:rsidRDefault="007D1FC4">
      <w:pPr>
        <w:pStyle w:val="Zkladntext"/>
        <w:rPr>
          <w:sz w:val="14"/>
        </w:rPr>
      </w:pPr>
    </w:p>
    <w:p w14:paraId="6A909930" w14:textId="77777777" w:rsidR="007D1FC4" w:rsidRDefault="007D1FC4">
      <w:pPr>
        <w:pStyle w:val="Zkladntext"/>
        <w:rPr>
          <w:sz w:val="14"/>
        </w:rPr>
      </w:pPr>
    </w:p>
    <w:p w14:paraId="6A909931" w14:textId="77777777" w:rsidR="007D1FC4" w:rsidRDefault="00831D85">
      <w:pPr>
        <w:spacing w:before="118"/>
        <w:ind w:left="1099"/>
        <w:rPr>
          <w:sz w:val="14"/>
        </w:rPr>
      </w:pPr>
      <w:r>
        <w:pict w14:anchorId="6A909C22">
          <v:group id="docshapegroup1079" o:spid="_x0000_s2576" style="position:absolute;left:0;text-align:left;margin-left:162.75pt;margin-top:-81.3pt;width:79.9pt;height:79.9pt;z-index:15821312;mso-position-horizontal-relative:page" coordorigin="3255,-1626" coordsize="1598,1598">
            <v:shape id="docshape1080" o:spid="_x0000_s2578" type="#_x0000_t75" style="position:absolute;left:3259;top:-1622;width:1588;height:1588">
              <v:imagedata r:id="rId116" o:title=""/>
            </v:shape>
            <v:shape id="docshape1081" o:spid="_x0000_s2577" style="position:absolute;left:3259;top:-1622;width:1588;height:1588" coordorigin="3260,-1621" coordsize="1588,1588" path="m4054,-34r76,-3l4204,-48r72,-17l4346,-89r66,-30l4475,-154r59,-41l4589,-241r51,-51l4686,-347r40,-59l4762,-469r30,-66l4816,-605r17,-72l4844,-751r3,-76l4844,-904r-11,-74l4816,-1050r-24,-69l4762,-1186r-36,-62l4686,-1308r-46,-55l4589,-1413r-55,-46l4475,-1500r-63,-36l4346,-1566r-70,-23l4204,-1607r-74,-10l4054,-1621r-77,4l3903,-1607r-72,18l3761,-1566r-66,30l3632,-1500r-59,41l3518,-1413r-50,50l3422,-1308r-41,60l3345,-1186r-30,67l3292,-1050r-18,72l3263,-904r-3,77l3263,-751r11,74l3292,-605r23,70l3345,-469r36,63l3422,-347r46,55l3518,-241r55,46l3632,-154r63,35l3761,-89r70,24l3903,-48r74,11l4054,-34xe" filled="f" strokecolor="#a5b7ca" strokeweight=".5pt">
              <v:path arrowok="t"/>
            </v:shape>
            <w10:wrap anchorx="page"/>
          </v:group>
        </w:pict>
      </w:r>
      <w:r>
        <w:rPr>
          <w:color w:val="003F62"/>
          <w:sz w:val="14"/>
        </w:rPr>
        <w:t xml:space="preserve">Kotvící </w:t>
      </w:r>
      <w:r>
        <w:rPr>
          <w:color w:val="003F62"/>
          <w:spacing w:val="-2"/>
          <w:sz w:val="14"/>
        </w:rPr>
        <w:t>popruhy</w:t>
      </w:r>
    </w:p>
    <w:p w14:paraId="6A909932" w14:textId="77777777" w:rsidR="007D1FC4" w:rsidRDefault="00831D85">
      <w:pPr>
        <w:spacing w:before="76"/>
        <w:ind w:left="802"/>
        <w:rPr>
          <w:sz w:val="14"/>
        </w:rPr>
      </w:pPr>
      <w:r>
        <w:br w:type="column"/>
      </w:r>
      <w:r>
        <w:rPr>
          <w:color w:val="003F62"/>
          <w:w w:val="105"/>
          <w:sz w:val="14"/>
        </w:rPr>
        <w:t xml:space="preserve">Odnímatelné patní </w:t>
      </w:r>
      <w:r>
        <w:rPr>
          <w:color w:val="003F62"/>
          <w:spacing w:val="-2"/>
          <w:w w:val="105"/>
          <w:sz w:val="14"/>
        </w:rPr>
        <w:t>buňky</w:t>
      </w:r>
    </w:p>
    <w:p w14:paraId="6A909933" w14:textId="77777777" w:rsidR="007D1FC4" w:rsidRDefault="007D1FC4">
      <w:pPr>
        <w:pStyle w:val="Zkladntext"/>
        <w:rPr>
          <w:sz w:val="14"/>
        </w:rPr>
      </w:pPr>
    </w:p>
    <w:p w14:paraId="6A909934" w14:textId="77777777" w:rsidR="007D1FC4" w:rsidRDefault="007D1FC4">
      <w:pPr>
        <w:pStyle w:val="Zkladntext"/>
        <w:rPr>
          <w:sz w:val="14"/>
        </w:rPr>
      </w:pPr>
    </w:p>
    <w:p w14:paraId="6A909935" w14:textId="77777777" w:rsidR="007D1FC4" w:rsidRDefault="007D1FC4">
      <w:pPr>
        <w:pStyle w:val="Zkladntext"/>
        <w:rPr>
          <w:sz w:val="14"/>
        </w:rPr>
      </w:pPr>
    </w:p>
    <w:p w14:paraId="6A909936" w14:textId="77777777" w:rsidR="007D1FC4" w:rsidRDefault="007D1FC4">
      <w:pPr>
        <w:pStyle w:val="Zkladntext"/>
        <w:rPr>
          <w:sz w:val="14"/>
        </w:rPr>
      </w:pPr>
    </w:p>
    <w:p w14:paraId="6A909937" w14:textId="77777777" w:rsidR="007D1FC4" w:rsidRDefault="007D1FC4">
      <w:pPr>
        <w:pStyle w:val="Zkladntext"/>
        <w:rPr>
          <w:sz w:val="14"/>
        </w:rPr>
      </w:pPr>
    </w:p>
    <w:p w14:paraId="6A909938" w14:textId="77777777" w:rsidR="007D1FC4" w:rsidRDefault="007D1FC4">
      <w:pPr>
        <w:pStyle w:val="Zkladntext"/>
        <w:rPr>
          <w:sz w:val="14"/>
        </w:rPr>
      </w:pPr>
    </w:p>
    <w:p w14:paraId="6A909939" w14:textId="77777777" w:rsidR="007D1FC4" w:rsidRDefault="007D1FC4">
      <w:pPr>
        <w:pStyle w:val="Zkladntext"/>
        <w:rPr>
          <w:sz w:val="14"/>
        </w:rPr>
      </w:pPr>
    </w:p>
    <w:p w14:paraId="6A90993A" w14:textId="77777777" w:rsidR="007D1FC4" w:rsidRDefault="007D1FC4">
      <w:pPr>
        <w:pStyle w:val="Zkladntext"/>
        <w:rPr>
          <w:sz w:val="14"/>
        </w:rPr>
      </w:pPr>
    </w:p>
    <w:p w14:paraId="6A90993B" w14:textId="77777777" w:rsidR="007D1FC4" w:rsidRDefault="007D1FC4">
      <w:pPr>
        <w:pStyle w:val="Zkladntext"/>
        <w:rPr>
          <w:sz w:val="14"/>
        </w:rPr>
      </w:pPr>
    </w:p>
    <w:p w14:paraId="6A90993C" w14:textId="77777777" w:rsidR="007D1FC4" w:rsidRDefault="007D1FC4">
      <w:pPr>
        <w:pStyle w:val="Zkladntext"/>
        <w:rPr>
          <w:sz w:val="14"/>
        </w:rPr>
      </w:pPr>
    </w:p>
    <w:p w14:paraId="6A90993D" w14:textId="77777777" w:rsidR="007D1FC4" w:rsidRDefault="007D1FC4">
      <w:pPr>
        <w:pStyle w:val="Zkladntext"/>
        <w:rPr>
          <w:sz w:val="14"/>
        </w:rPr>
      </w:pPr>
    </w:p>
    <w:p w14:paraId="6A90993E" w14:textId="77777777" w:rsidR="007D1FC4" w:rsidRDefault="007D1FC4">
      <w:pPr>
        <w:pStyle w:val="Zkladntext"/>
        <w:rPr>
          <w:sz w:val="14"/>
        </w:rPr>
      </w:pPr>
    </w:p>
    <w:p w14:paraId="6A90993F" w14:textId="77777777" w:rsidR="007D1FC4" w:rsidRDefault="00831D85">
      <w:pPr>
        <w:spacing w:before="125"/>
        <w:ind w:left="846"/>
        <w:rPr>
          <w:sz w:val="14"/>
        </w:rPr>
      </w:pPr>
      <w:r>
        <w:pict w14:anchorId="6A909C23">
          <v:group id="docshapegroup1082" o:spid="_x0000_s2573" style="position:absolute;left:0;text-align:left;margin-left:271.9pt;margin-top:-80.95pt;width:79.9pt;height:79.9pt;z-index:15821824;mso-position-horizontal-relative:page" coordorigin="5438,-1619" coordsize="1598,1598">
            <v:shape id="docshape1083" o:spid="_x0000_s2575" type="#_x0000_t75" style="position:absolute;left:5511;top:-1228;width:1403;height:1022">
              <v:imagedata r:id="rId118" o:title=""/>
            </v:shape>
            <v:shape id="docshape1084" o:spid="_x0000_s2574" style="position:absolute;left:5442;top:-1615;width:1588;height:1588" coordorigin="5443,-1614" coordsize="1588,1588" path="m6236,-27r77,-3l6387,-41r72,-17l6528,-82r67,-30l6657,-147r59,-41l6772,-234r50,-51l6868,-340r41,-59l6945,-462r29,-66l6998,-598r18,-72l7026,-744r4,-76l7026,-897r-10,-74l6998,-1043r-24,-69l6945,-1179r-36,-62l6868,-1301r-46,-55l6772,-1406r-56,-46l6657,-1493r-62,-36l6528,-1559r-69,-23l6387,-1600r-74,-10l6236,-1614r-76,4l6085,-1600r-72,18l5944,-1559r-66,30l5815,-1493r-59,41l5701,-1406r-51,50l5604,-1301r-41,60l5528,-1179r-30,67l5474,-1043r-17,72l5446,-897r-3,77l5446,-744r11,74l5474,-598r24,70l5528,-462r35,63l5604,-340r46,55l5701,-234r55,46l5815,-147r63,35l5944,-82r69,24l6085,-41r75,11l6236,-27xe" filled="f" strokecolor="#a5b7ca" strokeweight=".5pt">
              <v:path arrowok="t"/>
            </v:shape>
            <w10:wrap anchorx="page"/>
          </v:group>
        </w:pict>
      </w:r>
      <w:r>
        <w:rPr>
          <w:color w:val="003F62"/>
          <w:w w:val="105"/>
          <w:sz w:val="14"/>
        </w:rPr>
        <w:t xml:space="preserve">Úložná </w:t>
      </w:r>
      <w:r>
        <w:rPr>
          <w:color w:val="003F62"/>
          <w:spacing w:val="-5"/>
          <w:w w:val="105"/>
          <w:sz w:val="14"/>
        </w:rPr>
        <w:t xml:space="preserve">taška na </w:t>
      </w:r>
      <w:r>
        <w:rPr>
          <w:color w:val="003F62"/>
          <w:w w:val="105"/>
          <w:sz w:val="14"/>
        </w:rPr>
        <w:t>zip</w:t>
      </w:r>
    </w:p>
    <w:p w14:paraId="6A909940" w14:textId="77777777" w:rsidR="007D1FC4" w:rsidRDefault="00831D85">
      <w:pPr>
        <w:spacing w:before="76"/>
        <w:ind w:left="845" w:right="422"/>
        <w:jc w:val="center"/>
        <w:rPr>
          <w:sz w:val="14"/>
        </w:rPr>
      </w:pPr>
      <w:r>
        <w:br w:type="column"/>
      </w:r>
      <w:r>
        <w:rPr>
          <w:color w:val="003F62"/>
          <w:w w:val="105"/>
          <w:sz w:val="14"/>
        </w:rPr>
        <w:t xml:space="preserve">Značkové </w:t>
      </w:r>
      <w:r>
        <w:rPr>
          <w:color w:val="003F62"/>
          <w:spacing w:val="-2"/>
          <w:w w:val="105"/>
          <w:sz w:val="14"/>
        </w:rPr>
        <w:t>buňky</w:t>
      </w:r>
    </w:p>
    <w:p w14:paraId="6A909941" w14:textId="77777777" w:rsidR="007D1FC4" w:rsidRDefault="00831D85">
      <w:pPr>
        <w:pStyle w:val="Zkladntext"/>
        <w:spacing w:before="5"/>
        <w:rPr>
          <w:sz w:val="28"/>
        </w:rPr>
      </w:pPr>
      <w:r>
        <w:pict w14:anchorId="6A909C24">
          <v:group id="docshapegroup1085" o:spid="_x0000_s2570" style="position:absolute;margin-left:381pt;margin-top:18pt;width:79.9pt;height:79.9pt;z-index:-15641600;mso-wrap-distance-left:0;mso-wrap-distance-right:0;mso-position-horizontal-relative:page" coordorigin="7620,360" coordsize="1598,1598">
            <v:shape id="docshape1086" o:spid="_x0000_s2572" type="#_x0000_t75" style="position:absolute;left:7625;top:364;width:1588;height:1588">
              <v:imagedata r:id="rId120" o:title=""/>
            </v:shape>
            <v:shape id="docshape1087" o:spid="_x0000_s2571" style="position:absolute;left:7625;top:364;width:1588;height:1588" coordorigin="7625,365" coordsize="1588,1588" path="m8419,1952r76,-4l8570,1938r72,-18l8711,1896r66,-29l8840,1831r59,-41l8954,1744r51,-50l9051,1639r41,-60l9127,1517r30,-67l9181,1381r17,-72l9209,1235r4,-77l9209,1082r-11,-75l9181,935r-24,-69l9127,800r-35,-63l9051,678r-46,-55l8954,572r-55,-46l8840,485r-63,-35l8711,420r-69,-24l8570,379r-75,-11l8419,365r-77,3l8268,379r-72,17l8127,420r-66,30l7998,485r-59,41l7884,572r-51,51l7787,678r-41,59l7710,800r-29,66l7657,935r-17,72l7629,1082r-4,76l7629,1235r11,74l7657,1381r24,69l7710,1517r36,62l7787,1639r46,55l7884,1744r55,46l7998,1831r63,36l8127,1896r69,24l8268,1938r74,10l8419,1952xe" filled="f" strokecolor="#a5b7ca" strokeweight=".5pt">
              <v:path arrowok="t"/>
            </v:shape>
            <w10:wrap type="topAndBottom" anchorx="page"/>
          </v:group>
        </w:pict>
      </w:r>
    </w:p>
    <w:p w14:paraId="6A909942" w14:textId="77777777" w:rsidR="007D1FC4" w:rsidRDefault="007D1FC4">
      <w:pPr>
        <w:pStyle w:val="Zkladntext"/>
        <w:spacing w:before="5"/>
        <w:rPr>
          <w:sz w:val="12"/>
        </w:rPr>
      </w:pPr>
    </w:p>
    <w:p w14:paraId="6A909943" w14:textId="77777777" w:rsidR="007D1FC4" w:rsidRDefault="00831D85">
      <w:pPr>
        <w:spacing w:line="244" w:lineRule="auto"/>
        <w:ind w:left="424" w:hanging="1"/>
        <w:jc w:val="center"/>
        <w:rPr>
          <w:sz w:val="14"/>
        </w:rPr>
      </w:pPr>
      <w:r>
        <w:rPr>
          <w:color w:val="003F62"/>
          <w:w w:val="105"/>
          <w:sz w:val="14"/>
        </w:rPr>
        <w:t xml:space="preserve">Vícenásobně strečový, voděodolný a paropropustný PU </w:t>
      </w:r>
      <w:r>
        <w:rPr>
          <w:color w:val="003F62"/>
          <w:spacing w:val="-4"/>
          <w:w w:val="105"/>
          <w:sz w:val="14"/>
        </w:rPr>
        <w:t>potah</w:t>
      </w:r>
    </w:p>
    <w:p w14:paraId="6A909944" w14:textId="77777777" w:rsidR="007D1FC4" w:rsidRDefault="00831D85">
      <w:pPr>
        <w:spacing w:before="76"/>
        <w:ind w:left="516" w:right="614"/>
        <w:jc w:val="center"/>
        <w:rPr>
          <w:sz w:val="14"/>
        </w:rPr>
      </w:pPr>
      <w:r>
        <w:br w:type="column"/>
      </w:r>
      <w:r>
        <w:rPr>
          <w:color w:val="003F62"/>
          <w:spacing w:val="-2"/>
          <w:w w:val="105"/>
          <w:sz w:val="14"/>
        </w:rPr>
        <w:t xml:space="preserve">Funkce </w:t>
      </w:r>
      <w:r>
        <w:rPr>
          <w:color w:val="003F62"/>
          <w:w w:val="105"/>
          <w:sz w:val="14"/>
        </w:rPr>
        <w:t>polštáře</w:t>
      </w:r>
    </w:p>
    <w:p w14:paraId="6A909945" w14:textId="77777777" w:rsidR="007D1FC4" w:rsidRDefault="00831D85">
      <w:pPr>
        <w:pStyle w:val="Zkladntext"/>
        <w:spacing w:before="5"/>
        <w:rPr>
          <w:sz w:val="28"/>
        </w:rPr>
      </w:pPr>
      <w:r>
        <w:pict w14:anchorId="6A909C25">
          <v:group id="docshapegroup1088" o:spid="_x0000_s2552" style="position:absolute;margin-left:490.15pt;margin-top:18pt;width:79.9pt;height:79.9pt;z-index:-15641088;mso-wrap-distance-left:0;mso-wrap-distance-right:0;mso-position-horizontal-relative:page" coordorigin="9803,360" coordsize="1598,1598">
            <v:shape id="docshape1089" o:spid="_x0000_s2569" type="#_x0000_t75" style="position:absolute;left:9807;top:477;width:1588;height:1474">
              <v:imagedata r:id="rId115" o:title=""/>
            </v:shape>
            <v:shape id="docshape1090" o:spid="_x0000_s2568" style="position:absolute;left:9807;top:364;width:1588;height:1588" coordorigin="9808,365" coordsize="1588,1588" path="m10602,1952r76,-4l10752,1938r72,-18l10894,1896r66,-29l11023,1831r59,-41l11137,1744r51,-50l11234,1639r40,-60l11310,1517r30,-67l11364,1381r17,-72l11392,1235r3,-77l11392,1082r-11,-75l11364,935r-24,-69l11310,800r-36,-63l11234,678r-46,-55l11137,572r-55,-46l11023,485r-63,-35l10894,420r-70,-24l10752,379r-74,-11l10602,365r-77,3l10451,379r-72,17l10309,420r-66,30l10180,485r-59,41l10066,572r-50,51l9970,678r-41,59l9893,800r-30,66l9840,935r-18,72l9812,1082r-4,76l9812,1235r10,74l9840,1381r23,69l9893,1517r36,62l9970,1639r46,55l10066,1744r55,46l10180,1831r63,36l10309,1896r70,24l10451,1938r74,10l10602,1952xe" filled="f" strokecolor="#a5b7ca" strokeweight=".5pt">
              <v:path arrowok="t"/>
            </v:shape>
            <v:shape id="docshape1091" o:spid="_x0000_s2567" style="position:absolute;left:10280;top:1626;width:634;height:2" coordorigin="10281,1627" coordsize="634,0" path="m10915,1627r-634,l10915,1627xe" fillcolor="#f16d9a" stroked="f">
              <v:path arrowok="t"/>
            </v:shape>
            <v:line id="_x0000_s2566" style="position:absolute" from="10281,1627" to="10915,1627" strokecolor="#005481" strokeweight="3.5pt"/>
            <v:shape id="docshape1092" o:spid="_x0000_s2565" style="position:absolute;left:10160;top:779;width:156;height:872" coordorigin="10160,779" coordsize="156,872" path="m10160,779r156,871l10160,779xe" fillcolor="#f16d9a" stroked="f">
              <v:path arrowok="t"/>
            </v:shape>
            <v:line id="_x0000_s2564" style="position:absolute" from="10160,779" to="10316,1650" strokecolor="#005481" strokeweight="3.5pt"/>
            <v:shape id="docshape1093" o:spid="_x0000_s2563" style="position:absolute;left:10883;top:779;width:160;height:860" coordorigin="10883,779" coordsize="160,860" path="m11043,779r-160,859l11043,779xe" fillcolor="#f16d9a" stroked="f">
              <v:path arrowok="t"/>
            </v:shape>
            <v:line id="_x0000_s2562" style="position:absolute" from="11043,779" to="10883,1638" strokecolor="#005481" strokeweight="3.5pt"/>
            <v:shape id="docshape1094" o:spid="_x0000_s2561" style="position:absolute;left:10587;top:790;width:238;height:121" coordorigin="10588,791" coordsize="238,121" path="m10825,791r-237,120l10630,908r27,-4l10681,896r31,-12l10744,863r11,-7l10775,845r15,-15l10806,813r19,-22xe" fillcolor="#f16d9a" stroked="f">
              <v:path arrowok="t"/>
            </v:shape>
            <v:shape id="docshape1095" o:spid="_x0000_s2560" style="position:absolute;left:10587;top:790;width:238;height:121" coordorigin="10588,791" coordsize="238,121" path="m10825,791r-46,50l10755,856r-11,7l10732,871r-20,13l10681,896r-24,8l10630,908r-42,3e" filled="f" strokecolor="#005481" strokeweight="3.5pt">
              <v:path arrowok="t"/>
            </v:shape>
            <v:shape id="docshape1096" o:spid="_x0000_s2559" style="position:absolute;left:10782;top:798;width:243;height:128" coordorigin="10782,799" coordsize="243,128" path="m10782,799r20,20l10818,834r11,8l10833,845r19,17l10868,872r16,8l10905,892r59,22l10990,920r35,6l10782,799xe" fillcolor="#f16d9a" stroked="f">
              <v:path arrowok="t"/>
            </v:shape>
            <v:shape id="docshape1097" o:spid="_x0000_s2558" style="position:absolute;left:10782;top:798;width:243;height:128" coordorigin="10782,799" coordsize="243,128" path="m10782,799r20,20l10818,834r11,8l10833,845r19,17l10868,872r16,8l10905,892r34,13l10964,914r26,6l11025,926e" filled="f" strokecolor="#005481" strokeweight="3.5pt">
              <v:path arrowok="t"/>
            </v:shape>
            <v:shape id="docshape1098" o:spid="_x0000_s2557" style="position:absolute;left:10188;top:795;width:242;height:133" coordorigin="10189,795" coordsize="242,133" path="m10430,795r-241,132l10225,922r25,-7l10309,894r21,-13l10343,873r14,-9l10375,847r17,-14l10410,817r20,-22xe" fillcolor="#f16d9a" stroked="f">
              <v:path arrowok="t"/>
            </v:shape>
            <v:shape id="docshape1099" o:spid="_x0000_s2556" style="position:absolute;left:10188;top:795;width:242;height:133" coordorigin="10189,795" coordsize="242,133" path="m10430,795r-20,22l10392,833r-12,10l10375,847r-18,17l10343,873r-13,8l10309,894r-34,12l10250,915r-25,7l10189,927e" filled="f" strokecolor="#005481" strokeweight="3.5pt">
              <v:path arrowok="t"/>
            </v:shape>
            <v:shape id="docshape1100" o:spid="_x0000_s2555" style="position:absolute;left:10384;top:792;width:235;height:119" coordorigin="10384,793" coordsize="235,119" path="m10384,793r20,22l10422,831r17,14l10458,862r13,9l10484,879r21,12l10538,902r23,4l10584,908r35,3l10384,793xe" fillcolor="#f16d9a" stroked="f">
              <v:path arrowok="t"/>
            </v:shape>
            <v:shape id="docshape1101" o:spid="_x0000_s2554" style="position:absolute;left:10384;top:792;width:235;height:119" coordorigin="10384,793" coordsize="235,119" path="m10384,793r20,22l10422,831r12,10l10439,845r19,17l10471,871r13,8l10505,891r33,11l10561,906r23,2l10619,911e" filled="f" strokecolor="#005481" strokeweight="3.5pt">
              <v:path arrowok="t"/>
            </v:shape>
            <v:shape id="docshape1102" o:spid="_x0000_s2553" style="position:absolute;left:9807;top:364;width:1588;height:1588" coordorigin="9808,365" coordsize="1588,1588" path="m10602,1952r76,-4l10752,1938r72,-18l10894,1896r66,-29l11023,1831r59,-41l11137,1744r51,-50l11234,1639r40,-60l11310,1517r30,-67l11364,1381r17,-72l11392,1235r3,-77l11392,1082r-11,-75l11364,935r-24,-69l11310,800r-36,-63l11234,678r-46,-55l11137,572r-55,-46l11023,485r-63,-35l10894,420r-70,-24l10752,379r-74,-11l10602,365r-77,3l10451,379r-72,17l10309,420r-66,30l10180,485r-59,41l10066,572r-50,51l9970,678r-41,59l9893,800r-30,66l9840,935r-18,72l9812,1082r-4,76l9812,1235r10,74l9840,1381r23,69l9893,1517r36,62l9970,1639r46,55l10066,1744r55,46l10180,1831r63,36l10309,1896r70,24l10451,1938r74,10l10602,1952xe" filled="f" strokecolor="#a5b7ca" strokeweight=".5pt">
              <v:path arrowok="t"/>
            </v:shape>
            <w10:wrap type="topAndBottom" anchorx="page"/>
          </v:group>
        </w:pict>
      </w:r>
    </w:p>
    <w:p w14:paraId="6A909946" w14:textId="77777777" w:rsidR="007D1FC4" w:rsidRDefault="007D1FC4">
      <w:pPr>
        <w:pStyle w:val="Zkladntext"/>
        <w:spacing w:before="5"/>
        <w:rPr>
          <w:sz w:val="12"/>
        </w:rPr>
      </w:pPr>
    </w:p>
    <w:p w14:paraId="6A909947" w14:textId="77777777" w:rsidR="007D1FC4" w:rsidRDefault="00831D85">
      <w:pPr>
        <w:spacing w:line="244" w:lineRule="auto"/>
        <w:ind w:left="516" w:right="615"/>
        <w:jc w:val="center"/>
        <w:rPr>
          <w:sz w:val="14"/>
        </w:rPr>
      </w:pPr>
      <w:r>
        <w:rPr>
          <w:color w:val="003F62"/>
          <w:spacing w:val="-2"/>
          <w:w w:val="105"/>
          <w:sz w:val="14"/>
        </w:rPr>
        <w:t>Antimikrobiální, lze prát v pračce</w:t>
      </w:r>
    </w:p>
    <w:p w14:paraId="6A909948" w14:textId="77777777" w:rsidR="007D1FC4" w:rsidRDefault="007D1FC4">
      <w:pPr>
        <w:spacing w:line="244" w:lineRule="auto"/>
        <w:jc w:val="center"/>
        <w:rPr>
          <w:sz w:val="14"/>
        </w:rPr>
        <w:sectPr w:rsidR="007D1FC4">
          <w:type w:val="continuous"/>
          <w:pgSz w:w="11910" w:h="16840"/>
          <w:pgMar w:top="1160" w:right="40" w:bottom="1120" w:left="180" w:header="0" w:footer="934" w:gutter="0"/>
          <w:cols w:num="5" w:space="708" w:equalWidth="0">
            <w:col w:w="2133" w:space="40"/>
            <w:col w:w="2303" w:space="39"/>
            <w:col w:w="2281" w:space="40"/>
            <w:col w:w="2384" w:space="39"/>
            <w:col w:w="2431"/>
          </w:cols>
        </w:sectPr>
      </w:pPr>
    </w:p>
    <w:p w14:paraId="6A909949" w14:textId="77777777" w:rsidR="007D1FC4" w:rsidRDefault="007D1FC4">
      <w:pPr>
        <w:pStyle w:val="Zkladntext"/>
        <w:spacing w:before="10" w:after="1"/>
        <w:rPr>
          <w:sz w:val="15"/>
        </w:rPr>
      </w:pPr>
    </w:p>
    <w:p w14:paraId="6A90994A" w14:textId="77777777" w:rsidR="007D1FC4" w:rsidRDefault="00831D85">
      <w:pPr>
        <w:tabs>
          <w:tab w:val="left" w:pos="3074"/>
          <w:tab w:val="left" w:pos="5257"/>
          <w:tab w:val="left" w:pos="7440"/>
          <w:tab w:val="left" w:pos="9622"/>
        </w:tabs>
        <w:ind w:left="892"/>
        <w:rPr>
          <w:sz w:val="20"/>
        </w:rPr>
      </w:pPr>
      <w:r>
        <w:rPr>
          <w:sz w:val="20"/>
        </w:rPr>
      </w:r>
      <w:r>
        <w:rPr>
          <w:sz w:val="20"/>
        </w:rPr>
        <w:pict w14:anchorId="6A909C27">
          <v:group id="docshapegroup1103" o:spid="_x0000_s2549" style="width:79.9pt;height:79.9pt;mso-position-horizontal-relative:char;mso-position-vertical-relative:line" coordsize="1598,1598">
            <v:shape id="docshape1104" o:spid="_x0000_s2551" type="#_x0000_t75" style="position:absolute;left:5;top:5;width:1588;height:1588">
              <v:imagedata r:id="rId117" o:title=""/>
            </v:shape>
            <v:shape id="docshape1105" o:spid="_x0000_s2550" style="position:absolute;left:5;top:5;width:1588;height:1588" coordorigin="5,5" coordsize="1588,1588" path="m799,1592r76,-3l950,1578r72,-17l1091,1537r66,-30l1220,1472r59,-41l1334,1385r51,-51l1431,1279r41,-59l1507,1157r30,-66l1561,1022r17,-72l1589,875r3,-76l1589,722r-11,-74l1561,576r-24,-69l1507,440r-35,-62l1431,318r-46,-55l1334,213r-55,-46l1220,126,1157,90,1091,60,1022,37,950,19,875,9,799,5,722,9,648,19,576,37,507,60,440,90r-62,36l318,167r-55,46l213,263r-46,55l126,378,90,440,60,507,37,576,19,648,9,722,5,799r4,76l19,950r18,72l60,1091r30,66l126,1220r41,59l213,1334r50,51l318,1431r60,41l440,1507r67,30l576,1561r72,17l722,1589r77,3xe" filled="f" strokecolor="#a5b7ca" strokeweight=".5pt">
              <v:path arrowok="t"/>
            </v:shape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6A909C29">
          <v:group id="docshapegroup1106" o:spid="_x0000_s2546" style="width:79.9pt;height:79.9pt;mso-position-horizontal-relative:char;mso-position-vertical-relative:line" coordsize="1598,1598">
            <v:shape id="docshape1107" o:spid="_x0000_s2548" type="#_x0000_t75" style="position:absolute;left:5;top:5;width:1588;height:1588">
              <v:imagedata r:id="rId119" o:title=""/>
            </v:shape>
            <v:shape id="docshape1108" o:spid="_x0000_s2547" style="position:absolute;left:5;top:5;width:1588;height:1588" coordorigin="5,5" coordsize="1588,1588" path="m799,1592r76,-3l950,1578r72,-17l1091,1537r66,-30l1220,1472r59,-41l1334,1385r51,-51l1431,1279r41,-59l1507,1157r30,-66l1561,1022r17,-72l1589,875r3,-76l1589,722r-11,-74l1561,576r-24,-69l1507,440r-35,-62l1431,318r-46,-55l1334,213r-55,-46l1220,126,1157,90,1091,60,1022,37,950,19,875,9,799,5,722,9,648,19,576,37,507,60,440,90r-62,36l318,167r-55,46l213,263r-46,55l126,378,90,440,60,507,37,576,19,648,9,722,5,799r4,76l19,950r18,72l60,1091r30,66l126,1220r41,59l213,1334r50,51l318,1431r60,41l440,1507r67,30l576,1561r72,17l722,1589r77,3xe" filled="f" strokecolor="#a5b7ca" strokeweight=".5pt">
              <v:path arrowok="t"/>
            </v:shape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6A909C2B">
          <v:group id="docshapegroup1109" o:spid="_x0000_s2543" style="width:79.9pt;height:79.9pt;mso-position-horizontal-relative:char;mso-position-vertical-relative:line" coordsize="1598,1598">
            <v:shape id="docshape1110" o:spid="_x0000_s2545" type="#_x0000_t75" style="position:absolute;left:5;top:5;width:1588;height:1588">
              <v:imagedata r:id="rId221" o:title=""/>
            </v:shape>
            <v:shape id="docshape1111" o:spid="_x0000_s2544" style="position:absolute;left:5;top:5;width:1588;height:1588" coordorigin="5,5" coordsize="1588,1588" path="m799,1592r76,-3l950,1578r72,-17l1091,1537r66,-30l1220,1472r59,-41l1334,1385r51,-51l1431,1279r41,-59l1507,1157r30,-66l1561,1022r17,-72l1589,875r3,-76l1589,722r-11,-74l1561,576r-24,-69l1507,440r-35,-62l1431,318r-46,-55l1334,213r-55,-46l1220,126,1157,90,1091,60,1022,37,950,19,875,9,799,5,722,9,648,19,576,37,507,60,440,90r-62,36l318,167r-55,46l213,263r-46,55l126,378,90,440,60,507,37,576,19,648,9,722,5,799r4,76l19,950r18,72l60,1091r30,66l126,1220r41,59l213,1334r50,51l318,1431r60,41l440,1507r67,30l576,1561r72,17l722,1589r77,3xe" filled="f" strokecolor="#a5b7ca" strokeweight=".5pt">
              <v:path arrowok="t"/>
            </v:shape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6A909C2D">
          <v:group id="docshapegroup1112" o:spid="_x0000_s2540" style="width:79.9pt;height:79.9pt;mso-position-horizontal-relative:char;mso-position-vertical-relative:line" coordsize="1598,1598">
            <v:shape id="docshape1113" o:spid="_x0000_s2542" type="#_x0000_t75" style="position:absolute;left:5;top:5;width:1588;height:1588">
              <v:imagedata r:id="rId147" o:title=""/>
            </v:shape>
            <v:shape id="docshape1114" o:spid="_x0000_s2541" style="position:absolute;left:5;top:5;width:1588;height:1588" coordorigin="5,5" coordsize="1588,1588" path="m799,1592r76,-3l950,1578r72,-17l1091,1537r66,-30l1220,1472r59,-41l1334,1385r51,-51l1431,1279r41,-59l1507,1157r30,-66l1561,1022r17,-72l1589,875r3,-76l1589,722r-11,-74l1561,576r-24,-69l1507,440r-35,-62l1431,318r-46,-55l1334,213r-55,-46l1220,126,1157,90,1091,60,1022,37,950,19,875,9,799,5,722,9,648,19,576,37,507,60,440,90r-62,36l318,167r-55,46l213,263r-46,55l126,378,90,440,60,507,37,576,19,648,9,722,5,799r4,76l19,950r18,72l60,1091r30,66l126,1220r41,59l213,1334r50,51l318,1431r60,41l440,1507r67,30l576,1561r72,17l722,1589r77,3xe" filled="f" strokecolor="#a5b7ca" strokeweight=".5pt">
              <v:path arrowok="t"/>
            </v:shape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6A909C2F">
          <v:group id="docshapegroup1115" o:spid="_x0000_s2537" style="width:79.9pt;height:79.9pt;mso-position-horizontal-relative:char;mso-position-vertical-relative:line" coordsize="1598,1598">
            <v:shape id="docshape1116" o:spid="_x0000_s2539" type="#_x0000_t75" style="position:absolute;left:5;top:5;width:1588;height:1588">
              <v:imagedata r:id="rId152" o:title=""/>
            </v:shape>
            <v:shape id="docshape1117" o:spid="_x0000_s2538" style="position:absolute;left:5;top:5;width:1588;height:1588" coordorigin="5,5" coordsize="1588,1588" path="m799,1592r76,-3l950,1578r72,-17l1091,1537r66,-30l1220,1472r59,-41l1334,1385r51,-51l1431,1279r41,-59l1507,1157r30,-66l1561,1022r17,-72l1589,875r3,-76l1589,722r-11,-74l1561,576r-24,-69l1507,440r-35,-62l1431,318r-46,-55l1334,213r-55,-46l1220,126,1157,90,1091,60,1022,37,950,19,875,9,799,5,722,9,648,19,576,37,507,60,440,90r-62,36l318,167r-55,46l213,263r-46,55l126,378,90,440,60,507,37,576,19,648,9,722,5,799r4,76l19,950r18,72l60,1091r30,66l126,1220r41,59l213,1334r50,51l318,1431r60,41l440,1507r67,30l576,1561r72,17l722,1589r77,3xe" filled="f" strokecolor="#a5b7ca" strokeweight=".5pt">
              <v:path arrowok="t"/>
            </v:shape>
            <w10:anchorlock/>
          </v:group>
        </w:pict>
      </w:r>
    </w:p>
    <w:p w14:paraId="6A90994B" w14:textId="77777777" w:rsidR="007D1FC4" w:rsidRDefault="007D1FC4">
      <w:pPr>
        <w:pStyle w:val="Zkladntext"/>
        <w:spacing w:before="11"/>
        <w:rPr>
          <w:sz w:val="5"/>
        </w:rPr>
      </w:pPr>
    </w:p>
    <w:p w14:paraId="6A90994C" w14:textId="77777777" w:rsidR="007D1FC4" w:rsidRDefault="007D1FC4">
      <w:pPr>
        <w:rPr>
          <w:sz w:val="5"/>
        </w:rPr>
        <w:sectPr w:rsidR="007D1FC4">
          <w:type w:val="continuous"/>
          <w:pgSz w:w="11910" w:h="16840"/>
          <w:pgMar w:top="1160" w:right="40" w:bottom="1120" w:left="180" w:header="0" w:footer="934" w:gutter="0"/>
          <w:cols w:space="708"/>
        </w:sectPr>
      </w:pPr>
    </w:p>
    <w:p w14:paraId="6A90994D" w14:textId="77777777" w:rsidR="007D1FC4" w:rsidRDefault="00831D85">
      <w:pPr>
        <w:spacing w:before="44"/>
        <w:ind w:left="1028"/>
        <w:rPr>
          <w:sz w:val="14"/>
        </w:rPr>
      </w:pPr>
      <w:r>
        <w:rPr>
          <w:color w:val="003F62"/>
          <w:w w:val="105"/>
          <w:sz w:val="14"/>
        </w:rPr>
        <w:t>3</w:t>
      </w:r>
      <w:r>
        <w:rPr>
          <w:color w:val="003F62"/>
          <w:w w:val="105"/>
          <w:sz w:val="14"/>
        </w:rPr>
        <w:t xml:space="preserve">60stupňový </w:t>
      </w:r>
      <w:r>
        <w:rPr>
          <w:color w:val="003F62"/>
          <w:spacing w:val="-2"/>
          <w:w w:val="105"/>
          <w:sz w:val="14"/>
        </w:rPr>
        <w:t>zip</w:t>
      </w:r>
    </w:p>
    <w:p w14:paraId="6A90994E" w14:textId="77777777" w:rsidR="007D1FC4" w:rsidRDefault="00831D85">
      <w:pPr>
        <w:spacing w:before="44" w:line="244" w:lineRule="auto"/>
        <w:ind w:left="1088" w:hanging="82"/>
        <w:rPr>
          <w:sz w:val="14"/>
        </w:rPr>
      </w:pPr>
      <w:r>
        <w:br w:type="column"/>
      </w:r>
      <w:r>
        <w:rPr>
          <w:color w:val="003F62"/>
          <w:spacing w:val="-2"/>
          <w:w w:val="105"/>
          <w:sz w:val="14"/>
        </w:rPr>
        <w:t>Robustní připojení čerpadla</w:t>
      </w:r>
    </w:p>
    <w:p w14:paraId="6A90994F" w14:textId="77777777" w:rsidR="007D1FC4" w:rsidRDefault="00831D85">
      <w:pPr>
        <w:spacing w:before="44"/>
        <w:ind w:left="1028"/>
        <w:rPr>
          <w:sz w:val="14"/>
        </w:rPr>
      </w:pPr>
      <w:r>
        <w:br w:type="column"/>
      </w:r>
      <w:r>
        <w:rPr>
          <w:color w:val="003F62"/>
          <w:spacing w:val="-4"/>
          <w:sz w:val="14"/>
        </w:rPr>
        <w:t xml:space="preserve">Režim </w:t>
      </w:r>
      <w:r>
        <w:rPr>
          <w:color w:val="003F62"/>
          <w:sz w:val="14"/>
        </w:rPr>
        <w:t>přepravy</w:t>
      </w:r>
    </w:p>
    <w:p w14:paraId="6A909950" w14:textId="77777777" w:rsidR="007D1FC4" w:rsidRDefault="00831D85">
      <w:pPr>
        <w:spacing w:before="44"/>
        <w:ind w:left="1028"/>
        <w:rPr>
          <w:sz w:val="14"/>
        </w:rPr>
      </w:pPr>
      <w:r>
        <w:br w:type="column"/>
      </w:r>
      <w:r>
        <w:rPr>
          <w:color w:val="003F62"/>
          <w:w w:val="105"/>
          <w:sz w:val="14"/>
        </w:rPr>
        <w:t xml:space="preserve">Automatická </w:t>
      </w:r>
      <w:r>
        <w:rPr>
          <w:color w:val="003F62"/>
          <w:spacing w:val="-2"/>
          <w:w w:val="105"/>
          <w:sz w:val="14"/>
        </w:rPr>
        <w:t>hmotnost</w:t>
      </w:r>
    </w:p>
    <w:p w14:paraId="6A909951" w14:textId="77777777" w:rsidR="007D1FC4" w:rsidRDefault="00831D85">
      <w:pPr>
        <w:spacing w:before="44"/>
        <w:ind w:left="1028"/>
        <w:rPr>
          <w:sz w:val="14"/>
        </w:rPr>
      </w:pPr>
      <w:r>
        <w:br w:type="column"/>
      </w:r>
      <w:r>
        <w:rPr>
          <w:color w:val="003F62"/>
          <w:w w:val="105"/>
          <w:sz w:val="14"/>
        </w:rPr>
        <w:t xml:space="preserve">Dálkové </w:t>
      </w:r>
      <w:r>
        <w:rPr>
          <w:color w:val="003F62"/>
          <w:spacing w:val="-2"/>
          <w:w w:val="105"/>
          <w:sz w:val="14"/>
        </w:rPr>
        <w:t>ovládání</w:t>
      </w:r>
    </w:p>
    <w:p w14:paraId="6A909952" w14:textId="77777777" w:rsidR="007D1FC4" w:rsidRDefault="007D1FC4">
      <w:pPr>
        <w:rPr>
          <w:sz w:val="14"/>
        </w:rPr>
        <w:sectPr w:rsidR="007D1FC4">
          <w:type w:val="continuous"/>
          <w:pgSz w:w="11910" w:h="16840"/>
          <w:pgMar w:top="1160" w:right="40" w:bottom="1120" w:left="180" w:header="0" w:footer="934" w:gutter="0"/>
          <w:cols w:num="5" w:space="708" w:equalWidth="0">
            <w:col w:w="2354" w:space="40"/>
            <w:col w:w="1995" w:space="79"/>
            <w:col w:w="2190" w:space="120"/>
            <w:col w:w="1934" w:space="134"/>
            <w:col w:w="2844"/>
          </w:cols>
        </w:sectPr>
      </w:pPr>
    </w:p>
    <w:p w14:paraId="6A909953" w14:textId="77777777" w:rsidR="007D1FC4" w:rsidRDefault="007D1FC4">
      <w:pPr>
        <w:pStyle w:val="Zkladntext"/>
        <w:spacing w:before="9"/>
        <w:rPr>
          <w:sz w:val="16"/>
        </w:rPr>
      </w:pPr>
    </w:p>
    <w:p w14:paraId="6A909954" w14:textId="77777777" w:rsidR="007D1FC4" w:rsidRDefault="00831D85">
      <w:pPr>
        <w:pStyle w:val="Zkladntext"/>
        <w:spacing w:line="20" w:lineRule="exact"/>
        <w:ind w:left="670"/>
        <w:rPr>
          <w:sz w:val="2"/>
        </w:rPr>
      </w:pPr>
      <w:r>
        <w:rPr>
          <w:sz w:val="2"/>
        </w:rPr>
      </w:r>
      <w:r>
        <w:rPr>
          <w:sz w:val="2"/>
        </w:rPr>
        <w:pict w14:anchorId="6A909C31">
          <v:group id="docshapegroup1118" o:spid="_x0000_s2535" style="width:538.6pt;height:.5pt;mso-position-horizontal-relative:char;mso-position-vertical-relative:line" coordsize="10772,10">
            <v:line id="_x0000_s2536" style="position:absolute" from="0,5" to="10772,5" strokecolor="#a5b7ca" strokeweight=".5pt"/>
            <w10:anchorlock/>
          </v:group>
        </w:pict>
      </w:r>
    </w:p>
    <w:p w14:paraId="6A909955" w14:textId="77777777" w:rsidR="007D1FC4" w:rsidRDefault="007D1FC4">
      <w:pPr>
        <w:spacing w:line="20" w:lineRule="exact"/>
        <w:rPr>
          <w:sz w:val="2"/>
        </w:rPr>
        <w:sectPr w:rsidR="007D1FC4">
          <w:type w:val="continuous"/>
          <w:pgSz w:w="11910" w:h="16840"/>
          <w:pgMar w:top="1160" w:right="40" w:bottom="1120" w:left="180" w:header="0" w:footer="934" w:gutter="0"/>
          <w:cols w:space="708"/>
        </w:sectPr>
      </w:pPr>
    </w:p>
    <w:p w14:paraId="6A909956" w14:textId="77777777" w:rsidR="007D1FC4" w:rsidRDefault="00831D85">
      <w:pPr>
        <w:pStyle w:val="Nadpis1"/>
        <w:spacing w:before="85"/>
      </w:pPr>
      <w:r>
        <w:pict w14:anchorId="6A909C32">
          <v:group id="docshapegroup1119" o:spid="_x0000_s2513" style="position:absolute;left:0;text-align:left;margin-left:99.2pt;margin-top:5.85pt;width:435.15pt;height:181.7pt;z-index:-18216448;mso-position-horizontal-relative:page" coordorigin="1984,117" coordsize="8703,3634">
            <v:shape id="docshape1120" o:spid="_x0000_s2534" type="#_x0000_t75" style="position:absolute;left:2065;top:716;width:8370;height:3034">
              <v:imagedata r:id="rId230" o:title=""/>
            </v:shape>
            <v:line id="_x0000_s2533" style="position:absolute" from="4330,3015" to="4499,3649" strokecolor="#c7c8ca" strokeweight="1pt"/>
            <v:shape id="docshape1121" o:spid="_x0000_s2532" style="position:absolute;left:4288;top:2909;width:99;height:149" coordorigin="4288,2910" coordsize="99,149" path="m4301,2910r-13,148l4313,3034r19,-11l4353,3023r34,9l4301,2910xe" fillcolor="#c7c8ca" stroked="f">
              <v:path arrowok="t"/>
            </v:shape>
            <v:line id="_x0000_s2531" style="position:absolute" from="4828,3013" to="4658,3647" strokecolor="#c7c8ca" strokeweight="1pt"/>
            <v:shape id="docshape1122" o:spid="_x0000_s2530" style="position:absolute;left:4770;top:2907;width:99;height:149" coordorigin="4771,2908" coordsize="99,149" path="m4857,2908r-86,122l4805,3021r21,l4845,3032r25,24l4857,2908xe" fillcolor="#c7c8ca" stroked="f">
              <v:path arrowok="t"/>
            </v:shape>
            <v:line id="_x0000_s2529" style="position:absolute" from="6293,3032" to="6293,3688" strokecolor="#c7c8ca" strokeweight="1pt"/>
            <v:shape id="docshape1123" o:spid="_x0000_s2528" type="#_x0000_t75" style="position:absolute;left:6241;top:2922;width:103;height:141">
              <v:imagedata r:id="rId144" o:title=""/>
            </v:shape>
            <v:line id="_x0000_s2527" style="position:absolute" from="10031,1851" to="10687,1851" strokecolor="#c7c8ca" strokeweight="1pt"/>
            <v:shape id="docshape1124" o:spid="_x0000_s2526" type="#_x0000_t75" style="position:absolute;left:9921;top:1800;width:141;height:103">
              <v:imagedata r:id="rId231" o:title=""/>
            </v:shape>
            <v:line id="_x0000_s2525" style="position:absolute" from="8419,3032" to="8419,3688" strokecolor="#c7c8ca" strokeweight="1pt"/>
            <v:shape id="docshape1125" o:spid="_x0000_s2524" type="#_x0000_t75" style="position:absolute;left:8367;top:2922;width:103;height:141">
              <v:imagedata r:id="rId142" o:title=""/>
            </v:shape>
            <v:line id="_x0000_s2523" style="position:absolute" from="9643,684" to="9643,1141" strokecolor="#c7c8ca" strokeweight="1pt"/>
            <v:shape id="docshape1126" o:spid="_x0000_s2522" type="#_x0000_t75" style="position:absolute;left:9592;top:1110;width:103;height:141">
              <v:imagedata r:id="rId141" o:title=""/>
            </v:shape>
            <v:shape id="docshape1127" o:spid="_x0000_s2521" style="position:absolute;left:5102;top:116;width:567;height:567" coordorigin="5102,117" coordsize="567,567" path="m5386,117r-76,10l5243,155r-58,45l5141,257r-29,68l5102,400r10,75l5141,543r44,58l5243,645r67,28l5386,684r75,-11l5529,645r57,-44l5631,543r28,-68l5669,400r-10,-75l5631,257r-45,-57l5529,155r-68,-28l5386,117xe" fillcolor="#c4cfdc" stroked="f">
              <v:path arrowok="t"/>
            </v:shape>
            <v:shape id="docshape1128" o:spid="_x0000_s2520" type="#_x0000_t75" style="position:absolute;left:5103;top:123;width:511;height:561">
              <v:imagedata r:id="rId158" o:title=""/>
            </v:shape>
            <v:line id="_x0000_s2519" style="position:absolute" from="2984,1881" to="2046,2319" strokecolor="#c7c8ca" strokeweight="1pt"/>
            <v:shape id="docshape1129" o:spid="_x0000_s2518" type="#_x0000_t75" style="position:absolute;left:2934;top:1835;width:149;height:106">
              <v:imagedata r:id="rId156" o:title=""/>
            </v:shape>
            <v:line id="_x0000_s2517" style="position:absolute" from="2442,1324" to="1984,1324" strokecolor="#c7c8ca" strokeweight="1pt"/>
            <v:shape id="docshape1130" o:spid="_x0000_s2516" type="#_x0000_t75" style="position:absolute;left:2410;top:1273;width:141;height:103">
              <v:imagedata r:id="rId143" o:title=""/>
            </v:shape>
            <v:line id="_x0000_s2515" style="position:absolute" from="8323,710" to="7879,1475" strokecolor="#c7c8ca" strokeweight="1pt"/>
            <v:shape id="docshape1131" o:spid="_x0000_s2514" type="#_x0000_t75" style="position:absolute;left:7824;top:1422;width:115;height:147">
              <v:imagedata r:id="rId154" o:title=""/>
            </v:shape>
            <w10:wrap anchorx="page"/>
          </v:group>
        </w:pict>
      </w:r>
      <w:r>
        <w:rPr>
          <w:color w:val="FFC428"/>
          <w:w w:val="105"/>
        </w:rPr>
        <w:t xml:space="preserve">OVLÁDACÍ </w:t>
      </w:r>
      <w:r>
        <w:rPr>
          <w:color w:val="FFC428"/>
          <w:spacing w:val="-2"/>
          <w:w w:val="110"/>
        </w:rPr>
        <w:t>PANEL</w:t>
      </w:r>
    </w:p>
    <w:p w14:paraId="6A909957" w14:textId="77777777" w:rsidR="007D1FC4" w:rsidRDefault="00831D85">
      <w:pPr>
        <w:spacing w:before="14"/>
        <w:ind w:left="670"/>
        <w:rPr>
          <w:sz w:val="14"/>
        </w:rPr>
      </w:pPr>
      <w:r>
        <w:rPr>
          <w:color w:val="003F62"/>
          <w:w w:val="105"/>
          <w:sz w:val="14"/>
        </w:rPr>
        <w:t xml:space="preserve">Digitální LED displej pro snadné </w:t>
      </w:r>
      <w:r>
        <w:rPr>
          <w:color w:val="003F62"/>
          <w:spacing w:val="-5"/>
          <w:w w:val="105"/>
          <w:sz w:val="14"/>
        </w:rPr>
        <w:t>použití</w:t>
      </w:r>
    </w:p>
    <w:p w14:paraId="6A909958" w14:textId="77777777" w:rsidR="007D1FC4" w:rsidRDefault="00831D85">
      <w:pPr>
        <w:spacing w:before="98" w:line="244" w:lineRule="auto"/>
        <w:ind w:left="670"/>
        <w:jc w:val="center"/>
        <w:rPr>
          <w:sz w:val="14"/>
        </w:rPr>
      </w:pPr>
      <w:r>
        <w:br w:type="column"/>
      </w:r>
      <w:r>
        <w:rPr>
          <w:color w:val="003F62"/>
          <w:w w:val="105"/>
          <w:sz w:val="14"/>
        </w:rPr>
        <w:t xml:space="preserve">Provoz </w:t>
      </w:r>
      <w:r>
        <w:rPr>
          <w:color w:val="003F62"/>
          <w:spacing w:val="-2"/>
          <w:w w:val="105"/>
          <w:sz w:val="14"/>
        </w:rPr>
        <w:t xml:space="preserve">čerpadla Ultra-Silent™, </w:t>
      </w:r>
      <w:r>
        <w:rPr>
          <w:color w:val="003F62"/>
          <w:w w:val="105"/>
          <w:sz w:val="14"/>
        </w:rPr>
        <w:t xml:space="preserve">který zabraňuje </w:t>
      </w:r>
      <w:r>
        <w:rPr>
          <w:color w:val="003F62"/>
          <w:spacing w:val="-2"/>
          <w:w w:val="105"/>
          <w:sz w:val="14"/>
        </w:rPr>
        <w:t>rušení</w:t>
      </w:r>
    </w:p>
    <w:p w14:paraId="6A909959" w14:textId="77777777" w:rsidR="007D1FC4" w:rsidRDefault="00831D85">
      <w:pPr>
        <w:spacing w:before="98" w:line="244" w:lineRule="auto"/>
        <w:ind w:left="550"/>
        <w:jc w:val="center"/>
        <w:rPr>
          <w:sz w:val="14"/>
        </w:rPr>
      </w:pPr>
      <w:r>
        <w:br w:type="column"/>
      </w:r>
      <w:r>
        <w:rPr>
          <w:color w:val="003F62"/>
          <w:w w:val="105"/>
          <w:sz w:val="14"/>
        </w:rPr>
        <w:t xml:space="preserve">Řízení doby </w:t>
      </w:r>
      <w:r>
        <w:rPr>
          <w:color w:val="003F62"/>
          <w:spacing w:val="-2"/>
          <w:w w:val="105"/>
          <w:sz w:val="14"/>
        </w:rPr>
        <w:t xml:space="preserve">více cyklů pro </w:t>
      </w:r>
      <w:r>
        <w:rPr>
          <w:color w:val="003F62"/>
          <w:w w:val="105"/>
          <w:sz w:val="14"/>
        </w:rPr>
        <w:t xml:space="preserve">zvýšení </w:t>
      </w:r>
      <w:r>
        <w:rPr>
          <w:color w:val="003F62"/>
          <w:spacing w:val="-2"/>
          <w:w w:val="105"/>
          <w:sz w:val="14"/>
        </w:rPr>
        <w:t>efektivity</w:t>
      </w:r>
    </w:p>
    <w:p w14:paraId="6A90995A" w14:textId="77777777" w:rsidR="007D1FC4" w:rsidRDefault="00831D85">
      <w:pPr>
        <w:spacing w:before="98" w:line="244" w:lineRule="auto"/>
        <w:ind w:left="642" w:right="1403" w:hanging="182"/>
        <w:rPr>
          <w:sz w:val="14"/>
        </w:rPr>
      </w:pPr>
      <w:r>
        <w:br w:type="column"/>
      </w:r>
      <w:r>
        <w:rPr>
          <w:color w:val="003F62"/>
          <w:w w:val="105"/>
          <w:sz w:val="14"/>
        </w:rPr>
        <w:t xml:space="preserve">Automatická </w:t>
      </w:r>
      <w:r>
        <w:rPr>
          <w:color w:val="003F62"/>
          <w:spacing w:val="-2"/>
          <w:w w:val="105"/>
          <w:sz w:val="14"/>
        </w:rPr>
        <w:t>kontrol</w:t>
      </w:r>
      <w:r>
        <w:rPr>
          <w:color w:val="003F62"/>
          <w:spacing w:val="-2"/>
          <w:w w:val="105"/>
          <w:sz w:val="14"/>
        </w:rPr>
        <w:t xml:space="preserve">a </w:t>
      </w:r>
      <w:r>
        <w:rPr>
          <w:color w:val="003F62"/>
          <w:w w:val="105"/>
          <w:sz w:val="14"/>
        </w:rPr>
        <w:t>hmotnosti</w:t>
      </w:r>
    </w:p>
    <w:p w14:paraId="6A90995B" w14:textId="77777777" w:rsidR="007D1FC4" w:rsidRDefault="007D1FC4">
      <w:pPr>
        <w:spacing w:line="244" w:lineRule="auto"/>
        <w:rPr>
          <w:sz w:val="14"/>
        </w:rPr>
        <w:sectPr w:rsidR="007D1FC4">
          <w:type w:val="continuous"/>
          <w:pgSz w:w="11910" w:h="16840"/>
          <w:pgMar w:top="1160" w:right="40" w:bottom="1120" w:left="180" w:header="0" w:footer="934" w:gutter="0"/>
          <w:cols w:num="4" w:space="708" w:equalWidth="0">
            <w:col w:w="2935" w:space="2075"/>
            <w:col w:w="2012" w:space="39"/>
            <w:col w:w="1521" w:space="40"/>
            <w:col w:w="3068"/>
          </w:cols>
        </w:sectPr>
      </w:pPr>
    </w:p>
    <w:p w14:paraId="6A90995C" w14:textId="77777777" w:rsidR="007D1FC4" w:rsidRDefault="007D1FC4">
      <w:pPr>
        <w:pStyle w:val="Zkladntext"/>
        <w:rPr>
          <w:sz w:val="20"/>
        </w:rPr>
      </w:pPr>
    </w:p>
    <w:p w14:paraId="6A90995D" w14:textId="77777777" w:rsidR="007D1FC4" w:rsidRDefault="007D1FC4">
      <w:pPr>
        <w:pStyle w:val="Zkladntext"/>
        <w:spacing w:before="8"/>
        <w:rPr>
          <w:sz w:val="20"/>
        </w:rPr>
      </w:pPr>
    </w:p>
    <w:p w14:paraId="6A90995E" w14:textId="77777777" w:rsidR="007D1FC4" w:rsidRDefault="00831D85">
      <w:pPr>
        <w:spacing w:before="94" w:line="244" w:lineRule="auto"/>
        <w:ind w:left="693" w:right="8867" w:hanging="3"/>
        <w:rPr>
          <w:sz w:val="14"/>
        </w:rPr>
      </w:pPr>
      <w:r>
        <w:rPr>
          <w:color w:val="003F62"/>
          <w:spacing w:val="-2"/>
          <w:w w:val="105"/>
          <w:sz w:val="14"/>
        </w:rPr>
        <w:t xml:space="preserve">Komunikace </w:t>
      </w:r>
      <w:r>
        <w:rPr>
          <w:color w:val="003F62"/>
          <w:w w:val="105"/>
          <w:sz w:val="14"/>
        </w:rPr>
        <w:t>dálkového ovládání</w:t>
      </w:r>
    </w:p>
    <w:p w14:paraId="6A90995F" w14:textId="77777777" w:rsidR="007D1FC4" w:rsidRDefault="007D1FC4">
      <w:pPr>
        <w:pStyle w:val="Zkladntext"/>
        <w:spacing w:before="7"/>
        <w:rPr>
          <w:sz w:val="11"/>
        </w:rPr>
      </w:pPr>
    </w:p>
    <w:p w14:paraId="6A909960" w14:textId="77777777" w:rsidR="007D1FC4" w:rsidRDefault="00831D85">
      <w:pPr>
        <w:spacing w:before="93"/>
        <w:ind w:right="364"/>
        <w:jc w:val="right"/>
        <w:rPr>
          <w:sz w:val="14"/>
        </w:rPr>
      </w:pPr>
      <w:r>
        <w:rPr>
          <w:color w:val="003F62"/>
          <w:spacing w:val="-5"/>
          <w:w w:val="105"/>
          <w:sz w:val="14"/>
        </w:rPr>
        <w:t xml:space="preserve">Zapnutí </w:t>
      </w:r>
      <w:r>
        <w:rPr>
          <w:color w:val="003F62"/>
          <w:w w:val="105"/>
          <w:sz w:val="14"/>
        </w:rPr>
        <w:t>napájení</w:t>
      </w:r>
    </w:p>
    <w:p w14:paraId="6A909961" w14:textId="77777777" w:rsidR="007D1FC4" w:rsidRDefault="007D1FC4">
      <w:pPr>
        <w:pStyle w:val="Zkladntext"/>
        <w:spacing w:before="7"/>
        <w:rPr>
          <w:sz w:val="16"/>
        </w:rPr>
      </w:pPr>
    </w:p>
    <w:p w14:paraId="6A909962" w14:textId="77777777" w:rsidR="007D1FC4" w:rsidRDefault="00831D85">
      <w:pPr>
        <w:spacing w:before="94" w:line="244" w:lineRule="auto"/>
        <w:ind w:left="672" w:right="9881"/>
        <w:jc w:val="center"/>
        <w:rPr>
          <w:sz w:val="14"/>
        </w:rPr>
      </w:pPr>
      <w:r>
        <w:rPr>
          <w:color w:val="003F62"/>
          <w:w w:val="105"/>
          <w:sz w:val="14"/>
        </w:rPr>
        <w:t xml:space="preserve">Vizuální a </w:t>
      </w:r>
      <w:r>
        <w:rPr>
          <w:color w:val="003F62"/>
          <w:spacing w:val="-2"/>
          <w:w w:val="105"/>
          <w:sz w:val="14"/>
        </w:rPr>
        <w:t xml:space="preserve">akustická výstraha při </w:t>
      </w:r>
      <w:r>
        <w:rPr>
          <w:color w:val="003F62"/>
          <w:w w:val="105"/>
          <w:sz w:val="14"/>
        </w:rPr>
        <w:t xml:space="preserve">ztrátě vzduchu, výpadku napájení a střídavém </w:t>
      </w:r>
      <w:r>
        <w:rPr>
          <w:color w:val="003F62"/>
          <w:spacing w:val="-2"/>
          <w:w w:val="105"/>
          <w:sz w:val="14"/>
        </w:rPr>
        <w:t>napájení</w:t>
      </w:r>
    </w:p>
    <w:p w14:paraId="6A909963" w14:textId="77777777" w:rsidR="007D1FC4" w:rsidRDefault="007D1FC4">
      <w:pPr>
        <w:pStyle w:val="Zkladntext"/>
        <w:rPr>
          <w:sz w:val="20"/>
        </w:rPr>
      </w:pPr>
    </w:p>
    <w:p w14:paraId="6A909965" w14:textId="77777777" w:rsidR="007D1FC4" w:rsidRDefault="007D1FC4">
      <w:pPr>
        <w:rPr>
          <w:sz w:val="23"/>
        </w:rPr>
        <w:sectPr w:rsidR="007D1FC4">
          <w:type w:val="continuous"/>
          <w:pgSz w:w="11910" w:h="16840"/>
          <w:pgMar w:top="1160" w:right="40" w:bottom="1120" w:left="180" w:header="0" w:footer="934" w:gutter="0"/>
          <w:cols w:space="708"/>
        </w:sectPr>
      </w:pPr>
    </w:p>
    <w:p w14:paraId="6A909966" w14:textId="77777777" w:rsidR="007D1FC4" w:rsidRDefault="00831D85">
      <w:pPr>
        <w:spacing w:before="94" w:line="244" w:lineRule="auto"/>
        <w:ind w:left="4118" w:hanging="381"/>
        <w:rPr>
          <w:sz w:val="14"/>
        </w:rPr>
      </w:pPr>
      <w:r>
        <w:rPr>
          <w:color w:val="003F62"/>
          <w:spacing w:val="-2"/>
          <w:w w:val="105"/>
          <w:sz w:val="14"/>
        </w:rPr>
        <w:t>Statické/střídavé režimy</w:t>
      </w:r>
    </w:p>
    <w:p w14:paraId="6A909967" w14:textId="77777777" w:rsidR="007D1FC4" w:rsidRDefault="00831D85">
      <w:pPr>
        <w:spacing w:before="94" w:line="244" w:lineRule="auto"/>
        <w:ind w:left="402" w:hanging="1"/>
        <w:jc w:val="center"/>
        <w:rPr>
          <w:sz w:val="14"/>
        </w:rPr>
      </w:pPr>
      <w:r>
        <w:br w:type="column"/>
      </w:r>
      <w:r>
        <w:rPr>
          <w:color w:val="003F62"/>
          <w:w w:val="105"/>
          <w:sz w:val="14"/>
        </w:rPr>
        <w:t>Nafukování sedadla pro dodatečnou oporu povrchu, která usnadňuje polohu při sezení</w:t>
      </w:r>
    </w:p>
    <w:p w14:paraId="6A909968" w14:textId="77777777" w:rsidR="007D1FC4" w:rsidRDefault="00831D85">
      <w:pPr>
        <w:spacing w:before="94" w:line="244" w:lineRule="auto"/>
        <w:ind w:left="554" w:right="2610"/>
        <w:jc w:val="center"/>
        <w:rPr>
          <w:sz w:val="14"/>
        </w:rPr>
      </w:pPr>
      <w:r>
        <w:br w:type="column"/>
      </w:r>
      <w:r>
        <w:rPr>
          <w:color w:val="003F62"/>
          <w:w w:val="105"/>
          <w:sz w:val="14"/>
        </w:rPr>
        <w:t>Zámek ovládacího panelu proti neoprávněné nebo náhodné manipulaci (podržte po dobu 2 s).</w:t>
      </w:r>
    </w:p>
    <w:p w14:paraId="6A909969" w14:textId="77777777" w:rsidR="007D1FC4" w:rsidRDefault="007D1FC4">
      <w:pPr>
        <w:spacing w:line="244" w:lineRule="auto"/>
        <w:jc w:val="center"/>
        <w:rPr>
          <w:sz w:val="14"/>
        </w:rPr>
        <w:sectPr w:rsidR="007D1FC4">
          <w:type w:val="continuous"/>
          <w:pgSz w:w="11910" w:h="16840"/>
          <w:pgMar w:top="1160" w:right="40" w:bottom="1120" w:left="180" w:header="0" w:footer="934" w:gutter="0"/>
          <w:cols w:num="3" w:space="708" w:equalWidth="0">
            <w:col w:w="4974" w:space="40"/>
            <w:col w:w="1798" w:space="39"/>
            <w:col w:w="4839"/>
          </w:cols>
        </w:sectPr>
      </w:pPr>
    </w:p>
    <w:p w14:paraId="6A90996A" w14:textId="77777777" w:rsidR="007D1FC4" w:rsidRDefault="007D1FC4">
      <w:pPr>
        <w:pStyle w:val="Zkladntext"/>
        <w:spacing w:before="8"/>
        <w:rPr>
          <w:sz w:val="14"/>
        </w:rPr>
      </w:pPr>
    </w:p>
    <w:p w14:paraId="6A90996B" w14:textId="77777777" w:rsidR="007D1FC4" w:rsidRDefault="00831D85">
      <w:pPr>
        <w:pStyle w:val="Zkladntext"/>
        <w:spacing w:line="20" w:lineRule="exact"/>
        <w:ind w:left="670"/>
        <w:rPr>
          <w:sz w:val="2"/>
        </w:rPr>
      </w:pPr>
      <w:r>
        <w:rPr>
          <w:sz w:val="2"/>
        </w:rPr>
      </w:r>
      <w:r>
        <w:rPr>
          <w:sz w:val="2"/>
        </w:rPr>
        <w:pict w14:anchorId="6A909C34">
          <v:group id="docshapegroup1132" o:spid="_x0000_s2511" style="width:538.6pt;height:.5pt;mso-position-horizontal-relative:char;mso-position-vertical-relative:line" coordsize="10772,10">
            <v:line id="_x0000_s2512" style="position:absolute" from="0,5" to="10772,5" strokecolor="#a5b7ca" strokeweight=".5pt"/>
            <w10:anchorlock/>
          </v:group>
        </w:pict>
      </w:r>
    </w:p>
    <w:p w14:paraId="6A90996C" w14:textId="44632933" w:rsidR="007D1FC4" w:rsidRPr="00524F25" w:rsidRDefault="00524F25" w:rsidP="00524F25">
      <w:pPr>
        <w:spacing w:before="124"/>
        <w:ind w:left="673" w:right="247"/>
        <w:jc w:val="center"/>
        <w:rPr>
          <w:sz w:val="14"/>
        </w:rPr>
      </w:pPr>
      <w:r>
        <w:rPr>
          <w:color w:val="003F62"/>
          <w:spacing w:val="-2"/>
          <w:sz w:val="14"/>
        </w:rPr>
        <w:t xml:space="preserve">Hodnocení </w:t>
      </w:r>
      <w:r>
        <w:rPr>
          <w:color w:val="003F62"/>
          <w:sz w:val="14"/>
        </w:rPr>
        <w:t>klinického mapování tlaku</w:t>
      </w:r>
      <w:r>
        <w:rPr>
          <w:noProof/>
        </w:rPr>
        <w:drawing>
          <wp:anchor distT="0" distB="0" distL="0" distR="0" simplePos="0" relativeHeight="179" behindDoc="0" locked="0" layoutInCell="1" allowOverlap="1" wp14:anchorId="6A909C35" wp14:editId="6A909C36">
            <wp:simplePos x="0" y="0"/>
            <wp:positionH relativeFrom="page">
              <wp:posOffset>2653891</wp:posOffset>
            </wp:positionH>
            <wp:positionV relativeFrom="paragraph">
              <wp:posOffset>236139</wp:posOffset>
            </wp:positionV>
            <wp:extent cx="2581686" cy="917447"/>
            <wp:effectExtent l="0" t="0" r="0" b="0"/>
            <wp:wrapTopAndBottom/>
            <wp:docPr id="67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14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686" cy="917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90996E" w14:textId="77777777" w:rsidR="007D1FC4" w:rsidRDefault="007D1FC4">
      <w:pPr>
        <w:jc w:val="center"/>
        <w:rPr>
          <w:sz w:val="14"/>
        </w:rPr>
        <w:sectPr w:rsidR="007D1FC4">
          <w:type w:val="continuous"/>
          <w:pgSz w:w="11910" w:h="16840"/>
          <w:pgMar w:top="1160" w:right="40" w:bottom="1120" w:left="180" w:header="0" w:footer="934" w:gutter="0"/>
          <w:cols w:space="708"/>
        </w:sectPr>
      </w:pPr>
    </w:p>
    <w:p w14:paraId="6A90996F" w14:textId="77777777" w:rsidR="007D1FC4" w:rsidRDefault="007D1FC4">
      <w:pPr>
        <w:pStyle w:val="Zkladntext"/>
        <w:rPr>
          <w:sz w:val="20"/>
        </w:rPr>
      </w:pPr>
    </w:p>
    <w:p w14:paraId="6A909970" w14:textId="77777777" w:rsidR="007D1FC4" w:rsidRDefault="007D1FC4">
      <w:pPr>
        <w:pStyle w:val="Zkladntext"/>
        <w:rPr>
          <w:sz w:val="20"/>
        </w:rPr>
      </w:pPr>
    </w:p>
    <w:p w14:paraId="6A909971" w14:textId="77777777" w:rsidR="007D1FC4" w:rsidRDefault="007D1FC4">
      <w:pPr>
        <w:pStyle w:val="Zkladntext"/>
        <w:rPr>
          <w:sz w:val="20"/>
        </w:rPr>
      </w:pPr>
    </w:p>
    <w:p w14:paraId="6A909972" w14:textId="77777777" w:rsidR="007D1FC4" w:rsidRDefault="007D1FC4">
      <w:pPr>
        <w:pStyle w:val="Zkladntext"/>
        <w:rPr>
          <w:sz w:val="20"/>
        </w:rPr>
      </w:pPr>
    </w:p>
    <w:p w14:paraId="6A909973" w14:textId="77777777" w:rsidR="007D1FC4" w:rsidRDefault="007D1FC4">
      <w:pPr>
        <w:pStyle w:val="Zkladntext"/>
        <w:rPr>
          <w:sz w:val="20"/>
        </w:rPr>
      </w:pPr>
    </w:p>
    <w:p w14:paraId="6A909974" w14:textId="77777777" w:rsidR="007D1FC4" w:rsidRDefault="007D1FC4">
      <w:pPr>
        <w:pStyle w:val="Zkladntext"/>
        <w:rPr>
          <w:sz w:val="20"/>
        </w:rPr>
      </w:pPr>
    </w:p>
    <w:p w14:paraId="6A909975" w14:textId="77777777" w:rsidR="007D1FC4" w:rsidRDefault="007D1FC4">
      <w:pPr>
        <w:pStyle w:val="Zkladntext"/>
        <w:rPr>
          <w:sz w:val="20"/>
        </w:rPr>
      </w:pPr>
    </w:p>
    <w:p w14:paraId="6A909976" w14:textId="77777777" w:rsidR="007D1FC4" w:rsidRDefault="007D1FC4">
      <w:pPr>
        <w:pStyle w:val="Zkladntext"/>
        <w:rPr>
          <w:sz w:val="20"/>
        </w:rPr>
      </w:pPr>
    </w:p>
    <w:p w14:paraId="6A909977" w14:textId="77777777" w:rsidR="007D1FC4" w:rsidRDefault="007D1FC4">
      <w:pPr>
        <w:pStyle w:val="Zkladntext"/>
        <w:rPr>
          <w:sz w:val="20"/>
        </w:rPr>
      </w:pPr>
    </w:p>
    <w:p w14:paraId="6A909978" w14:textId="77777777" w:rsidR="007D1FC4" w:rsidRDefault="007D1FC4">
      <w:pPr>
        <w:pStyle w:val="Zkladntext"/>
        <w:rPr>
          <w:sz w:val="20"/>
        </w:rPr>
      </w:pPr>
    </w:p>
    <w:p w14:paraId="6A909979" w14:textId="77777777" w:rsidR="007D1FC4" w:rsidRDefault="007D1FC4">
      <w:pPr>
        <w:pStyle w:val="Zkladntext"/>
        <w:rPr>
          <w:sz w:val="20"/>
        </w:rPr>
      </w:pPr>
    </w:p>
    <w:p w14:paraId="6A90997A" w14:textId="77777777" w:rsidR="007D1FC4" w:rsidRDefault="007D1FC4">
      <w:pPr>
        <w:pStyle w:val="Zkladntext"/>
        <w:rPr>
          <w:sz w:val="20"/>
        </w:rPr>
      </w:pPr>
    </w:p>
    <w:p w14:paraId="6A90997B" w14:textId="77777777" w:rsidR="007D1FC4" w:rsidRDefault="007D1FC4">
      <w:pPr>
        <w:pStyle w:val="Zkladntext"/>
        <w:rPr>
          <w:sz w:val="20"/>
        </w:rPr>
      </w:pPr>
    </w:p>
    <w:p w14:paraId="6A90997C" w14:textId="77777777" w:rsidR="007D1FC4" w:rsidRDefault="007D1FC4">
      <w:pPr>
        <w:pStyle w:val="Zkladntext"/>
        <w:rPr>
          <w:sz w:val="20"/>
        </w:rPr>
      </w:pPr>
    </w:p>
    <w:p w14:paraId="6A90997D" w14:textId="77777777" w:rsidR="007D1FC4" w:rsidRDefault="007D1FC4">
      <w:pPr>
        <w:pStyle w:val="Zkladntext"/>
        <w:rPr>
          <w:sz w:val="20"/>
        </w:rPr>
      </w:pPr>
    </w:p>
    <w:p w14:paraId="6A90997E" w14:textId="77777777" w:rsidR="007D1FC4" w:rsidRDefault="007D1FC4">
      <w:pPr>
        <w:pStyle w:val="Zkladntext"/>
        <w:rPr>
          <w:sz w:val="20"/>
        </w:rPr>
      </w:pPr>
    </w:p>
    <w:p w14:paraId="6A90997F" w14:textId="77777777" w:rsidR="007D1FC4" w:rsidRDefault="007D1FC4">
      <w:pPr>
        <w:pStyle w:val="Zkladntext"/>
        <w:rPr>
          <w:sz w:val="20"/>
        </w:rPr>
      </w:pPr>
    </w:p>
    <w:p w14:paraId="6A909980" w14:textId="77777777" w:rsidR="007D1FC4" w:rsidRDefault="007D1FC4">
      <w:pPr>
        <w:pStyle w:val="Zkladntext"/>
        <w:rPr>
          <w:sz w:val="20"/>
        </w:rPr>
      </w:pPr>
    </w:p>
    <w:p w14:paraId="6A909981" w14:textId="77777777" w:rsidR="007D1FC4" w:rsidRDefault="007D1FC4">
      <w:pPr>
        <w:pStyle w:val="Zkladntext"/>
        <w:rPr>
          <w:sz w:val="20"/>
        </w:rPr>
      </w:pPr>
    </w:p>
    <w:p w14:paraId="6A909982" w14:textId="77777777" w:rsidR="007D1FC4" w:rsidRDefault="007D1FC4">
      <w:pPr>
        <w:pStyle w:val="Zkladntext"/>
        <w:rPr>
          <w:sz w:val="20"/>
        </w:rPr>
      </w:pPr>
    </w:p>
    <w:p w14:paraId="6A909983" w14:textId="77777777" w:rsidR="007D1FC4" w:rsidRDefault="007D1FC4">
      <w:pPr>
        <w:pStyle w:val="Zkladntext"/>
        <w:rPr>
          <w:sz w:val="20"/>
        </w:rPr>
      </w:pPr>
    </w:p>
    <w:p w14:paraId="6A909984" w14:textId="77777777" w:rsidR="007D1FC4" w:rsidRDefault="007D1FC4">
      <w:pPr>
        <w:pStyle w:val="Zkladntext"/>
        <w:rPr>
          <w:sz w:val="20"/>
        </w:rPr>
      </w:pPr>
    </w:p>
    <w:p w14:paraId="6A909985" w14:textId="77777777" w:rsidR="007D1FC4" w:rsidRDefault="007D1FC4">
      <w:pPr>
        <w:pStyle w:val="Zkladntext"/>
        <w:rPr>
          <w:sz w:val="20"/>
        </w:rPr>
      </w:pPr>
    </w:p>
    <w:p w14:paraId="6A909986" w14:textId="77777777" w:rsidR="007D1FC4" w:rsidRDefault="007D1FC4">
      <w:pPr>
        <w:rPr>
          <w:sz w:val="20"/>
        </w:rPr>
        <w:sectPr w:rsidR="007D1FC4">
          <w:pgSz w:w="11910" w:h="16840"/>
          <w:pgMar w:top="840" w:right="40" w:bottom="1120" w:left="180" w:header="0" w:footer="934" w:gutter="0"/>
          <w:cols w:space="708"/>
        </w:sectPr>
      </w:pPr>
    </w:p>
    <w:p w14:paraId="6A909987" w14:textId="77777777" w:rsidR="007D1FC4" w:rsidRDefault="007D1FC4">
      <w:pPr>
        <w:pStyle w:val="Zkladntext"/>
        <w:spacing w:before="8"/>
      </w:pPr>
    </w:p>
    <w:p w14:paraId="6A909988" w14:textId="77777777" w:rsidR="007D1FC4" w:rsidRDefault="00831D85">
      <w:pPr>
        <w:pStyle w:val="Zkladntext"/>
        <w:ind w:left="103"/>
      </w:pPr>
      <w:r>
        <w:pict w14:anchorId="6A909C37">
          <v:group id="docshapegroup1133" o:spid="_x0000_s2504" style="position:absolute;left:0;text-align:left;margin-left:196.55pt;margin-top:-282.3pt;width:357.25pt;height:262.95pt;z-index:15823360;mso-position-horizontal-relative:page" coordorigin="3931,-5646" coordsize="7145,5259">
            <v:shape id="docshape1134" o:spid="_x0000_s2510" type="#_x0000_t75" style="position:absolute;left:4000;top:-5075;width:6959;height:4688">
              <v:imagedata r:id="rId232" o:title=""/>
            </v:shape>
            <v:shape id="docshape1135" o:spid="_x0000_s2509" style="position:absolute;left:4169;top:-5358;width:1121;height:909" coordorigin="4169,-5358" coordsize="1121,909" o:spt="100" adj="0,,0" path="m4717,-5358r-50,12l4624,-5320r-34,40l4569,-5229r-2,58l4588,-5109r-178,l4387,-5106r-18,9l4355,-5082r-10,21l4329,-5010r-49,152l4208,-4635r-20,59l4169,-4517r,21l4174,-4487r4,10l4185,-4469r9,9l4204,-4454r12,4l4229,-4449r5,l4239,-4449r986,l5239,-4450r14,-3l5265,-4460r11,-11l5282,-4479r3,-9l5290,-4497r,-20l5271,-4574r-6,-18l5212,-4756r-66,-205l5137,-4988r-17,-52l5112,-5067r-9,-17l5090,-5098r-18,-8l5052,-5109r-464,l4729,-5109r-33,-5l4668,-5132r-19,-28l4642,-5193r7,-34l4667,-5255r28,-18l4729,-5281r140,l4855,-5300r-18,-18l4816,-5334r-48,-20l4717,-5358xm5225,-4449r-986,l5224,-4449r1,xm4869,-5281r-140,l4763,-5274r28,19l4810,-5227r7,34l4810,-5161r-19,29l4763,-5114r-34,5l5020,-5109r-149,l4886,-5145r7,-36l4892,-5218r-10,-37l4870,-5279r-1,-2xe" fillcolor="#005481" stroked="f">
              <v:stroke joinstyle="round"/>
              <v:formulas/>
              <v:path arrowok="t" o:connecttype="segments"/>
            </v:shape>
            <v:shape id="docshape1136" o:spid="_x0000_s2508" type="#_x0000_t75" style="position:absolute;left:4565;top:-4719;width:345;height:188">
              <v:imagedata r:id="rId233" o:title=""/>
            </v:shape>
            <v:shape id="docshape1137" o:spid="_x0000_s2507" type="#_x0000_t75" style="position:absolute;left:4452;top:-4988;width:548;height:209">
              <v:imagedata r:id="rId234" o:title=""/>
            </v:shape>
            <v:shape id="docshape1138" o:spid="_x0000_s2506" style="position:absolute;left:3935;top:-5641;width:1588;height:1588" coordorigin="3936,-5641" coordsize="1588,1588" path="m4729,-4053r77,-4l4880,-4067r72,-18l5021,-4109r67,-29l5151,-4174r59,-41l5265,-4261r50,-51l5361,-4367r41,-59l5438,-4489r30,-66l5491,-4624r18,-72l5519,-4770r4,-77l5519,-4923r-10,-75l5491,-5070r-23,-69l5438,-5205r-36,-63l5361,-5327r-46,-55l5265,-5433r-55,-46l5151,-5520r-63,-35l5021,-5585r-69,-24l4880,-5626r-74,-11l4729,-5641r-76,4l4579,-5626r-72,17l4437,-5585r-66,30l4308,-5520r-59,41l4194,-5433r-51,51l4097,-5327r-40,59l4021,-5205r-30,66l3967,-5070r-17,72l3939,-4923r-3,76l3939,-4770r11,74l3967,-4624r24,69l4021,-4489r36,63l4097,-4367r46,55l4194,-4261r55,46l4308,-4174r63,36l4437,-4109r70,24l4579,-4067r74,10l4729,-4053xe" filled="f" strokecolor="white" strokeweight=".5pt">
              <v:path arrowok="t"/>
            </v:shape>
            <v:shape id="docshape1139" o:spid="_x0000_s2505" type="#_x0000_t202" style="position:absolute;left:10545;top:-2826;width:531;height:323" filled="f" stroked="f">
              <v:textbox inset="0,0,0,0">
                <w:txbxContent>
                  <w:p w14:paraId="6A909CF9" w14:textId="77777777" w:rsidR="007D1FC4" w:rsidRDefault="00831D85">
                    <w:pPr>
                      <w:spacing w:line="244" w:lineRule="auto"/>
                      <w:ind w:right="11" w:firstLine="201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003F62"/>
                        <w:spacing w:val="-4"/>
                        <w:sz w:val="14"/>
                      </w:rPr>
                      <w:t xml:space="preserve">s </w:t>
                    </w:r>
                    <w:r>
                      <w:rPr>
                        <w:b/>
                        <w:color w:val="003F62"/>
                        <w:spacing w:val="-2"/>
                        <w:sz w:val="14"/>
                      </w:rPr>
                      <w:t>dálkovým ovládáním</w:t>
                    </w:r>
                  </w:p>
                </w:txbxContent>
              </v:textbox>
            </v:shape>
            <w10:wrap anchorx="page"/>
          </v:group>
        </w:pict>
      </w:r>
      <w:r>
        <w:pict w14:anchorId="6A909C38">
          <v:group id="docshapegroup1140" o:spid="_x0000_s2473" style="position:absolute;left:0;text-align:left;margin-left:14.15pt;margin-top:-81pt;width:83.95pt;height:51.75pt;z-index:15824896;mso-position-horizontal-relative:page" coordorigin="283,-1620" coordsize="1679,1035">
            <v:shape id="docshape1141" o:spid="_x0000_s2503" type="#_x0000_t75" style="position:absolute;left:283;top:-977;width:1679;height:392">
              <v:imagedata r:id="rId127" o:title=""/>
            </v:shape>
            <v:shape id="docshape1142" o:spid="_x0000_s2502" type="#_x0000_t75" style="position:absolute;left:333;top:-1114;width:24;height:24">
              <v:imagedata r:id="rId128" o:title=""/>
            </v:shape>
            <v:shape id="docshape1143" o:spid="_x0000_s2501" type="#_x0000_t75" style="position:absolute;left:338;top:-1048;width:14;height:15">
              <v:imagedata r:id="rId129" o:title=""/>
            </v:shape>
            <v:shape id="docshape1144" o:spid="_x0000_s2500" type="#_x0000_t75" style="position:absolute;left:415;top:-1114;width:24;height:24">
              <v:imagedata r:id="rId128" o:title=""/>
            </v:shape>
            <v:shape id="docshape1145" o:spid="_x0000_s2499" type="#_x0000_t75" style="position:absolute;left:420;top:-1048;width:14;height:15">
              <v:imagedata r:id="rId129" o:title=""/>
            </v:shape>
            <v:shape id="docshape1146" o:spid="_x0000_s2498" type="#_x0000_t75" style="position:absolute;left:496;top:-1102;width:24;height:24">
              <v:imagedata r:id="rId128" o:title=""/>
            </v:shape>
            <v:shape id="docshape1147" o:spid="_x0000_s2497" type="#_x0000_t75" style="position:absolute;left:501;top:-1036;width:14;height:15">
              <v:imagedata r:id="rId129" o:title=""/>
            </v:shape>
            <v:shape id="docshape1148" o:spid="_x0000_s2496" type="#_x0000_t75" style="position:absolute;left:577;top:-1075;width:24;height:24">
              <v:imagedata r:id="rId128" o:title=""/>
            </v:shape>
            <v:shape id="docshape1149" o:spid="_x0000_s2495" type="#_x0000_t75" style="position:absolute;left:582;top:-1009;width:14;height:15">
              <v:imagedata r:id="rId130" o:title=""/>
            </v:shape>
            <v:shape id="docshape1150" o:spid="_x0000_s2494" type="#_x0000_t75" style="position:absolute;left:658;top:-1056;width:24;height:24">
              <v:imagedata r:id="rId128" o:title=""/>
            </v:shape>
            <v:shape id="docshape1151" o:spid="_x0000_s2493" type="#_x0000_t75" style="position:absolute;left:663;top:-990;width:14;height:15">
              <v:imagedata r:id="rId131" o:title=""/>
            </v:shape>
            <v:shape id="docshape1152" o:spid="_x0000_s2492" type="#_x0000_t75" style="position:absolute;left:740;top:-1052;width:24;height:24">
              <v:imagedata r:id="rId128" o:title=""/>
            </v:shape>
            <v:shape id="docshape1153" o:spid="_x0000_s2491" type="#_x0000_t75" style="position:absolute;left:745;top:-986;width:14;height:15">
              <v:imagedata r:id="rId129" o:title=""/>
            </v:shape>
            <v:shape id="docshape1154" o:spid="_x0000_s2490" type="#_x0000_t75" style="position:absolute;left:826;top:-986;width:14;height:15">
              <v:imagedata r:id="rId129" o:title=""/>
            </v:shape>
            <v:shape id="docshape1155" o:spid="_x0000_s2489" type="#_x0000_t75" style="position:absolute;left:821;top:-1052;width:24;height:24">
              <v:imagedata r:id="rId128" o:title=""/>
            </v:shape>
            <v:shape id="docshape1156" o:spid="_x0000_s2488" type="#_x0000_t75" style="position:absolute;left:907;top:-994;width:14;height:14">
              <v:imagedata r:id="rId129" o:title=""/>
            </v:shape>
            <v:shape id="docshape1157" o:spid="_x0000_s2487" type="#_x0000_t75" style="position:absolute;left:902;top:-1059;width:24;height:24">
              <v:imagedata r:id="rId128" o:title=""/>
            </v:shape>
            <v:shape id="docshape1158" o:spid="_x0000_s2486" type="#_x0000_t75" style="position:absolute;left:983;top:-1063;width:24;height:24">
              <v:imagedata r:id="rId128" o:title=""/>
            </v:shape>
            <v:shape id="docshape1159" o:spid="_x0000_s2485" type="#_x0000_t75" style="position:absolute;left:988;top:-998;width:14;height:15">
              <v:imagedata r:id="rId129" o:title=""/>
            </v:shape>
            <v:shape id="docshape1160" o:spid="_x0000_s2484" type="#_x0000_t75" style="position:absolute;left:1065;top:-1036;width:24;height:24">
              <v:imagedata r:id="rId128" o:title=""/>
            </v:shape>
            <v:shape id="docshape1161" o:spid="_x0000_s2483" type="#_x0000_t75" style="position:absolute;left:1070;top:-970;width:14;height:15">
              <v:imagedata r:id="rId129" o:title=""/>
            </v:shape>
            <v:shape id="docshape1162" o:spid="_x0000_s2482" type="#_x0000_t75" style="position:absolute;left:303;top:-1388;width:1627;height:367">
              <v:imagedata r:id="rId132" o:title=""/>
            </v:shape>
            <v:shape id="docshape1163" o:spid="_x0000_s2481" type="#_x0000_t75" style="position:absolute;left:1146;top:-1032;width:24;height:24">
              <v:imagedata r:id="rId128" o:title=""/>
            </v:shape>
            <v:shape id="docshape1164" o:spid="_x0000_s2480" type="#_x0000_t75" style="position:absolute;left:1151;top:-967;width:14;height:15">
              <v:imagedata r:id="rId131" o:title=""/>
            </v:shape>
            <v:shape id="docshape1165" o:spid="_x0000_s2479" type="#_x0000_t75" style="position:absolute;left:1227;top:-1044;width:24;height:24">
              <v:imagedata r:id="rId128" o:title=""/>
            </v:shape>
            <v:shape id="docshape1166" o:spid="_x0000_s2478" type="#_x0000_t75" style="position:absolute;left:1232;top:-978;width:14;height:15">
              <v:imagedata r:id="rId129" o:title=""/>
            </v:shape>
            <v:shape id="docshape1167" o:spid="_x0000_s2477" type="#_x0000_t75" style="position:absolute;left:1313;top:-1013;width:14;height:15">
              <v:imagedata r:id="rId129" o:title=""/>
            </v:shape>
            <v:shape id="docshape1168" o:spid="_x0000_s2476" type="#_x0000_t75" style="position:absolute;left:304;top:-1561;width:337;height:191">
              <v:imagedata r:id="rId133" o:title=""/>
            </v:shape>
            <v:shape id="docshape1169" o:spid="_x0000_s2475" style="position:absolute;left:632;top:-1621;width:1291;height:290" coordorigin="632,-1620" coordsize="1291,290" path="m714,-1620r-22,8l682,-1593r-7,47l672,-1536r-4,11l648,-1520r-8,-5l632,-1531r2,10l636,-1510r8,33l649,-1451r4,27l655,-1397r,27l658,-1365r64,9l770,-1354r27,-1l824,-1357r27,-3l901,-1367r24,-3l951,-1372r22,1l995,-1369r22,4l1039,-1359r49,17l1113,-1335r26,4l1165,-1331r26,-4l1216,-1342r24,-10l1262,-1364r21,-13l1305,-1389r23,-9l1354,-1402r27,-2l1407,-1404r26,-1l1491,-1410r29,-2l1549,-1413r59,l1726,-1410r60,-1l1820,-1413r103,-8l1920,-1431r-3,-7l1917,-1441r-16,-2l1875,-1443r-19,-4l1853,-1447r-1,-1l1847,-1449r-12,-1l1824,-1449r-10,2l1791,-1441r-11,3l1768,-1437r-11,l1730,-1438r-27,-3l1676,-1443r-27,l1621,-1441r-55,4l1538,-1436r-28,l1454,-1439r-28,-1l1370,-1441r-28,1l1314,-1439r-42,4l1231,-1433r-42,-2l1149,-1442r-3,1l1134,-1441r-13,-1l1102,-1431r-7,-13l1107,-1451r5,-2l1117,-1454r-14,-7l1110,-1473r19,9l1141,-1459r12,4l1165,-1452r26,4l1218,-1447r27,-1l1299,-1452r27,-1l1353,-1454r28,-1l1409,-1455r28,l1465,-1454r56,3l1549,-1451r28,-1l1632,-1456r28,-1l1688,-1457r28,3l1742,-1452r13,1l1769,-1452r12,-2l1818,-1463r5,-1l1832,-1464r-33,-13l1764,-1481r-37,2l1692,-1476r-21,1l1650,-1475r-42,-4l1579,-1481r-88,6l1446,-1465r-22,4l1357,-1470r-62,-28l1233,-1532r-19,-10l1193,-1552r-21,-8l1151,-1566r-26,-2l1100,-1566r-25,5l1050,-1554r-23,8l1003,-1538r-25,6l951,-1530r-2,-2l931,-1542r-18,-11l853,-1580r-40,-14l763,-1611r-12,-3l739,-1618r-13,-2l714,-1620xe" fillcolor="#41c4dd" stroked="f">
              <v:path arrowok="t"/>
            </v:shape>
            <v:shape id="docshape1170" o:spid="_x0000_s2474" style="position:absolute;left:1844;top:-1569;width:92;height:90" coordorigin="1844,-1568" coordsize="92,90" o:spt="100" adj="0,,0" path="m1891,-1568r-19,3l1858,-1555r-10,14l1844,-1524r,2l1848,-1506r10,15l1872,-1482r18,4l1908,-1482r9,-5l1891,-1487r-14,-3l1866,-1498r-8,-11l1856,-1522r,-2l1858,-1537r7,-12l1876,-1556r14,-3l1917,-1559r-9,-6l1891,-1568xm1917,-1559r-27,l1904,-1556r11,7l1922,-1537r3,13l1925,-1522r-3,13l1915,-1498r-11,8l1891,-1487r26,l1923,-1491r10,-15l1936,-1522r,-2l1933,-1541r-10,-14l1917,-1559xm1898,-1546r-15,l1873,-1545r,45l1883,-1500r,-18l1907,-1518r-2,-3l1901,-1522r,l1906,-1524r1,-1l1883,-1525r,-13l1885,-1538r1,-1l1909,-1539r-1,-2l1902,-1545r-4,-1xm1907,-1518r-13,l1897,-1516r,5l1899,-1506r1,4l1901,-1500r11,l1911,-1502r-1,-2l1909,-1511r-2,-6l1907,-1518xm1909,-1539r-13,l1899,-1536r,9l1894,-1525r13,l1910,-1528r,-10l1909,-1539xe" fillcolor="#009ac7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003F62"/>
          <w:spacing w:val="-4"/>
          <w:w w:val="110"/>
        </w:rPr>
        <w:t>ALT-9300</w:t>
      </w:r>
    </w:p>
    <w:p w14:paraId="6A909989" w14:textId="77777777" w:rsidR="007D1FC4" w:rsidRDefault="00831D85">
      <w:pPr>
        <w:pStyle w:val="Zkladntext"/>
        <w:spacing w:before="61" w:line="244" w:lineRule="auto"/>
        <w:ind w:left="103" w:right="1087"/>
      </w:pPr>
      <w:r>
        <w:rPr>
          <w:color w:val="003F62"/>
          <w:w w:val="105"/>
        </w:rPr>
        <w:t>Náhradní systém Alerta Bariatric 2</w:t>
      </w:r>
    </w:p>
    <w:p w14:paraId="6A90998A" w14:textId="77777777" w:rsidR="007D1FC4" w:rsidRDefault="007D1FC4">
      <w:pPr>
        <w:pStyle w:val="Zkladntext"/>
        <w:rPr>
          <w:sz w:val="20"/>
        </w:rPr>
      </w:pPr>
    </w:p>
    <w:p w14:paraId="6A90998B" w14:textId="77777777" w:rsidR="007D1FC4" w:rsidRDefault="007D1FC4">
      <w:pPr>
        <w:pStyle w:val="Zkladntext"/>
        <w:rPr>
          <w:sz w:val="20"/>
        </w:rPr>
      </w:pPr>
    </w:p>
    <w:p w14:paraId="6A90998C" w14:textId="77777777" w:rsidR="007D1FC4" w:rsidRDefault="007D1FC4">
      <w:pPr>
        <w:pStyle w:val="Zkladntext"/>
        <w:rPr>
          <w:sz w:val="20"/>
        </w:rPr>
      </w:pPr>
    </w:p>
    <w:p w14:paraId="6A90998D" w14:textId="77777777" w:rsidR="007D1FC4" w:rsidRDefault="00831D85">
      <w:pPr>
        <w:pStyle w:val="Zkladntext"/>
        <w:spacing w:before="2"/>
        <w:rPr>
          <w:sz w:val="12"/>
        </w:rPr>
      </w:pPr>
      <w:r>
        <w:rPr>
          <w:noProof/>
        </w:rPr>
        <w:drawing>
          <wp:anchor distT="0" distB="0" distL="0" distR="0" simplePos="0" relativeHeight="184" behindDoc="0" locked="0" layoutInCell="1" allowOverlap="1" wp14:anchorId="6A909C39" wp14:editId="6A909C3A">
            <wp:simplePos x="0" y="0"/>
            <wp:positionH relativeFrom="page">
              <wp:posOffset>555781</wp:posOffset>
            </wp:positionH>
            <wp:positionV relativeFrom="paragraph">
              <wp:posOffset>106481</wp:posOffset>
            </wp:positionV>
            <wp:extent cx="1459578" cy="817626"/>
            <wp:effectExtent l="0" t="0" r="0" b="0"/>
            <wp:wrapTopAndBottom/>
            <wp:docPr id="69" name="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71.jpe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9578" cy="817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90998E" w14:textId="77777777" w:rsidR="007D1FC4" w:rsidRDefault="007D1FC4">
      <w:pPr>
        <w:pStyle w:val="Zkladntext"/>
        <w:spacing w:before="5"/>
        <w:rPr>
          <w:sz w:val="8"/>
        </w:rPr>
      </w:pPr>
    </w:p>
    <w:p w14:paraId="6A90998F" w14:textId="77777777" w:rsidR="007D1FC4" w:rsidRDefault="00831D85">
      <w:pPr>
        <w:spacing w:before="8"/>
        <w:rPr>
          <w:sz w:val="18"/>
        </w:rPr>
      </w:pPr>
      <w:r>
        <w:br w:type="column"/>
      </w:r>
    </w:p>
    <w:p w14:paraId="6A909990" w14:textId="77777777" w:rsidR="007D1FC4" w:rsidRDefault="00831D85">
      <w:pPr>
        <w:pStyle w:val="Zkladntext"/>
        <w:spacing w:line="244" w:lineRule="auto"/>
        <w:ind w:left="103" w:right="974"/>
      </w:pPr>
      <w:r>
        <w:rPr>
          <w:color w:val="003F62"/>
        </w:rPr>
        <w:t>ALT-9300 - Alerta Bariatric 2 - náhradní systém matrace se střídavým odlehčením tlaku, vzduchovými buňkami, statickou základní částí a výškou 10" pro účinnou prevenci a ošetření bariatrických uživatelů s velmi vysokým rizikem vzniku proleženin v nemocniční</w:t>
      </w:r>
      <w:r>
        <w:rPr>
          <w:color w:val="003F62"/>
        </w:rPr>
        <w:t xml:space="preserve">m </w:t>
      </w:r>
      <w:r>
        <w:rPr>
          <w:color w:val="003F62"/>
          <w:spacing w:val="-2"/>
        </w:rPr>
        <w:t xml:space="preserve">prostředí, </w:t>
      </w:r>
      <w:r>
        <w:rPr>
          <w:color w:val="003F62"/>
        </w:rPr>
        <w:t>v pečovatelských domech a v domech s pečovatelskou službou.</w:t>
      </w:r>
    </w:p>
    <w:p w14:paraId="6A909991" w14:textId="77777777" w:rsidR="007D1FC4" w:rsidRDefault="00831D85">
      <w:pPr>
        <w:pStyle w:val="Zkladntext"/>
        <w:spacing w:before="113" w:line="244" w:lineRule="auto"/>
        <w:ind w:left="103" w:right="968"/>
      </w:pPr>
      <w:r>
        <w:rPr>
          <w:color w:val="003F62"/>
        </w:rPr>
        <w:t>Díky jednoduchému nastavení a funkcím umožňuje Alerta Bariatric 2 pečovateli rychle nastavit matracový systém a snadno jej nastavit na optimální tlak pro konkrétního uživatele.</w:t>
      </w:r>
    </w:p>
    <w:p w14:paraId="6A909992" w14:textId="77777777" w:rsidR="007D1FC4" w:rsidRDefault="00831D85">
      <w:pPr>
        <w:pStyle w:val="Zkladntext"/>
        <w:spacing w:before="112" w:line="244" w:lineRule="auto"/>
        <w:ind w:left="103" w:right="968"/>
      </w:pPr>
      <w:r>
        <w:rPr>
          <w:color w:val="003F62"/>
        </w:rPr>
        <w:t>Díky š</w:t>
      </w:r>
      <w:r>
        <w:rPr>
          <w:color w:val="003F62"/>
        </w:rPr>
        <w:t>iroké škále funkcí je Alerta Bariatric 2 vysoce univerzálním a cenově výhodným řešením, které bylo vyrobeno v souladu s nejpřísnějšími směrnicemi pro kvalitu a používání.</w:t>
      </w:r>
    </w:p>
    <w:p w14:paraId="6A909993" w14:textId="77777777" w:rsidR="007D1FC4" w:rsidRDefault="00831D85">
      <w:pPr>
        <w:pStyle w:val="Zkladntext"/>
        <w:spacing w:before="113"/>
        <w:ind w:left="103"/>
      </w:pPr>
      <w:r>
        <w:rPr>
          <w:color w:val="003F62"/>
          <w:spacing w:val="-2"/>
          <w:w w:val="105"/>
        </w:rPr>
        <w:t>Alerta Bariatric 2 využívá nejmodernější technologii SensaCare Truflo®.</w:t>
      </w:r>
    </w:p>
    <w:p w14:paraId="6A909994" w14:textId="77777777" w:rsidR="007D1FC4" w:rsidRDefault="00831D85">
      <w:pPr>
        <w:pStyle w:val="Odstavecseseznamem"/>
        <w:numPr>
          <w:ilvl w:val="0"/>
          <w:numId w:val="9"/>
        </w:numPr>
        <w:tabs>
          <w:tab w:val="left" w:pos="231"/>
        </w:tabs>
        <w:spacing w:line="244" w:lineRule="auto"/>
        <w:ind w:right="844" w:firstLine="0"/>
        <w:rPr>
          <w:sz w:val="18"/>
        </w:rPr>
      </w:pPr>
      <w:r>
        <w:rPr>
          <w:color w:val="003F62"/>
          <w:sz w:val="18"/>
        </w:rPr>
        <w:t>konstantní au</w:t>
      </w:r>
      <w:r>
        <w:rPr>
          <w:color w:val="003F62"/>
          <w:sz w:val="18"/>
        </w:rPr>
        <w:t xml:space="preserve">tomatické snímání tlaku pomocí vzduchového senzoru a mikropočítačového regulátoru, který zajišťuje velmi nízký tlak na rozhraní a podporuje rovnoměrné prostředí pro přirozený spánek a stabilní krevní oběh díky </w:t>
      </w:r>
      <w:r>
        <w:rPr>
          <w:color w:val="003F62"/>
          <w:spacing w:val="-2"/>
          <w:sz w:val="18"/>
        </w:rPr>
        <w:t xml:space="preserve">provozu </w:t>
      </w:r>
      <w:r>
        <w:rPr>
          <w:color w:val="003F62"/>
          <w:sz w:val="18"/>
        </w:rPr>
        <w:t>čerpadla Ultra-Silent™.</w:t>
      </w:r>
    </w:p>
    <w:p w14:paraId="6A909995" w14:textId="77777777" w:rsidR="007D1FC4" w:rsidRDefault="007D1FC4">
      <w:pPr>
        <w:spacing w:line="244" w:lineRule="auto"/>
        <w:rPr>
          <w:sz w:val="18"/>
        </w:rPr>
        <w:sectPr w:rsidR="007D1FC4">
          <w:type w:val="continuous"/>
          <w:pgSz w:w="11910" w:h="16840"/>
          <w:pgMar w:top="1160" w:right="40" w:bottom="1120" w:left="180" w:header="0" w:footer="934" w:gutter="0"/>
          <w:cols w:num="2" w:space="708" w:equalWidth="0">
            <w:col w:w="3581" w:space="66"/>
            <w:col w:w="8043"/>
          </w:cols>
        </w:sectPr>
      </w:pPr>
    </w:p>
    <w:p w14:paraId="6A909996" w14:textId="77777777" w:rsidR="007D1FC4" w:rsidRDefault="007D1FC4">
      <w:pPr>
        <w:pStyle w:val="Zkladntext"/>
        <w:rPr>
          <w:sz w:val="20"/>
        </w:rPr>
      </w:pPr>
    </w:p>
    <w:p w14:paraId="6A909997" w14:textId="77777777" w:rsidR="007D1FC4" w:rsidRDefault="007D1FC4">
      <w:pPr>
        <w:rPr>
          <w:sz w:val="20"/>
        </w:rPr>
        <w:sectPr w:rsidR="007D1FC4">
          <w:type w:val="continuous"/>
          <w:pgSz w:w="11910" w:h="16840"/>
          <w:pgMar w:top="1160" w:right="40" w:bottom="1120" w:left="180" w:header="0" w:footer="934" w:gutter="0"/>
          <w:cols w:space="708"/>
        </w:sectPr>
      </w:pPr>
    </w:p>
    <w:p w14:paraId="6A909998" w14:textId="77777777" w:rsidR="007D1FC4" w:rsidRDefault="00831D85">
      <w:pPr>
        <w:pStyle w:val="Zkladntext"/>
        <w:spacing w:before="5"/>
      </w:pPr>
      <w:r>
        <w:pict w14:anchorId="6A909C3B">
          <v:group id="docshapegroup1171" o:spid="_x0000_s2404" style="position:absolute;margin-left:14.15pt;margin-top:157.35pt;width:171.05pt;height:48.05pt;z-index:15823872;mso-position-horizontal-relative:page;mso-position-vertical-relative:page" coordorigin="283,3147" coordsize="3421,961">
            <v:shape id="docshape1172" o:spid="_x0000_s2472" type="#_x0000_t75" style="position:absolute;left:283;top:3146;width:3301;height:730">
              <v:imagedata r:id="rId235" o:title=""/>
            </v:shape>
            <v:shape id="docshape1173" o:spid="_x0000_s2471" type="#_x0000_t75" style="position:absolute;left:862;top:3580;width:193;height:290">
              <v:imagedata r:id="rId185" o:title=""/>
            </v:shape>
            <v:shape id="docshape1174" o:spid="_x0000_s2470" style="position:absolute;left:855;top:3573;width:207;height:303" coordorigin="856,3574" coordsize="207,303" o:spt="100" adj="0,,0" path="m959,3574r-11,l938,3577r-11,4l918,3586r-14,10l892,3609r-10,15l873,3641r-7,19l860,3681r-3,21l856,3725r2,30l864,3783r9,26l885,3831r7,10l900,3850r9,7l918,3864r9,5l938,3873r10,2l959,3876r11,-1l980,3873r10,-4l1000,3864r2,-1l947,3863r-11,-4l925,3852r-11,-8l903,3832r-10,-13l885,3803r-6,-17l874,3767r-4,-21l869,3725r2,-28l877,3671r8,-24l896,3626r7,-8l910,3610r7,-7l925,3597r11,-6l947,3587r55,l1000,3586r-10,-5l980,3577r-10,-3l959,3574xm1002,3587r-31,l982,3591r11,6l1004,3606r11,12l1024,3631r9,16l1039,3664r5,19l1047,3704r2,21l1047,3753r-6,26l1033,3803r-12,20l1015,3832r-7,8l1001,3847r-8,5l982,3859r-11,4l1002,3863r12,-9l1026,3841r10,-15l1045,3809r7,-19l1058,3769r3,-21l1062,3725r-2,-30l1054,3667r-9,-26l1033,3619r-7,-10l1018,3600r-9,-7l1002,3587xe" fillcolor="#0a5885" stroked="f">
              <v:stroke joinstyle="round"/>
              <v:formulas/>
              <v:path arrowok="t" o:connecttype="segments"/>
            </v:shape>
            <v:shape id="docshape1175" o:spid="_x0000_s2469" type="#_x0000_t75" style="position:absolute;left:1050;top:3480;width:193;height:386">
              <v:imagedata r:id="rId186" o:title=""/>
            </v:shape>
            <v:shape id="docshape1176" o:spid="_x0000_s2468" style="position:absolute;left:1043;top:3473;width:207;height:400" coordorigin="1044,3473" coordsize="207,400" o:spt="100" adj="0,,0" path="m1147,3473r-11,1l1125,3478r-10,5l1105,3490r-13,14l1080,3521r-10,19l1061,3563r-7,25l1048,3615r-3,28l1044,3673r2,39l1052,3749r9,34l1073,3812r7,13l1088,3837r8,10l1105,3856r10,7l1125,3868r11,3l1147,3872r11,-1l1169,3868r10,-5l1185,3859r-49,l1125,3854r-11,-9l1102,3833r-10,-15l1082,3800r-8,-22l1067,3755r-5,-26l1059,3702r-1,-29l1059,3635r6,-36l1074,3567r11,-27l1092,3528r7,-11l1106,3508r8,-8l1125,3492r11,-5l1185,3487r-6,-4l1169,3478r-11,-4l1147,3473xm1185,3487r-26,l1170,3492r10,8l1192,3512r11,16l1212,3546r9,21l1227,3591r5,26l1236,3644r1,29l1235,3711r-6,36l1221,3779r-12,27l1203,3818r-7,11l1188,3838r-8,7l1170,3854r-11,5l1185,3859r4,-3l1202,3842r12,-17l1225,3805r8,-22l1241,3758r5,-27l1249,3703r1,-30l1248,3633r-5,-37l1233,3563r-12,-29l1214,3521r-8,-12l1198,3499r-9,-9l1185,3487xe" fillcolor="#0a5885" stroked="f">
              <v:stroke joinstyle="round"/>
              <v:formulas/>
              <v:path arrowok="t" o:connecttype="segments"/>
            </v:shape>
            <v:shape id="docshape1177" o:spid="_x0000_s2467" type="#_x0000_t75" style="position:absolute;left:1239;top:3580;width:193;height:290">
              <v:imagedata r:id="rId236" o:title=""/>
            </v:shape>
            <v:shape id="docshape1178" o:spid="_x0000_s2466" style="position:absolute;left:1233;top:3573;width:207;height:303" coordorigin="1233,3574" coordsize="207,303" o:spt="100" adj="0,,0" path="m1336,3574r-11,l1315,3577r-10,4l1295,3586r-13,10l1270,3609r-11,15l1250,3641r-7,19l1238,3681r-4,21l1233,3725r2,30l1241,3783r9,26l1263,3831r7,10l1278,3850r8,7l1295,3864r10,5l1315,3873r10,2l1336,3876r11,-1l1358,3873r10,-4l1378,3864r1,-1l1324,3863r-11,-4l1302,3852r-11,-8l1280,3832r-9,-13l1263,3803r-7,-17l1251,3767r-3,-21l1247,3725r2,-28l1254,3671r9,-24l1274,3626r6,-8l1287,3610r8,-7l1302,3597r11,-6l1324,3587r55,l1378,3586r-10,-5l1358,3577r-11,-3l1336,3574xm1379,3587r-31,l1360,3591r10,6l1382,3606r10,12l1402,3631r8,16l1417,3664r5,19l1425,3704r1,21l1424,3753r-5,26l1410,3803r-11,20l1392,3832r-7,8l1378,3847r-8,5l1360,3859r-12,4l1379,3863r12,-9l1403,3841r10,-15l1422,3809r8,-19l1435,3769r3,-21l1440,3725r-3,-30l1432,3667r-10,-26l1410,3619r-7,-10l1395,3600r-8,-7l1379,3587xe" fillcolor="#0a5885" stroked="f">
              <v:stroke joinstyle="round"/>
              <v:formulas/>
              <v:path arrowok="t" o:connecttype="segments"/>
            </v:shape>
            <v:shape id="docshape1179" o:spid="_x0000_s2465" type="#_x0000_t75" style="position:absolute;left:1428;top:3480;width:193;height:386">
              <v:imagedata r:id="rId188" o:title=""/>
            </v:shape>
            <v:shape id="docshape1180" o:spid="_x0000_s2464" style="position:absolute;left:1421;top:3473;width:207;height:400" coordorigin="1421,3473" coordsize="207,400" o:spt="100" adj="0,,0" path="m1525,3473r-12,1l1503,3478r-11,5l1483,3490r-14,14l1457,3521r-10,19l1438,3563r-7,25l1426,3615r-4,28l1421,3673r2,39l1429,3749r9,34l1450,3812r7,13l1465,3837r9,10l1483,3856r9,7l1503,3868r10,3l1525,3872r11,-1l1547,3868r10,-5l1562,3859r-49,l1502,3854r-11,-9l1480,3833r-11,-15l1459,3800r-8,-22l1444,3755r-5,-26l1436,3702r-1,-29l1437,3635r5,-36l1451,3567r11,-27l1469,3528r7,-11l1484,3508r7,-8l1502,3492r11,-5l1562,3487r-5,-4l1547,3478r-11,-4l1525,3473xm1562,3487r-26,l1547,3492r11,8l1569,3512r11,16l1590,3546r8,21l1605,3591r5,26l1613,3644r1,29l1612,3711r-5,36l1598,3779r-11,27l1580,3818r-7,11l1565,3838r-7,7l1547,3854r-11,5l1562,3859r4,-3l1580,3842r12,-17l1602,3805r9,-22l1618,3758r5,-27l1627,3703r1,-30l1626,3633r-6,-37l1611,3563r-12,-29l1592,3521r-8,-12l1575,3499r-9,-9l1562,3487xe" fillcolor="#0a5885" stroked="f">
              <v:stroke joinstyle="round"/>
              <v:formulas/>
              <v:path arrowok="t" o:connecttype="segments"/>
            </v:shape>
            <v:shape id="docshape1181" o:spid="_x0000_s2463" type="#_x0000_t75" style="position:absolute;left:1617;top:3580;width:193;height:290">
              <v:imagedata r:id="rId189" o:title=""/>
            </v:shape>
            <v:shape id="docshape1182" o:spid="_x0000_s2462" style="position:absolute;left:1610;top:3573;width:207;height:303" coordorigin="1611,3574" coordsize="207,303" o:spt="100" adj="0,,0" path="m1714,3574r-11,l1692,3577r-10,4l1673,3586r-14,10l1647,3609r-10,15l1628,3641r-8,19l1615,3681r-3,21l1611,3725r2,30l1618,3783r10,26l1640,3831r7,10l1655,3850r9,7l1673,3864r9,5l1692,3873r11,2l1714,3876r11,-1l1735,3873r10,-4l1755,3864r1,-1l1702,3863r-12,-4l1680,3852r-12,-8l1658,3832r-10,-13l1640,3803r-7,-17l1628,3767r-3,-21l1624,3725r2,-28l1631,3671r9,-24l1651,3626r7,-8l1665,3610r7,-7l1680,3597r10,-6l1702,3587r55,l1755,3586r-10,-5l1735,3577r-10,-3l1714,3574xm1757,3587r-31,l1737,3591r11,6l1759,3606r11,12l1779,3631r8,16l1794,3664r5,19l1802,3704r1,21l1801,3753r-5,26l1787,3803r-11,20l1770,3832r-7,8l1755,3847r-7,5l1737,3859r-11,4l1756,3863r12,-9l1780,3841r11,-15l1800,3809r7,-19l1812,3769r4,-21l1817,3725r-2,-30l1809,3667r-9,-26l1788,3619r-8,-10l1772,3600r-8,-7l1757,3587xe" fillcolor="#0a5885" stroked="f">
              <v:stroke joinstyle="round"/>
              <v:formulas/>
              <v:path arrowok="t" o:connecttype="segments"/>
            </v:shape>
            <v:shape id="docshape1183" o:spid="_x0000_s2461" type="#_x0000_t75" style="position:absolute;left:1805;top:3480;width:193;height:386">
              <v:imagedata r:id="rId237" o:title=""/>
            </v:shape>
            <v:shape id="docshape1184" o:spid="_x0000_s2460" style="position:absolute;left:1798;top:3473;width:207;height:400" coordorigin="1799,3473" coordsize="207,400" o:spt="100" adj="0,,0" path="m1902,3473r-11,1l1880,3478r-10,5l1860,3490r-13,14l1835,3521r-11,19l1816,3563r-8,25l1803,3615r-3,28l1799,3673r2,39l1806,3749r10,34l1828,3812r7,13l1843,3837r8,10l1860,3856r10,7l1880,3868r11,3l1902,3872r11,-1l1924,3868r10,-5l1940,3859r-50,l1879,3854r-10,-9l1857,3833r-11,-15l1837,3800r-9,-22l1822,3755r-5,-26l1813,3702r-1,-29l1814,3635r6,-36l1828,3567r12,-27l1846,3528r8,-11l1861,3508r8,-8l1879,3492r11,-5l1940,3487r-6,-4l1924,3478r-11,-4l1902,3473xm1940,3487r-27,l1924,3492r11,8l1947,3512r10,16l1967,3546r8,21l1982,3591r5,26l1990,3644r1,29l1990,3711r-6,36l1975,3779r-11,27l1957,3818r-7,11l1943,3838r-8,7l1924,3854r-11,5l1940,3859r4,-3l1957,3842r12,-17l1979,3805r9,-22l1995,3758r6,-27l2004,3703r1,-30l2003,3633r-6,-37l1988,3563r-12,-29l1969,3521r-8,-12l1953,3499r-9,-9l1940,3487xe" fillcolor="#0a5885" stroked="f">
              <v:stroke joinstyle="round"/>
              <v:formulas/>
              <v:path arrowok="t" o:connecttype="segments"/>
            </v:shape>
            <v:shape id="docshape1185" o:spid="_x0000_s2459" type="#_x0000_t75" style="position:absolute;left:1994;top:3580;width:193;height:290">
              <v:imagedata r:id="rId191" o:title=""/>
            </v:shape>
            <v:shape id="docshape1186" o:spid="_x0000_s2458" style="position:absolute;left:1987;top:3573;width:207;height:303" coordorigin="1988,3574" coordsize="207,303" o:spt="100" adj="0,,0" path="m2091,3574r-11,l2070,3577r-10,4l2050,3586r-13,10l2025,3609r-11,15l2005,3641r-7,19l1992,3681r-3,21l1988,3725r2,30l1996,3783r9,26l2017,3831r8,10l2032,3850r9,7l2050,3864r10,5l2070,3873r10,2l2091,3876r11,-1l2113,3873r10,-4l2132,3864r2,-1l2079,3863r-11,-4l2057,3852r-11,-8l2035,3832r-9,-13l2017,3803r-6,-17l2006,3767r-3,-21l2002,3725r1,-28l2009,3671r8,-24l2029,3626r6,-8l2042,3610r7,-7l2057,3597r11,-6l2079,3587r55,l2132,3586r-9,-5l2113,3577r-11,-3l2091,3574xm2134,3587r-31,l2114,3591r11,6l2137,3606r10,12l2157,3631r8,16l2172,3664r5,19l2180,3704r1,21l2179,3753r-6,26l2165,3803r-11,20l2147,3832r-7,8l2133,3847r-8,5l2114,3859r-11,4l2134,3863r12,-9l2158,3841r10,-15l2177,3809r7,-19l2190,3769r3,-21l2194,3725r-2,-30l2186,3667r-9,-26l2165,3619r-7,-10l2150,3600r-9,-7l2134,3587xe" fillcolor="#0a5885" stroked="f">
              <v:stroke joinstyle="round"/>
              <v:formulas/>
              <v:path arrowok="t" o:connecttype="segments"/>
            </v:shape>
            <v:shape id="docshape1187" o:spid="_x0000_s2457" type="#_x0000_t75" style="position:absolute;left:2182;top:3480;width:193;height:386">
              <v:imagedata r:id="rId192" o:title=""/>
            </v:shape>
            <v:shape id="docshape1188" o:spid="_x0000_s2456" style="position:absolute;left:2176;top:3473;width:207;height:400" coordorigin="2176,3473" coordsize="207,400" o:spt="100" adj="0,,0" path="m2279,3473r-11,1l2257,3478r-10,5l2237,3490r-13,14l2212,3521r-10,19l2193,3563r-7,25l2181,3615r-4,28l2176,3673r2,39l2184,3749r9,34l2205,3812r7,13l2220,3837r8,10l2237,3856r10,7l2257,3868r11,3l2279,3872r12,-1l2301,3868r11,-5l2317,3859r-49,l2257,3854r-11,-9l2235,3833r-11,-15l2214,3800r-8,-22l2199,3755r-5,-26l2191,3702r-1,-29l2192,3635r5,-36l2206,3567r11,-27l2224,3528r7,-11l2238,3508r8,-8l2257,3492r11,-5l2317,3487r-5,-4l2301,3478r-10,-4l2279,3473xm2317,3487r-26,l2302,3492r10,8l2324,3512r11,16l2344,3546r9,21l2360,3591r5,26l2368,3644r1,29l2367,3711r-6,36l2353,3779r-12,27l2335,3818r-7,11l2320,3838r-8,7l2302,3854r-11,5l2317,3859r4,-3l2335,3842r11,-17l2357,3805r9,-22l2373,3758r5,-27l2381,3703r1,-30l2381,3633r-6,-37l2366,3563r-12,-29l2346,3521r-7,-12l2330,3499r-9,-9l2317,3487xe" fillcolor="#0a5885" stroked="f">
              <v:stroke joinstyle="round"/>
              <v:formulas/>
              <v:path arrowok="t" o:connecttype="segments"/>
            </v:shape>
            <v:shape id="docshape1189" o:spid="_x0000_s2455" type="#_x0000_t75" style="position:absolute;left:2372;top:3580;width:193;height:290">
              <v:imagedata r:id="rId193" o:title=""/>
            </v:shape>
            <v:shape id="docshape1190" o:spid="_x0000_s2454" style="position:absolute;left:2365;top:3573;width:207;height:303" coordorigin="2365,3574" coordsize="207,303" o:spt="100" adj="0,,0" path="m2469,3574r-11,l2447,3577r-10,4l2427,3586r-13,10l2402,3609r-11,15l2382,3641r-7,19l2370,3681r-3,21l2365,3725r2,30l2373,3783r9,26l2395,3831r7,10l2410,3850r8,7l2427,3864r10,5l2447,3873r11,2l2469,3876r10,-1l2490,3873r10,-4l2510,3864r1,-1l2457,3863r-12,-4l2435,3852r-12,-8l2413,3832r-10,-13l2395,3803r-7,-17l2383,3767r-3,-21l2379,3725r2,-28l2386,3671r9,-24l2406,3626r7,-8l2419,3610r8,-7l2435,3597r10,-6l2457,3587r54,l2510,3586r-10,-5l2490,3577r-11,-3l2469,3574xm2511,3587r-31,l2492,3591r10,6l2514,3606r11,12l2534,3631r8,16l2549,3664r5,19l2557,3704r1,21l2556,3753r-5,26l2542,3803r-11,20l2525,3832r-7,8l2510,3847r-8,5l2492,3859r-12,4l2511,3863r12,-9l2535,3841r11,-15l2555,3809r7,-19l2567,3769r4,-21l2572,3725r-2,-30l2564,3667r-9,-26l2542,3619r-7,-10l2527,3600r-8,-7l2511,3587xe" fillcolor="#0a5885" stroked="f">
              <v:stroke joinstyle="round"/>
              <v:formulas/>
              <v:path arrowok="t" o:connecttype="segments"/>
            </v:shape>
            <v:shape id="docshape1191" o:spid="_x0000_s2453" type="#_x0000_t75" style="position:absolute;left:2560;top:3480;width:193;height:386">
              <v:imagedata r:id="rId238" o:title=""/>
            </v:shape>
            <v:shape id="docshape1192" o:spid="_x0000_s2452" style="position:absolute;left:2553;top:3473;width:207;height:400" coordorigin="2554,3473" coordsize="207,400" o:spt="100" adj="0,,0" path="m2657,3473r-11,1l2635,3478r-11,5l2615,3490r-14,14l2590,3521r-11,19l2570,3563r-7,25l2558,3615r-3,28l2554,3673r2,39l2561,3749r9,34l2582,3812r8,13l2597,3837r9,10l2615,3856r9,7l2635,3868r11,3l2657,3872r11,-1l2679,3868r10,-5l2694,3859r-49,l2634,3854r-10,-9l2612,3833r-11,-15l2592,3800r-9,-22l2576,3755r-5,-26l2568,3702r-1,-29l2569,3635r6,-36l2583,3567r12,-27l2601,3528r7,-11l2616,3508r8,-8l2634,3492r11,-5l2694,3487r-5,-4l2679,3478r-11,-4l2657,3473xm2694,3487r-26,l2679,3492r11,8l2701,3512r11,16l2722,3546r8,21l2737,3591r5,26l2745,3644r1,29l2744,3711r-5,36l2730,3779r-11,27l2712,3818r-7,11l2698,3838r-8,7l2679,3854r-11,5l2694,3859r5,-3l2712,3842r12,-17l2734,3805r9,-22l2750,3758r5,-27l2759,3703r1,-30l2758,3633r-6,-37l2743,3563r-12,-29l2724,3521r-8,-12l2708,3499r-9,-9l2694,3487xe" fillcolor="#0a5885" stroked="f">
              <v:stroke joinstyle="round"/>
              <v:formulas/>
              <v:path arrowok="t" o:connecttype="segments"/>
            </v:shape>
            <v:shape id="docshape1193" o:spid="_x0000_s2451" type="#_x0000_t75" style="position:absolute;left:2749;top:3580;width:193;height:290">
              <v:imagedata r:id="rId195" o:title=""/>
            </v:shape>
            <v:shape id="docshape1194" o:spid="_x0000_s2450" style="position:absolute;left:2742;top:3573;width:207;height:303" coordorigin="2743,3574" coordsize="207,303" o:spt="100" adj="0,,0" path="m2846,3574r-11,l2825,3577r-11,4l2805,3586r-14,10l2779,3609r-10,15l2760,3641r-7,19l2747,3681r-3,21l2743,3725r2,30l2751,3783r9,26l2772,3831r7,10l2787,3850r9,7l2805,3864r9,5l2825,3873r10,2l2846,3876r11,-1l2867,3873r10,-4l2887,3864r2,-1l2834,3863r-11,-4l2812,3852r-11,-8l2790,3832r-10,-13l2772,3803r-6,-17l2761,3767r-4,-21l2756,3725r2,-28l2764,3671r8,-24l2783,3626r7,-8l2797,3610r7,-7l2812,3597r11,-6l2834,3587r55,l2887,3586r-10,-5l2867,3577r-10,-3l2846,3574xm2889,3587r-31,l2869,3591r11,6l2891,3606r11,12l2911,3631r9,16l2926,3664r5,19l2934,3704r2,21l2934,3753r-6,26l2920,3803r-12,20l2902,3832r-7,8l2888,3847r-8,5l2869,3859r-11,4l2889,3863r12,-9l2913,3841r10,-15l2932,3809r7,-19l2945,3769r3,-21l2949,3725r-2,-30l2941,3667r-9,-26l2920,3619r-7,-10l2905,3600r-9,-7l2889,3587xe" fillcolor="#0a5885" stroked="f">
              <v:stroke joinstyle="round"/>
              <v:formulas/>
              <v:path arrowok="t" o:connecttype="segments"/>
            </v:shape>
            <v:shape id="docshape1195" o:spid="_x0000_s2449" type="#_x0000_t75" style="position:absolute;left:2937;top:3480;width:193;height:386">
              <v:imagedata r:id="rId196" o:title=""/>
            </v:shape>
            <v:shape id="docshape1196" o:spid="_x0000_s2448" style="position:absolute;left:2930;top:3473;width:207;height:400" coordorigin="2931,3473" coordsize="207,400" o:spt="100" adj="0,,0" path="m3034,3473r-11,1l3012,3478r-10,5l2992,3490r-13,14l2967,3521r-10,19l2948,3563r-7,25l2935,3615r-3,28l2931,3673r2,39l2939,3749r9,34l2960,3812r7,13l2975,3837r8,10l2992,3856r10,7l3012,3868r11,3l3034,3872r11,-1l3056,3868r10,-5l3072,3859r-49,l3012,3854r-11,-9l2989,3833r-10,-15l2969,3800r-8,-22l2954,3755r-5,-26l2946,3702r-1,-29l2946,3635r6,-36l2961,3567r11,-27l2979,3528r7,-11l2993,3508r8,-8l3012,3492r11,-5l3072,3487r-6,-4l3056,3478r-11,-4l3034,3473xm3072,3487r-26,l3057,3492r10,8l3079,3512r11,16l3099,3546r9,21l3114,3591r5,26l3123,3644r1,29l3122,3711r-6,36l3108,3779r-12,27l3090,3818r-7,11l3075,3838r-8,7l3057,3854r-11,5l3072,3859r4,-3l3089,3842r12,-17l3112,3805r8,-22l3128,3758r5,-27l3136,3703r1,-30l3135,3633r-5,-37l3120,3563r-12,-29l3101,3521r-8,-12l3085,3499r-9,-9l3072,3487xe" fillcolor="#0a5885" stroked="f">
              <v:stroke joinstyle="round"/>
              <v:formulas/>
              <v:path arrowok="t" o:connecttype="segments"/>
            </v:shape>
            <v:shape id="docshape1197" o:spid="_x0000_s2447" type="#_x0000_t75" style="position:absolute;left:3126;top:3580;width:193;height:290">
              <v:imagedata r:id="rId197" o:title=""/>
            </v:shape>
            <v:shape id="docshape1198" o:spid="_x0000_s2446" style="position:absolute;left:3120;top:3573;width:207;height:303" coordorigin="3120,3574" coordsize="207,303" o:spt="100" adj="0,,0" path="m3223,3574r-11,l3202,3577r-10,4l3182,3586r-13,10l3157,3609r-11,15l3137,3641r-7,19l3125,3681r-4,21l3120,3725r2,30l3128,3783r9,26l3150,3831r7,10l3165,3850r8,7l3182,3864r10,5l3202,3873r10,2l3223,3876r11,-1l3245,3873r10,-4l3264,3864r2,-1l3211,3863r-11,-4l3189,3852r-11,-8l3167,3832r-9,-13l3150,3803r-7,-17l3138,3767r-3,-21l3134,3725r2,-28l3141,3671r9,-24l3161,3626r6,-8l3174,3610r8,-7l3189,3597r11,-6l3211,3587r55,l3264,3586r-9,-5l3245,3577r-11,-3l3223,3574xm3266,3587r-31,l3247,3591r10,6l3269,3606r10,12l3289,3631r8,16l3304,3664r5,19l3312,3704r1,21l3311,3753r-5,26l3297,3803r-11,20l3279,3832r-7,8l3265,3847r-8,5l3247,3859r-12,4l3266,3863r12,-9l3290,3841r11,-15l3309,3809r8,-19l3322,3769r3,-21l3327,3725r-3,-30l3319,3667r-10,-26l3297,3619r-7,-10l3282,3600r-8,-7l3266,3587xe" fillcolor="#0a5885" stroked="f">
              <v:stroke joinstyle="round"/>
              <v:formulas/>
              <v:path arrowok="t" o:connecttype="segments"/>
            </v:shape>
            <v:shape id="docshape1199" o:spid="_x0000_s2445" type="#_x0000_t75" style="position:absolute;left:3315;top:3480;width:193;height:386">
              <v:imagedata r:id="rId239" o:title=""/>
            </v:shape>
            <v:shape id="docshape1200" o:spid="_x0000_s2444" style="position:absolute;left:3308;top:3473;width:207;height:400" coordorigin="3308,3473" coordsize="207,400" o:spt="100" adj="0,,0" path="m3412,3473r-12,1l3390,3478r-11,5l3370,3490r-14,14l3344,3521r-10,19l3325,3563r-7,25l3313,3615r-4,28l3308,3673r2,39l3316,3749r9,34l3337,3812r7,13l3352,3837r9,10l3370,3856r9,7l3390,3868r10,3l3412,3872r11,-1l3434,3868r10,-5l3449,3859r-49,l3389,3854r-11,-9l3367,3833r-11,-15l3346,3800r-8,-22l3331,3755r-5,-26l3323,3702r-1,-29l3324,3635r5,-36l3338,3567r11,-27l3356,3528r7,-11l3371,3508r7,-8l3389,3492r11,-5l3449,3487r-5,-4l3434,3478r-11,-4l3412,3473xm3449,3487r-26,l3434,3492r11,8l3456,3512r11,16l3477,3546r8,21l3492,3591r5,26l3500,3644r1,29l3499,3711r-5,36l3485,3779r-11,27l3467,3818r-7,11l3452,3838r-7,7l3434,3854r-11,5l3449,3859r4,-3l3467,3842r12,-17l3489,3805r9,-22l3505,3758r5,-27l3514,3703r1,-30l3513,3633r-6,-37l3498,3563r-12,-29l3479,3521r-8,-12l3462,3499r-9,-9l3449,3487xe" fillcolor="#0a5885" stroked="f">
              <v:stroke joinstyle="round"/>
              <v:formulas/>
              <v:path arrowok="t" o:connecttype="segments"/>
            </v:shape>
            <v:shape id="docshape1201" o:spid="_x0000_s2443" type="#_x0000_t75" style="position:absolute;left:3504;top:3580;width:193;height:290">
              <v:imagedata r:id="rId240" o:title=""/>
            </v:shape>
            <v:shape id="docshape1202" o:spid="_x0000_s2442" style="position:absolute;left:3497;top:3573;width:207;height:303" coordorigin="3498,3574" coordsize="207,303" o:spt="100" adj="0,,0" path="m3601,3574r-11,l3579,3577r-10,4l3560,3586r-14,10l3534,3609r-10,15l3515,3641r-8,19l3502,3681r-3,21l3498,3725r2,30l3505,3783r10,26l3527,3831r7,10l3542,3850r9,7l3560,3864r9,5l3579,3873r11,2l3601,3876r11,-1l3622,3873r10,-4l3642,3864r1,-1l3589,3863r-12,-4l3567,3852r-12,-8l3545,3832r-10,-13l3527,3803r-7,-17l3515,3767r-3,-21l3511,3725r2,-28l3518,3671r9,-24l3538,3626r7,-8l3552,3610r7,-7l3567,3597r10,-6l3589,3587r55,l3642,3586r-10,-5l3622,3577r-10,-3l3601,3574xm3644,3587r-31,l3624,3591r11,6l3646,3606r11,12l3666,3631r8,16l3681,3664r5,19l3689,3704r1,21l3688,3753r-5,26l3674,3803r-11,20l3657,3832r-7,8l3642,3847r-7,5l3624,3859r-11,4l3643,3863r12,-9l3667,3841r11,-15l3687,3809r7,-19l3699,3769r4,-21l3704,3725r-2,-30l3696,3667r-9,-26l3675,3619r-8,-10l3659,3600r-8,-7l3644,3587xe" fillcolor="#0a5885" stroked="f">
              <v:stroke joinstyle="round"/>
              <v:formulas/>
              <v:path arrowok="t" o:connecttype="segments"/>
            </v:shape>
            <v:shape id="docshape1203" o:spid="_x0000_s2441" type="#_x0000_t75" style="position:absolute;left:3504;top:3868;width:193;height:232">
              <v:imagedata r:id="rId200" o:title=""/>
            </v:shape>
            <v:shape id="docshape1204" o:spid="_x0000_s2440" style="position:absolute;left:3497;top:3862;width:207;height:245" coordorigin="3498,3862" coordsize="207,245" o:spt="100" adj="0,,0" path="m3601,3862r-21,3l3560,3872r-17,11l3527,3898r-12,19l3506,3937r-6,23l3498,3985r2,24l3506,4032r9,21l3527,4071r16,15l3560,4097r20,7l3601,4107r21,-3l3641,4097r6,-4l3601,4093r-18,-2l3566,4085r-15,-10l3538,4062r-11,-16l3518,4027r-5,-20l3511,3985r2,-23l3518,3942r9,-19l3538,3907r13,-13l3566,3884r17,-6l3601,3876r46,l3641,3872r-19,-7l3601,3862xm3647,3876r-46,l3619,3878r16,6l3650,3894r14,13l3675,3923r8,19l3688,3962r2,23l3688,4007r-5,20l3675,4046r-11,16l3650,4075r-15,10l3619,4091r-18,2l3647,4093r12,-7l3674,4071r13,-18l3696,4032r6,-23l3704,3985r-2,-25l3696,3937r-9,-20l3674,3898r-15,-15l3647,3876xe" fillcolor="#003556" stroked="f">
              <v:stroke joinstyle="round"/>
              <v:formulas/>
              <v:path arrowok="t" o:connecttype="segments"/>
            </v:shape>
            <v:shape id="docshape1205" o:spid="_x0000_s2439" type="#_x0000_t75" style="position:absolute;left:3316;top:3866;width:193;height:232">
              <v:imagedata r:id="rId241" o:title=""/>
            </v:shape>
            <v:shape id="docshape1206" o:spid="_x0000_s2438" style="position:absolute;left:3309;top:3859;width:207;height:245" coordorigin="3309,3860" coordsize="207,245" o:spt="100" adj="0,,0" path="m3413,3860r-21,2l3372,3870r-18,11l3339,3896r-12,18l3317,3935r-6,23l3309,3982r2,25l3317,4030r10,20l3339,4068r15,15l3372,4095r20,7l3413,4105r21,-3l3453,4095r6,-4l3413,4091r-18,-2l3378,4083r-15,-10l3350,4060r-11,-16l3330,4025r-5,-21l3323,3982r2,-22l3330,3940r9,-19l3350,3905r13,-13l3378,3882r17,-6l3413,3873r46,l3453,3870r-19,-8l3413,3860xm3459,3873r-46,l3430,3876r17,6l3462,3892r14,13l3487,3921r8,19l3500,3960r2,22l3500,4004r-5,21l3487,4044r-11,16l3462,4073r-15,10l3430,4089r-17,2l3459,4091r12,-8l3486,4068r12,-18l3508,4030r6,-23l3516,3982r-2,-24l3508,3935r-10,-21l3486,3896r-15,-15l3459,3873xe" fillcolor="#003556" stroked="f">
              <v:stroke joinstyle="round"/>
              <v:formulas/>
              <v:path arrowok="t" o:connecttype="segments"/>
            </v:shape>
            <v:shape id="docshape1207" o:spid="_x0000_s2437" type="#_x0000_t75" style="position:absolute;left:3126;top:3868;width:193;height:232">
              <v:imagedata r:id="rId202" o:title=""/>
            </v:shape>
            <v:shape id="docshape1208" o:spid="_x0000_s2436" style="position:absolute;left:3120;top:3862;width:207;height:245" coordorigin="3120,3862" coordsize="207,245" o:spt="100" adj="0,,0" path="m3223,3862r-21,3l3183,3872r-18,11l3150,3898r-13,19l3128,3937r-6,23l3120,3985r2,24l3128,4032r9,21l3150,4071r15,15l3183,4097r19,7l3223,4107r21,-3l3264,4097r6,-4l3223,4093r-17,-2l3189,4085r-15,-10l3160,4062r-11,-16l3141,4027r-5,-20l3134,3985r2,-23l3141,3942r8,-19l3160,3907r14,-13l3189,3884r17,-6l3223,3876r47,l3264,3872r-20,-7l3223,3862xm3270,3876r-47,l3241,3878r17,6l3273,3894r13,13l3297,3923r9,19l3311,3962r2,23l3311,4007r-5,20l3297,4046r-11,16l3273,4075r-15,10l3241,4091r-18,2l3270,4093r12,-7l3297,4071r12,-18l3319,4032r5,-23l3327,3985r-3,-25l3319,3937r-10,-20l3297,3898r-15,-15l3270,3876xe" fillcolor="#003556" stroked="f">
              <v:stroke joinstyle="round"/>
              <v:formulas/>
              <v:path arrowok="t" o:connecttype="segments"/>
            </v:shape>
            <v:shape id="docshape1209" o:spid="_x0000_s2435" type="#_x0000_t75" style="position:absolute;left:2938;top:3866;width:193;height:232">
              <v:imagedata r:id="rId203" o:title=""/>
            </v:shape>
            <v:shape id="docshape1210" o:spid="_x0000_s2434" style="position:absolute;left:2932;top:3859;width:207;height:245" coordorigin="2932,3860" coordsize="207,245" o:spt="100" adj="0,,0" path="m3035,3860r-21,2l2995,3870r-18,11l2962,3896r-13,18l2940,3935r-6,23l2932,3982r2,25l2940,4030r9,20l2962,4068r15,15l2995,4095r19,7l3035,4105r21,-3l3076,4095r6,-4l3035,4091r-18,-2l3001,4083r-15,-10l2972,4060r-11,-16l2953,4025r-6,-21l2946,3982r1,-22l2953,3940r8,-19l2972,3905r14,-13l3001,3882r16,-6l3035,3873r47,l3076,3870r-20,-8l3035,3860xm3082,3873r-47,l3053,3876r17,6l3085,3892r13,13l3109,3921r9,19l3123,3960r2,22l3123,4004r-5,21l3109,4044r-11,16l3085,4073r-15,10l3053,4089r-18,2l3082,4091r11,-8l3109,4068r12,-18l3130,4030r6,-23l3138,3982r-2,-24l3130,3935r-9,-21l3109,3896r-16,-15l3082,3873xe" fillcolor="#003556" stroked="f">
              <v:stroke joinstyle="round"/>
              <v:formulas/>
              <v:path arrowok="t" o:connecttype="segments"/>
            </v:shape>
            <v:shape id="docshape1211" o:spid="_x0000_s2433" type="#_x0000_t75" style="position:absolute;left:2749;top:3868;width:193;height:232">
              <v:imagedata r:id="rId204" o:title=""/>
            </v:shape>
            <v:shape id="docshape1212" o:spid="_x0000_s2432" style="position:absolute;left:2742;top:3862;width:207;height:245" coordorigin="2743,3862" coordsize="207,245" o:spt="100" adj="0,,0" path="m2846,3862r-21,3l2805,3872r-17,11l2773,3898r-13,19l2751,3937r-6,23l2743,3985r2,24l2751,4032r9,21l2773,4071r15,15l2805,4097r20,7l2846,4107r21,-3l2887,4097r5,-4l2846,4093r-18,-2l2811,4085r-15,-10l2783,4062r-11,-16l2764,4027r-6,-20l2756,3985r2,-23l2764,3942r8,-19l2783,3907r13,-13l2811,3884r17,-6l2846,3876r46,l2887,3872r-20,-7l2846,3862xm2892,3876r-46,l2864,3878r16,6l2896,3894r13,13l2920,3923r8,19l2934,3962r2,23l2934,4007r-6,20l2920,4046r-11,16l2896,4075r-16,10l2864,4091r-18,2l2892,4093r12,-7l2919,4071r13,-18l2941,4032r6,-23l2949,3985r-2,-25l2941,3937r-9,-20l2919,3898r-15,-15l2892,3876xe" fillcolor="#003556" stroked="f">
              <v:stroke joinstyle="round"/>
              <v:formulas/>
              <v:path arrowok="t" o:connecttype="segments"/>
            </v:shape>
            <v:shape id="docshape1213" o:spid="_x0000_s2431" type="#_x0000_t75" style="position:absolute;left:2561;top:3866;width:193;height:232">
              <v:imagedata r:id="rId205" o:title=""/>
            </v:shape>
            <v:shape id="docshape1214" o:spid="_x0000_s2430" style="position:absolute;left:2554;top:3859;width:207;height:245" coordorigin="2555,3860" coordsize="207,245" o:spt="100" adj="0,,0" path="m2658,3860r-21,2l2617,3870r-17,11l2584,3896r-12,18l2563,3935r-6,23l2555,3982r2,25l2563,4030r9,20l2584,4068r16,15l2617,4095r20,7l2658,4105r21,-3l2698,4095r6,-4l2658,4091r-18,-2l2623,4083r-15,-10l2595,4060r-11,-16l2575,4025r-5,-21l2568,3982r2,-22l2575,3940r9,-19l2595,3905r13,-13l2623,3882r17,-6l2658,3873r46,l2698,3870r-19,-8l2658,3860xm2704,3873r-46,l2676,3876r16,6l2707,3892r14,13l2732,3921r8,19l2746,3960r1,22l2746,4004r-6,21l2732,4044r-11,16l2707,4073r-15,10l2676,4089r-18,2l2704,4091r12,-8l2731,4068r13,-18l2753,4030r6,-23l2761,3982r-2,-24l2753,3935r-9,-21l2731,3896r-15,-15l2704,3873xe" fillcolor="#003556" stroked="f">
              <v:stroke joinstyle="round"/>
              <v:formulas/>
              <v:path arrowok="t" o:connecttype="segments"/>
            </v:shape>
            <v:shape id="docshape1215" o:spid="_x0000_s2429" type="#_x0000_t75" style="position:absolute;left:2372;top:3868;width:193;height:232">
              <v:imagedata r:id="rId206" o:title=""/>
            </v:shape>
            <v:shape id="docshape1216" o:spid="_x0000_s2428" style="position:absolute;left:2365;top:3862;width:207;height:245" coordorigin="2365,3862" coordsize="207,245" o:spt="100" adj="0,,0" path="m2469,3862r-22,3l2428,3872r-18,11l2395,3898r-12,19l2373,3937r-6,23l2365,3985r2,24l2373,4032r10,21l2395,4071r15,15l2428,4097r19,7l2469,4107r21,-3l2509,4097r6,-4l2469,4093r-18,-2l2434,4085r-15,-10l2406,4062r-11,-16l2386,4027r-5,-20l2379,3985r2,-23l2386,3942r9,-19l2406,3907r13,-13l2434,3884r17,-6l2469,3876r46,l2509,3872r-19,-7l2469,3862xm2515,3876r-46,l2486,3878r17,6l2518,3894r13,13l2543,3923r8,19l2556,3962r2,23l2556,4007r-5,20l2543,4046r-12,16l2518,4075r-15,10l2486,4091r-17,2l2515,4093r12,-7l2542,4071r12,-18l2564,4032r6,-23l2572,3985r-2,-25l2564,3937r-10,-20l2542,3898r-15,-15l2515,3876xe" fillcolor="#003556" stroked="f">
              <v:stroke joinstyle="round"/>
              <v:formulas/>
              <v:path arrowok="t" o:connecttype="segments"/>
            </v:shape>
            <v:shape id="docshape1217" o:spid="_x0000_s2427" type="#_x0000_t75" style="position:absolute;left:2184;top:3866;width:193;height:232">
              <v:imagedata r:id="rId207" o:title=""/>
            </v:shape>
            <v:shape id="docshape1218" o:spid="_x0000_s2426" style="position:absolute;left:2177;top:3859;width:207;height:245" coordorigin="2177,3860" coordsize="207,245" o:spt="100" adj="0,,0" path="m2280,3860r-21,2l2240,3870r-18,11l2207,3896r-12,18l2185,3935r-6,23l2177,3982r2,25l2185,4030r10,20l2207,4068r15,15l2240,4095r19,7l2280,4105r21,-3l2321,4095r6,-4l2280,4091r-17,-2l2246,4083r-15,-10l2217,4060r-11,-16l2198,4025r-5,-21l2191,3982r2,-22l2198,3940r8,-19l2217,3905r14,-13l2246,3882r17,-6l2280,3873r47,l2321,3870r-20,-8l2280,3860xm2327,3873r-47,l2298,3876r17,6l2330,3892r13,13l2354,3921r9,19l2368,3960r2,22l2368,4004r-5,21l2354,4044r-11,16l2330,4073r-15,10l2298,4089r-18,2l2327,4091r12,-8l2354,4068r12,-18l2376,4030r6,-23l2384,3982r-2,-24l2376,3935r-10,-21l2354,3896r-15,-15l2327,3873xe" fillcolor="#003556" stroked="f">
              <v:stroke joinstyle="round"/>
              <v:formulas/>
              <v:path arrowok="t" o:connecttype="segments"/>
            </v:shape>
            <v:shape id="docshape1219" o:spid="_x0000_s2425" type="#_x0000_t75" style="position:absolute;left:1994;top:3868;width:193;height:232">
              <v:imagedata r:id="rId242" o:title=""/>
            </v:shape>
            <v:shape id="docshape1220" o:spid="_x0000_s2424" style="position:absolute;left:1987;top:3862;width:207;height:245" coordorigin="1988,3862" coordsize="207,245" o:spt="100" adj="0,,0" path="m2091,3862r-21,3l2051,3872r-18,11l2018,3898r-13,19l1996,3937r-6,23l1988,3985r2,24l1996,4032r9,21l2018,4071r15,15l2051,4097r19,7l2091,4107r21,-3l2132,4097r6,-4l2091,4093r-18,-2l2057,4085r-15,-10l2028,4062r-11,-16l2009,4027r-6,-20l2002,3985r1,-23l2009,3942r8,-19l2028,3907r14,-13l2057,3884r16,-6l2091,3876r47,l2132,3872r-20,-7l2091,3862xm2138,3876r-47,l2109,3878r17,6l2141,3894r13,13l2165,3923r9,19l2179,3962r2,23l2179,4007r-5,20l2165,4046r-11,16l2141,4075r-15,10l2109,4091r-18,2l2138,4093r11,-7l2165,4071r12,-18l2186,4032r6,-23l2194,3985r-2,-25l2186,3937r-9,-20l2165,3898r-16,-15l2138,3876xe" fillcolor="#003556" stroked="f">
              <v:stroke joinstyle="round"/>
              <v:formulas/>
              <v:path arrowok="t" o:connecttype="segments"/>
            </v:shape>
            <v:shape id="docshape1221" o:spid="_x0000_s2423" type="#_x0000_t75" style="position:absolute;left:1806;top:3866;width:193;height:232">
              <v:imagedata r:id="rId243" o:title=""/>
            </v:shape>
            <v:shape id="docshape1222" o:spid="_x0000_s2422" style="position:absolute;left:1799;top:3859;width:207;height:245" coordorigin="1800,3860" coordsize="207,245" o:spt="100" adj="0,,0" path="m1903,3860r-21,2l1862,3870r-17,11l1830,3896r-13,18l1808,3935r-6,23l1800,3982r2,25l1808,4030r9,20l1830,4068r15,15l1862,4095r20,7l1903,4105r21,-3l1944,4095r5,-4l1903,4091r-18,-2l1869,4083r-16,-10l1840,4060r-11,-16l1821,4025r-6,-21l1813,3982r2,-22l1821,3940r8,-19l1840,3905r13,-13l1869,3882r16,-6l1903,3873r46,l1944,3870r-20,-8l1903,3860xm1949,3873r-46,l1921,3876r16,6l1953,3892r13,13l1977,3921r8,19l1991,3960r2,22l1991,4004r-6,21l1977,4044r-11,16l1953,4073r-16,10l1921,4089r-18,2l1949,4091r12,-8l1976,4068r13,-18l1998,4030r6,-23l2006,3982r-2,-24l1998,3935r-9,-21l1976,3896r-15,-15l1949,3873xe" fillcolor="#003556" stroked="f">
              <v:stroke joinstyle="round"/>
              <v:formulas/>
              <v:path arrowok="t" o:connecttype="segments"/>
            </v:shape>
            <v:shape id="docshape1223" o:spid="_x0000_s2421" type="#_x0000_t75" style="position:absolute;left:1617;top:3868;width:193;height:232">
              <v:imagedata r:id="rId210" o:title=""/>
            </v:shape>
            <v:shape id="docshape1224" o:spid="_x0000_s2420" style="position:absolute;left:1610;top:3862;width:207;height:245" coordorigin="1611,3862" coordsize="207,245" o:spt="100" adj="0,,0" path="m1714,3862r-21,3l1673,3872r-17,11l1640,3898r-12,19l1619,3937r-6,23l1611,3985r2,24l1619,4032r9,21l1640,4071r16,15l1673,4097r20,7l1714,4107r21,-3l1754,4097r6,-4l1714,4093r-18,-2l1679,4085r-15,-10l1651,4062r-11,-16l1631,4027r-5,-20l1624,3985r2,-23l1631,3942r9,-19l1651,3907r13,-13l1679,3884r17,-6l1714,3876r46,l1754,3872r-19,-7l1714,3862xm1760,3876r-46,l1732,3878r16,6l1763,3894r14,13l1788,3923r8,19l1801,3962r2,23l1801,4007r-5,20l1788,4046r-11,16l1763,4075r-15,10l1732,4091r-18,2l1760,4093r12,-7l1787,4071r13,-18l1809,4032r6,-23l1817,3985r-2,-25l1809,3937r-9,-20l1787,3898r-15,-15l1760,3876xe" fillcolor="#003556" stroked="f">
              <v:stroke joinstyle="round"/>
              <v:formulas/>
              <v:path arrowok="t" o:connecttype="segments"/>
            </v:shape>
            <v:shape id="docshape1225" o:spid="_x0000_s2419" type="#_x0000_t75" style="position:absolute;left:1429;top:3866;width:193;height:232">
              <v:imagedata r:id="rId244" o:title=""/>
            </v:shape>
            <v:shape id="docshape1226" o:spid="_x0000_s2418" style="position:absolute;left:1422;top:3859;width:207;height:245" coordorigin="1422,3860" coordsize="207,245" o:spt="100" adj="0,,0" path="m1526,3860r-21,2l1485,3870r-18,11l1452,3896r-12,18l1430,3935r-6,23l1422,3982r2,25l1430,4030r10,20l1452,4068r15,15l1485,4095r20,7l1526,4105r21,-3l1566,4095r6,-4l1526,4091r-18,-2l1491,4083r-15,-10l1463,4060r-11,-16l1443,4025r-5,-21l1436,3982r2,-22l1443,3940r9,-19l1463,3905r13,-13l1491,3882r17,-6l1526,3873r46,l1566,3870r-19,-8l1526,3860xm1572,3873r-46,l1543,3876r17,6l1575,3892r14,13l1600,3921r8,19l1613,3960r2,22l1613,4004r-5,21l1600,4044r-11,16l1575,4073r-15,10l1543,4089r-17,2l1572,4091r12,-8l1599,4068r12,-18l1621,4030r6,-23l1629,3982r-2,-24l1621,3935r-10,-21l1599,3896r-15,-15l1572,3873xe" fillcolor="#003556" stroked="f">
              <v:stroke joinstyle="round"/>
              <v:formulas/>
              <v:path arrowok="t" o:connecttype="segments"/>
            </v:shape>
            <v:shape id="docshape1227" o:spid="_x0000_s2417" type="#_x0000_t75" style="position:absolute;left:1239;top:3868;width:193;height:232">
              <v:imagedata r:id="rId245" o:title=""/>
            </v:shape>
            <v:shape id="docshape1228" o:spid="_x0000_s2416" style="position:absolute;left:1233;top:3862;width:207;height:245" coordorigin="1233,3862" coordsize="207,245" o:spt="100" adj="0,,0" path="m1336,3862r-21,3l1296,3872r-18,11l1263,3898r-13,19l1241,3937r-6,23l1233,3985r2,24l1241,4032r9,21l1263,4071r15,15l1296,4097r19,7l1336,4107r21,-3l1377,4097r6,-4l1336,4093r-17,-2l1302,4085r-15,-10l1273,4062r-11,-16l1254,4027r-5,-20l1247,3985r2,-23l1254,3942r8,-19l1273,3907r14,-13l1302,3884r17,-6l1336,3876r47,l1377,3872r-20,-7l1336,3862xm1383,3876r-47,l1354,3878r17,6l1386,3894r13,13l1410,3923r9,19l1424,3962r2,23l1424,4007r-5,20l1410,4046r-11,16l1386,4075r-15,10l1354,4091r-18,2l1383,4093r12,-7l1410,4071r12,-18l1432,4032r5,-23l1440,3985r-3,-25l1432,3937r-10,-20l1410,3898r-15,-15l1383,3876xe" fillcolor="#003556" stroked="f">
              <v:stroke joinstyle="round"/>
              <v:formulas/>
              <v:path arrowok="t" o:connecttype="segments"/>
            </v:shape>
            <v:shape id="docshape1229" o:spid="_x0000_s2415" type="#_x0000_t75" style="position:absolute;left:1051;top:3866;width:193;height:232">
              <v:imagedata r:id="rId213" o:title=""/>
            </v:shape>
            <v:shape id="docshape1230" o:spid="_x0000_s2414" style="position:absolute;left:1045;top:3859;width:207;height:245" coordorigin="1045,3860" coordsize="207,245" o:spt="100" adj="0,,0" path="m1148,3860r-21,2l1108,3870r-18,11l1075,3896r-13,18l1053,3935r-6,23l1045,3982r2,25l1053,4030r9,20l1075,4068r15,15l1108,4095r19,7l1148,4105r21,-3l1189,4095r6,-4l1148,4091r-18,-2l1114,4083r-15,-10l1085,4060r-11,-16l1066,4025r-6,-21l1059,3982r1,-22l1066,3940r8,-19l1085,3905r14,-13l1114,3882r16,-6l1148,3873r47,l1189,3870r-20,-8l1148,3860xm1195,3873r-47,l1166,3876r17,6l1198,3892r13,13l1222,3921r9,19l1236,3960r2,22l1236,4004r-5,21l1222,4044r-11,16l1198,4073r-15,10l1166,4089r-18,2l1195,4091r11,-8l1222,4068r12,-18l1243,4030r6,-23l1251,3982r-2,-24l1243,3935r-9,-21l1222,3896r-16,-15l1195,3873xe" fillcolor="#003556" stroked="f">
              <v:stroke joinstyle="round"/>
              <v:formulas/>
              <v:path arrowok="t" o:connecttype="segments"/>
            </v:shape>
            <v:shape id="docshape1231" o:spid="_x0000_s2413" type="#_x0000_t75" style="position:absolute;left:862;top:3868;width:193;height:232">
              <v:imagedata r:id="rId246" o:title=""/>
            </v:shape>
            <v:shape id="docshape1232" o:spid="_x0000_s2412" style="position:absolute;left:855;top:3862;width:207;height:245" coordorigin="856,3862" coordsize="207,245" o:spt="100" adj="0,,0" path="m959,3862r-21,3l918,3872r-17,11l886,3898r-13,19l864,3937r-6,23l856,3985r2,24l864,4032r9,21l886,4071r15,15l918,4097r20,7l959,4107r21,-3l1000,4097r5,-4l959,4093r-18,-2l924,4085r-15,-10l896,4062r-11,-16l877,4027r-6,-20l869,3985r2,-23l877,3942r8,-19l896,3907r13,-13l924,3884r17,-6l959,3876r46,l1000,3872r-20,-7l959,3862xm1005,3876r-46,l977,3878r16,6l1009,3894r13,13l1033,3923r8,19l1047,3962r2,23l1047,4007r-6,20l1033,4046r-11,16l1009,4075r-16,10l977,4091r-18,2l1005,4093r12,-7l1032,4071r13,-18l1054,4032r6,-23l1062,3985r-2,-25l1054,3937r-9,-20l1032,3898r-15,-15l1005,3876xe" fillcolor="#003556" stroked="f">
              <v:stroke joinstyle="round"/>
              <v:formulas/>
              <v:path arrowok="t" o:connecttype="segments"/>
            </v:shape>
            <v:shape id="docshape1233" o:spid="_x0000_s2411" type="#_x0000_t75" style="position:absolute;left:674;top:3866;width:193;height:232">
              <v:imagedata r:id="rId215" o:title=""/>
            </v:shape>
            <v:shape id="docshape1234" o:spid="_x0000_s2410" style="position:absolute;left:667;top:3859;width:207;height:245" coordorigin="668,3860" coordsize="207,245" o:spt="100" adj="0,,0" path="m771,3860r-21,2l730,3870r-17,11l697,3896r-12,18l676,3935r-6,23l668,3982r2,25l676,4030r9,20l697,4068r16,15l730,4095r20,7l771,4105r21,-3l811,4095r6,-4l771,4091r-18,-2l736,4083r-15,-10l708,4060r-11,-16l688,4025r-5,-21l681,3982r2,-22l688,3940r9,-19l708,3905r13,-13l736,3882r17,-6l771,3873r46,l811,3870r-19,-8l771,3860xm817,3873r-46,l789,3876r16,6l820,3892r14,13l845,3921r8,19l859,3960r1,22l859,4004r-6,21l845,4044r-11,16l820,4073r-15,10l789,4089r-18,2l817,4091r12,-8l844,4068r13,-18l866,4030r6,-23l874,3982r-2,-24l866,3935r-9,-21l844,3896r-15,-15l817,3873xe" fillcolor="#003556" stroked="f">
              <v:stroke joinstyle="round"/>
              <v:formulas/>
              <v:path arrowok="t" o:connecttype="segments"/>
            </v:shape>
            <v:shape id="docshape1235" o:spid="_x0000_s2409" type="#_x0000_t75" style="position:absolute;left:485;top:3868;width:193;height:232">
              <v:imagedata r:id="rId247" o:title=""/>
            </v:shape>
            <v:shape id="docshape1236" o:spid="_x0000_s2408" style="position:absolute;left:478;top:3862;width:207;height:245" coordorigin="478,3862" coordsize="207,245" o:spt="100" adj="0,,0" path="m582,3862r-22,3l541,3872r-18,11l508,3898r-12,19l486,3937r-6,23l478,3985r2,24l486,4032r10,21l508,4071r15,15l541,4097r19,7l582,4107r21,-3l622,4097r6,-4l582,4093r-18,-2l547,4085r-15,-10l519,4062r-11,-16l499,4027r-5,-20l492,3985r2,-23l499,3942r9,-19l519,3907r13,-13l547,3884r17,-6l582,3876r46,l622,3872r-19,-7l582,3862xm628,3876r-46,l599,3878r17,6l631,3894r13,13l656,3923r8,19l669,3962r2,23l669,4007r-5,20l656,4046r-12,16l631,4075r-15,10l599,4091r-17,2l628,4093r12,-7l655,4071r12,-18l677,4032r6,-23l685,3985r-2,-25l677,3937r-10,-20l655,3898r-15,-15l628,3876xe" fillcolor="#003556" stroked="f">
              <v:stroke joinstyle="round"/>
              <v:formulas/>
              <v:path arrowok="t" o:connecttype="segments"/>
            </v:shape>
            <v:shape id="docshape1237" o:spid="_x0000_s2407" type="#_x0000_t75" style="position:absolute;left:297;top:3866;width:193;height:232">
              <v:imagedata r:id="rId217" o:title=""/>
            </v:shape>
            <v:shape id="docshape1238" o:spid="_x0000_s2406" style="position:absolute;left:290;top:3859;width:207;height:245" coordorigin="290,3860" coordsize="207,245" o:spt="100" adj="0,,0" path="m393,3860r-21,2l353,3870r-18,11l320,3896r-12,18l298,3935r-6,23l290,3982r2,25l298,4030r10,20l320,4068r15,15l353,4095r19,7l393,4105r21,-3l434,4095r6,-4l393,4091r-17,-2l359,4083r-15,-10l330,4060r-11,-16l311,4025r-5,-21l304,3982r2,-22l311,3940r8,-19l330,3905r14,-13l359,3882r17,-6l393,3873r47,l434,3870r-20,-8l393,3860xm440,3873r-47,l411,3876r17,6l443,3892r13,13l467,3921r9,19l481,3960r2,22l481,4004r-5,21l467,4044r-11,16l443,4073r-15,10l411,4089r-18,2l440,4091r12,-8l467,4068r12,-18l489,4030r6,-23l497,3982r-2,-24l489,3935r-10,-21l467,3896r-15,-15l440,3873xe" fillcolor="#003556" stroked="f">
              <v:stroke joinstyle="round"/>
              <v:formulas/>
              <v:path arrowok="t" o:connecttype="segments"/>
            </v:shape>
            <v:shape id="docshape1239" o:spid="_x0000_s2405" type="#_x0000_t202" style="position:absolute;left:283;top:3146;width:3421;height:961" filled="f" stroked="f">
              <v:textbox inset="0,0,0,0">
                <w:txbxContent>
                  <w:p w14:paraId="6A909CFA" w14:textId="77777777" w:rsidR="007D1FC4" w:rsidRDefault="007D1FC4">
                    <w:pPr>
                      <w:rPr>
                        <w:sz w:val="20"/>
                      </w:rPr>
                    </w:pPr>
                  </w:p>
                  <w:p w14:paraId="6A909CFB" w14:textId="77777777" w:rsidR="007D1FC4" w:rsidRDefault="007D1FC4">
                    <w:pPr>
                      <w:rPr>
                        <w:sz w:val="17"/>
                      </w:rPr>
                    </w:pPr>
                  </w:p>
                  <w:p w14:paraId="6A909CFC" w14:textId="77777777" w:rsidR="007D1FC4" w:rsidRDefault="00831D85">
                    <w:pPr>
                      <w:ind w:left="632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231F20"/>
                        <w:w w:val="110"/>
                        <w:position w:val="6"/>
                        <w:sz w:val="13"/>
                      </w:rPr>
                      <w:t xml:space="preserve">A </w:t>
                    </w:r>
                    <w:r>
                      <w:rPr>
                        <w:b/>
                        <w:color w:val="231F20"/>
                        <w:w w:val="110"/>
                        <w:sz w:val="13"/>
                      </w:rPr>
                      <w:t xml:space="preserve">b </w:t>
                    </w:r>
                    <w:r>
                      <w:rPr>
                        <w:b/>
                        <w:color w:val="231F20"/>
                        <w:w w:val="110"/>
                        <w:position w:val="6"/>
                        <w:sz w:val="13"/>
                      </w:rPr>
                      <w:t xml:space="preserve">A </w:t>
                    </w:r>
                    <w:r>
                      <w:rPr>
                        <w:b/>
                        <w:color w:val="231F20"/>
                        <w:w w:val="110"/>
                        <w:sz w:val="13"/>
                      </w:rPr>
                      <w:t xml:space="preserve">b </w:t>
                    </w:r>
                    <w:r>
                      <w:rPr>
                        <w:b/>
                        <w:color w:val="231F20"/>
                        <w:w w:val="110"/>
                        <w:position w:val="6"/>
                        <w:sz w:val="13"/>
                      </w:rPr>
                      <w:t xml:space="preserve">A </w:t>
                    </w:r>
                    <w:r>
                      <w:rPr>
                        <w:b/>
                        <w:color w:val="231F20"/>
                        <w:w w:val="110"/>
                        <w:sz w:val="13"/>
                      </w:rPr>
                      <w:t xml:space="preserve">b </w:t>
                    </w:r>
                    <w:r>
                      <w:rPr>
                        <w:b/>
                        <w:color w:val="231F20"/>
                        <w:w w:val="110"/>
                        <w:position w:val="6"/>
                        <w:sz w:val="13"/>
                      </w:rPr>
                      <w:t xml:space="preserve">A </w:t>
                    </w:r>
                    <w:r>
                      <w:rPr>
                        <w:b/>
                        <w:color w:val="231F20"/>
                        <w:w w:val="110"/>
                        <w:sz w:val="13"/>
                      </w:rPr>
                      <w:t xml:space="preserve">b </w:t>
                    </w:r>
                    <w:r>
                      <w:rPr>
                        <w:b/>
                        <w:color w:val="231F20"/>
                        <w:w w:val="110"/>
                        <w:position w:val="6"/>
                        <w:sz w:val="13"/>
                      </w:rPr>
                      <w:t xml:space="preserve">A </w:t>
                    </w:r>
                    <w:r>
                      <w:rPr>
                        <w:b/>
                        <w:color w:val="231F20"/>
                        <w:w w:val="110"/>
                        <w:sz w:val="13"/>
                      </w:rPr>
                      <w:t xml:space="preserve">b </w:t>
                    </w:r>
                    <w:r>
                      <w:rPr>
                        <w:b/>
                        <w:color w:val="231F20"/>
                        <w:w w:val="110"/>
                        <w:position w:val="6"/>
                        <w:sz w:val="13"/>
                      </w:rPr>
                      <w:t xml:space="preserve">A </w:t>
                    </w:r>
                    <w:r>
                      <w:rPr>
                        <w:b/>
                        <w:color w:val="231F20"/>
                        <w:w w:val="110"/>
                        <w:sz w:val="13"/>
                      </w:rPr>
                      <w:t xml:space="preserve">b </w:t>
                    </w:r>
                    <w:r>
                      <w:rPr>
                        <w:b/>
                        <w:color w:val="231F20"/>
                        <w:w w:val="110"/>
                        <w:position w:val="6"/>
                        <w:sz w:val="13"/>
                      </w:rPr>
                      <w:t xml:space="preserve">A b A </w:t>
                    </w:r>
                    <w:r>
                      <w:rPr>
                        <w:b/>
                        <w:color w:val="231F20"/>
                        <w:w w:val="110"/>
                        <w:sz w:val="13"/>
                      </w:rPr>
                      <w:t xml:space="preserve">b </w:t>
                    </w:r>
                    <w:r>
                      <w:rPr>
                        <w:b/>
                        <w:color w:val="231F20"/>
                        <w:w w:val="110"/>
                        <w:position w:val="6"/>
                        <w:sz w:val="13"/>
                      </w:rPr>
                      <w:t xml:space="preserve">A </w:t>
                    </w:r>
                    <w:r>
                      <w:rPr>
                        <w:b/>
                        <w:color w:val="231F20"/>
                        <w:spacing w:val="-10"/>
                        <w:w w:val="110"/>
                        <w:sz w:val="13"/>
                      </w:rPr>
                      <w:t>b</w:t>
                    </w:r>
                  </w:p>
                  <w:p w14:paraId="6A909CFD" w14:textId="77777777" w:rsidR="007D1FC4" w:rsidRDefault="00831D85">
                    <w:pPr>
                      <w:spacing w:before="100"/>
                      <w:ind w:left="67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231F20"/>
                        <w:w w:val="110"/>
                        <w:sz w:val="13"/>
                      </w:rPr>
                      <w:t xml:space="preserve">c c c c c c c c c c c c c c c c c c c c c c c </w:t>
                    </w:r>
                    <w:r>
                      <w:rPr>
                        <w:b/>
                        <w:color w:val="231F20"/>
                        <w:spacing w:val="-10"/>
                        <w:w w:val="110"/>
                        <w:sz w:val="13"/>
                      </w:rPr>
                      <w:t>c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15824384" behindDoc="0" locked="0" layoutInCell="1" allowOverlap="1" wp14:anchorId="6A909C3C" wp14:editId="6A909C3D">
            <wp:simplePos x="0" y="0"/>
            <wp:positionH relativeFrom="page">
              <wp:posOffset>179994</wp:posOffset>
            </wp:positionH>
            <wp:positionV relativeFrom="page">
              <wp:posOffset>544703</wp:posOffset>
            </wp:positionV>
            <wp:extent cx="2224219" cy="1081087"/>
            <wp:effectExtent l="0" t="0" r="0" b="0"/>
            <wp:wrapNone/>
            <wp:docPr id="71" name="image2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37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4219" cy="1081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909999" w14:textId="77777777" w:rsidR="007D1FC4" w:rsidRDefault="00831D85">
      <w:pPr>
        <w:pStyle w:val="Nadpis2"/>
        <w:spacing w:before="0"/>
      </w:pPr>
      <w:r>
        <w:pict w14:anchorId="6A909C3E">
          <v:shape id="docshape1240" o:spid="_x0000_s2403" type="#_x0000_t202" style="position:absolute;left:0;text-align:left;margin-left:14.15pt;margin-top:1.3pt;width:173.9pt;height:198.45pt;z-index:15825408;mso-position-horizontal-relative:page" fillcolor="#d4dce5" stroked="f">
            <v:textbox inset="0,0,0,0">
              <w:txbxContent>
                <w:p w14:paraId="6A909CFE" w14:textId="77777777" w:rsidR="007D1FC4" w:rsidRDefault="00831D85">
                  <w:pPr>
                    <w:spacing w:before="144"/>
                    <w:ind w:left="170"/>
                    <w:rPr>
                      <w:color w:val="000000"/>
                      <w:sz w:val="20"/>
                    </w:rPr>
                  </w:pPr>
                  <w:r>
                    <w:rPr>
                      <w:color w:val="003F62"/>
                      <w:spacing w:val="-2"/>
                      <w:w w:val="110"/>
                      <w:sz w:val="20"/>
                    </w:rPr>
                    <w:t>Klíčové vlastnosti</w:t>
                  </w:r>
                </w:p>
                <w:p w14:paraId="6A909CFF" w14:textId="77777777" w:rsidR="007D1FC4" w:rsidRDefault="00831D85">
                  <w:pPr>
                    <w:pStyle w:val="Zkladntext"/>
                    <w:numPr>
                      <w:ilvl w:val="0"/>
                      <w:numId w:val="7"/>
                    </w:numPr>
                    <w:tabs>
                      <w:tab w:val="left" w:pos="482"/>
                    </w:tabs>
                    <w:spacing w:before="113"/>
                    <w:rPr>
                      <w:color w:val="000000"/>
                    </w:rPr>
                  </w:pPr>
                  <w:r>
                    <w:rPr>
                      <w:color w:val="003F62"/>
                      <w:spacing w:val="-2"/>
                    </w:rPr>
                    <w:t xml:space="preserve">Nosnost </w:t>
                  </w:r>
                  <w:r>
                    <w:rPr>
                      <w:color w:val="003F62"/>
                    </w:rPr>
                    <w:t>350 kg</w:t>
                  </w:r>
                </w:p>
                <w:p w14:paraId="6A909D00" w14:textId="77777777" w:rsidR="007D1FC4" w:rsidRDefault="00831D85">
                  <w:pPr>
                    <w:pStyle w:val="Zkladntext"/>
                    <w:numPr>
                      <w:ilvl w:val="0"/>
                      <w:numId w:val="7"/>
                    </w:numPr>
                    <w:tabs>
                      <w:tab w:val="left" w:pos="482"/>
                    </w:tabs>
                    <w:spacing w:before="4"/>
                    <w:rPr>
                      <w:color w:val="000000"/>
                    </w:rPr>
                  </w:pPr>
                  <w:r>
                    <w:rPr>
                      <w:color w:val="003F62"/>
                      <w:spacing w:val="-2"/>
                    </w:rPr>
                    <w:t xml:space="preserve">Funkce </w:t>
                  </w:r>
                  <w:r>
                    <w:rPr>
                      <w:color w:val="003F62"/>
                    </w:rPr>
                    <w:t>polštáře</w:t>
                  </w:r>
                </w:p>
                <w:p w14:paraId="6A909D01" w14:textId="77777777" w:rsidR="007D1FC4" w:rsidRDefault="00831D85">
                  <w:pPr>
                    <w:pStyle w:val="Zkladntext"/>
                    <w:numPr>
                      <w:ilvl w:val="0"/>
                      <w:numId w:val="7"/>
                    </w:numPr>
                    <w:tabs>
                      <w:tab w:val="left" w:pos="482"/>
                    </w:tabs>
                    <w:spacing w:before="4"/>
                    <w:rPr>
                      <w:color w:val="000000"/>
                    </w:rPr>
                  </w:pPr>
                  <w:r>
                    <w:rPr>
                      <w:color w:val="003F62"/>
                      <w:spacing w:val="-2"/>
                      <w:w w:val="105"/>
                    </w:rPr>
                    <w:t xml:space="preserve">Uvolnění </w:t>
                  </w:r>
                  <w:r>
                    <w:rPr>
                      <w:color w:val="003F62"/>
                      <w:w w:val="105"/>
                    </w:rPr>
                    <w:t>CPR</w:t>
                  </w:r>
                </w:p>
                <w:p w14:paraId="6A909D02" w14:textId="77777777" w:rsidR="007D1FC4" w:rsidRDefault="00831D85">
                  <w:pPr>
                    <w:pStyle w:val="Zkladntext"/>
                    <w:numPr>
                      <w:ilvl w:val="0"/>
                      <w:numId w:val="7"/>
                    </w:numPr>
                    <w:tabs>
                      <w:tab w:val="left" w:pos="482"/>
                    </w:tabs>
                    <w:spacing w:before="4" w:line="244" w:lineRule="auto"/>
                    <w:ind w:right="1299"/>
                    <w:rPr>
                      <w:color w:val="000000"/>
                    </w:rPr>
                  </w:pPr>
                  <w:r>
                    <w:rPr>
                      <w:color w:val="003F62"/>
                    </w:rPr>
                    <w:t>Kotvící popruhy pro upevnění k lůžku</w:t>
                  </w:r>
                </w:p>
                <w:p w14:paraId="6A909D03" w14:textId="77777777" w:rsidR="007D1FC4" w:rsidRDefault="00831D85">
                  <w:pPr>
                    <w:pStyle w:val="Zkladntext"/>
                    <w:numPr>
                      <w:ilvl w:val="0"/>
                      <w:numId w:val="7"/>
                    </w:numPr>
                    <w:tabs>
                      <w:tab w:val="left" w:pos="482"/>
                    </w:tabs>
                    <w:spacing w:line="212" w:lineRule="exact"/>
                    <w:rPr>
                      <w:color w:val="000000"/>
                    </w:rPr>
                  </w:pPr>
                  <w:r>
                    <w:rPr>
                      <w:color w:val="003F62"/>
                    </w:rPr>
                    <w:t xml:space="preserve">Robustní </w:t>
                  </w:r>
                  <w:r>
                    <w:rPr>
                      <w:color w:val="003F62"/>
                      <w:spacing w:val="-2"/>
                    </w:rPr>
                    <w:t xml:space="preserve">připojení </w:t>
                  </w:r>
                  <w:r>
                    <w:rPr>
                      <w:color w:val="003F62"/>
                    </w:rPr>
                    <w:t>čerpadla</w:t>
                  </w:r>
                </w:p>
                <w:p w14:paraId="6A909D04" w14:textId="77777777" w:rsidR="007D1FC4" w:rsidRDefault="00831D85">
                  <w:pPr>
                    <w:pStyle w:val="Zkladntext"/>
                    <w:numPr>
                      <w:ilvl w:val="0"/>
                      <w:numId w:val="7"/>
                    </w:numPr>
                    <w:tabs>
                      <w:tab w:val="left" w:pos="482"/>
                    </w:tabs>
                    <w:spacing w:before="4"/>
                    <w:rPr>
                      <w:color w:val="000000"/>
                    </w:rPr>
                  </w:pPr>
                  <w:r>
                    <w:rPr>
                      <w:color w:val="003F62"/>
                      <w:spacing w:val="-4"/>
                    </w:rPr>
                    <w:t xml:space="preserve">Režim </w:t>
                  </w:r>
                  <w:r>
                    <w:rPr>
                      <w:color w:val="003F62"/>
                    </w:rPr>
                    <w:t>přepravy</w:t>
                  </w:r>
                </w:p>
                <w:p w14:paraId="6A909D05" w14:textId="77777777" w:rsidR="007D1FC4" w:rsidRDefault="00831D85">
                  <w:pPr>
                    <w:pStyle w:val="Zkladntext"/>
                    <w:numPr>
                      <w:ilvl w:val="0"/>
                      <w:numId w:val="7"/>
                    </w:numPr>
                    <w:tabs>
                      <w:tab w:val="left" w:pos="482"/>
                    </w:tabs>
                    <w:spacing w:before="4" w:line="244" w:lineRule="auto"/>
                    <w:ind w:right="519"/>
                    <w:rPr>
                      <w:color w:val="000000"/>
                    </w:rPr>
                  </w:pPr>
                  <w:r>
                    <w:rPr>
                      <w:color w:val="003F62"/>
                    </w:rPr>
                    <w:t>Individuálně vyjímatelné patní buňky pro vytvoření nulového tlaku pod patou</w:t>
                  </w:r>
                </w:p>
                <w:p w14:paraId="6A909D06" w14:textId="77777777" w:rsidR="007D1FC4" w:rsidRDefault="00831D85">
                  <w:pPr>
                    <w:pStyle w:val="Zkladntext"/>
                    <w:numPr>
                      <w:ilvl w:val="0"/>
                      <w:numId w:val="7"/>
                    </w:numPr>
                    <w:tabs>
                      <w:tab w:val="left" w:pos="482"/>
                    </w:tabs>
                    <w:spacing w:line="244" w:lineRule="auto"/>
                    <w:ind w:right="831"/>
                    <w:jc w:val="both"/>
                    <w:rPr>
                      <w:color w:val="000000"/>
                    </w:rPr>
                  </w:pPr>
                  <w:r>
                    <w:rPr>
                      <w:color w:val="003F62"/>
                    </w:rPr>
                    <w:t xml:space="preserve">Funkce nafukování sedadla pro dodatečnou oporu při vzpřímeném </w:t>
                  </w:r>
                  <w:r>
                    <w:rPr>
                      <w:color w:val="003F62"/>
                    </w:rPr>
                    <w:t>sezení</w:t>
                  </w:r>
                </w:p>
                <w:p w14:paraId="6A909D07" w14:textId="77777777" w:rsidR="007D1FC4" w:rsidRDefault="00831D85">
                  <w:pPr>
                    <w:pStyle w:val="Zkladntext"/>
                    <w:numPr>
                      <w:ilvl w:val="0"/>
                      <w:numId w:val="7"/>
                    </w:numPr>
                    <w:tabs>
                      <w:tab w:val="left" w:pos="482"/>
                    </w:tabs>
                    <w:spacing w:line="211" w:lineRule="exact"/>
                    <w:jc w:val="both"/>
                    <w:rPr>
                      <w:color w:val="000000"/>
                    </w:rPr>
                  </w:pPr>
                  <w:r>
                    <w:rPr>
                      <w:color w:val="003F62"/>
                    </w:rPr>
                    <w:t xml:space="preserve">Digitální </w:t>
                  </w:r>
                  <w:r>
                    <w:rPr>
                      <w:color w:val="003F62"/>
                      <w:spacing w:val="-2"/>
                    </w:rPr>
                    <w:t xml:space="preserve">zadávání </w:t>
                  </w:r>
                  <w:r>
                    <w:rPr>
                      <w:color w:val="003F62"/>
                    </w:rPr>
                    <w:t>hmotnosti uživatele</w:t>
                  </w:r>
                </w:p>
              </w:txbxContent>
            </v:textbox>
            <w10:wrap anchorx="page"/>
          </v:shape>
        </w:pict>
      </w:r>
      <w:r>
        <w:rPr>
          <w:color w:val="003F62"/>
          <w:spacing w:val="-2"/>
        </w:rPr>
        <w:t xml:space="preserve">Specifikace </w:t>
      </w:r>
      <w:r>
        <w:rPr>
          <w:color w:val="003F62"/>
        </w:rPr>
        <w:t>matrace</w:t>
      </w:r>
    </w:p>
    <w:p w14:paraId="6A90999B" w14:textId="4C70C6BC" w:rsidR="007D1FC4" w:rsidRPr="002E5396" w:rsidRDefault="00831D85" w:rsidP="002E5396">
      <w:pPr>
        <w:pStyle w:val="Odstavecseseznamem"/>
        <w:numPr>
          <w:ilvl w:val="1"/>
          <w:numId w:val="9"/>
        </w:numPr>
        <w:tabs>
          <w:tab w:val="left" w:pos="4035"/>
        </w:tabs>
        <w:spacing w:before="113" w:line="244" w:lineRule="auto"/>
        <w:ind w:right="1089"/>
        <w:rPr>
          <w:sz w:val="18"/>
        </w:rPr>
      </w:pPr>
      <w:r>
        <w:rPr>
          <w:color w:val="003F62"/>
          <w:spacing w:val="-2"/>
          <w:sz w:val="18"/>
        </w:rPr>
        <w:t xml:space="preserve">Rozměry matrace: </w:t>
      </w:r>
      <w:r>
        <w:rPr>
          <w:color w:val="003F62"/>
          <w:sz w:val="18"/>
        </w:rPr>
        <w:t>200 x 120 x 25 cm</w:t>
      </w:r>
    </w:p>
    <w:p w14:paraId="6A90999C" w14:textId="5C93245D" w:rsidR="007D1FC4" w:rsidRDefault="00831D85">
      <w:pPr>
        <w:pStyle w:val="Odstavecseseznamem"/>
        <w:numPr>
          <w:ilvl w:val="1"/>
          <w:numId w:val="9"/>
        </w:numPr>
        <w:tabs>
          <w:tab w:val="left" w:pos="4035"/>
        </w:tabs>
        <w:ind w:hanging="285"/>
        <w:rPr>
          <w:sz w:val="18"/>
        </w:rPr>
      </w:pPr>
      <w:r>
        <w:rPr>
          <w:color w:val="003F62"/>
          <w:spacing w:val="-2"/>
          <w:sz w:val="18"/>
        </w:rPr>
        <w:t>Hmotnost matrace: 12,5 kg</w:t>
      </w:r>
    </w:p>
    <w:p w14:paraId="6A90999D" w14:textId="77777777" w:rsidR="007D1FC4" w:rsidRDefault="00831D85">
      <w:pPr>
        <w:pStyle w:val="Odstavecseseznamem"/>
        <w:numPr>
          <w:ilvl w:val="1"/>
          <w:numId w:val="9"/>
        </w:numPr>
        <w:tabs>
          <w:tab w:val="left" w:pos="4035"/>
        </w:tabs>
        <w:ind w:hanging="285"/>
        <w:rPr>
          <w:sz w:val="18"/>
        </w:rPr>
      </w:pPr>
      <w:r>
        <w:rPr>
          <w:color w:val="003F62"/>
          <w:sz w:val="18"/>
        </w:rPr>
        <w:t xml:space="preserve">Struktura buňky: Buňka </w:t>
      </w:r>
      <w:r>
        <w:rPr>
          <w:color w:val="003F62"/>
          <w:spacing w:val="-4"/>
          <w:sz w:val="18"/>
        </w:rPr>
        <w:t>na</w:t>
      </w:r>
      <w:r>
        <w:rPr>
          <w:color w:val="003F62"/>
          <w:sz w:val="18"/>
        </w:rPr>
        <w:t xml:space="preserve"> buňce</w:t>
      </w:r>
    </w:p>
    <w:p w14:paraId="6A90999E" w14:textId="77777777" w:rsidR="007D1FC4" w:rsidRDefault="00831D85">
      <w:pPr>
        <w:pStyle w:val="Odstavecseseznamem"/>
        <w:numPr>
          <w:ilvl w:val="1"/>
          <w:numId w:val="9"/>
        </w:numPr>
        <w:tabs>
          <w:tab w:val="left" w:pos="4035"/>
        </w:tabs>
        <w:ind w:hanging="285"/>
        <w:rPr>
          <w:sz w:val="18"/>
        </w:rPr>
      </w:pPr>
      <w:r>
        <w:rPr>
          <w:color w:val="003F62"/>
          <w:sz w:val="18"/>
        </w:rPr>
        <w:t xml:space="preserve">KPR: Rychloupínací </w:t>
      </w:r>
      <w:r>
        <w:rPr>
          <w:color w:val="003F62"/>
          <w:spacing w:val="-2"/>
          <w:sz w:val="18"/>
        </w:rPr>
        <w:t>přepínač</w:t>
      </w:r>
    </w:p>
    <w:p w14:paraId="6A90999F" w14:textId="41D6E59A" w:rsidR="007D1FC4" w:rsidRDefault="00831D85">
      <w:pPr>
        <w:pStyle w:val="Odstavecseseznamem"/>
        <w:numPr>
          <w:ilvl w:val="1"/>
          <w:numId w:val="9"/>
        </w:numPr>
        <w:tabs>
          <w:tab w:val="left" w:pos="4035"/>
        </w:tabs>
        <w:ind w:hanging="285"/>
        <w:rPr>
          <w:sz w:val="18"/>
        </w:rPr>
      </w:pPr>
      <w:r>
        <w:rPr>
          <w:color w:val="003F62"/>
          <w:sz w:val="18"/>
        </w:rPr>
        <w:t>Maximální zatížení: 350 kg</w:t>
      </w:r>
    </w:p>
    <w:p w14:paraId="6A9099A0" w14:textId="77777777" w:rsidR="007D1FC4" w:rsidRDefault="00831D85">
      <w:pPr>
        <w:pStyle w:val="Odstavecseseznamem"/>
        <w:numPr>
          <w:ilvl w:val="1"/>
          <w:numId w:val="9"/>
        </w:numPr>
        <w:tabs>
          <w:tab w:val="left" w:pos="4035"/>
        </w:tabs>
        <w:spacing w:line="244" w:lineRule="auto"/>
        <w:ind w:right="527"/>
        <w:rPr>
          <w:sz w:val="18"/>
        </w:rPr>
      </w:pPr>
      <w:r>
        <w:rPr>
          <w:color w:val="003F62"/>
          <w:sz w:val="18"/>
        </w:rPr>
        <w:t>Funkce paty (3 x patní buňky s jednosměrný</w:t>
      </w:r>
      <w:r>
        <w:rPr>
          <w:color w:val="003F62"/>
          <w:sz w:val="18"/>
        </w:rPr>
        <w:t>mi ventily)</w:t>
      </w:r>
    </w:p>
    <w:p w14:paraId="6A9099A1" w14:textId="77777777" w:rsidR="007D1FC4" w:rsidRDefault="007D1FC4">
      <w:pPr>
        <w:pStyle w:val="Zkladntext"/>
        <w:spacing w:before="8"/>
      </w:pPr>
    </w:p>
    <w:p w14:paraId="6A9099A2" w14:textId="77777777" w:rsidR="007D1FC4" w:rsidRDefault="00831D85">
      <w:pPr>
        <w:pStyle w:val="Nadpis2"/>
        <w:spacing w:before="0"/>
      </w:pPr>
      <w:r>
        <w:rPr>
          <w:color w:val="003F62"/>
          <w:spacing w:val="-2"/>
          <w:w w:val="105"/>
        </w:rPr>
        <w:t xml:space="preserve">Specifikace </w:t>
      </w:r>
      <w:r>
        <w:rPr>
          <w:color w:val="003F62"/>
          <w:w w:val="105"/>
        </w:rPr>
        <w:t>obalu</w:t>
      </w:r>
    </w:p>
    <w:p w14:paraId="6A9099A3" w14:textId="77777777" w:rsidR="007D1FC4" w:rsidRDefault="00831D85">
      <w:pPr>
        <w:pStyle w:val="Odstavecseseznamem"/>
        <w:numPr>
          <w:ilvl w:val="1"/>
          <w:numId w:val="9"/>
        </w:numPr>
        <w:tabs>
          <w:tab w:val="left" w:pos="4035"/>
        </w:tabs>
        <w:spacing w:before="113"/>
        <w:ind w:hanging="285"/>
        <w:rPr>
          <w:sz w:val="18"/>
        </w:rPr>
      </w:pPr>
      <w:r>
        <w:rPr>
          <w:color w:val="003F62"/>
          <w:sz w:val="18"/>
        </w:rPr>
        <w:t xml:space="preserve">Multi-stretch </w:t>
      </w:r>
      <w:r>
        <w:rPr>
          <w:color w:val="003F62"/>
          <w:spacing w:val="-5"/>
          <w:sz w:val="18"/>
        </w:rPr>
        <w:t>PU</w:t>
      </w:r>
    </w:p>
    <w:p w14:paraId="6A9099A4" w14:textId="77777777" w:rsidR="007D1FC4" w:rsidRDefault="00831D85">
      <w:pPr>
        <w:pStyle w:val="Odstavecseseznamem"/>
        <w:numPr>
          <w:ilvl w:val="1"/>
          <w:numId w:val="9"/>
        </w:numPr>
        <w:tabs>
          <w:tab w:val="left" w:pos="4035"/>
        </w:tabs>
        <w:ind w:hanging="285"/>
        <w:rPr>
          <w:sz w:val="18"/>
        </w:rPr>
      </w:pPr>
      <w:r>
        <w:rPr>
          <w:color w:val="003F62"/>
          <w:spacing w:val="-2"/>
          <w:w w:val="105"/>
          <w:sz w:val="18"/>
        </w:rPr>
        <w:t>Paropropustné</w:t>
      </w:r>
    </w:p>
    <w:p w14:paraId="6A9099A5" w14:textId="77777777" w:rsidR="007D1FC4" w:rsidRDefault="00831D85">
      <w:pPr>
        <w:pStyle w:val="Odstavecseseznamem"/>
        <w:numPr>
          <w:ilvl w:val="1"/>
          <w:numId w:val="9"/>
        </w:numPr>
        <w:tabs>
          <w:tab w:val="left" w:pos="4035"/>
        </w:tabs>
        <w:ind w:hanging="285"/>
        <w:rPr>
          <w:sz w:val="18"/>
        </w:rPr>
      </w:pPr>
      <w:r>
        <w:rPr>
          <w:color w:val="003F62"/>
          <w:spacing w:val="-2"/>
          <w:w w:val="105"/>
          <w:sz w:val="18"/>
        </w:rPr>
        <w:t xml:space="preserve">Odolnost vůči </w:t>
      </w:r>
      <w:r>
        <w:rPr>
          <w:color w:val="003F62"/>
          <w:w w:val="105"/>
          <w:sz w:val="18"/>
        </w:rPr>
        <w:t>vodě</w:t>
      </w:r>
    </w:p>
    <w:p w14:paraId="6A9099A6" w14:textId="77777777" w:rsidR="007D1FC4" w:rsidRDefault="00831D85">
      <w:pPr>
        <w:pStyle w:val="Odstavecseseznamem"/>
        <w:numPr>
          <w:ilvl w:val="1"/>
          <w:numId w:val="9"/>
        </w:numPr>
        <w:tabs>
          <w:tab w:val="left" w:pos="4035"/>
        </w:tabs>
        <w:ind w:hanging="285"/>
        <w:rPr>
          <w:sz w:val="18"/>
        </w:rPr>
      </w:pPr>
      <w:r>
        <w:rPr>
          <w:color w:val="003F62"/>
          <w:spacing w:val="-2"/>
          <w:sz w:val="18"/>
        </w:rPr>
        <w:t xml:space="preserve">Lze prát v </w:t>
      </w:r>
      <w:r>
        <w:rPr>
          <w:color w:val="003F62"/>
          <w:sz w:val="18"/>
        </w:rPr>
        <w:t>pračce</w:t>
      </w:r>
    </w:p>
    <w:p w14:paraId="6A9099A7" w14:textId="77777777" w:rsidR="007D1FC4" w:rsidRDefault="00831D85">
      <w:pPr>
        <w:pStyle w:val="Odstavecseseznamem"/>
        <w:numPr>
          <w:ilvl w:val="1"/>
          <w:numId w:val="9"/>
        </w:numPr>
        <w:tabs>
          <w:tab w:val="left" w:pos="4035"/>
        </w:tabs>
        <w:ind w:hanging="285"/>
        <w:rPr>
          <w:sz w:val="18"/>
        </w:rPr>
      </w:pPr>
      <w:r>
        <w:rPr>
          <w:color w:val="003F62"/>
          <w:spacing w:val="-2"/>
          <w:sz w:val="18"/>
        </w:rPr>
        <w:t>Antimikrobiální</w:t>
      </w:r>
    </w:p>
    <w:p w14:paraId="21329463" w14:textId="77777777" w:rsidR="00CB736B" w:rsidRDefault="00CB736B" w:rsidP="00CB736B">
      <w:pPr>
        <w:tabs>
          <w:tab w:val="left" w:pos="4035"/>
        </w:tabs>
        <w:rPr>
          <w:color w:val="003F62"/>
          <w:sz w:val="18"/>
        </w:rPr>
      </w:pPr>
    </w:p>
    <w:p w14:paraId="5EFB9362" w14:textId="77777777" w:rsidR="00CB736B" w:rsidRDefault="00CB736B" w:rsidP="00CB736B">
      <w:pPr>
        <w:tabs>
          <w:tab w:val="left" w:pos="4035"/>
        </w:tabs>
        <w:rPr>
          <w:color w:val="003F62"/>
          <w:sz w:val="18"/>
        </w:rPr>
      </w:pPr>
    </w:p>
    <w:p w14:paraId="0AAC60BF" w14:textId="77777777" w:rsidR="00CB736B" w:rsidRDefault="00CB736B" w:rsidP="00CB736B">
      <w:pPr>
        <w:tabs>
          <w:tab w:val="left" w:pos="4035"/>
        </w:tabs>
        <w:rPr>
          <w:color w:val="003F62"/>
          <w:sz w:val="18"/>
        </w:rPr>
      </w:pPr>
    </w:p>
    <w:p w14:paraId="29271014" w14:textId="044DAB98" w:rsidR="00CB736B" w:rsidRDefault="00A73484" w:rsidP="00CB736B">
      <w:pPr>
        <w:tabs>
          <w:tab w:val="left" w:pos="4035"/>
        </w:tabs>
        <w:rPr>
          <w:sz w:val="18"/>
        </w:rPr>
      </w:pPr>
      <w:r>
        <w:rPr>
          <w:color w:val="003F62"/>
          <w:sz w:val="18"/>
        </w:rPr>
        <w:t xml:space="preserve">        </w:t>
      </w:r>
      <w:r w:rsidRPr="00CB736B">
        <w:rPr>
          <w:color w:val="003F62"/>
          <w:sz w:val="18"/>
        </w:rPr>
        <w:t>360stup</w:t>
      </w:r>
      <w:r w:rsidRPr="00CB736B">
        <w:rPr>
          <w:rFonts w:ascii="Calibri" w:hAnsi="Calibri" w:cs="Calibri"/>
          <w:color w:val="003F62"/>
          <w:sz w:val="18"/>
        </w:rPr>
        <w:t>ň</w:t>
      </w:r>
      <w:r w:rsidRPr="00CB736B">
        <w:rPr>
          <w:color w:val="003F62"/>
          <w:sz w:val="18"/>
        </w:rPr>
        <w:t xml:space="preserve">ový </w:t>
      </w:r>
      <w:r w:rsidRPr="00CB736B">
        <w:rPr>
          <w:color w:val="003F62"/>
          <w:spacing w:val="-2"/>
          <w:sz w:val="18"/>
        </w:rPr>
        <w:t>zip</w:t>
      </w:r>
    </w:p>
    <w:p w14:paraId="6A9099AA" w14:textId="25EC4399" w:rsidR="007D1FC4" w:rsidRPr="00CB736B" w:rsidRDefault="00A73484" w:rsidP="002E5396">
      <w:pPr>
        <w:tabs>
          <w:tab w:val="left" w:pos="4035"/>
        </w:tabs>
        <w:rPr>
          <w:sz w:val="18"/>
        </w:rPr>
      </w:pPr>
      <w:r>
        <w:rPr>
          <w:color w:val="003F62"/>
          <w:sz w:val="18"/>
        </w:rPr>
        <w:t xml:space="preserve">        </w:t>
      </w:r>
      <w:r w:rsidRPr="00CB736B">
        <w:rPr>
          <w:color w:val="003F62"/>
          <w:sz w:val="18"/>
        </w:rPr>
        <w:t xml:space="preserve">Bílá spodní strana </w:t>
      </w:r>
      <w:r w:rsidRPr="00CB736B">
        <w:rPr>
          <w:color w:val="003F62"/>
          <w:spacing w:val="-4"/>
          <w:sz w:val="18"/>
        </w:rPr>
        <w:t>kryt</w:t>
      </w:r>
      <w:r w:rsidR="009B0D44">
        <w:rPr>
          <w:color w:val="003F62"/>
          <w:spacing w:val="-4"/>
          <w:sz w:val="18"/>
        </w:rPr>
        <w:t>u</w:t>
      </w:r>
    </w:p>
    <w:p w14:paraId="6A9099AB" w14:textId="4A035722" w:rsidR="007D1FC4" w:rsidRPr="00A73484" w:rsidRDefault="00A73484" w:rsidP="00CB736B">
      <w:pPr>
        <w:tabs>
          <w:tab w:val="left" w:pos="4063"/>
        </w:tabs>
        <w:rPr>
          <w:color w:val="003F62"/>
          <w:spacing w:val="-2"/>
          <w:sz w:val="18"/>
        </w:rPr>
      </w:pPr>
      <w:r>
        <w:rPr>
          <w:color w:val="003F62"/>
          <w:spacing w:val="-2"/>
          <w:sz w:val="18"/>
        </w:rPr>
        <w:t xml:space="preserve">        </w:t>
      </w:r>
      <w:r w:rsidRPr="00CB736B">
        <w:rPr>
          <w:color w:val="003F62"/>
          <w:spacing w:val="-2"/>
          <w:sz w:val="18"/>
        </w:rPr>
        <w:t xml:space="preserve">Systém </w:t>
      </w:r>
      <w:r w:rsidRPr="00CB736B">
        <w:rPr>
          <w:color w:val="003F62"/>
          <w:sz w:val="18"/>
        </w:rPr>
        <w:t>vedení sí</w:t>
      </w:r>
      <w:r w:rsidRPr="00CB736B">
        <w:rPr>
          <w:rFonts w:ascii="Calibri" w:hAnsi="Calibri" w:cs="Calibri"/>
          <w:color w:val="003F62"/>
          <w:sz w:val="18"/>
        </w:rPr>
        <w:t>ť</w:t>
      </w:r>
      <w:r w:rsidRPr="00CB736B">
        <w:rPr>
          <w:color w:val="003F62"/>
          <w:sz w:val="18"/>
        </w:rPr>
        <w:t>ových kabel</w:t>
      </w:r>
      <w:r w:rsidRPr="00CB736B">
        <w:rPr>
          <w:rFonts w:ascii="Calibri" w:hAnsi="Calibri" w:cs="Calibri"/>
          <w:color w:val="003F62"/>
          <w:sz w:val="18"/>
        </w:rPr>
        <w:t>ů</w:t>
      </w:r>
    </w:p>
    <w:p w14:paraId="6A9099AC" w14:textId="77777777" w:rsidR="007D1FC4" w:rsidRDefault="00831D85">
      <w:pPr>
        <w:spacing w:before="4"/>
        <w:rPr>
          <w:sz w:val="18"/>
        </w:rPr>
      </w:pPr>
      <w:r>
        <w:br w:type="column"/>
      </w:r>
    </w:p>
    <w:p w14:paraId="6A9099AD" w14:textId="77777777" w:rsidR="007D1FC4" w:rsidRDefault="00831D85">
      <w:pPr>
        <w:pStyle w:val="Nadpis2"/>
        <w:spacing w:before="1"/>
        <w:ind w:left="361"/>
      </w:pPr>
      <w:r>
        <w:rPr>
          <w:color w:val="003F62"/>
          <w:spacing w:val="-2"/>
          <w:w w:val="105"/>
        </w:rPr>
        <w:t xml:space="preserve">Specifikace </w:t>
      </w:r>
      <w:r>
        <w:rPr>
          <w:color w:val="003F62"/>
          <w:w w:val="105"/>
        </w:rPr>
        <w:t>čerpadla</w:t>
      </w:r>
    </w:p>
    <w:p w14:paraId="6A9099AE" w14:textId="77777777" w:rsidR="007D1FC4" w:rsidRDefault="00831D85">
      <w:pPr>
        <w:pStyle w:val="Odstavecseseznamem"/>
        <w:numPr>
          <w:ilvl w:val="0"/>
          <w:numId w:val="8"/>
        </w:numPr>
        <w:tabs>
          <w:tab w:val="left" w:pos="645"/>
        </w:tabs>
        <w:spacing w:before="113"/>
        <w:rPr>
          <w:sz w:val="18"/>
        </w:rPr>
      </w:pPr>
      <w:r>
        <w:rPr>
          <w:color w:val="003F62"/>
          <w:sz w:val="18"/>
        </w:rPr>
        <w:t xml:space="preserve">Operační </w:t>
      </w:r>
      <w:r>
        <w:rPr>
          <w:color w:val="003F62"/>
          <w:spacing w:val="-2"/>
          <w:sz w:val="18"/>
        </w:rPr>
        <w:t>systém:</w:t>
      </w:r>
    </w:p>
    <w:p w14:paraId="6A9099AF" w14:textId="77777777" w:rsidR="007D1FC4" w:rsidRDefault="00831D85">
      <w:pPr>
        <w:pStyle w:val="Zkladntext"/>
        <w:spacing w:before="4"/>
        <w:ind w:left="644"/>
      </w:pPr>
      <w:r>
        <w:rPr>
          <w:color w:val="003F62"/>
          <w:spacing w:val="-2"/>
        </w:rPr>
        <w:t xml:space="preserve">Technologie </w:t>
      </w:r>
      <w:r>
        <w:rPr>
          <w:color w:val="003F62"/>
        </w:rPr>
        <w:t xml:space="preserve">SensaCare </w:t>
      </w:r>
      <w:r>
        <w:rPr>
          <w:color w:val="003F62"/>
          <w:spacing w:val="-2"/>
        </w:rPr>
        <w:t>Truflo®</w:t>
      </w:r>
    </w:p>
    <w:p w14:paraId="6A9099B0" w14:textId="0D8BE82A" w:rsidR="007D1FC4" w:rsidRPr="00EB1ED1" w:rsidRDefault="00EB1ED1" w:rsidP="00EB1ED1">
      <w:pPr>
        <w:pStyle w:val="Odstavecseseznamem"/>
        <w:tabs>
          <w:tab w:val="left" w:pos="284"/>
        </w:tabs>
        <w:ind w:left="283" w:right="2361" w:firstLine="0"/>
        <w:rPr>
          <w:color w:val="003F62"/>
          <w:spacing w:val="-2"/>
          <w:sz w:val="18"/>
        </w:rPr>
      </w:pPr>
      <w:r>
        <w:rPr>
          <w:color w:val="003F62"/>
          <w:spacing w:val="-2"/>
          <w:sz w:val="18"/>
        </w:rPr>
        <w:t xml:space="preserve">       </w:t>
      </w:r>
      <w:r w:rsidRPr="00EB1ED1">
        <w:rPr>
          <w:color w:val="003F62"/>
          <w:spacing w:val="-2"/>
          <w:sz w:val="18"/>
        </w:rPr>
        <w:t>Rozm</w:t>
      </w:r>
      <w:r w:rsidRPr="00EB1ED1">
        <w:rPr>
          <w:rFonts w:ascii="Calibri" w:hAnsi="Calibri" w:cs="Calibri"/>
          <w:color w:val="003F62"/>
          <w:spacing w:val="-2"/>
          <w:sz w:val="18"/>
        </w:rPr>
        <w:t>ě</w:t>
      </w:r>
      <w:r w:rsidRPr="00EB1ED1">
        <w:rPr>
          <w:color w:val="003F62"/>
          <w:spacing w:val="-2"/>
          <w:sz w:val="18"/>
        </w:rPr>
        <w:t xml:space="preserve">ry </w:t>
      </w:r>
      <w:r w:rsidRPr="00EB1ED1">
        <w:rPr>
          <w:rFonts w:ascii="Calibri" w:hAnsi="Calibri" w:cs="Calibri"/>
          <w:color w:val="003F62"/>
          <w:sz w:val="18"/>
        </w:rPr>
        <w:t>č</w:t>
      </w:r>
      <w:r w:rsidRPr="00EB1ED1">
        <w:rPr>
          <w:color w:val="003F62"/>
          <w:sz w:val="18"/>
        </w:rPr>
        <w:t>erpadla:</w:t>
      </w:r>
    </w:p>
    <w:p w14:paraId="6A9099B1" w14:textId="25FF08D9" w:rsidR="007D1FC4" w:rsidRDefault="00EB1ED1" w:rsidP="00A73484">
      <w:pPr>
        <w:pStyle w:val="Zkladntext"/>
        <w:spacing w:before="4"/>
        <w:ind w:right="2336"/>
      </w:pPr>
      <w:r>
        <w:rPr>
          <w:color w:val="003F62"/>
          <w:w w:val="90"/>
        </w:rPr>
        <w:t xml:space="preserve">             34,5 x 24 x 12,5 </w:t>
      </w:r>
      <w:r>
        <w:rPr>
          <w:color w:val="003F62"/>
          <w:spacing w:val="-5"/>
          <w:w w:val="90"/>
        </w:rPr>
        <w:t>cm</w:t>
      </w:r>
    </w:p>
    <w:p w14:paraId="6A9099B2" w14:textId="77777777" w:rsidR="007D1FC4" w:rsidRDefault="00831D85">
      <w:pPr>
        <w:pStyle w:val="Zkladntext"/>
        <w:spacing w:before="4"/>
        <w:ind w:left="644"/>
      </w:pPr>
      <w:r>
        <w:rPr>
          <w:color w:val="003F62"/>
          <w:spacing w:val="-8"/>
        </w:rPr>
        <w:t>(13,5 x 9,4 x 4,9")</w:t>
      </w:r>
    </w:p>
    <w:p w14:paraId="6A9099B3" w14:textId="77777777" w:rsidR="007D1FC4" w:rsidRDefault="00831D85">
      <w:pPr>
        <w:pStyle w:val="Odstavecseseznamem"/>
        <w:numPr>
          <w:ilvl w:val="0"/>
          <w:numId w:val="8"/>
        </w:numPr>
        <w:tabs>
          <w:tab w:val="left" w:pos="645"/>
        </w:tabs>
        <w:rPr>
          <w:sz w:val="18"/>
        </w:rPr>
      </w:pPr>
      <w:r>
        <w:rPr>
          <w:color w:val="003F62"/>
          <w:sz w:val="18"/>
        </w:rPr>
        <w:t xml:space="preserve">Hmotnost čerpadla: 2,8 kg </w:t>
      </w:r>
      <w:r>
        <w:rPr>
          <w:color w:val="003F62"/>
          <w:spacing w:val="-2"/>
          <w:sz w:val="18"/>
        </w:rPr>
        <w:t>(6,1 lb)</w:t>
      </w:r>
    </w:p>
    <w:p w14:paraId="6A9099B4" w14:textId="77777777" w:rsidR="007D1FC4" w:rsidRDefault="00831D85">
      <w:pPr>
        <w:pStyle w:val="Odstavecseseznamem"/>
        <w:numPr>
          <w:ilvl w:val="0"/>
          <w:numId w:val="8"/>
        </w:numPr>
        <w:tabs>
          <w:tab w:val="left" w:pos="645"/>
        </w:tabs>
        <w:rPr>
          <w:sz w:val="18"/>
        </w:rPr>
      </w:pPr>
      <w:r>
        <w:rPr>
          <w:color w:val="003F62"/>
          <w:spacing w:val="-8"/>
          <w:sz w:val="18"/>
        </w:rPr>
        <w:t>Doba cyklu: 10, 15, 20, 25 minut</w:t>
      </w:r>
    </w:p>
    <w:p w14:paraId="6A9099B5" w14:textId="77777777" w:rsidR="007D1FC4" w:rsidRDefault="00831D85">
      <w:pPr>
        <w:pStyle w:val="Odstavecseseznamem"/>
        <w:numPr>
          <w:ilvl w:val="0"/>
          <w:numId w:val="8"/>
        </w:numPr>
        <w:tabs>
          <w:tab w:val="left" w:pos="645"/>
        </w:tabs>
        <w:rPr>
          <w:sz w:val="18"/>
        </w:rPr>
      </w:pPr>
      <w:r>
        <w:rPr>
          <w:color w:val="003F62"/>
          <w:spacing w:val="-2"/>
          <w:sz w:val="18"/>
        </w:rPr>
        <w:t xml:space="preserve">Funkce </w:t>
      </w:r>
      <w:r>
        <w:rPr>
          <w:color w:val="003F62"/>
          <w:sz w:val="18"/>
        </w:rPr>
        <w:t>paměti</w:t>
      </w:r>
    </w:p>
    <w:p w14:paraId="6A9099B6" w14:textId="77777777" w:rsidR="007D1FC4" w:rsidRDefault="00831D85">
      <w:pPr>
        <w:pStyle w:val="Odstavecseseznamem"/>
        <w:numPr>
          <w:ilvl w:val="0"/>
          <w:numId w:val="8"/>
        </w:numPr>
        <w:tabs>
          <w:tab w:val="left" w:pos="645"/>
        </w:tabs>
        <w:rPr>
          <w:sz w:val="18"/>
        </w:rPr>
      </w:pPr>
      <w:r>
        <w:rPr>
          <w:color w:val="003F62"/>
          <w:spacing w:val="-6"/>
          <w:sz w:val="18"/>
        </w:rPr>
        <w:t>Výstup vzduchu: 12-13 litrů za minutu</w:t>
      </w:r>
    </w:p>
    <w:p w14:paraId="6A9099B7" w14:textId="77777777" w:rsidR="007D1FC4" w:rsidRDefault="00831D85">
      <w:pPr>
        <w:pStyle w:val="Odstavecseseznamem"/>
        <w:numPr>
          <w:ilvl w:val="0"/>
          <w:numId w:val="8"/>
        </w:numPr>
        <w:tabs>
          <w:tab w:val="left" w:pos="645"/>
        </w:tabs>
        <w:spacing w:line="244" w:lineRule="auto"/>
        <w:ind w:right="1952"/>
        <w:rPr>
          <w:sz w:val="18"/>
        </w:rPr>
      </w:pPr>
      <w:r>
        <w:rPr>
          <w:color w:val="003F62"/>
          <w:w w:val="105"/>
          <w:sz w:val="18"/>
        </w:rPr>
        <w:t xml:space="preserve">Příkon: </w:t>
      </w:r>
      <w:r>
        <w:rPr>
          <w:color w:val="003F62"/>
          <w:spacing w:val="-4"/>
          <w:w w:val="105"/>
          <w:sz w:val="18"/>
        </w:rPr>
        <w:t>AC220-240V, 50-60Hz</w:t>
      </w:r>
    </w:p>
    <w:p w14:paraId="6A9099B8" w14:textId="77777777" w:rsidR="007D1FC4" w:rsidRDefault="00831D85">
      <w:pPr>
        <w:pStyle w:val="Odstavecseseznamem"/>
        <w:numPr>
          <w:ilvl w:val="0"/>
          <w:numId w:val="8"/>
        </w:numPr>
        <w:tabs>
          <w:tab w:val="left" w:pos="645"/>
        </w:tabs>
        <w:spacing w:before="0" w:line="212" w:lineRule="exact"/>
        <w:rPr>
          <w:sz w:val="18"/>
        </w:rPr>
      </w:pPr>
      <w:r>
        <w:rPr>
          <w:color w:val="003F62"/>
          <w:sz w:val="18"/>
        </w:rPr>
        <w:t xml:space="preserve">Spotřeba energie: </w:t>
      </w:r>
      <w:r>
        <w:rPr>
          <w:color w:val="003F62"/>
          <w:spacing w:val="-5"/>
          <w:sz w:val="18"/>
        </w:rPr>
        <w:t>9 W</w:t>
      </w:r>
    </w:p>
    <w:p w14:paraId="6A9099B9" w14:textId="77777777" w:rsidR="007D1FC4" w:rsidRDefault="00831D85">
      <w:pPr>
        <w:pStyle w:val="Odstavecseseznamem"/>
        <w:numPr>
          <w:ilvl w:val="0"/>
          <w:numId w:val="8"/>
        </w:numPr>
        <w:tabs>
          <w:tab w:val="left" w:pos="645"/>
        </w:tabs>
        <w:rPr>
          <w:sz w:val="18"/>
        </w:rPr>
      </w:pPr>
      <w:r>
        <w:rPr>
          <w:color w:val="003F62"/>
          <w:sz w:val="18"/>
        </w:rPr>
        <w:t xml:space="preserve">Vybaveno </w:t>
      </w:r>
      <w:r>
        <w:rPr>
          <w:color w:val="003F62"/>
          <w:spacing w:val="-2"/>
          <w:sz w:val="18"/>
        </w:rPr>
        <w:t>závěsnými držáky</w:t>
      </w:r>
    </w:p>
    <w:p w14:paraId="6A9099BA" w14:textId="77777777" w:rsidR="007D1FC4" w:rsidRDefault="00831D85">
      <w:pPr>
        <w:pStyle w:val="Odstavecseseznamem"/>
        <w:numPr>
          <w:ilvl w:val="0"/>
          <w:numId w:val="8"/>
        </w:numPr>
        <w:tabs>
          <w:tab w:val="left" w:pos="645"/>
        </w:tabs>
        <w:rPr>
          <w:sz w:val="18"/>
        </w:rPr>
      </w:pPr>
      <w:r>
        <w:rPr>
          <w:color w:val="003F62"/>
          <w:sz w:val="18"/>
        </w:rPr>
        <w:t xml:space="preserve">Střídavé a statické </w:t>
      </w:r>
      <w:r>
        <w:rPr>
          <w:color w:val="003F62"/>
          <w:spacing w:val="-2"/>
          <w:sz w:val="18"/>
        </w:rPr>
        <w:t>režimy</w:t>
      </w:r>
    </w:p>
    <w:p w14:paraId="6A9099BB" w14:textId="77777777" w:rsidR="007D1FC4" w:rsidRDefault="00831D85">
      <w:pPr>
        <w:pStyle w:val="Odstavecseseznamem"/>
        <w:numPr>
          <w:ilvl w:val="0"/>
          <w:numId w:val="8"/>
        </w:numPr>
        <w:tabs>
          <w:tab w:val="left" w:pos="645"/>
        </w:tabs>
        <w:spacing w:line="244" w:lineRule="auto"/>
        <w:ind w:right="1256"/>
        <w:rPr>
          <w:sz w:val="18"/>
        </w:rPr>
      </w:pPr>
      <w:r>
        <w:rPr>
          <w:color w:val="003F62"/>
          <w:sz w:val="18"/>
        </w:rPr>
        <w:t>Vizuální a zvukový alarm nízkého tlaku, výpadku napájení a střídavého napájení</w:t>
      </w:r>
    </w:p>
    <w:p w14:paraId="6A9099BC" w14:textId="77777777" w:rsidR="007D1FC4" w:rsidRDefault="00831D85">
      <w:pPr>
        <w:pStyle w:val="Odstavecseseznamem"/>
        <w:numPr>
          <w:ilvl w:val="0"/>
          <w:numId w:val="8"/>
        </w:numPr>
        <w:tabs>
          <w:tab w:val="left" w:pos="645"/>
        </w:tabs>
        <w:spacing w:before="0" w:line="244" w:lineRule="auto"/>
        <w:ind w:right="941"/>
        <w:rPr>
          <w:sz w:val="18"/>
        </w:rPr>
      </w:pPr>
      <w:r>
        <w:rPr>
          <w:color w:val="003F62"/>
          <w:sz w:val="18"/>
        </w:rPr>
        <w:t>Funkce uzamčení ovládacího panelu, aby se zabránilo náhodné změně nastavení</w:t>
      </w:r>
    </w:p>
    <w:p w14:paraId="6A9099BD" w14:textId="77777777" w:rsidR="007D1FC4" w:rsidRDefault="00831D85">
      <w:pPr>
        <w:pStyle w:val="Odstavecseseznamem"/>
        <w:numPr>
          <w:ilvl w:val="0"/>
          <w:numId w:val="8"/>
        </w:numPr>
        <w:tabs>
          <w:tab w:val="left" w:pos="645"/>
        </w:tabs>
        <w:spacing w:before="0" w:line="212" w:lineRule="exact"/>
        <w:rPr>
          <w:sz w:val="18"/>
        </w:rPr>
      </w:pPr>
      <w:r>
        <w:rPr>
          <w:color w:val="003F62"/>
          <w:sz w:val="18"/>
        </w:rPr>
        <w:t>Maximá</w:t>
      </w:r>
      <w:r>
        <w:rPr>
          <w:color w:val="003F62"/>
          <w:sz w:val="18"/>
        </w:rPr>
        <w:t xml:space="preserve">lní pevný </w:t>
      </w:r>
      <w:r>
        <w:rPr>
          <w:color w:val="003F62"/>
          <w:spacing w:val="-4"/>
          <w:sz w:val="18"/>
        </w:rPr>
        <w:t>režim</w:t>
      </w:r>
    </w:p>
    <w:p w14:paraId="6A9099BE" w14:textId="77777777" w:rsidR="007D1FC4" w:rsidRDefault="007D1FC4">
      <w:pPr>
        <w:spacing w:line="212" w:lineRule="exact"/>
        <w:rPr>
          <w:sz w:val="18"/>
        </w:rPr>
        <w:sectPr w:rsidR="007D1FC4">
          <w:type w:val="continuous"/>
          <w:pgSz w:w="11910" w:h="16840"/>
          <w:pgMar w:top="1160" w:right="40" w:bottom="1120" w:left="180" w:header="0" w:footer="934" w:gutter="0"/>
          <w:cols w:num="2" w:space="708" w:equalWidth="0">
            <w:col w:w="6997" w:space="40"/>
            <w:col w:w="4653"/>
          </w:cols>
        </w:sectPr>
      </w:pPr>
    </w:p>
    <w:p w14:paraId="6A9099BF" w14:textId="77777777" w:rsidR="007D1FC4" w:rsidRDefault="00831D85">
      <w:pPr>
        <w:pStyle w:val="Nadpis1"/>
      </w:pPr>
      <w:r>
        <w:rPr>
          <w:color w:val="FFC428"/>
          <w:w w:val="110"/>
        </w:rPr>
        <w:lastRenderedPageBreak/>
        <w:t xml:space="preserve">KLÍČOVÉ VLASTNOSTI A </w:t>
      </w:r>
      <w:r>
        <w:rPr>
          <w:color w:val="FFC428"/>
          <w:spacing w:val="-2"/>
          <w:w w:val="110"/>
        </w:rPr>
        <w:t>VÝHODY</w:t>
      </w:r>
    </w:p>
    <w:p w14:paraId="6A9099C0" w14:textId="77777777" w:rsidR="007D1FC4" w:rsidRDefault="00831D85">
      <w:pPr>
        <w:pStyle w:val="Zkladntext"/>
        <w:spacing w:before="3"/>
        <w:rPr>
          <w:sz w:val="12"/>
        </w:rPr>
      </w:pPr>
      <w:r>
        <w:pict w14:anchorId="6A909C3F">
          <v:group id="docshapegroup1241" o:spid="_x0000_s2400" style="position:absolute;margin-left:53.6pt;margin-top:8.45pt;width:79.9pt;height:79.9pt;z-index:-15631360;mso-wrap-distance-left:0;mso-wrap-distance-right:0;mso-position-horizontal-relative:page" coordorigin="1072,169" coordsize="1598,1598">
            <v:shape id="docshape1242" o:spid="_x0000_s2402" type="#_x0000_t75" style="position:absolute;left:1077;top:174;width:1588;height:1588">
              <v:imagedata r:id="rId109" o:title=""/>
            </v:shape>
            <v:shape id="docshape1243" o:spid="_x0000_s2401" style="position:absolute;left:1077;top:174;width:1588;height:1588" coordorigin="1077,174" coordsize="1588,1588" path="m1871,1762r76,-4l2022,1747r72,-17l2163,1706r66,-30l2292,1641r59,-41l2406,1554r51,-51l2503,1448r41,-59l2579,1326r30,-66l2633,1191r17,-72l2661,1044r4,-76l2661,891r-11,-74l2633,745r-24,-69l2579,610r-35,-63l2503,488r-46,-55l2406,382r-55,-46l2292,295r-63,-36l2163,230r-69,-24l2022,188r-75,-10l1871,174r-77,4l1720,188r-72,18l1579,230r-66,29l1450,295r-59,41l1336,382r-51,51l1239,488r-41,59l1162,610r-29,66l1109,745r-18,72l1081,891r-4,77l1081,1044r10,75l1109,1191r24,69l1162,1326r36,63l1239,1448r46,55l1336,1554r55,46l1450,1641r63,35l1579,1706r69,24l1720,1747r74,11l1871,1762xe" filled="f" strokecolor="#a5b7ca" strokeweight=".5pt">
              <v:path arrowok="t"/>
            </v:shape>
            <w10:wrap type="topAndBottom" anchorx="page"/>
          </v:group>
        </w:pict>
      </w:r>
      <w:r>
        <w:pict w14:anchorId="6A909C40">
          <v:group id="docshapegroup1244" o:spid="_x0000_s2397" style="position:absolute;margin-left:162.75pt;margin-top:8.45pt;width:79.9pt;height:79.9pt;z-index:-15630848;mso-wrap-distance-left:0;mso-wrap-distance-right:0;mso-position-horizontal-relative:page" coordorigin="3255,169" coordsize="1598,1598">
            <v:shape id="docshape1245" o:spid="_x0000_s2399" type="#_x0000_t75" style="position:absolute;left:3259;top:174;width:1588;height:1588">
              <v:imagedata r:id="rId218" o:title=""/>
            </v:shape>
            <v:shape id="docshape1246" o:spid="_x0000_s2398" style="position:absolute;left:3259;top:174;width:1588;height:1588" coordorigin="3260,174" coordsize="1588,1588" path="m4054,1762r76,-4l4204,1747r72,-17l4346,1706r66,-30l4475,1641r59,-41l4589,1554r51,-51l4686,1448r40,-59l4762,1326r30,-66l4816,1191r17,-72l4844,1044r3,-76l4844,891r-11,-74l4816,745r-24,-69l4762,610r-36,-63l4686,488r-46,-55l4589,382r-55,-46l4475,295r-63,-36l4346,230r-70,-24l4204,188r-74,-10l4054,174r-77,4l3903,188r-72,18l3761,230r-66,29l3632,295r-59,41l3518,382r-50,51l3422,488r-41,59l3345,610r-30,66l3292,745r-18,72l3263,891r-3,77l3263,1044r11,75l3292,1191r23,69l3345,1326r36,63l3422,1448r46,55l3518,1554r55,46l3632,1641r63,35l3761,1706r70,24l3903,1747r74,11l4054,1762xe" filled="f" strokecolor="#a5b7ca" strokeweight=".5pt">
              <v:path arrowok="t"/>
            </v:shape>
            <w10:wrap type="topAndBottom" anchorx="page"/>
          </v:group>
        </w:pict>
      </w:r>
      <w:r>
        <w:pict w14:anchorId="6A909C41">
          <v:group id="docshapegroup1247" o:spid="_x0000_s2394" style="position:absolute;margin-left:271.9pt;margin-top:8.45pt;width:79.9pt;height:79.9pt;z-index:-15630336;mso-wrap-distance-left:0;mso-wrap-distance-right:0;mso-position-horizontal-relative:page" coordorigin="5438,169" coordsize="1598,1598">
            <v:shape id="docshape1248" o:spid="_x0000_s2396" type="#_x0000_t75" style="position:absolute;left:5442;top:174;width:1588;height:1588">
              <v:imagedata r:id="rId111" o:title=""/>
            </v:shape>
            <v:shape id="docshape1249" o:spid="_x0000_s2395" style="position:absolute;left:5442;top:174;width:1588;height:1588" coordorigin="5443,174" coordsize="1588,1588" path="m6236,1762r77,-4l6387,1747r72,-17l6528,1706r67,-30l6657,1641r59,-41l6772,1554r50,-51l6868,1448r41,-59l6945,1326r29,-66l6998,1191r18,-72l7026,1044r4,-76l7026,891r-10,-74l6998,745r-24,-69l6945,610r-36,-63l6868,488r-46,-55l6772,382r-56,-46l6657,295r-62,-36l6528,230r-69,-24l6387,188r-74,-10l6236,174r-76,4l6085,188r-72,18l5944,230r-66,29l5815,295r-59,41l5701,382r-51,51l5604,488r-41,59l5528,610r-30,66l5474,745r-17,72l5446,891r-3,77l5446,1044r11,75l5474,1191r24,69l5528,1326r35,63l5604,1448r46,55l5701,1554r55,46l5815,1641r63,35l5944,1706r69,24l6085,1747r75,11l6236,1762xe" filled="f" strokecolor="#a5b7ca" strokeweight=".5pt">
              <v:path arrowok="t"/>
            </v:shape>
            <w10:wrap type="topAndBottom" anchorx="page"/>
          </v:group>
        </w:pict>
      </w:r>
      <w:r>
        <w:pict w14:anchorId="6A909C42">
          <v:group id="docshapegroup1250" o:spid="_x0000_s2391" style="position:absolute;margin-left:381pt;margin-top:8.45pt;width:79.9pt;height:79.9pt;z-index:-15629824;mso-wrap-distance-left:0;mso-wrap-distance-right:0;mso-position-horizontal-relative:page" coordorigin="7620,169" coordsize="1598,1598">
            <v:shape id="docshape1251" o:spid="_x0000_s2393" type="#_x0000_t75" style="position:absolute;left:7625;top:174;width:1588;height:1588">
              <v:imagedata r:id="rId178" o:title=""/>
            </v:shape>
            <v:shape id="docshape1252" o:spid="_x0000_s2392" style="position:absolute;left:7625;top:174;width:1588;height:1588" coordorigin="7625,174" coordsize="1588,1588" path="m8419,1762r76,-4l8570,1747r72,-17l8711,1706r66,-30l8840,1641r59,-41l8954,1554r51,-51l9051,1448r41,-59l9127,1326r30,-66l9181,1191r17,-72l9209,1044r4,-76l9209,891r-11,-74l9181,745r-24,-69l9127,610r-35,-63l9051,488r-46,-55l8954,382r-55,-46l8840,295r-63,-36l8711,230r-69,-24l8570,188r-75,-10l8419,174r-77,4l8268,188r-72,18l8127,230r-66,29l7998,295r-59,41l7884,382r-51,51l7787,488r-41,59l7710,610r-29,66l7657,745r-17,72l7629,891r-4,77l7629,1044r11,75l7657,1191r24,69l7710,1326r36,63l7787,1448r46,55l7884,1554r55,46l7998,1641r63,35l8127,1706r69,24l8268,1747r74,11l8419,1762xe" filled="f" strokecolor="#a5b7ca" strokeweight=".5pt">
              <v:path arrowok="t"/>
            </v:shape>
            <w10:wrap type="topAndBottom" anchorx="page"/>
          </v:group>
        </w:pict>
      </w:r>
      <w:r>
        <w:pict w14:anchorId="6A909C43">
          <v:group id="docshapegroup1253" o:spid="_x0000_s2388" style="position:absolute;margin-left:490.15pt;margin-top:8.45pt;width:79.9pt;height:79.9pt;z-index:-15629312;mso-wrap-distance-left:0;mso-wrap-distance-right:0;mso-position-horizontal-relative:page" coordorigin="9803,169" coordsize="1598,1598">
            <v:shape id="docshape1254" o:spid="_x0000_s2390" type="#_x0000_t75" style="position:absolute;left:9807;top:341;width:1588;height:1197">
              <v:imagedata r:id="rId220" o:title=""/>
            </v:shape>
            <v:shape id="docshape1255" o:spid="_x0000_s2389" style="position:absolute;left:9807;top:174;width:1588;height:1588" coordorigin="9808,174" coordsize="1588,1588" path="m10602,1762r76,-4l10752,1747r72,-17l10894,1706r66,-30l11023,1641r59,-41l11137,1554r51,-51l11234,1448r40,-59l11310,1326r30,-66l11364,1191r17,-72l11392,1044r3,-76l11392,891r-11,-74l11364,745r-24,-69l11310,610r-36,-63l11234,488r-46,-55l11137,382r-55,-46l11023,295r-63,-36l10894,230r-70,-24l10752,188r-74,-10l10602,174r-77,4l10451,188r-72,18l10309,230r-66,29l10180,295r-59,41l10066,382r-50,51l9970,488r-41,59l9893,610r-30,66l9840,745r-18,72l9812,891r-4,77l9812,1044r10,75l9840,1191r23,69l9893,1326r36,63l9970,1448r46,55l10066,1554r55,46l10180,1641r63,35l10309,1706r70,24l10451,1747r74,11l10602,1762xe" filled="f" strokecolor="#a5b7ca" strokeweight=".5pt">
              <v:path arrowok="t"/>
            </v:shape>
            <w10:wrap type="topAndBottom" anchorx="page"/>
          </v:group>
        </w:pict>
      </w:r>
    </w:p>
    <w:p w14:paraId="6A9099C1" w14:textId="77777777" w:rsidR="007D1FC4" w:rsidRDefault="007D1FC4">
      <w:pPr>
        <w:pStyle w:val="Zkladntext"/>
        <w:spacing w:before="11"/>
        <w:rPr>
          <w:sz w:val="5"/>
        </w:rPr>
      </w:pPr>
    </w:p>
    <w:p w14:paraId="6A9099C2" w14:textId="77777777" w:rsidR="007D1FC4" w:rsidRDefault="007D1FC4">
      <w:pPr>
        <w:rPr>
          <w:sz w:val="5"/>
        </w:rPr>
        <w:sectPr w:rsidR="007D1FC4">
          <w:pgSz w:w="11910" w:h="16840"/>
          <w:pgMar w:top="740" w:right="40" w:bottom="1120" w:left="180" w:header="0" w:footer="934" w:gutter="0"/>
          <w:cols w:space="708"/>
        </w:sectPr>
      </w:pPr>
    </w:p>
    <w:p w14:paraId="6A9099C3" w14:textId="77777777" w:rsidR="007D1FC4" w:rsidRDefault="00831D85">
      <w:pPr>
        <w:spacing w:before="76" w:line="244" w:lineRule="auto"/>
        <w:ind w:left="1271" w:right="-9" w:firstLine="47"/>
        <w:rPr>
          <w:sz w:val="14"/>
        </w:rPr>
      </w:pPr>
      <w:r>
        <w:rPr>
          <w:color w:val="003F62"/>
          <w:spacing w:val="-2"/>
          <w:w w:val="105"/>
          <w:sz w:val="14"/>
        </w:rPr>
        <w:t xml:space="preserve">Buňky </w:t>
      </w:r>
      <w:r>
        <w:rPr>
          <w:color w:val="003F62"/>
          <w:w w:val="105"/>
          <w:sz w:val="14"/>
        </w:rPr>
        <w:t>potažené nylonem TPU</w:t>
      </w:r>
    </w:p>
    <w:p w14:paraId="6A9099C4" w14:textId="77777777" w:rsidR="007D1FC4" w:rsidRDefault="00831D85">
      <w:pPr>
        <w:spacing w:before="76" w:line="244" w:lineRule="auto"/>
        <w:ind w:left="1175" w:firstLine="37"/>
        <w:rPr>
          <w:sz w:val="14"/>
        </w:rPr>
      </w:pPr>
      <w:r>
        <w:br w:type="column"/>
      </w:r>
      <w:r>
        <w:rPr>
          <w:color w:val="003F62"/>
          <w:spacing w:val="-2"/>
          <w:w w:val="105"/>
          <w:sz w:val="14"/>
        </w:rPr>
        <w:t xml:space="preserve">Nezávisle vyjímatelné </w:t>
      </w:r>
      <w:r>
        <w:rPr>
          <w:color w:val="003F62"/>
          <w:spacing w:val="-4"/>
          <w:w w:val="105"/>
          <w:sz w:val="14"/>
        </w:rPr>
        <w:t>buňky</w:t>
      </w:r>
    </w:p>
    <w:p w14:paraId="6A9099C5" w14:textId="77777777" w:rsidR="007D1FC4" w:rsidRDefault="00831D85">
      <w:pPr>
        <w:spacing w:before="76" w:line="244" w:lineRule="auto"/>
        <w:ind w:left="1327" w:right="-8" w:hanging="216"/>
        <w:rPr>
          <w:sz w:val="14"/>
        </w:rPr>
      </w:pPr>
      <w:r>
        <w:br w:type="column"/>
      </w:r>
      <w:r>
        <w:rPr>
          <w:color w:val="003F62"/>
          <w:w w:val="105"/>
          <w:sz w:val="14"/>
        </w:rPr>
        <w:t>Skryté uzavřené vzduchové komory</w:t>
      </w:r>
    </w:p>
    <w:p w14:paraId="6A9099C6" w14:textId="77777777" w:rsidR="007D1FC4" w:rsidRDefault="00831D85">
      <w:pPr>
        <w:tabs>
          <w:tab w:val="left" w:pos="3319"/>
        </w:tabs>
        <w:spacing w:before="76"/>
        <w:ind w:left="920"/>
        <w:rPr>
          <w:sz w:val="14"/>
        </w:rPr>
      </w:pPr>
      <w:r>
        <w:br w:type="column"/>
      </w:r>
      <w:r>
        <w:rPr>
          <w:color w:val="003F62"/>
          <w:w w:val="105"/>
          <w:sz w:val="14"/>
        </w:rPr>
        <w:t xml:space="preserve">Odnímatelné patní </w:t>
      </w:r>
      <w:r>
        <w:rPr>
          <w:color w:val="003F62"/>
          <w:spacing w:val="-2"/>
          <w:w w:val="105"/>
          <w:sz w:val="14"/>
        </w:rPr>
        <w:t>buňky</w:t>
      </w:r>
      <w:r>
        <w:rPr>
          <w:color w:val="003F62"/>
          <w:sz w:val="14"/>
        </w:rPr>
        <w:tab/>
      </w:r>
      <w:r>
        <w:rPr>
          <w:color w:val="003F62"/>
          <w:spacing w:val="-2"/>
          <w:w w:val="105"/>
          <w:sz w:val="14"/>
        </w:rPr>
        <w:t xml:space="preserve">Funkce </w:t>
      </w:r>
      <w:r>
        <w:rPr>
          <w:color w:val="003F62"/>
          <w:w w:val="105"/>
          <w:sz w:val="14"/>
        </w:rPr>
        <w:t>polštáře</w:t>
      </w:r>
    </w:p>
    <w:p w14:paraId="6A9099C7" w14:textId="77777777" w:rsidR="007D1FC4" w:rsidRDefault="007D1FC4">
      <w:pPr>
        <w:rPr>
          <w:sz w:val="14"/>
        </w:rPr>
        <w:sectPr w:rsidR="007D1FC4">
          <w:type w:val="continuous"/>
          <w:pgSz w:w="11910" w:h="16840"/>
          <w:pgMar w:top="1160" w:right="40" w:bottom="1120" w:left="180" w:header="0" w:footer="934" w:gutter="0"/>
          <w:cols w:num="4" w:space="708" w:equalWidth="0">
            <w:col w:w="2111" w:space="40"/>
            <w:col w:w="2271" w:space="39"/>
            <w:col w:w="2078" w:space="40"/>
            <w:col w:w="5111"/>
          </w:cols>
        </w:sectPr>
      </w:pPr>
    </w:p>
    <w:p w14:paraId="6A9099C8" w14:textId="77777777" w:rsidR="007D1FC4" w:rsidRDefault="007D1FC4">
      <w:pPr>
        <w:pStyle w:val="Zkladntext"/>
        <w:spacing w:before="11"/>
        <w:rPr>
          <w:sz w:val="15"/>
        </w:rPr>
      </w:pPr>
    </w:p>
    <w:p w14:paraId="6A9099C9" w14:textId="77777777" w:rsidR="007D1FC4" w:rsidRDefault="00831D85">
      <w:pPr>
        <w:tabs>
          <w:tab w:val="left" w:pos="3074"/>
          <w:tab w:val="left" w:pos="5257"/>
          <w:tab w:val="left" w:pos="7440"/>
          <w:tab w:val="left" w:pos="9622"/>
        </w:tabs>
        <w:ind w:left="892"/>
        <w:rPr>
          <w:sz w:val="20"/>
        </w:rPr>
      </w:pPr>
      <w:r>
        <w:rPr>
          <w:sz w:val="20"/>
        </w:rPr>
      </w:r>
      <w:r>
        <w:rPr>
          <w:sz w:val="20"/>
        </w:rPr>
        <w:pict w14:anchorId="6A909C45">
          <v:group id="docshapegroup1256" o:spid="_x0000_s2385" style="width:79.9pt;height:79.9pt;mso-position-horizontal-relative:char;mso-position-vertical-relative:line" coordsize="1598,1598">
            <v:shape id="docshape1257" o:spid="_x0000_s2387" type="#_x0000_t75" style="position:absolute;left:175;top:4;width:1417;height:1464">
              <v:imagedata r:id="rId249" o:title=""/>
            </v:shape>
            <v:shape id="docshape1258" o:spid="_x0000_s2386" style="position:absolute;left:5;top:5;width:1588;height:1588" coordorigin="5,5" coordsize="1588,1588" path="m799,1592r76,-3l950,1578r72,-17l1091,1537r66,-30l1220,1472r59,-41l1334,1385r51,-51l1431,1279r41,-59l1507,1157r30,-66l1561,1022r17,-72l1589,875r3,-76l1589,722r-11,-74l1561,576r-24,-69l1507,440r-35,-62l1431,318r-46,-55l1334,213r-55,-46l1220,126,1157,90,1091,60,1022,37,950,19,875,9,799,5,722,9,648,19,576,37,507,60,440,90r-62,36l318,167r-55,46l213,263r-46,55l126,378,90,440,60,507,37,576,19,648,9,722,5,799r4,76l19,950r18,72l60,1091r30,66l126,1220r41,59l213,1334r50,51l318,1431r60,41l440,1507r67,30l576,1561r72,17l722,1589r77,3xe" filled="f" strokecolor="#a5b7ca" strokeweight=".5pt">
              <v:path arrowok="t"/>
            </v:shape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6A909C47">
          <v:group id="docshapegroup1259" o:spid="_x0000_s2382" style="width:79.9pt;height:79.9pt;mso-position-horizontal-relative:char;mso-position-vertical-relative:line" coordsize="1598,1598">
            <v:shape id="docshape1260" o:spid="_x0000_s2384" type="#_x0000_t75" style="position:absolute;left:5;top:4;width:1588;height:1588">
              <v:imagedata r:id="rId116" o:title=""/>
            </v:shape>
            <v:shape id="docshape1261" o:spid="_x0000_s2383" style="position:absolute;left:5;top:5;width:1588;height:1588" coordorigin="5,5" coordsize="1588,1588" path="m799,1592r76,-3l950,1578r72,-17l1091,1537r66,-30l1220,1472r59,-41l1334,1385r51,-51l1431,1279r41,-59l1507,1157r30,-66l1561,1022r17,-72l1589,875r3,-76l1589,722r-11,-74l1561,576r-24,-69l1507,440r-35,-62l1431,318r-46,-55l1334,213r-55,-46l1220,126,1157,90,1091,60,1022,37,950,19,875,9,799,5,722,9,648,19,576,37,507,60,440,90r-62,36l318,167r-55,46l213,263r-46,55l126,378,90,440,60,507,37,576,19,648,9,722,5,799r4,76l19,950r18,72l60,1091r30,66l126,1220r41,59l213,1334r50,51l318,1431r60,41l440,1507r67,30l576,1561r72,17l722,1589r77,3xe" filled="f" strokecolor="#a5b7ca" strokeweight=".5pt">
              <v:path arrowok="t"/>
            </v:shape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6A909C49">
          <v:group id="docshapegroup1262" o:spid="_x0000_s2379" style="width:79.9pt;height:79.9pt;mso-position-horizontal-relative:char;mso-position-vertical-relative:line" coordsize="1598,1598">
            <v:shape id="docshape1263" o:spid="_x0000_s2381" type="#_x0000_t75" style="position:absolute;left:5;top:4;width:1588;height:1588">
              <v:imagedata r:id="rId120" o:title=""/>
            </v:shape>
            <v:shape id="docshape1264" o:spid="_x0000_s2380" style="position:absolute;left:5;top:5;width:1588;height:1588" coordorigin="5,5" coordsize="1588,1588" path="m799,1592r76,-3l950,1578r72,-17l1091,1537r66,-30l1220,1472r59,-41l1334,1385r51,-51l1431,1279r41,-59l1507,1157r30,-66l1561,1022r17,-72l1589,875r3,-76l1589,722r-11,-74l1561,576r-24,-69l1507,440r-35,-62l1431,318r-46,-55l1334,213r-55,-46l1220,126,1157,90,1091,60,1022,37,950,19,875,9,799,5,722,9,648,19,576,37,507,60,440,90r-62,36l318,167r-55,46l213,263r-46,55l126,378,90,440,60,507,37,576,19,648,9,722,5,799r4,76l19,950r18,72l60,1091r30,66l126,1220r41,59l213,1334r50,51l318,1431r60,41l440,1507r67,30l576,1561r72,17l722,1589r77,3xe" filled="f" strokecolor="#a5b7ca" strokeweight=".5pt">
              <v:path arrowok="t"/>
            </v:shape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6A909C4B">
          <v:group id="docshapegroup1265" o:spid="_x0000_s2361" style="width:79.9pt;height:79.9pt;mso-position-horizontal-relative:char;mso-position-vertical-relative:line" coordsize="1598,1598">
            <v:shape id="docshape1266" o:spid="_x0000_s2378" type="#_x0000_t75" style="position:absolute;left:5;top:118;width:1588;height:1474">
              <v:imagedata r:id="rId115" o:title=""/>
            </v:shape>
            <v:shape id="docshape1267" o:spid="_x0000_s2377" style="position:absolute;left:5;top:5;width:1588;height:1588" coordorigin="5,5" coordsize="1588,1588" path="m799,1592r76,-3l950,1578r72,-17l1091,1537r66,-30l1220,1472r59,-41l1334,1385r51,-51l1431,1279r41,-59l1507,1157r30,-66l1561,1022r17,-72l1589,875r3,-76l1589,722r-11,-74l1561,576r-24,-69l1507,440r-35,-62l1431,318r-46,-55l1334,213r-55,-46l1220,126,1157,90,1091,60,1022,37,950,19,875,9,799,5,722,9,648,19,576,37,507,60,440,90r-62,36l318,167r-55,46l213,263r-46,55l126,378,90,440,60,507,37,576,19,648,9,722,5,799r4,76l19,950r18,72l60,1091r30,66l126,1220r41,59l213,1334r50,51l318,1431r60,41l440,1507r67,30l576,1561r72,17l722,1589r77,3xe" filled="f" strokecolor="#a5b7ca" strokeweight=".5pt">
              <v:path arrowok="t"/>
            </v:shape>
            <v:shape id="docshape1268" o:spid="_x0000_s2376" style="position:absolute;left:477;top:1267;width:634;height:2" coordorigin="478,1267" coordsize="634,0" path="m1112,1267r-634,l1112,1267xe" fillcolor="#f16d9a" stroked="f">
              <v:path arrowok="t"/>
            </v:shape>
            <v:line id="_x0000_s2375" style="position:absolute" from="478,1267" to="1112,1267" strokecolor="#005481" strokeweight="3.5pt"/>
            <v:shape id="docshape1269" o:spid="_x0000_s2374" style="position:absolute;left:357;top:419;width:156;height:872" coordorigin="357,420" coordsize="156,872" path="m357,420r156,871l357,420xe" fillcolor="#f16d9a" stroked="f">
              <v:path arrowok="t"/>
            </v:shape>
            <v:line id="_x0000_s2373" style="position:absolute" from="357,420" to="513,1291" strokecolor="#005481" strokeweight="3.5pt"/>
            <v:shape id="docshape1270" o:spid="_x0000_s2372" style="position:absolute;left:1080;top:419;width:160;height:860" coordorigin="1081,420" coordsize="160,860" path="m1240,420r-159,859l1240,420xe" fillcolor="#f16d9a" stroked="f">
              <v:path arrowok="t"/>
            </v:shape>
            <v:line id="_x0000_s2371" style="position:absolute" from="1240,420" to="1081,1279" strokecolor="#005481" strokeweight="3.5pt"/>
            <v:shape id="docshape1271" o:spid="_x0000_s2370" style="position:absolute;left:785;top:431;width:238;height:121" coordorigin="785,431" coordsize="238,121" path="m1022,431l785,552r42,-3l855,544r24,-8l910,525r31,-21l952,497r20,-11l987,471r16,-18l1022,431xe" fillcolor="#f16d9a" stroked="f">
              <v:path arrowok="t"/>
            </v:shape>
            <v:shape id="docshape1272" o:spid="_x0000_s2369" style="position:absolute;left:785;top:431;width:238;height:121" coordorigin="785,431" coordsize="238,121" path="m1022,431r-46,51l952,497r-11,7l929,511r-19,14l879,536r-24,8l827,549r-42,3e" filled="f" strokecolor="#005481" strokeweight="3.5pt">
              <v:path arrowok="t"/>
            </v:shape>
            <v:shape id="docshape1273" o:spid="_x0000_s2368" style="position:absolute;left:979;top:439;width:243;height:128" coordorigin="980,439" coordsize="243,128" path="m980,439r19,21l1015,474r11,9l1030,486r20,17l1065,512r16,8l1102,533r59,21l1187,561r35,6l980,439xe" fillcolor="#f16d9a" stroked="f">
              <v:path arrowok="t"/>
            </v:shape>
            <v:shape id="docshape1274" o:spid="_x0000_s2367" style="position:absolute;left:979;top:439;width:243;height:128" coordorigin="980,439" coordsize="243,128" path="m980,439r19,21l1015,474r11,9l1030,486r20,17l1065,512r16,8l1102,533r34,12l1161,554r26,7l1222,567e" filled="f" strokecolor="#005481" strokeweight="3.5pt">
              <v:path arrowok="t"/>
            </v:shape>
            <v:shape id="docshape1275" o:spid="_x0000_s2366" style="position:absolute;left:386;top:435;width:242;height:133" coordorigin="386,436" coordsize="242,133" path="m627,436l386,568r36,-6l447,555r59,-21l527,521r14,-7l554,504r18,-17l589,474r18,-17l627,436xe" fillcolor="#f16d9a" stroked="f">
              <v:path arrowok="t"/>
            </v:shape>
            <v:shape id="docshape1276" o:spid="_x0000_s2365" style="position:absolute;left:386;top:435;width:242;height:133" coordorigin="386,436" coordsize="242,133" path="m627,436r-20,21l589,474r-12,10l572,487r-18,17l541,514r-14,7l506,534r-33,12l447,555r-25,7l386,568e" filled="f" strokecolor="#005481" strokeweight="3.5pt">
              <v:path arrowok="t"/>
            </v:shape>
            <v:shape id="docshape1277" o:spid="_x0000_s2364" style="position:absolute;left:581;top:433;width:235;height:119" coordorigin="581,433" coordsize="235,119" path="m581,433r21,22l619,471r17,14l655,502r13,9l682,519r20,13l735,542r23,4l781,548r35,4l581,433xe" fillcolor="#f16d9a" stroked="f">
              <v:path arrowok="t"/>
            </v:shape>
            <v:shape id="docshape1278" o:spid="_x0000_s2363" style="position:absolute;left:581;top:433;width:235;height:119" coordorigin="581,433" coordsize="235,119" path="m581,433r21,22l619,471r13,11l636,485r19,17l668,511r14,8l702,532r33,10l758,546r23,2l816,552e" filled="f" strokecolor="#005481" strokeweight="3.5pt">
              <v:path arrowok="t"/>
            </v:shape>
            <v:shape id="docshape1279" o:spid="_x0000_s2362" style="position:absolute;left:5;top:5;width:1588;height:1588" coordorigin="5,5" coordsize="1588,1588" path="m799,1592r76,-3l950,1578r72,-17l1091,1537r66,-30l1220,1472r59,-41l1334,1385r51,-51l1431,1279r41,-59l1507,1157r30,-66l1561,1022r17,-72l1589,875r3,-76l1589,722r-11,-74l1561,576r-24,-69l1507,440r-35,-62l1431,318r-46,-55l1334,213r-55,-46l1220,126,1157,90,1091,60,1022,37,950,19,875,9,799,5,722,9,648,19,576,37,507,60,440,90r-62,36l318,167r-55,46l213,263r-46,55l126,378,90,440,60,507,37,576,19,648,9,722,5,799r4,76l19,950r18,72l60,1091r30,66l126,1220r41,59l213,1334r50,51l318,1431r60,41l440,1507r67,30l576,1561r72,17l722,1589r77,3xe" filled="f" strokecolor="#a5b7ca" strokeweight=".5pt">
              <v:path arrowok="t"/>
            </v:shape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6A909C4D">
          <v:group id="docshapegroup1280" o:spid="_x0000_s2358" style="width:79.9pt;height:79.9pt;mso-position-horizontal-relative:char;mso-position-vertical-relative:line" coordsize="1598,1598">
            <v:shape id="docshape1281" o:spid="_x0000_s2360" type="#_x0000_t75" style="position:absolute;left:5;top:4;width:1588;height:1588">
              <v:imagedata r:id="rId117" o:title=""/>
            </v:shape>
            <v:shape id="docshape1282" o:spid="_x0000_s2359" style="position:absolute;left:5;top:5;width:1588;height:1588" coordorigin="5,5" coordsize="1588,1588" path="m799,1592r76,-3l950,1578r72,-17l1091,1537r66,-30l1220,1472r59,-41l1334,1385r51,-51l1431,1279r41,-59l1507,1157r30,-66l1561,1022r17,-72l1589,875r3,-76l1589,722r-11,-74l1561,576r-24,-69l1507,440r-35,-62l1431,318r-46,-55l1334,213r-55,-46l1220,126,1157,90,1091,60,1022,37,950,19,875,9,799,5,722,9,648,19,576,37,507,60,440,90r-62,36l318,167r-55,46l213,263r-46,55l126,378,90,440,60,507,37,576,19,648,9,722,5,799r4,76l19,950r18,72l60,1091r30,66l126,1220r41,59l213,1334r50,51l318,1431r60,41l440,1507r67,30l576,1561r72,17l722,1589r77,3xe" filled="f" strokecolor="#a5b7ca" strokeweight=".5pt">
              <v:path arrowok="t"/>
            </v:shape>
            <w10:anchorlock/>
          </v:group>
        </w:pict>
      </w:r>
    </w:p>
    <w:p w14:paraId="6A9099CA" w14:textId="77777777" w:rsidR="007D1FC4" w:rsidRDefault="007D1FC4">
      <w:pPr>
        <w:pStyle w:val="Zkladntext"/>
        <w:spacing w:before="11"/>
        <w:rPr>
          <w:sz w:val="5"/>
        </w:rPr>
      </w:pPr>
    </w:p>
    <w:p w14:paraId="6A9099CB" w14:textId="77777777" w:rsidR="007D1FC4" w:rsidRDefault="007D1FC4">
      <w:pPr>
        <w:rPr>
          <w:sz w:val="5"/>
        </w:rPr>
        <w:sectPr w:rsidR="007D1FC4">
          <w:type w:val="continuous"/>
          <w:pgSz w:w="11910" w:h="16840"/>
          <w:pgMar w:top="1160" w:right="40" w:bottom="1120" w:left="180" w:header="0" w:footer="934" w:gutter="0"/>
          <w:cols w:space="708"/>
        </w:sectPr>
      </w:pPr>
    </w:p>
    <w:p w14:paraId="6A9099CC" w14:textId="77777777" w:rsidR="007D1FC4" w:rsidRDefault="00831D85">
      <w:pPr>
        <w:spacing w:before="44"/>
        <w:ind w:left="1249"/>
        <w:rPr>
          <w:sz w:val="14"/>
        </w:rPr>
      </w:pPr>
      <w:r>
        <w:rPr>
          <w:color w:val="003F62"/>
          <w:spacing w:val="-2"/>
          <w:w w:val="105"/>
          <w:sz w:val="14"/>
        </w:rPr>
        <w:t xml:space="preserve">Uvolnění </w:t>
      </w:r>
      <w:r>
        <w:rPr>
          <w:color w:val="003F62"/>
          <w:w w:val="110"/>
          <w:sz w:val="14"/>
        </w:rPr>
        <w:t>CPR</w:t>
      </w:r>
    </w:p>
    <w:p w14:paraId="6A9099CD" w14:textId="77777777" w:rsidR="007D1FC4" w:rsidRDefault="00831D85">
      <w:pPr>
        <w:spacing w:before="44"/>
        <w:ind w:left="1099"/>
        <w:rPr>
          <w:sz w:val="14"/>
        </w:rPr>
      </w:pPr>
      <w:r>
        <w:br w:type="column"/>
      </w:r>
      <w:r>
        <w:rPr>
          <w:color w:val="003F62"/>
          <w:sz w:val="14"/>
        </w:rPr>
        <w:t xml:space="preserve">Kotvící </w:t>
      </w:r>
      <w:r>
        <w:rPr>
          <w:color w:val="003F62"/>
          <w:spacing w:val="-2"/>
          <w:sz w:val="14"/>
        </w:rPr>
        <w:t>popruhy</w:t>
      </w:r>
    </w:p>
    <w:p w14:paraId="6A9099CE" w14:textId="77777777" w:rsidR="007D1FC4" w:rsidRDefault="00831D85">
      <w:pPr>
        <w:spacing w:before="44" w:line="244" w:lineRule="auto"/>
        <w:ind w:left="561" w:firstLine="33"/>
        <w:rPr>
          <w:sz w:val="14"/>
        </w:rPr>
      </w:pPr>
      <w:r>
        <w:br w:type="column"/>
      </w:r>
      <w:r>
        <w:rPr>
          <w:color w:val="003F62"/>
          <w:w w:val="105"/>
          <w:sz w:val="14"/>
        </w:rPr>
        <w:t xml:space="preserve">Vícenásobně strečový, voděodolný a paropropustný PU </w:t>
      </w:r>
      <w:r>
        <w:rPr>
          <w:color w:val="003F62"/>
          <w:spacing w:val="-4"/>
          <w:w w:val="105"/>
          <w:sz w:val="14"/>
        </w:rPr>
        <w:t>potah</w:t>
      </w:r>
    </w:p>
    <w:p w14:paraId="6A9099CF" w14:textId="77777777" w:rsidR="007D1FC4" w:rsidRDefault="00831D85">
      <w:pPr>
        <w:spacing w:before="44" w:line="244" w:lineRule="auto"/>
        <w:ind w:left="516" w:firstLine="151"/>
        <w:rPr>
          <w:sz w:val="14"/>
        </w:rPr>
      </w:pPr>
      <w:r>
        <w:br w:type="column"/>
      </w:r>
      <w:r>
        <w:rPr>
          <w:color w:val="003F62"/>
          <w:spacing w:val="-2"/>
          <w:w w:val="105"/>
          <w:sz w:val="14"/>
        </w:rPr>
        <w:t>Antimikrobiální, lze prát v pračce</w:t>
      </w:r>
    </w:p>
    <w:p w14:paraId="6A9099D0" w14:textId="77777777" w:rsidR="007D1FC4" w:rsidRDefault="00831D85">
      <w:pPr>
        <w:spacing w:before="44"/>
        <w:ind w:left="834"/>
        <w:rPr>
          <w:sz w:val="14"/>
        </w:rPr>
      </w:pPr>
      <w:r>
        <w:br w:type="column"/>
      </w:r>
      <w:r>
        <w:rPr>
          <w:color w:val="003F62"/>
          <w:w w:val="105"/>
          <w:sz w:val="14"/>
        </w:rPr>
        <w:t xml:space="preserve">360stupňový </w:t>
      </w:r>
      <w:r>
        <w:rPr>
          <w:color w:val="003F62"/>
          <w:spacing w:val="-2"/>
          <w:w w:val="105"/>
          <w:sz w:val="14"/>
        </w:rPr>
        <w:t>zip</w:t>
      </w:r>
    </w:p>
    <w:p w14:paraId="6A9099D1" w14:textId="77777777" w:rsidR="007D1FC4" w:rsidRDefault="007D1FC4">
      <w:pPr>
        <w:rPr>
          <w:sz w:val="14"/>
        </w:rPr>
        <w:sectPr w:rsidR="007D1FC4">
          <w:type w:val="continuous"/>
          <w:pgSz w:w="11910" w:h="16840"/>
          <w:pgMar w:top="1160" w:right="40" w:bottom="1120" w:left="180" w:header="0" w:footer="934" w:gutter="0"/>
          <w:cols w:num="5" w:space="708" w:equalWidth="0">
            <w:col w:w="2133" w:space="40"/>
            <w:col w:w="2303" w:space="39"/>
            <w:col w:w="2522" w:space="40"/>
            <w:col w:w="1810" w:space="39"/>
            <w:col w:w="2764"/>
          </w:cols>
        </w:sectPr>
      </w:pPr>
    </w:p>
    <w:p w14:paraId="6A9099D2" w14:textId="77777777" w:rsidR="007D1FC4" w:rsidRDefault="007D1FC4">
      <w:pPr>
        <w:pStyle w:val="Zkladntext"/>
        <w:spacing w:before="10" w:after="1"/>
        <w:rPr>
          <w:sz w:val="15"/>
        </w:rPr>
      </w:pPr>
    </w:p>
    <w:p w14:paraId="6A9099D3" w14:textId="77777777" w:rsidR="007D1FC4" w:rsidRDefault="00831D85">
      <w:pPr>
        <w:tabs>
          <w:tab w:val="left" w:pos="3074"/>
          <w:tab w:val="left" w:pos="5257"/>
          <w:tab w:val="left" w:pos="7440"/>
        </w:tabs>
        <w:ind w:left="892"/>
        <w:rPr>
          <w:sz w:val="20"/>
        </w:rPr>
      </w:pPr>
      <w:r>
        <w:rPr>
          <w:sz w:val="20"/>
        </w:rPr>
      </w:r>
      <w:r>
        <w:rPr>
          <w:sz w:val="20"/>
        </w:rPr>
        <w:pict w14:anchorId="6A909C4F">
          <v:group id="docshapegroup1283" o:spid="_x0000_s2355" style="width:79.9pt;height:79.9pt;mso-position-horizontal-relative:char;mso-position-vertical-relative:line" coordsize="1598,1598">
            <v:shape id="docshape1284" o:spid="_x0000_s2357" type="#_x0000_t75" style="position:absolute;left:5;top:5;width:1588;height:1588">
              <v:imagedata r:id="rId119" o:title=""/>
            </v:shape>
            <v:shape id="docshape1285" o:spid="_x0000_s2356" style="position:absolute;left:5;top:5;width:1588;height:1588" coordorigin="5,5" coordsize="1588,1588" path="m799,1592r76,-3l950,1578r72,-17l1091,1537r66,-30l1220,1472r59,-41l1334,1385r51,-51l1431,1279r41,-59l1507,1157r30,-66l1561,1022r17,-72l1589,875r3,-76l1589,722r-11,-74l1561,576r-24,-69l1507,440r-35,-62l1431,318r-46,-55l1334,213r-55,-46l1220,126,1157,90,1091,60,1022,37,950,19,875,9,799,5,722,9,648,19,576,37,507,60,440,90r-62,36l318,167r-55,46l213,263r-46,55l126,378,90,440,60,507,37,576,19,648,9,722,5,799r4,76l19,950r18,72l60,1091r30,66l126,1220r41,59l213,1334r50,51l318,1431r60,41l440,1507r67,30l576,1561r72,17l722,1589r77,3xe" filled="f" strokecolor="#a5b7ca" strokeweight=".5pt">
              <v:path arrowok="t"/>
            </v:shape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6A909C51">
          <v:group id="docshapegroup1286" o:spid="_x0000_s2352" style="width:79.9pt;height:79.9pt;mso-position-horizontal-relative:char;mso-position-vertical-relative:line" coordsize="1598,1598">
            <v:shape id="docshape1287" o:spid="_x0000_s2354" type="#_x0000_t75" style="position:absolute;left:5;top:5;width:1588;height:1588">
              <v:imagedata r:id="rId221" o:title=""/>
            </v:shape>
            <v:shape id="docshape1288" o:spid="_x0000_s2353" style="position:absolute;left:5;top:5;width:1588;height:1588" coordorigin="5,5" coordsize="1588,1588" path="m799,1592r76,-3l950,1578r72,-17l1091,1537r66,-30l1220,1472r59,-41l1334,1385r51,-51l1431,1279r41,-59l1507,1157r30,-66l1561,1022r17,-72l1589,875r3,-76l1589,722r-11,-74l1561,576r-24,-69l1507,440r-35,-62l1431,318r-46,-55l1334,213r-55,-46l1220,126,1157,90,1091,60,1022,37,950,19,875,9,799,5,722,9,648,19,576,37,507,60,440,90r-62,36l318,167r-55,46l213,263r-46,55l126,378,90,440,60,507,37,576,19,648,9,722,5,799r4,76l19,950r18,72l60,1091r30,66l126,1220r41,59l213,1334r50,51l318,1431r60,41l440,1507r67,30l576,1561r72,17l722,1589r77,3xe" filled="f" strokecolor="#a5b7ca" strokeweight=".5pt">
              <v:path arrowok="t"/>
            </v:shape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6A909C53">
          <v:group id="docshapegroup1289" o:spid="_x0000_s2348" style="width:79.9pt;height:79.9pt;mso-position-horizontal-relative:char;mso-position-vertical-relative:line" coordsize="1598,1598">
            <v:shape id="docshape1290" o:spid="_x0000_s2351" style="position:absolute;left:238;top:288;width:1121;height:909" coordorigin="238,288" coordsize="1121,909" o:spt="100" adj="0,,0" path="m786,288r-49,11l693,326r-34,40l638,416r-2,58l657,537r-177,l456,539r-18,9l424,563r-9,22l398,635,349,787r-72,224l258,1070r-20,59l238,1150r5,9l248,1168r6,8l263,1186r11,6l286,1195r13,1l303,1197r5,-1l1294,1196r14,l1322,1192r12,-6l1345,1175r6,-8l1354,1157r5,-9l1359,1129r-19,-57l1334,1053,1282,890,1215,684r-9,-26l1190,605r-9,-26l1172,561r-13,-13l1142,539r-21,-2l657,537r142,l765,532,737,513,718,485r-6,-33l718,419r18,-28l764,372r35,-7l938,365,924,346,906,327,885,312,837,292r-51,-4xm1294,1196r-986,l1293,1196r1,xm938,365r-139,l832,372r28,19l879,419r7,33l879,485r-19,28l832,532r-33,5l1089,537,940,536r15,-35l963,464r-2,-36l951,390,939,367r-1,-2xe" fillcolor="#005481" stroked="f">
              <v:stroke joinstyle="round"/>
              <v:formulas/>
              <v:path arrowok="t" o:connecttype="segments"/>
            </v:shape>
            <v:shape id="docshape1291" o:spid="_x0000_s2350" type="#_x0000_t75" style="position:absolute;left:562;top:761;width:479;height:261">
              <v:imagedata r:id="rId250" o:title=""/>
            </v:shape>
            <v:shape id="docshape1292" o:spid="_x0000_s2349" style="position:absolute;left:5;top:5;width:1588;height:1588" coordorigin="5,5" coordsize="1588,1588" path="m799,1592r76,-3l950,1578r72,-17l1091,1537r66,-30l1220,1472r59,-41l1334,1385r51,-51l1431,1279r41,-59l1507,1157r30,-66l1561,1022r17,-72l1589,875r3,-76l1589,722r-11,-74l1561,576r-24,-69l1507,440r-35,-62l1431,318r-46,-55l1334,213r-55,-46l1220,126,1157,90,1091,60,1022,37,950,19,875,9,799,5,722,9,648,19,576,37,507,60,440,90r-62,36l318,167r-55,46l213,263r-46,55l126,378,90,440,60,507,37,576,19,648,9,722,5,799r4,76l19,950r18,72l60,1091r30,66l126,1220r41,59l213,1334r50,51l318,1431r60,41l440,1507r67,30l576,1561r72,17l722,1589r77,3xe" filled="f" strokecolor="#a5b7ca" strokeweight=".5pt">
              <v:path arrowok="t"/>
            </v:shape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6A909C55">
          <v:group id="docshapegroup1293" o:spid="_x0000_s2345" style="width:79.9pt;height:79.9pt;mso-position-horizontal-relative:char;mso-position-vertical-relative:line" coordsize="1598,1598">
            <v:shape id="docshape1294" o:spid="_x0000_s2347" type="#_x0000_t75" style="position:absolute;left:5;top:5;width:1588;height:1588">
              <v:imagedata r:id="rId152" o:title=""/>
            </v:shape>
            <v:shape id="docshape1295" o:spid="_x0000_s2346" style="position:absolute;left:5;top:5;width:1588;height:1588" coordorigin="5,5" coordsize="1588,1588" path="m799,1592r76,-3l950,1578r72,-17l1091,1537r66,-30l1220,1472r59,-41l1334,1385r51,-51l1431,1279r41,-59l1507,1157r30,-66l1561,1022r17,-72l1589,875r3,-76l1589,722r-11,-74l1561,576r-24,-69l1507,440r-35,-62l1431,318r-46,-55l1334,213r-55,-46l1220,126,1157,90,1091,60,1022,37,950,19,875,9,799,5,722,9,648,19,576,37,507,60,440,90r-62,36l318,167r-55,46l213,263r-46,55l126,378,90,440,60,507,37,576,19,648,9,722,5,799r4,76l19,950r18,72l60,1091r30,66l126,1220r41,59l213,1334r50,51l318,1431r60,41l440,1507r67,30l576,1561r72,17l722,1589r77,3xe" filled="f" strokecolor="#a5b7ca" strokeweight=".5pt">
              <v:path arrowok="t"/>
            </v:shape>
            <w10:anchorlock/>
          </v:group>
        </w:pict>
      </w:r>
    </w:p>
    <w:p w14:paraId="6A9099D4" w14:textId="77777777" w:rsidR="007D1FC4" w:rsidRDefault="007D1FC4">
      <w:pPr>
        <w:pStyle w:val="Zkladntext"/>
        <w:spacing w:before="11"/>
        <w:rPr>
          <w:sz w:val="5"/>
        </w:rPr>
      </w:pPr>
    </w:p>
    <w:p w14:paraId="6A9099D5" w14:textId="77777777" w:rsidR="007D1FC4" w:rsidRDefault="007D1FC4">
      <w:pPr>
        <w:rPr>
          <w:sz w:val="5"/>
        </w:rPr>
        <w:sectPr w:rsidR="007D1FC4">
          <w:type w:val="continuous"/>
          <w:pgSz w:w="11910" w:h="16840"/>
          <w:pgMar w:top="1160" w:right="40" w:bottom="1120" w:left="180" w:header="0" w:footer="934" w:gutter="0"/>
          <w:cols w:space="708"/>
        </w:sectPr>
      </w:pPr>
    </w:p>
    <w:p w14:paraId="6A9099D6" w14:textId="77777777" w:rsidR="007D1FC4" w:rsidRDefault="00831D85">
      <w:pPr>
        <w:spacing w:before="44" w:line="244" w:lineRule="auto"/>
        <w:ind w:left="1298" w:hanging="82"/>
        <w:rPr>
          <w:sz w:val="14"/>
        </w:rPr>
      </w:pPr>
      <w:r>
        <w:rPr>
          <w:color w:val="003F62"/>
          <w:spacing w:val="-2"/>
          <w:w w:val="105"/>
          <w:sz w:val="14"/>
        </w:rPr>
        <w:t>Robustní připojení čerpadla</w:t>
      </w:r>
    </w:p>
    <w:p w14:paraId="6A9099D7" w14:textId="77777777" w:rsidR="007D1FC4" w:rsidRDefault="00831D85">
      <w:pPr>
        <w:spacing w:before="44"/>
        <w:ind w:left="1108"/>
        <w:rPr>
          <w:sz w:val="14"/>
        </w:rPr>
      </w:pPr>
      <w:r>
        <w:br w:type="column"/>
      </w:r>
      <w:r>
        <w:rPr>
          <w:color w:val="003F62"/>
          <w:spacing w:val="-4"/>
          <w:sz w:val="14"/>
        </w:rPr>
        <w:t xml:space="preserve">Režim </w:t>
      </w:r>
      <w:r>
        <w:rPr>
          <w:color w:val="003F62"/>
          <w:sz w:val="14"/>
        </w:rPr>
        <w:t>přepravy</w:t>
      </w:r>
    </w:p>
    <w:p w14:paraId="6A9099D8" w14:textId="77777777" w:rsidR="007D1FC4" w:rsidRDefault="00831D85">
      <w:pPr>
        <w:tabs>
          <w:tab w:val="left" w:pos="3218"/>
        </w:tabs>
        <w:spacing w:before="44"/>
        <w:ind w:left="1011"/>
        <w:rPr>
          <w:sz w:val="14"/>
        </w:rPr>
      </w:pPr>
      <w:r>
        <w:br w:type="column"/>
      </w:r>
      <w:r>
        <w:rPr>
          <w:color w:val="003F62"/>
          <w:spacing w:val="-2"/>
          <w:w w:val="105"/>
          <w:sz w:val="14"/>
        </w:rPr>
        <w:t xml:space="preserve">Kapacita </w:t>
      </w:r>
      <w:r>
        <w:rPr>
          <w:color w:val="003F62"/>
          <w:w w:val="105"/>
          <w:sz w:val="14"/>
        </w:rPr>
        <w:t>350 kg</w:t>
      </w:r>
      <w:r>
        <w:rPr>
          <w:color w:val="003F62"/>
          <w:sz w:val="14"/>
        </w:rPr>
        <w:tab/>
      </w:r>
      <w:r>
        <w:rPr>
          <w:color w:val="003F62"/>
          <w:w w:val="105"/>
          <w:sz w:val="14"/>
        </w:rPr>
        <w:t xml:space="preserve">Dálkové </w:t>
      </w:r>
      <w:r>
        <w:rPr>
          <w:color w:val="003F62"/>
          <w:spacing w:val="-2"/>
          <w:w w:val="105"/>
          <w:sz w:val="14"/>
        </w:rPr>
        <w:t>ovládání</w:t>
      </w:r>
    </w:p>
    <w:p w14:paraId="6A9099D9" w14:textId="77777777" w:rsidR="007D1FC4" w:rsidRDefault="007D1FC4">
      <w:pPr>
        <w:rPr>
          <w:sz w:val="14"/>
        </w:rPr>
        <w:sectPr w:rsidR="007D1FC4">
          <w:type w:val="continuous"/>
          <w:pgSz w:w="11910" w:h="16840"/>
          <w:pgMar w:top="1160" w:right="40" w:bottom="1120" w:left="180" w:header="0" w:footer="934" w:gutter="0"/>
          <w:cols w:num="3" w:space="708" w:equalWidth="0">
            <w:col w:w="2165" w:space="40"/>
            <w:col w:w="2229" w:space="39"/>
            <w:col w:w="7217"/>
          </w:cols>
        </w:sectPr>
      </w:pPr>
    </w:p>
    <w:p w14:paraId="6A9099DA" w14:textId="77777777" w:rsidR="007D1FC4" w:rsidRDefault="007D1FC4">
      <w:pPr>
        <w:pStyle w:val="Zkladntext"/>
        <w:spacing w:before="9"/>
        <w:rPr>
          <w:sz w:val="16"/>
        </w:rPr>
      </w:pPr>
    </w:p>
    <w:p w14:paraId="6A9099DB" w14:textId="77777777" w:rsidR="007D1FC4" w:rsidRDefault="00831D85">
      <w:pPr>
        <w:pStyle w:val="Zkladntext"/>
        <w:spacing w:line="20" w:lineRule="exact"/>
        <w:ind w:left="670"/>
        <w:rPr>
          <w:sz w:val="2"/>
        </w:rPr>
      </w:pPr>
      <w:r>
        <w:rPr>
          <w:sz w:val="2"/>
        </w:rPr>
      </w:r>
      <w:r>
        <w:rPr>
          <w:sz w:val="2"/>
        </w:rPr>
        <w:pict w14:anchorId="6A909C57">
          <v:group id="docshapegroup1296" o:spid="_x0000_s2343" style="width:538.6pt;height:.5pt;mso-position-horizontal-relative:char;mso-position-vertical-relative:line" coordsize="10772,10">
            <v:line id="_x0000_s2344" style="position:absolute" from="0,5" to="10772,5" strokecolor="#a5b7ca" strokeweight=".5pt"/>
            <w10:anchorlock/>
          </v:group>
        </w:pict>
      </w:r>
    </w:p>
    <w:p w14:paraId="6A9099DC" w14:textId="77777777" w:rsidR="007D1FC4" w:rsidRDefault="007D1FC4">
      <w:pPr>
        <w:spacing w:line="20" w:lineRule="exact"/>
        <w:rPr>
          <w:sz w:val="2"/>
        </w:rPr>
        <w:sectPr w:rsidR="007D1FC4">
          <w:type w:val="continuous"/>
          <w:pgSz w:w="11910" w:h="16840"/>
          <w:pgMar w:top="1160" w:right="40" w:bottom="1120" w:left="180" w:header="0" w:footer="934" w:gutter="0"/>
          <w:cols w:space="708"/>
        </w:sectPr>
      </w:pPr>
    </w:p>
    <w:p w14:paraId="6A9099DD" w14:textId="77777777" w:rsidR="007D1FC4" w:rsidRDefault="00831D85">
      <w:pPr>
        <w:pStyle w:val="Nadpis1"/>
        <w:spacing w:before="85"/>
      </w:pPr>
      <w:r>
        <w:pict w14:anchorId="6A909C58">
          <v:group id="docshapegroup1297" o:spid="_x0000_s2317" style="position:absolute;left:0;text-align:left;margin-left:99.2pt;margin-top:5.85pt;width:422.6pt;height:182.65pt;z-index:-18204160;mso-position-horizontal-relative:page" coordorigin="1984,117" coordsize="8452,3653">
            <v:shape id="docshape1298" o:spid="_x0000_s2342" type="#_x0000_t75" style="position:absolute;left:2027;top:716;width:8409;height:3053">
              <v:imagedata r:id="rId222" o:title=""/>
            </v:shape>
            <v:line id="_x0000_s2341" style="position:absolute" from="2442,1341" to="1984,1341" strokecolor="#c7c8ca" strokeweight="1pt"/>
            <v:shape id="docshape1299" o:spid="_x0000_s2340" type="#_x0000_t75" style="position:absolute;left:2410;top:1290;width:141;height:103">
              <v:imagedata r:id="rId143" o:title=""/>
            </v:shape>
            <v:line id="_x0000_s2339" style="position:absolute" from="2442,2492" to="1984,2492" strokecolor="#c7c8ca" strokeweight="1pt"/>
            <v:shape id="docshape1300" o:spid="_x0000_s2338" type="#_x0000_t75" style="position:absolute;left:2410;top:2441;width:141;height:103">
              <v:imagedata r:id="rId143" o:title=""/>
            </v:shape>
            <v:line id="_x0000_s2337" style="position:absolute" from="3876,3015" to="4046,3649" strokecolor="#c7c8ca" strokeweight="1pt"/>
            <v:shape id="docshape1301" o:spid="_x0000_s2336" style="position:absolute;left:3834;top:2909;width:99;height:149" coordorigin="3835,2910" coordsize="99,149" path="m3848,2910r-13,148l3859,3034r19,-11l3900,3023r33,9l3848,2910xe" fillcolor="#c7c8ca" stroked="f">
              <v:path arrowok="t"/>
            </v:shape>
            <v:line id="_x0000_s2335" style="position:absolute" from="4375,3013" to="4205,3647" strokecolor="#c7c8ca" strokeweight="1pt"/>
            <v:shape id="docshape1302" o:spid="_x0000_s2334" style="position:absolute;left:4317;top:2907;width:99;height:149" coordorigin="4317,2908" coordsize="99,149" path="m4403,2908r-86,122l4351,3021r22,l4391,3032r25,24l4403,2908xe" fillcolor="#c7c8ca" stroked="f">
              <v:path arrowok="t"/>
            </v:shape>
            <v:line id="_x0000_s2333" style="position:absolute" from="5783,3032" to="5783,3688" strokecolor="#c7c8ca" strokeweight="1pt"/>
            <v:shape id="docshape1303" o:spid="_x0000_s2332" type="#_x0000_t75" style="position:absolute;left:5731;top:2922;width:103;height:141">
              <v:imagedata r:id="rId144" o:title=""/>
            </v:shape>
            <v:line id="_x0000_s2331" style="position:absolute" from="8963,3029" to="9389,3637" strokecolor="#c7c8ca" strokeweight="1pt"/>
            <v:shape id="docshape1304" o:spid="_x0000_s2330" type="#_x0000_t75" style="position:absolute;left:8900;top:2939;width:123;height:145">
              <v:imagedata r:id="rId251" o:title=""/>
            </v:shape>
            <v:line id="_x0000_s2329" style="position:absolute" from="7852,3032" to="7852,3688" strokecolor="#c7c8ca" strokeweight="1pt"/>
            <v:shape id="docshape1305" o:spid="_x0000_s2328" type="#_x0000_t75" style="position:absolute;left:7800;top:2922;width:103;height:141">
              <v:imagedata r:id="rId144" o:title=""/>
            </v:shape>
            <v:line id="_x0000_s2327" style="position:absolute" from="8277,684" to="8277,1141" strokecolor="#c7c8ca" strokeweight="1pt"/>
            <v:shape id="docshape1306" o:spid="_x0000_s2326" type="#_x0000_t75" style="position:absolute;left:8226;top:1110;width:103;height:141">
              <v:imagedata r:id="rId155" o:title=""/>
            </v:shape>
            <v:shape id="docshape1307" o:spid="_x0000_s2325" style="position:absolute;left:9343;top:116;width:567;height:567" coordorigin="9343,117" coordsize="567,567" path="m9626,117r-75,10l9483,155r-57,45l9382,257r-29,68l9343,400r10,75l9382,543r44,58l9483,645r68,28l9626,684r76,-11l9770,645r57,-44l9871,543r29,-68l9910,400r-10,-75l9871,257r-44,-57l9770,155r-68,-28l9626,117xe" fillcolor="#c4cfdc" stroked="f">
              <v:path arrowok="t"/>
            </v:shape>
            <v:shape id="docshape1308" o:spid="_x0000_s2324" type="#_x0000_t75" style="position:absolute;left:9344;top:123;width:511;height:561">
              <v:imagedata r:id="rId227" o:title=""/>
            </v:shape>
            <v:line id="_x0000_s2323" style="position:absolute" from="6176,627" to="6176,1085" strokecolor="#c7c8ca" strokeweight="1pt"/>
            <v:shape id="docshape1309" o:spid="_x0000_s2322" type="#_x0000_t75" style="position:absolute;left:6124;top:1053;width:103;height:141">
              <v:imagedata r:id="rId223" o:title=""/>
            </v:shape>
            <v:line id="_x0000_s2321" style="position:absolute" from="6176,627" to="5524,1123" strokecolor="#c7c8ca" strokeweight="1pt"/>
            <v:shape id="docshape1310" o:spid="_x0000_s2320" type="#_x0000_t75" style="position:absolute;left:5437;top:1063;width:143;height:126">
              <v:imagedata r:id="rId224" o:title=""/>
            </v:shape>
            <v:line id="_x0000_s2319" style="position:absolute" from="6179,628" to="6804,1122" strokecolor="#c7c8ca" strokeweight="1pt"/>
            <v:shape id="docshape1311" o:spid="_x0000_s2318" type="#_x0000_t75" style="position:absolute;left:6748;top:1062;width:142;height:128">
              <v:imagedata r:id="rId225" o:title=""/>
            </v:shape>
            <w10:wrap anchorx="page"/>
          </v:group>
        </w:pict>
      </w:r>
      <w:r>
        <w:rPr>
          <w:color w:val="FFC428"/>
          <w:w w:val="105"/>
        </w:rPr>
        <w:t xml:space="preserve">OVLÁDACÍ </w:t>
      </w:r>
      <w:r>
        <w:rPr>
          <w:color w:val="FFC428"/>
          <w:spacing w:val="-2"/>
          <w:w w:val="110"/>
        </w:rPr>
        <w:t>PANEL</w:t>
      </w:r>
    </w:p>
    <w:p w14:paraId="6A9099DE" w14:textId="77777777" w:rsidR="007D1FC4" w:rsidRDefault="00831D85">
      <w:pPr>
        <w:spacing w:before="14"/>
        <w:ind w:left="670"/>
        <w:rPr>
          <w:sz w:val="14"/>
        </w:rPr>
      </w:pPr>
      <w:r>
        <w:rPr>
          <w:color w:val="003F62"/>
          <w:w w:val="105"/>
          <w:sz w:val="14"/>
        </w:rPr>
        <w:t xml:space="preserve">Digitální LED displej pro snadné </w:t>
      </w:r>
      <w:r>
        <w:rPr>
          <w:color w:val="003F62"/>
          <w:spacing w:val="-5"/>
          <w:w w:val="105"/>
          <w:sz w:val="14"/>
        </w:rPr>
        <w:t>použití</w:t>
      </w:r>
    </w:p>
    <w:p w14:paraId="6A9099DF" w14:textId="77777777" w:rsidR="007D1FC4" w:rsidRDefault="007D1FC4">
      <w:pPr>
        <w:pStyle w:val="Zkladntext"/>
        <w:spacing w:before="5"/>
        <w:rPr>
          <w:sz w:val="13"/>
        </w:rPr>
      </w:pPr>
    </w:p>
    <w:p w14:paraId="6A9099E0" w14:textId="77777777" w:rsidR="007D1FC4" w:rsidRDefault="00831D85">
      <w:pPr>
        <w:spacing w:line="244" w:lineRule="auto"/>
        <w:ind w:left="673" w:right="1130"/>
        <w:jc w:val="center"/>
        <w:rPr>
          <w:sz w:val="14"/>
        </w:rPr>
      </w:pPr>
      <w:r>
        <w:rPr>
          <w:color w:val="003F62"/>
          <w:w w:val="105"/>
          <w:sz w:val="14"/>
        </w:rPr>
        <w:t xml:space="preserve">Vizuální a </w:t>
      </w:r>
      <w:r>
        <w:rPr>
          <w:color w:val="003F62"/>
          <w:spacing w:val="-2"/>
          <w:w w:val="105"/>
          <w:sz w:val="14"/>
        </w:rPr>
        <w:t xml:space="preserve">zvuková výstraha při </w:t>
      </w:r>
      <w:r>
        <w:rPr>
          <w:color w:val="003F62"/>
          <w:w w:val="105"/>
          <w:sz w:val="14"/>
        </w:rPr>
        <w:t xml:space="preserve">ztrátě vzduchu, výpadku napájení a střídavém </w:t>
      </w:r>
      <w:r>
        <w:rPr>
          <w:color w:val="003F62"/>
          <w:spacing w:val="-2"/>
          <w:w w:val="105"/>
          <w:sz w:val="14"/>
        </w:rPr>
        <w:t>napájení</w:t>
      </w:r>
    </w:p>
    <w:p w14:paraId="6A9099E1" w14:textId="77777777" w:rsidR="007D1FC4" w:rsidRDefault="00831D85">
      <w:pPr>
        <w:spacing w:before="98" w:line="244" w:lineRule="auto"/>
        <w:ind w:left="670" w:right="35" w:firstLine="41"/>
        <w:rPr>
          <w:sz w:val="14"/>
        </w:rPr>
      </w:pPr>
      <w:r>
        <w:br w:type="column"/>
      </w:r>
      <w:r>
        <w:rPr>
          <w:color w:val="003F62"/>
          <w:w w:val="105"/>
          <w:sz w:val="14"/>
        </w:rPr>
        <w:t xml:space="preserve">Digitální </w:t>
      </w:r>
      <w:r>
        <w:rPr>
          <w:color w:val="003F62"/>
          <w:spacing w:val="-4"/>
          <w:w w:val="105"/>
          <w:sz w:val="14"/>
        </w:rPr>
        <w:t xml:space="preserve">zadávání </w:t>
      </w:r>
      <w:r>
        <w:rPr>
          <w:color w:val="003F62"/>
          <w:w w:val="105"/>
          <w:sz w:val="14"/>
        </w:rPr>
        <w:t>hmotnosti uživatele</w:t>
      </w:r>
    </w:p>
    <w:p w14:paraId="6A9099E2" w14:textId="77777777" w:rsidR="007D1FC4" w:rsidRDefault="00831D85">
      <w:pPr>
        <w:spacing w:before="98" w:line="244" w:lineRule="auto"/>
        <w:ind w:left="670" w:right="38"/>
        <w:jc w:val="center"/>
        <w:rPr>
          <w:sz w:val="14"/>
        </w:rPr>
      </w:pPr>
      <w:r>
        <w:br w:type="column"/>
      </w:r>
      <w:r>
        <w:rPr>
          <w:color w:val="003F62"/>
          <w:w w:val="105"/>
          <w:sz w:val="14"/>
        </w:rPr>
        <w:t xml:space="preserve">Řízení doby více cyklů pro zvýšení </w:t>
      </w:r>
      <w:r>
        <w:rPr>
          <w:color w:val="003F62"/>
          <w:spacing w:val="-2"/>
          <w:w w:val="105"/>
          <w:sz w:val="14"/>
        </w:rPr>
        <w:t>efektivity</w:t>
      </w:r>
    </w:p>
    <w:p w14:paraId="6A9099E3" w14:textId="77777777" w:rsidR="007D1FC4" w:rsidRDefault="00831D85">
      <w:pPr>
        <w:spacing w:before="98" w:line="244" w:lineRule="auto"/>
        <w:ind w:left="670" w:right="421"/>
        <w:jc w:val="center"/>
        <w:rPr>
          <w:sz w:val="14"/>
        </w:rPr>
      </w:pPr>
      <w:r>
        <w:br w:type="column"/>
      </w:r>
      <w:r>
        <w:rPr>
          <w:color w:val="003F62"/>
          <w:w w:val="105"/>
          <w:sz w:val="14"/>
        </w:rPr>
        <w:t xml:space="preserve">Provoz </w:t>
      </w:r>
      <w:r>
        <w:rPr>
          <w:color w:val="003F62"/>
          <w:spacing w:val="-2"/>
          <w:w w:val="105"/>
          <w:sz w:val="14"/>
        </w:rPr>
        <w:t xml:space="preserve">čerpadla Ultra-Silent™, </w:t>
      </w:r>
      <w:r>
        <w:rPr>
          <w:color w:val="003F62"/>
          <w:w w:val="105"/>
          <w:sz w:val="14"/>
        </w:rPr>
        <w:t xml:space="preserve">který zabraňuje </w:t>
      </w:r>
      <w:r>
        <w:rPr>
          <w:color w:val="003F62"/>
          <w:spacing w:val="-2"/>
          <w:w w:val="105"/>
          <w:sz w:val="14"/>
        </w:rPr>
        <w:t>rušení</w:t>
      </w:r>
    </w:p>
    <w:p w14:paraId="6A9099E4" w14:textId="77777777" w:rsidR="007D1FC4" w:rsidRDefault="007D1FC4">
      <w:pPr>
        <w:spacing w:line="244" w:lineRule="auto"/>
        <w:jc w:val="center"/>
        <w:rPr>
          <w:sz w:val="14"/>
        </w:rPr>
        <w:sectPr w:rsidR="007D1FC4">
          <w:type w:val="continuous"/>
          <w:pgSz w:w="11910" w:h="16840"/>
          <w:pgMar w:top="1160" w:right="40" w:bottom="1120" w:left="180" w:header="0" w:footer="934" w:gutter="0"/>
          <w:cols w:num="4" w:space="708" w:equalWidth="0">
            <w:col w:w="2935" w:space="1948"/>
            <w:col w:w="1597" w:space="462"/>
            <w:col w:w="1680" w:space="628"/>
            <w:col w:w="2440"/>
          </w:cols>
        </w:sectPr>
      </w:pPr>
    </w:p>
    <w:p w14:paraId="6A9099E5" w14:textId="77777777" w:rsidR="007D1FC4" w:rsidRDefault="007D1FC4">
      <w:pPr>
        <w:pStyle w:val="Zkladntext"/>
        <w:rPr>
          <w:sz w:val="20"/>
        </w:rPr>
      </w:pPr>
    </w:p>
    <w:p w14:paraId="6A9099E6" w14:textId="77777777" w:rsidR="007D1FC4" w:rsidRDefault="007D1FC4">
      <w:pPr>
        <w:pStyle w:val="Zkladntext"/>
        <w:spacing w:before="7"/>
        <w:rPr>
          <w:sz w:val="22"/>
        </w:rPr>
      </w:pPr>
    </w:p>
    <w:p w14:paraId="6A9099E7" w14:textId="77777777" w:rsidR="007D1FC4" w:rsidRDefault="00831D85">
      <w:pPr>
        <w:spacing w:before="94" w:line="244" w:lineRule="auto"/>
        <w:ind w:left="693" w:right="8867" w:hanging="3"/>
        <w:rPr>
          <w:sz w:val="14"/>
        </w:rPr>
      </w:pPr>
      <w:r>
        <w:rPr>
          <w:color w:val="003F62"/>
          <w:spacing w:val="-2"/>
          <w:w w:val="105"/>
          <w:sz w:val="14"/>
        </w:rPr>
        <w:t xml:space="preserve">Komunikace </w:t>
      </w:r>
      <w:r>
        <w:rPr>
          <w:color w:val="003F62"/>
          <w:w w:val="105"/>
          <w:sz w:val="14"/>
        </w:rPr>
        <w:t>dálkového ovládání</w:t>
      </w:r>
    </w:p>
    <w:p w14:paraId="6A9099E8" w14:textId="77777777" w:rsidR="007D1FC4" w:rsidRDefault="007D1FC4">
      <w:pPr>
        <w:pStyle w:val="Zkladntext"/>
        <w:rPr>
          <w:sz w:val="20"/>
        </w:rPr>
      </w:pPr>
    </w:p>
    <w:p w14:paraId="6A9099E9" w14:textId="77777777" w:rsidR="007D1FC4" w:rsidRDefault="007D1FC4">
      <w:pPr>
        <w:pStyle w:val="Zkladntext"/>
        <w:rPr>
          <w:sz w:val="20"/>
        </w:rPr>
      </w:pPr>
    </w:p>
    <w:p w14:paraId="6A9099EC" w14:textId="77777777" w:rsidR="007D1FC4" w:rsidRDefault="007D1FC4">
      <w:pPr>
        <w:rPr>
          <w:sz w:val="20"/>
        </w:rPr>
        <w:sectPr w:rsidR="007D1FC4">
          <w:type w:val="continuous"/>
          <w:pgSz w:w="11910" w:h="16840"/>
          <w:pgMar w:top="1160" w:right="40" w:bottom="1120" w:left="180" w:header="0" w:footer="934" w:gutter="0"/>
          <w:cols w:space="708"/>
        </w:sectPr>
      </w:pPr>
    </w:p>
    <w:p w14:paraId="6A9099ED" w14:textId="77777777" w:rsidR="007D1FC4" w:rsidRDefault="007D1FC4">
      <w:pPr>
        <w:pStyle w:val="Zkladntext"/>
        <w:spacing w:before="11"/>
      </w:pPr>
    </w:p>
    <w:p w14:paraId="6A9099EE" w14:textId="77777777" w:rsidR="007D1FC4" w:rsidRDefault="00831D85">
      <w:pPr>
        <w:spacing w:line="244" w:lineRule="auto"/>
        <w:ind w:left="3665" w:hanging="381"/>
        <w:rPr>
          <w:sz w:val="14"/>
        </w:rPr>
      </w:pPr>
      <w:r>
        <w:rPr>
          <w:color w:val="003F62"/>
          <w:spacing w:val="-2"/>
          <w:w w:val="105"/>
          <w:sz w:val="14"/>
        </w:rPr>
        <w:t>Statické/střídavé režimy</w:t>
      </w:r>
    </w:p>
    <w:p w14:paraId="6A9099EF" w14:textId="77777777" w:rsidR="007D1FC4" w:rsidRDefault="00831D85">
      <w:pPr>
        <w:spacing w:before="11"/>
        <w:rPr>
          <w:sz w:val="18"/>
        </w:rPr>
      </w:pPr>
      <w:r>
        <w:br w:type="column"/>
      </w:r>
    </w:p>
    <w:p w14:paraId="6A9099F0" w14:textId="77777777" w:rsidR="007D1FC4" w:rsidRDefault="00831D85">
      <w:pPr>
        <w:spacing w:line="244" w:lineRule="auto"/>
        <w:ind w:left="345"/>
        <w:jc w:val="center"/>
        <w:rPr>
          <w:sz w:val="14"/>
        </w:rPr>
      </w:pPr>
      <w:r>
        <w:rPr>
          <w:color w:val="003F62"/>
          <w:w w:val="105"/>
          <w:sz w:val="14"/>
        </w:rPr>
        <w:t>Nafukování sedadla pro dodatečnou oporu povrchu, která usnadňuje polohu při sezení</w:t>
      </w:r>
    </w:p>
    <w:p w14:paraId="6A9099F1" w14:textId="77777777" w:rsidR="007D1FC4" w:rsidRDefault="00831D85">
      <w:pPr>
        <w:spacing w:before="11"/>
        <w:rPr>
          <w:sz w:val="18"/>
        </w:rPr>
      </w:pPr>
      <w:r>
        <w:br w:type="column"/>
      </w:r>
    </w:p>
    <w:p w14:paraId="6A9099F2" w14:textId="77777777" w:rsidR="007D1FC4" w:rsidRDefault="00831D85">
      <w:pPr>
        <w:spacing w:line="244" w:lineRule="auto"/>
        <w:ind w:left="495" w:right="7"/>
        <w:jc w:val="center"/>
        <w:rPr>
          <w:sz w:val="14"/>
        </w:rPr>
      </w:pPr>
      <w:r>
        <w:rPr>
          <w:color w:val="003F62"/>
          <w:w w:val="105"/>
          <w:sz w:val="14"/>
        </w:rPr>
        <w:t>Zámek ovládacího panelu proti neoprávněné nebo náhodné manipulaci (podržte po dobu 2 s).</w:t>
      </w:r>
    </w:p>
    <w:p w14:paraId="6A9099F3" w14:textId="77777777" w:rsidR="007D1FC4" w:rsidRDefault="00831D85">
      <w:pPr>
        <w:spacing w:before="11"/>
        <w:rPr>
          <w:sz w:val="18"/>
        </w:rPr>
      </w:pPr>
      <w:r>
        <w:br w:type="column"/>
      </w:r>
    </w:p>
    <w:p w14:paraId="6A9099F4" w14:textId="77777777" w:rsidR="007D1FC4" w:rsidRDefault="00831D85">
      <w:pPr>
        <w:ind w:left="344"/>
        <w:rPr>
          <w:sz w:val="14"/>
        </w:rPr>
      </w:pPr>
      <w:r>
        <w:rPr>
          <w:color w:val="003F62"/>
          <w:spacing w:val="-5"/>
          <w:w w:val="105"/>
          <w:sz w:val="14"/>
        </w:rPr>
        <w:t xml:space="preserve">Zapnutí </w:t>
      </w:r>
      <w:r>
        <w:rPr>
          <w:color w:val="003F62"/>
          <w:w w:val="105"/>
          <w:sz w:val="14"/>
        </w:rPr>
        <w:t>napájení</w:t>
      </w:r>
    </w:p>
    <w:p w14:paraId="6A9099F5" w14:textId="77777777" w:rsidR="007D1FC4" w:rsidRDefault="007D1FC4">
      <w:pPr>
        <w:rPr>
          <w:sz w:val="14"/>
        </w:rPr>
        <w:sectPr w:rsidR="007D1FC4">
          <w:type w:val="continuous"/>
          <w:pgSz w:w="11910" w:h="16840"/>
          <w:pgMar w:top="1160" w:right="40" w:bottom="1120" w:left="180" w:header="0" w:footer="934" w:gutter="0"/>
          <w:cols w:num="4" w:space="708" w:equalWidth="0">
            <w:col w:w="4520" w:space="40"/>
            <w:col w:w="1741" w:space="39"/>
            <w:col w:w="2177" w:space="39"/>
            <w:col w:w="3134"/>
          </w:cols>
        </w:sectPr>
      </w:pPr>
    </w:p>
    <w:p w14:paraId="6A9099F6" w14:textId="77777777" w:rsidR="007D1FC4" w:rsidRDefault="007D1FC4">
      <w:pPr>
        <w:pStyle w:val="Zkladntext"/>
        <w:spacing w:before="8"/>
        <w:rPr>
          <w:sz w:val="14"/>
        </w:rPr>
      </w:pPr>
    </w:p>
    <w:p w14:paraId="6A9099F7" w14:textId="77777777" w:rsidR="007D1FC4" w:rsidRDefault="00831D85">
      <w:pPr>
        <w:pStyle w:val="Zkladntext"/>
        <w:spacing w:line="20" w:lineRule="exact"/>
        <w:ind w:left="670"/>
        <w:rPr>
          <w:sz w:val="2"/>
        </w:rPr>
      </w:pPr>
      <w:r>
        <w:rPr>
          <w:sz w:val="2"/>
        </w:rPr>
      </w:r>
      <w:r>
        <w:rPr>
          <w:sz w:val="2"/>
        </w:rPr>
        <w:pict w14:anchorId="6A909C5A">
          <v:group id="docshapegroup1312" o:spid="_x0000_s2315" style="width:538.6pt;height:.5pt;mso-position-horizontal-relative:char;mso-position-vertical-relative:line" coordsize="10772,10">
            <v:line id="_x0000_s2316" style="position:absolute" from="0,5" to="10772,5" strokecolor="#a5b7ca" strokeweight=".5pt"/>
            <w10:anchorlock/>
          </v:group>
        </w:pict>
      </w:r>
    </w:p>
    <w:p w14:paraId="6A9099F8" w14:textId="7B535E38" w:rsidR="007D1FC4" w:rsidRPr="00EB1ED1" w:rsidRDefault="00EB1ED1" w:rsidP="00EB1ED1">
      <w:pPr>
        <w:spacing w:before="124"/>
        <w:ind w:left="673" w:right="247"/>
        <w:jc w:val="center"/>
        <w:rPr>
          <w:sz w:val="14"/>
        </w:rPr>
      </w:pPr>
      <w:r>
        <w:rPr>
          <w:color w:val="003F62"/>
          <w:spacing w:val="-2"/>
          <w:sz w:val="14"/>
        </w:rPr>
        <w:t xml:space="preserve">Hodnocení </w:t>
      </w:r>
      <w:r>
        <w:rPr>
          <w:color w:val="003F62"/>
          <w:sz w:val="14"/>
        </w:rPr>
        <w:t>klinického mapování tlaku</w:t>
      </w:r>
      <w:r>
        <w:rPr>
          <w:noProof/>
        </w:rPr>
        <w:drawing>
          <wp:anchor distT="0" distB="0" distL="0" distR="0" simplePos="0" relativeHeight="206" behindDoc="0" locked="0" layoutInCell="1" allowOverlap="1" wp14:anchorId="6A909C5B" wp14:editId="6A909C5C">
            <wp:simplePos x="0" y="0"/>
            <wp:positionH relativeFrom="page">
              <wp:posOffset>2653891</wp:posOffset>
            </wp:positionH>
            <wp:positionV relativeFrom="paragraph">
              <wp:posOffset>236139</wp:posOffset>
            </wp:positionV>
            <wp:extent cx="2581686" cy="917447"/>
            <wp:effectExtent l="0" t="0" r="0" b="0"/>
            <wp:wrapTopAndBottom/>
            <wp:docPr id="73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14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686" cy="917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9099FA" w14:textId="77777777" w:rsidR="007D1FC4" w:rsidRDefault="007D1FC4">
      <w:pPr>
        <w:jc w:val="center"/>
        <w:rPr>
          <w:sz w:val="14"/>
        </w:rPr>
        <w:sectPr w:rsidR="007D1FC4">
          <w:type w:val="continuous"/>
          <w:pgSz w:w="11910" w:h="16840"/>
          <w:pgMar w:top="1160" w:right="40" w:bottom="1120" w:left="180" w:header="0" w:footer="934" w:gutter="0"/>
          <w:cols w:space="708"/>
        </w:sectPr>
      </w:pPr>
    </w:p>
    <w:p w14:paraId="6A9099FB" w14:textId="77777777" w:rsidR="007D1FC4" w:rsidRDefault="007D1FC4">
      <w:pPr>
        <w:pStyle w:val="Zkladntext"/>
        <w:rPr>
          <w:sz w:val="20"/>
        </w:rPr>
      </w:pPr>
    </w:p>
    <w:p w14:paraId="6A9099FC" w14:textId="77777777" w:rsidR="007D1FC4" w:rsidRDefault="007D1FC4">
      <w:pPr>
        <w:pStyle w:val="Zkladntext"/>
        <w:rPr>
          <w:sz w:val="20"/>
        </w:rPr>
      </w:pPr>
    </w:p>
    <w:p w14:paraId="6A9099FD" w14:textId="77777777" w:rsidR="007D1FC4" w:rsidRDefault="007D1FC4">
      <w:pPr>
        <w:pStyle w:val="Zkladntext"/>
        <w:rPr>
          <w:sz w:val="20"/>
        </w:rPr>
      </w:pPr>
    </w:p>
    <w:p w14:paraId="6A9099FE" w14:textId="77777777" w:rsidR="007D1FC4" w:rsidRDefault="007D1FC4">
      <w:pPr>
        <w:pStyle w:val="Zkladntext"/>
        <w:rPr>
          <w:sz w:val="20"/>
        </w:rPr>
      </w:pPr>
    </w:p>
    <w:p w14:paraId="6A9099FF" w14:textId="77777777" w:rsidR="007D1FC4" w:rsidRDefault="007D1FC4">
      <w:pPr>
        <w:pStyle w:val="Zkladntext"/>
        <w:rPr>
          <w:sz w:val="20"/>
        </w:rPr>
      </w:pPr>
    </w:p>
    <w:p w14:paraId="6A909A00" w14:textId="77777777" w:rsidR="007D1FC4" w:rsidRDefault="007D1FC4">
      <w:pPr>
        <w:pStyle w:val="Zkladntext"/>
        <w:rPr>
          <w:sz w:val="20"/>
        </w:rPr>
      </w:pPr>
    </w:p>
    <w:p w14:paraId="6A909A01" w14:textId="77777777" w:rsidR="007D1FC4" w:rsidRDefault="007D1FC4">
      <w:pPr>
        <w:pStyle w:val="Zkladntext"/>
        <w:rPr>
          <w:sz w:val="20"/>
        </w:rPr>
      </w:pPr>
    </w:p>
    <w:p w14:paraId="6A909A02" w14:textId="77777777" w:rsidR="007D1FC4" w:rsidRDefault="007D1FC4">
      <w:pPr>
        <w:pStyle w:val="Zkladntext"/>
        <w:rPr>
          <w:sz w:val="20"/>
        </w:rPr>
      </w:pPr>
    </w:p>
    <w:p w14:paraId="6A909A03" w14:textId="77777777" w:rsidR="007D1FC4" w:rsidRDefault="007D1FC4">
      <w:pPr>
        <w:pStyle w:val="Zkladntext"/>
        <w:rPr>
          <w:sz w:val="20"/>
        </w:rPr>
      </w:pPr>
    </w:p>
    <w:p w14:paraId="6A909A04" w14:textId="77777777" w:rsidR="007D1FC4" w:rsidRDefault="007D1FC4">
      <w:pPr>
        <w:pStyle w:val="Zkladntext"/>
        <w:rPr>
          <w:sz w:val="20"/>
        </w:rPr>
      </w:pPr>
    </w:p>
    <w:p w14:paraId="6A909A05" w14:textId="77777777" w:rsidR="007D1FC4" w:rsidRDefault="007D1FC4">
      <w:pPr>
        <w:pStyle w:val="Zkladntext"/>
        <w:rPr>
          <w:sz w:val="20"/>
        </w:rPr>
      </w:pPr>
    </w:p>
    <w:p w14:paraId="6A909A06" w14:textId="77777777" w:rsidR="007D1FC4" w:rsidRDefault="007D1FC4">
      <w:pPr>
        <w:pStyle w:val="Zkladntext"/>
        <w:rPr>
          <w:sz w:val="20"/>
        </w:rPr>
      </w:pPr>
    </w:p>
    <w:p w14:paraId="6A909A07" w14:textId="77777777" w:rsidR="007D1FC4" w:rsidRDefault="007D1FC4">
      <w:pPr>
        <w:pStyle w:val="Zkladntext"/>
        <w:rPr>
          <w:sz w:val="20"/>
        </w:rPr>
      </w:pPr>
    </w:p>
    <w:p w14:paraId="6A909A08" w14:textId="77777777" w:rsidR="007D1FC4" w:rsidRDefault="007D1FC4">
      <w:pPr>
        <w:pStyle w:val="Zkladntext"/>
        <w:rPr>
          <w:sz w:val="20"/>
        </w:rPr>
      </w:pPr>
    </w:p>
    <w:p w14:paraId="6A909A09" w14:textId="77777777" w:rsidR="007D1FC4" w:rsidRDefault="007D1FC4">
      <w:pPr>
        <w:pStyle w:val="Zkladntext"/>
        <w:rPr>
          <w:sz w:val="20"/>
        </w:rPr>
      </w:pPr>
    </w:p>
    <w:p w14:paraId="6A909A0A" w14:textId="77777777" w:rsidR="007D1FC4" w:rsidRDefault="007D1FC4">
      <w:pPr>
        <w:pStyle w:val="Zkladntext"/>
        <w:rPr>
          <w:sz w:val="20"/>
        </w:rPr>
      </w:pPr>
    </w:p>
    <w:p w14:paraId="6A909A0B" w14:textId="77777777" w:rsidR="007D1FC4" w:rsidRDefault="007D1FC4">
      <w:pPr>
        <w:pStyle w:val="Zkladntext"/>
        <w:rPr>
          <w:sz w:val="20"/>
        </w:rPr>
      </w:pPr>
    </w:p>
    <w:p w14:paraId="6A909A0C" w14:textId="77777777" w:rsidR="007D1FC4" w:rsidRDefault="007D1FC4">
      <w:pPr>
        <w:pStyle w:val="Zkladntext"/>
        <w:rPr>
          <w:sz w:val="20"/>
        </w:rPr>
      </w:pPr>
    </w:p>
    <w:p w14:paraId="6A909A0D" w14:textId="77777777" w:rsidR="007D1FC4" w:rsidRDefault="007D1FC4">
      <w:pPr>
        <w:pStyle w:val="Zkladntext"/>
        <w:rPr>
          <w:sz w:val="20"/>
        </w:rPr>
      </w:pPr>
    </w:p>
    <w:p w14:paraId="6A909A0E" w14:textId="77777777" w:rsidR="007D1FC4" w:rsidRDefault="007D1FC4">
      <w:pPr>
        <w:pStyle w:val="Zkladntext"/>
        <w:rPr>
          <w:sz w:val="20"/>
        </w:rPr>
      </w:pPr>
    </w:p>
    <w:p w14:paraId="6A909A0F" w14:textId="77777777" w:rsidR="007D1FC4" w:rsidRDefault="007D1FC4">
      <w:pPr>
        <w:pStyle w:val="Zkladntext"/>
        <w:rPr>
          <w:sz w:val="20"/>
        </w:rPr>
      </w:pPr>
    </w:p>
    <w:p w14:paraId="6A909A10" w14:textId="77777777" w:rsidR="007D1FC4" w:rsidRDefault="007D1FC4">
      <w:pPr>
        <w:pStyle w:val="Zkladntext"/>
        <w:rPr>
          <w:sz w:val="20"/>
        </w:rPr>
      </w:pPr>
    </w:p>
    <w:p w14:paraId="6A909A11" w14:textId="77777777" w:rsidR="007D1FC4" w:rsidRDefault="007D1FC4">
      <w:pPr>
        <w:pStyle w:val="Zkladntext"/>
        <w:rPr>
          <w:sz w:val="20"/>
        </w:rPr>
      </w:pPr>
    </w:p>
    <w:p w14:paraId="6A909A12" w14:textId="77777777" w:rsidR="007D1FC4" w:rsidRDefault="007D1FC4">
      <w:pPr>
        <w:rPr>
          <w:sz w:val="20"/>
        </w:rPr>
        <w:sectPr w:rsidR="007D1FC4">
          <w:pgSz w:w="11910" w:h="16840"/>
          <w:pgMar w:top="840" w:right="40" w:bottom="1120" w:left="180" w:header="0" w:footer="934" w:gutter="0"/>
          <w:cols w:space="708"/>
        </w:sectPr>
      </w:pPr>
    </w:p>
    <w:p w14:paraId="6A909A13" w14:textId="77777777" w:rsidR="007D1FC4" w:rsidRDefault="007D1FC4">
      <w:pPr>
        <w:pStyle w:val="Zkladntext"/>
        <w:spacing w:before="8"/>
      </w:pPr>
    </w:p>
    <w:p w14:paraId="6A909A14" w14:textId="77777777" w:rsidR="007D1FC4" w:rsidRDefault="00831D85">
      <w:pPr>
        <w:pStyle w:val="Zkladntext"/>
        <w:ind w:left="3750"/>
      </w:pPr>
      <w:r>
        <w:pict w14:anchorId="6A909C5D">
          <v:group id="docshapegroup1313" o:spid="_x0000_s2311" style="position:absolute;left:0;text-align:left;margin-left:212.6pt;margin-top:-282.3pt;width:312.5pt;height:266.45pt;z-index:15836672;mso-position-horizontal-relative:page" coordorigin="4252,-5646" coordsize="6250,5329">
            <v:shape id="docshape1314" o:spid="_x0000_s2314" type="#_x0000_t75" style="position:absolute;left:4347;top:-5017;width:6154;height:4700">
              <v:imagedata r:id="rId252" o:title=""/>
            </v:shape>
            <v:shape id="docshape1315" o:spid="_x0000_s2313" style="position:absolute;left:4251;top:-5646;width:1985;height:1985" coordorigin="4252,-5646" coordsize="1985,1985" path="m5244,-5646r-74,3l5097,-5635r-70,13l4958,-5604r-67,23l4826,-5553r-62,31l4704,-5486r-57,40l4593,-5402r-50,47l4495,-5304r-43,53l4412,-5194r-36,60l4344,-5072r-27,65l4294,-4940r-18,69l4263,-4800r-8,73l4252,-4653r3,74l4263,-4507r13,71l4294,-4367r23,67l4344,-4235r32,62l4412,-4113r40,57l4495,-4003r48,51l4593,-3905r54,44l4704,-3821r60,36l4826,-3754r65,28l4958,-3703r69,18l5097,-3672r73,8l5244,-3661r74,-3l5391,-3672r71,-13l5531,-3703r67,-23l5662,-3754r63,-31l5784,-3821r57,-40l5895,-3905r51,-47l5993,-4003r44,-53l6076,-4113r36,-60l6144,-4235r27,-65l6194,-4367r18,-69l6225,-4507r8,-72l6236,-4653r-3,-74l6225,-4800r-13,-71l6194,-4940r-23,-67l6144,-5072r-32,-62l6076,-5194r-39,-57l5993,-5304r-47,-51l5895,-5402r-54,-44l5784,-5486r-59,-36l5662,-5553r-64,-28l5531,-5604r-69,-18l5391,-5635r-73,-8l5244,-5646xe" fillcolor="#003f62" stroked="f">
              <v:path arrowok="t"/>
            </v:shape>
            <v:shape id="docshape1316" o:spid="_x0000_s2312" type="#_x0000_t202" style="position:absolute;left:4251;top:-5646;width:6250;height:5329" filled="f" stroked="f">
              <v:textbox inset="0,0,0,0">
                <w:txbxContent>
                  <w:p w14:paraId="6A909D08" w14:textId="77777777" w:rsidR="007D1FC4" w:rsidRDefault="007D1FC4"/>
                  <w:p w14:paraId="6A909D09" w14:textId="77777777" w:rsidR="007D1FC4" w:rsidRDefault="007D1FC4">
                    <w:pPr>
                      <w:spacing w:before="5"/>
                      <w:rPr>
                        <w:sz w:val="21"/>
                      </w:rPr>
                    </w:pPr>
                  </w:p>
                  <w:p w14:paraId="6A909D0A" w14:textId="77777777" w:rsidR="007D1FC4" w:rsidRDefault="00831D85">
                    <w:pPr>
                      <w:spacing w:line="244" w:lineRule="auto"/>
                      <w:ind w:left="148" w:right="4410" w:hanging="1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pacing w:val="-2"/>
                        <w:w w:val="105"/>
                        <w:sz w:val="20"/>
                      </w:rPr>
                      <w:t xml:space="preserve">BARIATRICKÁ </w:t>
                    </w:r>
                    <w:r>
                      <w:rPr>
                        <w:b/>
                        <w:color w:val="FFFFFF"/>
                        <w:sz w:val="20"/>
                      </w:rPr>
                      <w:t>VERZE 120 CM</w:t>
                    </w:r>
                  </w:p>
                  <w:p w14:paraId="6A909D0B" w14:textId="77777777" w:rsidR="007D1FC4" w:rsidRDefault="00831D85">
                    <w:pPr>
                      <w:spacing w:before="105" w:line="244" w:lineRule="auto"/>
                      <w:ind w:left="291" w:right="4553"/>
                      <w:jc w:val="center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K dispozici v délkách 90 cm a 120 cm</w:t>
                    </w:r>
                  </w:p>
                </w:txbxContent>
              </v:textbox>
            </v:shape>
            <w10:wrap anchorx="page"/>
          </v:group>
        </w:pict>
      </w:r>
      <w:r>
        <w:pict w14:anchorId="6A909C5E">
          <v:group id="docshapegroup1317" o:spid="_x0000_s2280" style="position:absolute;left:0;text-align:left;margin-left:14.15pt;margin-top:-81pt;width:83.95pt;height:51.75pt;z-index:15837184;mso-position-horizontal-relative:page" coordorigin="283,-1620" coordsize="1679,1035">
            <v:shape id="docshape1318" o:spid="_x0000_s2310" type="#_x0000_t75" style="position:absolute;left:283;top:-977;width:1679;height:392">
              <v:imagedata r:id="rId127" o:title=""/>
            </v:shape>
            <v:shape id="docshape1319" o:spid="_x0000_s2309" type="#_x0000_t75" style="position:absolute;left:333;top:-1114;width:24;height:24">
              <v:imagedata r:id="rId128" o:title=""/>
            </v:shape>
            <v:shape id="docshape1320" o:spid="_x0000_s2308" type="#_x0000_t75" style="position:absolute;left:338;top:-1048;width:14;height:15">
              <v:imagedata r:id="rId129" o:title=""/>
            </v:shape>
            <v:shape id="docshape1321" o:spid="_x0000_s2307" type="#_x0000_t75" style="position:absolute;left:415;top:-1114;width:24;height:24">
              <v:imagedata r:id="rId128" o:title=""/>
            </v:shape>
            <v:shape id="docshape1322" o:spid="_x0000_s2306" type="#_x0000_t75" style="position:absolute;left:420;top:-1048;width:14;height:15">
              <v:imagedata r:id="rId129" o:title=""/>
            </v:shape>
            <v:shape id="docshape1323" o:spid="_x0000_s2305" type="#_x0000_t75" style="position:absolute;left:496;top:-1102;width:24;height:24">
              <v:imagedata r:id="rId128" o:title=""/>
            </v:shape>
            <v:shape id="docshape1324" o:spid="_x0000_s2304" type="#_x0000_t75" style="position:absolute;left:501;top:-1036;width:14;height:15">
              <v:imagedata r:id="rId129" o:title=""/>
            </v:shape>
            <v:shape id="docshape1325" o:spid="_x0000_s2303" type="#_x0000_t75" style="position:absolute;left:577;top:-1075;width:24;height:24">
              <v:imagedata r:id="rId128" o:title=""/>
            </v:shape>
            <v:shape id="docshape1326" o:spid="_x0000_s2302" type="#_x0000_t75" style="position:absolute;left:582;top:-1009;width:14;height:15">
              <v:imagedata r:id="rId130" o:title=""/>
            </v:shape>
            <v:shape id="docshape1327" o:spid="_x0000_s2301" type="#_x0000_t75" style="position:absolute;left:658;top:-1056;width:24;height:24">
              <v:imagedata r:id="rId128" o:title=""/>
            </v:shape>
            <v:shape id="docshape1328" o:spid="_x0000_s2300" type="#_x0000_t75" style="position:absolute;left:663;top:-990;width:14;height:15">
              <v:imagedata r:id="rId131" o:title=""/>
            </v:shape>
            <v:shape id="docshape1329" o:spid="_x0000_s2299" type="#_x0000_t75" style="position:absolute;left:740;top:-1052;width:24;height:24">
              <v:imagedata r:id="rId128" o:title=""/>
            </v:shape>
            <v:shape id="docshape1330" o:spid="_x0000_s2298" type="#_x0000_t75" style="position:absolute;left:745;top:-986;width:14;height:15">
              <v:imagedata r:id="rId129" o:title=""/>
            </v:shape>
            <v:shape id="docshape1331" o:spid="_x0000_s2297" type="#_x0000_t75" style="position:absolute;left:821;top:-1052;width:24;height:24">
              <v:imagedata r:id="rId128" o:title=""/>
            </v:shape>
            <v:shape id="docshape1332" o:spid="_x0000_s2296" type="#_x0000_t75" style="position:absolute;left:826;top:-986;width:14;height:15">
              <v:imagedata r:id="rId129" o:title=""/>
            </v:shape>
            <v:shape id="docshape1333" o:spid="_x0000_s2295" type="#_x0000_t75" style="position:absolute;left:902;top:-1059;width:24;height:24">
              <v:imagedata r:id="rId128" o:title=""/>
            </v:shape>
            <v:shape id="docshape1334" o:spid="_x0000_s2294" type="#_x0000_t75" style="position:absolute;left:907;top:-994;width:14;height:14">
              <v:imagedata r:id="rId129" o:title=""/>
            </v:shape>
            <v:shape id="docshape1335" o:spid="_x0000_s2293" type="#_x0000_t75" style="position:absolute;left:983;top:-1063;width:24;height:24">
              <v:imagedata r:id="rId128" o:title=""/>
            </v:shape>
            <v:shape id="docshape1336" o:spid="_x0000_s2292" type="#_x0000_t75" style="position:absolute;left:988;top:-998;width:14;height:15">
              <v:imagedata r:id="rId129" o:title=""/>
            </v:shape>
            <v:shape id="docshape1337" o:spid="_x0000_s2291" type="#_x0000_t75" style="position:absolute;left:1065;top:-1036;width:24;height:24">
              <v:imagedata r:id="rId128" o:title=""/>
            </v:shape>
            <v:shape id="docshape1338" o:spid="_x0000_s2290" type="#_x0000_t75" style="position:absolute;left:1070;top:-970;width:14;height:15">
              <v:imagedata r:id="rId129" o:title=""/>
            </v:shape>
            <v:shape id="docshape1339" o:spid="_x0000_s2289" type="#_x0000_t75" style="position:absolute;left:303;top:-1388;width:1627;height:367">
              <v:imagedata r:id="rId132" o:title=""/>
            </v:shape>
            <v:shape id="docshape1340" o:spid="_x0000_s2288" type="#_x0000_t75" style="position:absolute;left:1146;top:-1032;width:24;height:24">
              <v:imagedata r:id="rId128" o:title=""/>
            </v:shape>
            <v:shape id="docshape1341" o:spid="_x0000_s2287" type="#_x0000_t75" style="position:absolute;left:1151;top:-967;width:14;height:15">
              <v:imagedata r:id="rId131" o:title=""/>
            </v:shape>
            <v:shape id="docshape1342" o:spid="_x0000_s2286" type="#_x0000_t75" style="position:absolute;left:1227;top:-1044;width:24;height:24">
              <v:imagedata r:id="rId128" o:title=""/>
            </v:shape>
            <v:shape id="docshape1343" o:spid="_x0000_s2285" type="#_x0000_t75" style="position:absolute;left:1232;top:-978;width:14;height:15">
              <v:imagedata r:id="rId129" o:title=""/>
            </v:shape>
            <v:shape id="docshape1344" o:spid="_x0000_s2284" type="#_x0000_t75" style="position:absolute;left:1313;top:-1013;width:14;height:15">
              <v:imagedata r:id="rId129" o:title=""/>
            </v:shape>
            <v:shape id="docshape1345" o:spid="_x0000_s2283" type="#_x0000_t75" style="position:absolute;left:304;top:-1561;width:337;height:191">
              <v:imagedata r:id="rId133" o:title=""/>
            </v:shape>
            <v:shape id="docshape1346" o:spid="_x0000_s2282" style="position:absolute;left:632;top:-1621;width:1291;height:290" coordorigin="632,-1620" coordsize="1291,290" path="m714,-1620r-22,8l682,-1593r-7,47l672,-1536r-4,11l648,-1520r-8,-5l632,-1531r2,10l636,-1510r8,33l649,-1451r4,27l655,-1397r,27l658,-1365r64,9l770,-1354r27,-1l824,-1357r27,-3l901,-1367r24,-3l951,-1372r22,1l995,-1369r22,4l1039,-1359r49,17l1113,-1335r26,4l1165,-1331r26,-4l1216,-1342r24,-10l1262,-1364r21,-13l1305,-1389r23,-9l1354,-1402r27,-2l1407,-1404r26,-1l1491,-1410r29,-2l1549,-1413r59,l1726,-1410r60,-1l1820,-1413r103,-8l1920,-1431r-3,-7l1917,-1441r-16,-2l1875,-1443r-19,-4l1853,-1447r-1,-1l1847,-1449r-12,-1l1824,-1449r-10,2l1791,-1441r-11,3l1768,-1437r-11,l1730,-1438r-27,-3l1676,-1443r-27,l1621,-1441r-55,4l1538,-1436r-28,l1454,-1439r-28,-1l1370,-1441r-28,1l1314,-1439r-42,4l1231,-1433r-42,-2l1149,-1442r-3,1l1134,-1441r-13,-1l1102,-1431r-7,-13l1107,-1451r5,-2l1117,-1454r-14,-7l1110,-1473r19,9l1141,-1459r12,4l1165,-1452r26,4l1218,-1447r27,-1l1299,-1452r27,-1l1353,-1454r28,-1l1409,-1455r28,l1465,-1454r56,3l1549,-1451r28,-1l1632,-1456r28,-1l1688,-1457r28,3l1742,-1452r13,1l1769,-1452r12,-2l1818,-1463r5,-1l1832,-1464r-33,-13l1764,-1481r-37,2l1692,-1476r-21,1l1650,-1475r-42,-4l1579,-1481r-88,6l1446,-1465r-22,4l1357,-1470r-62,-28l1233,-1532r-19,-10l1193,-1552r-21,-8l1151,-1566r-26,-2l1100,-1566r-25,5l1050,-1554r-23,8l1003,-1538r-25,6l951,-1530r-2,-2l931,-1542r-18,-11l853,-1580r-40,-14l763,-1611r-12,-3l739,-1618r-13,-2l714,-1620xe" fillcolor="#41c4dd" stroked="f">
              <v:path arrowok="t"/>
            </v:shape>
            <v:shape id="docshape1347" o:spid="_x0000_s2281" style="position:absolute;left:1844;top:-1569;width:92;height:90" coordorigin="1844,-1568" coordsize="92,90" o:spt="100" adj="0,,0" path="m1891,-1568r-19,3l1858,-1555r-10,14l1844,-1524r,2l1848,-1506r10,15l1872,-1482r18,4l1908,-1482r9,-5l1891,-1487r-14,-3l1866,-1498r-8,-11l1856,-1522r,-2l1858,-1537r7,-12l1876,-1556r14,-3l1917,-1559r-9,-6l1891,-1568xm1917,-1559r-27,l1904,-1556r11,7l1922,-1537r3,13l1925,-1522r-3,13l1915,-1498r-11,8l1891,-1487r26,l1923,-1491r10,-15l1936,-1522r,-2l1933,-1541r-10,-14l1917,-1559xm1898,-1546r-15,l1873,-1545r,45l1883,-1500r,-18l1907,-1518r-2,-3l1901,-1522r,l1906,-1524r1,-1l1883,-1525r,-13l1885,-1538r1,-1l1909,-1539r-1,-2l1902,-1545r-4,-1xm1907,-1518r-13,l1897,-1516r,5l1899,-1506r1,4l1901,-1500r11,l1911,-1502r-1,-2l1909,-1511r-2,-6l1907,-1518xm1909,-1539r-13,l1899,-1536r,9l1894,-1525r13,l1910,-1528r,-10l1909,-1539xe" fillcolor="#009ac7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6A909C5F">
          <v:group id="docshapegroup1348" o:spid="_x0000_s2268" style="position:absolute;left:0;text-align:left;margin-left:108.2pt;margin-top:-89.5pt;width:73.7pt;height:54.1pt;z-index:15837696;mso-position-horizontal-relative:page" coordorigin="2164,-1790" coordsize="1474,1082">
            <v:shape id="docshape1349" o:spid="_x0000_s2279" style="position:absolute;left:2881;top:-1433;width:282;height:397" coordorigin="2882,-1432" coordsize="282,397" path="m2913,-1432r-12,2l2892,-1423r-7,9l2883,-1402r2,11l2892,-1381r86,86l2968,-1300r-37,29l2933,-1260r6,10l2944,-1245r-11,-7l2918,-1250r-9,10l2902,-1230r-2,11l2902,-1208r7,10l2921,-1186r-11,-4l2899,-1188r-9,9l2884,-1170r-2,11l2884,-1148r85,88l3047,-1035r40,-12l3143,-1097r19,-78l3163,-1175r-2,-12l3156,-1205r-8,-23l3137,-1257r-16,-49l3116,-1343r-1,-24l3110,-1378r-14,l3076,-1368r-14,23l3064,-1304r3,14l2934,-1423r-10,-7l2913,-1432xe" fillcolor="#009ac7" stroked="f">
              <v:path arrowok="t"/>
            </v:shape>
            <v:shape id="docshape1350" o:spid="_x0000_s2278" style="position:absolute;left:2844;top:-1471;width:116;height:123" coordorigin="2844,-1470" coordsize="116,123" o:spt="100" adj="0,,0" path="m2850,-1423r-1,l2847,-1423r-1,l2846,-1420r1,l2849,-1420r1,l2850,-1422r,-1xm2851,-1401r-2,-1l2846,-1402r-2,1l2844,-1398r2,2l2849,-1396r2,-2l2851,-1399r,-2xm2859,-1443r-1,-1l2856,-1444r-1,1l2855,-1441r1,1l2858,-1440r1,-1l2859,-1442r,-1xm2860,-1381r-2,-2l2853,-1383r-2,2l2851,-1376r2,2l2858,-1374r2,-2l2860,-1379r,-2xm2876,-1459r-1,-2l2871,-1461r-1,2l2870,-1456r1,2l2875,-1454r1,-2l2876,-1457r,-2xm2877,-1366r-3,-2l2868,-1368r-2,2l2866,-1360r2,3l2874,-1357r3,-3l2877,-1363r,-3xm2898,-1357r-3,-3l2888,-1360r-2,3l2886,-1350r2,2l2895,-1348r3,-2l2898,-1354r,-3xm2898,-1468r-2,-2l2891,-1470r-2,2l2889,-1463r2,2l2896,-1461r2,-2l2898,-1466r,-2xm2921,-1468r-3,-2l2913,-1470r-2,2l2911,-1462r2,2l2918,-1460r3,-2l2921,-1465r,-3xm2940,-1458r-2,-2l2934,-1460r-1,2l2933,-1454r1,1l2938,-1453r2,-1l2940,-1456r,-2xm2953,-1441r-1,-1l2951,-1442r-1,1l2950,-1440r1,1l2952,-1439r1,-1l2953,-1440r,-1xm2960,-1420r,l2959,-1420r,l2959,-1419r,l2960,-1419r,l2960,-1420r,xe" fillcolor="#41c4dd" stroked="f">
              <v:stroke joinstyle="round"/>
              <v:formulas/>
              <v:path arrowok="t" o:connecttype="segments"/>
            </v:shape>
            <v:shape id="docshape1351" o:spid="_x0000_s2277" style="position:absolute;left:2790;top:-1525;width:238;height:231" coordorigin="2791,-1524" coordsize="238,231" o:spt="100" adj="0,,0" path="m2805,-1420r-3,-3l2794,-1423r-3,3l2791,-1412r3,3l2802,-1409r3,-3l2805,-1416r,-4xm2812,-1379r-4,-4l2797,-1383r-4,4l2793,-1368r4,4l2808,-1364r4,-4l2812,-1373r,-6xm2812,-1459r-1,-1l2808,-1460r-1,1l2807,-1456r1,1l2811,-1455r1,-1l2812,-1457r,-2xm2833,-1341r-4,-4l2818,-1345r-4,4l2814,-1331r4,5l2829,-1326r4,-5l2833,-1336r,-5xm2837,-1492r,l2836,-1492r-1,l2835,-1490r1,l2837,-1490r,l2837,-1491r,-1xm2863,-1312r-2,-3l2854,-1315r-3,3l2851,-1305r3,2l2861,-1303r2,-2l2863,-1309r,-3xm2877,-1514r-1,-1l2872,-1515r-1,1l2871,-1510r1,1l2876,-1509r1,-1l2877,-1512r,-2xm2902,-1299r-1,-2l2897,-1301r-2,2l2895,-1295r2,2l2901,-1293r1,-2l2902,-1297r,-2xm2924,-1521r-3,-3l2913,-1524r-4,3l2909,-1513r4,3l2921,-1510r3,-3l2924,-1517r,-4xm2969,-1511r-5,-5l2952,-1516r-4,5l2948,-1499r4,5l2964,-1494r5,-5l2969,-1505r,-6xm3004,-1485r-6,-5l2985,-1490r-5,5l2980,-1472r5,6l2998,-1466r6,-6l3004,-1478r,-7xm3024,-1447r-5,-5l3006,-1452r-5,5l3001,-1434r5,5l3019,-1429r5,-5l3024,-1441r,-6xm3028,-1404r-5,-4l3012,-1408r-5,4l3007,-1392r5,5l3023,-1387r5,-5l3028,-1398r,-6xe" fillcolor="#009ac7" stroked="f">
              <v:stroke joinstyle="round"/>
              <v:formulas/>
              <v:path arrowok="t" o:connecttype="segments"/>
            </v:shape>
            <v:shape id="docshape1352" o:spid="_x0000_s2276" style="position:absolute;left:2714;top:-1605;width:380;height:364" coordorigin="2715,-1605" coordsize="380,364" o:spt="100" adj="0,,0" path="m2739,-1429r-5,-5l2720,-1434r-5,5l2715,-1415r5,5l2734,-1410r5,-5l2739,-1422r,-7xm2740,-1354r-2,-3l2732,-1357r-2,3l2730,-1349r2,2l2738,-1347r2,-2l2740,-1352r,-2xm2764,-1500r-8,-8l2737,-1508r-8,8l2729,-1480r8,8l2756,-1472r8,-8l2764,-1490r,-10xm2771,-1291r-1,l2768,-1291r-1,l2767,-1289r1,1l2770,-1288r1,-1l2771,-1290r,-1xm2810,-1556r-9,-9l2780,-1565r-9,9l2771,-1535r9,9l2801,-1526r9,-9l2810,-1545r,-11xm2829,-1248r-2,-2l2822,-1250r-2,2l2820,-1243r2,2l2827,-1241r2,-2l2829,-1246r,-2xm2871,-1590r-8,-9l2842,-1599r-9,9l2833,-1569r9,8l2863,-1561r8,-8l2871,-1580r,-10xm2940,-1597r-8,-8l2913,-1605r-8,8l2905,-1578r8,7l2932,-1571r8,-7l2940,-1588r,-9xm3005,-1576r-6,-7l2983,-1583r-7,7l2976,-1560r7,6l2999,-1554r6,-6l3005,-1568r,-8xm3056,-1530r-4,-4l3041,-1534r-5,4l3036,-1519r5,5l3052,-1514r4,-5l3056,-1524r,-6xm3087,-1466r-3,-2l3077,-1468r-3,2l3074,-1459r3,3l3084,-1456r3,-3l3087,-1462r,-4xm3094,-1395r-2,-3l3085,-1398r-2,3l3083,-1389r2,3l3092,-1386r2,-3l3094,-1392r,-3xe" fillcolor="#41c4dd" stroked="f">
              <v:stroke joinstyle="round"/>
              <v:formulas/>
              <v:path arrowok="t" o:connecttype="segments"/>
            </v:shape>
            <v:shape id="docshape1353" o:spid="_x0000_s2275" style="position:absolute;left:2618;top:-1689;width:571;height:540" coordorigin="2618,-1688" coordsize="571,540" o:spt="100" adj="0,,0" path="m2675,-1382r-13,-13l2631,-1395r-13,13l2618,-1351r13,13l2662,-1338r13,-13l2675,-1367r,-15xm2676,-1485r-13,-12l2633,-1497r-12,12l2621,-1455r12,13l2663,-1442r13,-13l2676,-1470r,-15xm2710,-1285r-12,-11l2670,-1296r-11,11l2659,-1257r11,12l2698,-1245r12,-12l2710,-1271r,-14xm2714,-1578r-11,-11l2676,-1589r-12,11l2664,-1551r12,12l2703,-1539r11,-12l2714,-1564r,-14xm2773,-1206r-7,-8l2746,-1214r-8,8l2738,-1187r8,8l2766,-1179r7,-8l2773,-1197r,-9xm2785,-1648r-10,-9l2752,-1657r-10,9l2742,-1624r10,9l2775,-1615r10,-9l2785,-1636r,-12xm2858,-1160r-4,-3l2846,-1163r-3,3l2843,-1152r3,4l2854,-1148r4,-4l2858,-1156r,-4xm2874,-1682r-7,-6l2851,-1688r-6,6l2845,-1666r6,7l2867,-1659r7,-7l2874,-1674r,-8xm2971,-1677r-4,-4l2957,-1681r-3,4l2954,-1667r3,4l2967,-1663r4,-4l2971,-1672r,-5xm3065,-1636r-3,-3l3052,-1639r-4,3l3048,-1626r4,4l3062,-1622r3,-4l3065,-1631r,-5xm3143,-1565r-6,-6l3121,-1571r-7,6l3114,-1549r7,7l3137,-1542r6,-7l3143,-1557r,-8xm3188,-1371r-10,-10l3152,-1381r-11,10l3141,-1345r11,11l3178,-1334r10,-11l3188,-1358r,-13xm3188,-1473r-9,-10l3154,-1483r-10,10l3144,-1449r10,10l3179,-1439r9,-10l3188,-1461r,-12xe" fillcolor="#009ac7" stroked="f">
              <v:stroke joinstyle="round"/>
              <v:formulas/>
              <v:path arrowok="t" o:connecttype="segments"/>
            </v:shape>
            <v:shape id="docshape1354" o:spid="_x0000_s2274" style="position:absolute;left:2507;top:-1791;width:788;height:738" coordorigin="2507,-1790" coordsize="788,738" o:spt="100" adj="0,,0" path="m2576,-1444r-3,-13l2566,-1468r-11,-8l2542,-1479r-14,3l2517,-1468r-7,11l2507,-1444r3,13l2517,-1420r11,8l2542,-1409r13,-3l2566,-1420r7,-11l2576,-1444xm2596,-1302r-3,-15l2585,-1329r-12,-8l2558,-1340r-15,3l2531,-1329r-9,12l2519,-1302r3,15l2531,-1275r12,8l2558,-1264r15,-3l2585,-1275r8,-12l2596,-1302xm2610,-1581r-2,-12l2602,-1602r-10,-6l2581,-1611r-12,3l2560,-1602r-6,9l2551,-1581r3,11l2560,-1561r9,7l2581,-1552r11,-2l2602,-1561r6,-9l2610,-1581xm2666,-1177r-3,-15l2655,-1205r-13,-8l2627,-1216r-15,3l2599,-1205r-8,13l2588,-1177r3,15l2599,-1150r13,9l2627,-1138r15,-3l2655,-1150r8,-12l2666,-1177xm2690,-1704r-9,-9l2659,-1713r-9,9l2650,-1682r9,9l2681,-1673r9,-9l2690,-1693r,-11xm2774,-1088r-2,-14l2764,-1113r-11,-8l2739,-1124r-14,3l2714,-1113r-8,11l2703,-1088r3,14l2714,-1063r11,7l2739,-1053r14,-3l2764,-1063r8,-11l2774,-1088xm2807,-1769r-6,-6l2788,-1775r-6,6l2782,-1756r6,6l2801,-1750r6,-6l2807,-1763r,-6xm2948,-1785r-5,-5l2930,-1790r-5,5l2925,-1772r5,5l2943,-1767r5,-5l2948,-1779r,-6xm3094,-1751r-9,-9l3063,-1760r-9,9l3054,-1728r9,9l3085,-1719r9,-9l3094,-1739r,-12xm3216,-1650r-2,-12l3207,-1672r-9,-7l3186,-1681r-12,2l3164,-1672r-6,10l3155,-1650r3,11l3164,-1629r10,7l3186,-1620r12,-2l3207,-1629r7,-10l3216,-1650xm3288,-1526r-3,-12l3278,-1549r-10,-6l3255,-1558r-13,3l3232,-1549r-7,11l3223,-1526r2,13l3232,-1503r10,7l3255,-1493r13,-3l3278,-1503r7,-10l3288,-1526xm3295,-1397r-11,-10l3258,-1407r-10,10l3248,-1371r10,11l3284,-1360r11,-11l3295,-1384r,-13xe" fillcolor="#41c4dd" stroked="f">
              <v:stroke joinstyle="round"/>
              <v:formulas/>
              <v:path arrowok="t" o:connecttype="segments"/>
            </v:shape>
            <v:shape id="docshape1355" o:spid="_x0000_s2273" style="position:absolute;left:2163;top:-971;width:944;height:262" coordorigin="2164,-971" coordsize="944,262" o:spt="100" adj="0,,0" path="m2342,-781r-4,-25l2324,-827r-22,-17l2269,-857r-26,-9l2227,-876r-9,-10l2215,-898r3,-12l2225,-920r12,-6l2251,-928r15,2l2279,-919r10,10l2296,-895r11,-1l2321,-899r16,-7l2339,-911r,-10l2338,-925r-3,-5l2322,-945r-19,-13l2279,-967r-28,-4l2215,-965r-27,15l2170,-927r-6,30l2169,-869r16,23l2210,-828r34,13l2267,-807r14,8l2289,-790r2,12l2288,-767r-8,9l2265,-753r-20,2l2228,-752r-17,-3l2195,-759r-15,-6l2176,-759r-3,10l2173,-742r6,11l2195,-720r25,8l2251,-709r39,-5l2318,-729r18,-23l2342,-781xm2535,-839r-6,-28l2526,-872r-13,-18l2488,-905r,66l2488,-834r,4l2486,-826r-81,l2411,-846r10,-14l2435,-869r19,-3l2468,-870r11,7l2486,-853r2,14l2488,-905r,l2455,-910r-39,7l2385,-883r-21,32l2356,-809r7,40l2384,-737r31,21l2454,-709r26,-2l2500,-719r12,-9l2517,-737r,-6l2516,-747r-2,-5l2510,-757r-10,5l2488,-749r-12,2l2464,-747r-22,-2l2425,-758r-13,-14l2405,-792r109,l2522,-796r10,-20l2535,-826r,-1l2535,-839xm2753,-738r,-5l2751,-748r-17,l2730,-753r,-74l2725,-863r-13,-26l2691,-905r-28,-5l2646,-909r-16,6l2616,-896r-12,11l2604,-905r-5,-4l2577,-909r-11,2l2556,-904r,188l2559,-713r9,l2604,-713r,-142l2613,-862r11,-5l2635,-870r11,-1l2662,-869r11,8l2679,-848r2,18l2681,-760r4,24l2694,-721r13,8l2722,-710r19,l2753,-722r,-16xm2904,-766r-4,-21l2889,-803r-20,-13l2842,-825r-16,-6l2815,-836r-7,-8l2806,-853r,-11l2815,-872r17,l2843,-871r9,5l2860,-858r4,10l2875,-848r12,-4l2900,-860r2,-3l2902,-868r,-3l2901,-875r-2,-4l2888,-892r-16,-10l2852,-908r-22,-2l2800,-906r-23,12l2763,-876r-5,23l2762,-829r13,18l2796,-796r30,10l2849,-781r6,6l2855,-752r-10,5l2823,-747r-13,l2796,-750r-14,-4l2770,-759r-4,5l2763,-745r,7l2768,-728r14,9l2804,-711r26,2l2862,-713r23,-12l2899,-743r5,-23xm3107,-738r,-1l3106,-743r-1,-3l3104,-748r-16,l3083,-752r,-47l3083,-824r,-9l3077,-867r-4,-6l3061,-891r-26,-15l3000,-910r-28,2l2951,-900r-15,9l2931,-881r,6l2933,-867r3,5l2948,-867r13,-3l2974,-872r12,-1l3008,-870r15,7l3032,-852r3,16l3035,-824r,30l3035,-773r-8,12l3017,-753r-11,5l2993,-746r-17,l2963,-755r,-17l2965,-783r8,-8l2985,-797r16,-2l3011,-799r16,2l3035,-794r,-30l3026,-828r-11,-3l3003,-832r-12,-1l2960,-829r-24,13l2920,-797r-5,27l2920,-745r13,19l2954,-713r27,4l2999,-711r16,-6l3028,-726r10,-13l3045,-726r9,9l3064,-712r11,2l3095,-710r12,-12l3107,-738xe" fillcolor="#009ac7" stroked="f">
              <v:stroke joinstyle="round"/>
              <v:formulas/>
              <v:path arrowok="t" o:connecttype="segments"/>
            </v:shape>
            <v:shape id="docshape1356" o:spid="_x0000_s2272" style="position:absolute;left:3112;top:-963;width:214;height:254" coordorigin="3113,-963" coordsize="214,254" path="m3226,-963r-44,9l3146,-931r-24,37l3113,-843r10,55l3150,-746r41,27l3243,-709r35,-5l3304,-726r17,-19l3326,-769r,-65l3240,-837r54,27l3294,-769r-3,13l3282,-746r-16,7l3243,-737r-37,-7l3174,-765r-21,-34l3145,-844r6,-39l3169,-911r26,-18l3227,-935r22,3l3268,-924r16,14l3295,-891r6,-1l3308,-894r11,-5l3322,-902r,-7l3320,-914r-15,-20l3283,-949r-26,-10l3226,-963xe" fillcolor="#41c4dd" stroked="f">
              <v:path arrowok="t"/>
            </v:shape>
            <v:shape id="docshape1357" o:spid="_x0000_s2271" type="#_x0000_t75" style="position:absolute;left:3361;top:-905;width:166;height:196">
              <v:imagedata r:id="rId253" o:title=""/>
            </v:shape>
            <v:shape id="docshape1358" o:spid="_x0000_s2270" style="position:absolute;left:2851;top:-1074;width:786;height:363" coordorigin="2852,-1073" coordsize="786,363" o:spt="100" adj="0,,0" path="m2901,-1062r-11,-11l2863,-1073r-11,11l2852,-1036r11,11l2890,-1025r11,-11l2901,-1049r,-13xm3637,-731r-1,-6l3634,-740r-6,3l3620,-736r-21,l3592,-744r,-225l3589,-971r-13,l3569,-970r-7,2l3562,-763r2,22l3573,-725r13,10l3605,-711r21,l3637,-721r,-10xe" fillcolor="#41c4dd" stroked="f">
              <v:stroke joinstyle="round"/>
              <v:formulas/>
              <v:path arrowok="t" o:connecttype="segments"/>
            </v:shape>
            <v:shape id="docshape1359" o:spid="_x0000_s2269" style="position:absolute;left:3183;top:-1309;width:92;height:90" coordorigin="3183,-1309" coordsize="92,90" o:spt="100" adj="0,,0" path="m3229,-1309r-18,3l3196,-1296r-10,14l3183,-1265r,2l3186,-1246r10,14l3211,-1223r18,4l3247,-1223r9,-5l3229,-1228r-14,-3l3204,-1239r-7,-11l3194,-1263r,-2l3197,-1278r7,-11l3215,-1297r14,-3l3256,-1300r-9,-6l3229,-1309xm3256,-1300r-27,l3243,-1297r11,8l3261,-1278r2,13l3263,-1263r-2,13l3254,-1239r-11,8l3229,-1228r27,l3262,-1232r9,-14l3275,-1263r,-2l3271,-1282r-9,-14l3256,-1300xm3237,-1287r-16,l3212,-1286r,45l3222,-1241r,-18l3246,-1259r-2,-2l3239,-1263r,l3245,-1265r1,-1l3222,-1266r,-13l3223,-1279r2,l3248,-1279r-1,-3l3241,-1286r-4,-1xm3246,-1259r-13,l3235,-1256r1,4l3238,-1246r,3l3240,-1241r11,l3250,-1243r-1,-2l3247,-1252r-1,-6l3246,-1259xm3248,-1279r-13,l3238,-1277r,9l3233,-1266r13,l3249,-1268r,-10l3248,-1279xe" fillcolor="#009ac7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003F62"/>
          <w:spacing w:val="-4"/>
          <w:w w:val="110"/>
        </w:rPr>
        <w:t>ALT-HYB2</w:t>
      </w:r>
    </w:p>
    <w:p w14:paraId="6A909A15" w14:textId="77777777" w:rsidR="007D1FC4" w:rsidRDefault="00831D85">
      <w:pPr>
        <w:pStyle w:val="Zkladntext"/>
        <w:spacing w:before="61" w:line="244" w:lineRule="auto"/>
        <w:ind w:left="3750"/>
      </w:pPr>
      <w:r>
        <w:rPr>
          <w:color w:val="003F62"/>
          <w:w w:val="105"/>
        </w:rPr>
        <w:t>Pouze matrace Alerta Sensaflo Hybrid</w:t>
      </w:r>
    </w:p>
    <w:p w14:paraId="6A909A16" w14:textId="77777777" w:rsidR="007D1FC4" w:rsidRDefault="007D1FC4">
      <w:pPr>
        <w:pStyle w:val="Zkladntext"/>
        <w:spacing w:before="11"/>
        <w:rPr>
          <w:sz w:val="27"/>
        </w:rPr>
      </w:pPr>
    </w:p>
    <w:p w14:paraId="6A909A17" w14:textId="77777777" w:rsidR="007D1FC4" w:rsidRDefault="00831D85">
      <w:pPr>
        <w:pStyle w:val="Zkladntext"/>
        <w:ind w:left="3750"/>
      </w:pPr>
      <w:r>
        <w:rPr>
          <w:color w:val="003F62"/>
          <w:spacing w:val="-2"/>
          <w:w w:val="110"/>
        </w:rPr>
        <w:t>ALT-HYB2/05</w:t>
      </w:r>
    </w:p>
    <w:p w14:paraId="6A909A18" w14:textId="77777777" w:rsidR="007D1FC4" w:rsidRDefault="00831D85">
      <w:pPr>
        <w:pStyle w:val="Zkladntext"/>
        <w:spacing w:before="61" w:line="244" w:lineRule="auto"/>
        <w:ind w:left="3750"/>
      </w:pPr>
      <w:r>
        <w:rPr>
          <w:noProof/>
        </w:rPr>
        <w:drawing>
          <wp:anchor distT="0" distB="0" distL="0" distR="0" simplePos="0" relativeHeight="15835648" behindDoc="0" locked="0" layoutInCell="1" allowOverlap="1" wp14:anchorId="6A909C60" wp14:editId="6A909C61">
            <wp:simplePos x="0" y="0"/>
            <wp:positionH relativeFrom="page">
              <wp:posOffset>555781</wp:posOffset>
            </wp:positionH>
            <wp:positionV relativeFrom="paragraph">
              <wp:posOffset>211696</wp:posOffset>
            </wp:positionV>
            <wp:extent cx="1448405" cy="811367"/>
            <wp:effectExtent l="0" t="0" r="0" b="0"/>
            <wp:wrapNone/>
            <wp:docPr id="75" name="image2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43.jpe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8405" cy="811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3F62"/>
          <w:w w:val="105"/>
        </w:rPr>
        <w:t>Hybridní matrace Alerta Sensaflo s pumpou</w:t>
      </w:r>
    </w:p>
    <w:p w14:paraId="6A909A19" w14:textId="77777777" w:rsidR="007D1FC4" w:rsidRDefault="00831D85">
      <w:pPr>
        <w:spacing w:before="8"/>
        <w:rPr>
          <w:sz w:val="18"/>
        </w:rPr>
      </w:pPr>
      <w:r>
        <w:br w:type="column"/>
      </w:r>
    </w:p>
    <w:p w14:paraId="6A909A1A" w14:textId="77777777" w:rsidR="007D1FC4" w:rsidRDefault="00831D85">
      <w:pPr>
        <w:pStyle w:val="Zkladntext"/>
        <w:ind w:left="103"/>
      </w:pPr>
      <w:r>
        <w:rPr>
          <w:color w:val="003F62"/>
          <w:spacing w:val="-2"/>
          <w:w w:val="110"/>
        </w:rPr>
        <w:t>ALT-HYB2/4</w:t>
      </w:r>
    </w:p>
    <w:p w14:paraId="6A909A1B" w14:textId="77777777" w:rsidR="007D1FC4" w:rsidRDefault="00831D85">
      <w:pPr>
        <w:pStyle w:val="Zkladntext"/>
        <w:spacing w:before="61" w:line="244" w:lineRule="auto"/>
        <w:ind w:left="103" w:right="1392"/>
      </w:pPr>
      <w:r>
        <w:rPr>
          <w:color w:val="003F62"/>
          <w:w w:val="105"/>
        </w:rPr>
        <w:t>Pouze bariatrická matrace Alerta Sensaflo Hybrid o šířce 4 stop</w:t>
      </w:r>
    </w:p>
    <w:p w14:paraId="6A909A1C" w14:textId="77777777" w:rsidR="007D1FC4" w:rsidRDefault="007D1FC4">
      <w:pPr>
        <w:pStyle w:val="Zkladntext"/>
        <w:spacing w:before="11"/>
        <w:rPr>
          <w:sz w:val="27"/>
        </w:rPr>
      </w:pPr>
    </w:p>
    <w:p w14:paraId="6A909A1D" w14:textId="77777777" w:rsidR="007D1FC4" w:rsidRDefault="00831D85">
      <w:pPr>
        <w:pStyle w:val="Zkladntext"/>
        <w:ind w:left="103"/>
      </w:pPr>
      <w:r>
        <w:rPr>
          <w:color w:val="003F62"/>
          <w:spacing w:val="-2"/>
          <w:w w:val="110"/>
        </w:rPr>
        <w:t>ALT-HYB2/05/4</w:t>
      </w:r>
    </w:p>
    <w:p w14:paraId="6A909A1E" w14:textId="77777777" w:rsidR="007D1FC4" w:rsidRDefault="00831D85">
      <w:pPr>
        <w:pStyle w:val="Zkladntext"/>
        <w:spacing w:before="61" w:line="244" w:lineRule="auto"/>
        <w:ind w:left="103" w:right="729"/>
      </w:pPr>
      <w:r>
        <w:rPr>
          <w:color w:val="003F62"/>
          <w:w w:val="105"/>
        </w:rPr>
        <w:t>Bariatrická 4 stopy široká matrace</w:t>
      </w:r>
      <w:r>
        <w:rPr>
          <w:color w:val="003F62"/>
          <w:w w:val="105"/>
        </w:rPr>
        <w:t xml:space="preserve"> Alerta Sensaflo Hybrid s pumpou</w:t>
      </w:r>
    </w:p>
    <w:p w14:paraId="6A909A1F" w14:textId="77777777" w:rsidR="007D1FC4" w:rsidRDefault="007D1FC4">
      <w:pPr>
        <w:spacing w:line="244" w:lineRule="auto"/>
        <w:sectPr w:rsidR="007D1FC4">
          <w:type w:val="continuous"/>
          <w:pgSz w:w="11910" w:h="16840"/>
          <w:pgMar w:top="1160" w:right="40" w:bottom="1120" w:left="180" w:header="0" w:footer="934" w:gutter="0"/>
          <w:cols w:num="2" w:space="708" w:equalWidth="0">
            <w:col w:w="5835" w:space="1459"/>
            <w:col w:w="4396"/>
          </w:cols>
        </w:sectPr>
      </w:pPr>
    </w:p>
    <w:p w14:paraId="6A909A20" w14:textId="77777777" w:rsidR="007D1FC4" w:rsidRDefault="00831D85">
      <w:pPr>
        <w:pStyle w:val="Zkladntext"/>
        <w:rPr>
          <w:sz w:val="20"/>
        </w:rPr>
      </w:pPr>
      <w:r>
        <w:rPr>
          <w:noProof/>
        </w:rPr>
        <w:drawing>
          <wp:anchor distT="0" distB="0" distL="0" distR="0" simplePos="0" relativeHeight="15835136" behindDoc="0" locked="0" layoutInCell="1" allowOverlap="1" wp14:anchorId="6A909C62" wp14:editId="6A909C63">
            <wp:simplePos x="0" y="0"/>
            <wp:positionH relativeFrom="page">
              <wp:posOffset>179994</wp:posOffset>
            </wp:positionH>
            <wp:positionV relativeFrom="page">
              <wp:posOffset>544703</wp:posOffset>
            </wp:positionV>
            <wp:extent cx="2219243" cy="1104900"/>
            <wp:effectExtent l="0" t="0" r="0" b="0"/>
            <wp:wrapNone/>
            <wp:docPr id="77" name="image2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44.pn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243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36160" behindDoc="0" locked="0" layoutInCell="1" allowOverlap="1" wp14:anchorId="6A909C64" wp14:editId="6A909C65">
            <wp:simplePos x="0" y="0"/>
            <wp:positionH relativeFrom="page">
              <wp:posOffset>179997</wp:posOffset>
            </wp:positionH>
            <wp:positionV relativeFrom="page">
              <wp:posOffset>2068479</wp:posOffset>
            </wp:positionV>
            <wp:extent cx="2181617" cy="536448"/>
            <wp:effectExtent l="0" t="0" r="0" b="0"/>
            <wp:wrapNone/>
            <wp:docPr id="79" name="image2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45.jpe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617" cy="536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909A21" w14:textId="77777777" w:rsidR="007D1FC4" w:rsidRDefault="007D1FC4">
      <w:pPr>
        <w:pStyle w:val="Zkladntext"/>
        <w:rPr>
          <w:sz w:val="20"/>
        </w:rPr>
      </w:pPr>
    </w:p>
    <w:p w14:paraId="6A909A22" w14:textId="77777777" w:rsidR="007D1FC4" w:rsidRDefault="007D1FC4">
      <w:pPr>
        <w:pStyle w:val="Zkladntext"/>
        <w:rPr>
          <w:sz w:val="20"/>
        </w:rPr>
      </w:pPr>
    </w:p>
    <w:p w14:paraId="6A909A23" w14:textId="77777777" w:rsidR="007D1FC4" w:rsidRDefault="007D1FC4">
      <w:pPr>
        <w:pStyle w:val="Zkladntext"/>
        <w:rPr>
          <w:sz w:val="20"/>
        </w:rPr>
      </w:pPr>
    </w:p>
    <w:p w14:paraId="6A909A24" w14:textId="77777777" w:rsidR="007D1FC4" w:rsidRDefault="007D1FC4">
      <w:pPr>
        <w:pStyle w:val="Zkladntext"/>
        <w:rPr>
          <w:sz w:val="20"/>
        </w:rPr>
      </w:pPr>
    </w:p>
    <w:p w14:paraId="6A909A25" w14:textId="77777777" w:rsidR="007D1FC4" w:rsidRDefault="007D1FC4">
      <w:pPr>
        <w:pStyle w:val="Zkladntext"/>
        <w:rPr>
          <w:sz w:val="20"/>
        </w:rPr>
      </w:pPr>
    </w:p>
    <w:p w14:paraId="6A909A26" w14:textId="77777777" w:rsidR="007D1FC4" w:rsidRDefault="007D1FC4">
      <w:pPr>
        <w:pStyle w:val="Zkladntext"/>
        <w:rPr>
          <w:sz w:val="20"/>
        </w:rPr>
      </w:pPr>
    </w:p>
    <w:p w14:paraId="6A909A27" w14:textId="77777777" w:rsidR="007D1FC4" w:rsidRDefault="007D1FC4">
      <w:pPr>
        <w:pStyle w:val="Zkladntext"/>
        <w:rPr>
          <w:sz w:val="20"/>
        </w:rPr>
      </w:pPr>
    </w:p>
    <w:p w14:paraId="6A909A28" w14:textId="77777777" w:rsidR="007D1FC4" w:rsidRDefault="007D1FC4">
      <w:pPr>
        <w:pStyle w:val="Zkladntext"/>
        <w:rPr>
          <w:sz w:val="20"/>
        </w:rPr>
      </w:pPr>
    </w:p>
    <w:p w14:paraId="6A909A29" w14:textId="77777777" w:rsidR="007D1FC4" w:rsidRDefault="007D1FC4">
      <w:pPr>
        <w:pStyle w:val="Zkladntext"/>
        <w:spacing w:before="6"/>
        <w:rPr>
          <w:sz w:val="25"/>
        </w:rPr>
      </w:pPr>
    </w:p>
    <w:p w14:paraId="6A909A2A" w14:textId="77777777" w:rsidR="007D1FC4" w:rsidRDefault="00831D85">
      <w:pPr>
        <w:pStyle w:val="Zkladntext"/>
        <w:spacing w:before="92" w:line="244" w:lineRule="auto"/>
        <w:ind w:left="103" w:right="1036"/>
      </w:pPr>
      <w:r>
        <w:rPr>
          <w:color w:val="003F62"/>
        </w:rPr>
        <w:t xml:space="preserve">Alerta Sensaflo Hybrid je první hybridní matrace 4 v </w:t>
      </w:r>
      <w:r>
        <w:rPr>
          <w:color w:val="003F62"/>
          <w:w w:val="90"/>
        </w:rPr>
        <w:t xml:space="preserve">1 na světě se </w:t>
      </w:r>
      <w:r>
        <w:rPr>
          <w:color w:val="003F62"/>
        </w:rPr>
        <w:t xml:space="preserve">vzduchovými buňkami plněnými pěnou, adaptivními buňkami SensaGel pro nohy a 150mm (6") hlubokými </w:t>
      </w:r>
      <w:r>
        <w:rPr>
          <w:color w:val="003F62"/>
        </w:rPr>
        <w:t>vzduchovými buňkami pro účinnou prevenci a léčbu uživatelů s velmi vysokým rizikem vzniku proleženin.</w:t>
      </w:r>
    </w:p>
    <w:p w14:paraId="6A909A2B" w14:textId="77777777" w:rsidR="007D1FC4" w:rsidRDefault="00831D85">
      <w:pPr>
        <w:pStyle w:val="Zkladntext"/>
        <w:spacing w:before="113" w:line="244" w:lineRule="auto"/>
        <w:ind w:left="103" w:right="1071"/>
        <w:jc w:val="both"/>
      </w:pPr>
      <w:r>
        <w:rPr>
          <w:color w:val="003F62"/>
        </w:rPr>
        <w:t>Při použití bez čerpadla funguje matrace Alerta Sensaflo Hybrid jako pěnová matrace s vysokou specifikací a při použití s čerpadlem funguje stejně jako sy</w:t>
      </w:r>
      <w:r>
        <w:rPr>
          <w:color w:val="003F62"/>
        </w:rPr>
        <w:t>stém střídavého proudění vzduchu. Pro změnu z pěnového systému na systém střídavého proudění vzduchu není nutné uživatele sundávat z lůžka.</w:t>
      </w:r>
    </w:p>
    <w:p w14:paraId="6A909A2C" w14:textId="77777777" w:rsidR="007D1FC4" w:rsidRDefault="00831D85">
      <w:pPr>
        <w:pStyle w:val="Zkladntext"/>
        <w:spacing w:before="113" w:line="244" w:lineRule="auto"/>
        <w:ind w:left="103" w:right="854"/>
      </w:pPr>
      <w:r>
        <w:rPr>
          <w:color w:val="003F62"/>
        </w:rPr>
        <w:t xml:space="preserve">Matrace Alerta Sensaflo Hybrid má vestavěný protipožární evakuační systém s popruhy a úchyty, který umožňuje </w:t>
      </w:r>
      <w:r>
        <w:rPr>
          <w:color w:val="003F62"/>
        </w:rPr>
        <w:t>rychlé přemístění matrace i s uživatelem na místě v nouzových situacích.</w:t>
      </w:r>
    </w:p>
    <w:p w14:paraId="6A909A2D" w14:textId="77777777" w:rsidR="007D1FC4" w:rsidRDefault="00831D85">
      <w:pPr>
        <w:pStyle w:val="Zkladntext"/>
        <w:spacing w:before="113" w:line="244" w:lineRule="auto"/>
        <w:ind w:left="103" w:right="1183"/>
      </w:pPr>
      <w:r>
        <w:rPr>
          <w:color w:val="003F62"/>
        </w:rPr>
        <w:t>V patní zóně jsou čtyři přizpůsobitelné buňky z gelové pěny, které lze individuálně vyjmout a přemístit tak, aby byl pod patou nulový tlak. Nafouknutím matrace a jejím uzavřením trans</w:t>
      </w:r>
      <w:r>
        <w:rPr>
          <w:color w:val="003F62"/>
        </w:rPr>
        <w:t>portním uzávěrem lze vytvořit vyváženou vzduchovou samonastavitelnou poloaktivní matraci.</w:t>
      </w:r>
    </w:p>
    <w:p w14:paraId="6A909A2E" w14:textId="77777777" w:rsidR="007D1FC4" w:rsidRDefault="00831D85">
      <w:pPr>
        <w:pStyle w:val="Zkladntext"/>
        <w:spacing w:before="112" w:line="244" w:lineRule="auto"/>
        <w:ind w:left="103" w:right="854"/>
      </w:pPr>
      <w:r>
        <w:rPr>
          <w:color w:val="003F62"/>
        </w:rPr>
        <w:t>Alerta Sensaflo Hybrid využívá nejmodernější technologii SensaCare Truflo Technology® s konstantním snímáním tlaku pomocí vzduchového senzoru a mikropočítačového regu</w:t>
      </w:r>
      <w:r>
        <w:rPr>
          <w:color w:val="003F62"/>
        </w:rPr>
        <w:t>látoru, který zajišťuje velmi nízký tlak na rozhraní, a velmi tichý provoz čerpadla, který podporuje rovnoměrné prostředí pro přirozený spánek a stabilní krevní oběh.</w:t>
      </w:r>
    </w:p>
    <w:p w14:paraId="6A909A2F" w14:textId="77777777" w:rsidR="007D1FC4" w:rsidRDefault="007D1FC4">
      <w:pPr>
        <w:spacing w:line="244" w:lineRule="auto"/>
        <w:sectPr w:rsidR="007D1FC4">
          <w:type w:val="continuous"/>
          <w:pgSz w:w="11910" w:h="16840"/>
          <w:pgMar w:top="1160" w:right="40" w:bottom="1120" w:left="180" w:header="0" w:footer="934" w:gutter="0"/>
          <w:cols w:space="708"/>
        </w:sectPr>
      </w:pPr>
    </w:p>
    <w:p w14:paraId="6A909A30" w14:textId="77777777" w:rsidR="007D1FC4" w:rsidRDefault="007D1FC4">
      <w:pPr>
        <w:pStyle w:val="Zkladntext"/>
        <w:rPr>
          <w:sz w:val="20"/>
        </w:rPr>
      </w:pPr>
    </w:p>
    <w:p w14:paraId="6A909A31" w14:textId="77777777" w:rsidR="007D1FC4" w:rsidRDefault="007D1FC4">
      <w:pPr>
        <w:pStyle w:val="Zkladntext"/>
        <w:rPr>
          <w:sz w:val="20"/>
        </w:rPr>
      </w:pPr>
    </w:p>
    <w:p w14:paraId="6A909A32" w14:textId="77777777" w:rsidR="007D1FC4" w:rsidRDefault="007D1FC4">
      <w:pPr>
        <w:rPr>
          <w:sz w:val="20"/>
        </w:rPr>
        <w:sectPr w:rsidR="007D1FC4">
          <w:pgSz w:w="11910" w:h="16840"/>
          <w:pgMar w:top="1200" w:right="40" w:bottom="1120" w:left="180" w:header="0" w:footer="934" w:gutter="0"/>
          <w:cols w:space="708"/>
        </w:sectPr>
      </w:pPr>
    </w:p>
    <w:p w14:paraId="6A909A33" w14:textId="77777777" w:rsidR="007D1FC4" w:rsidRDefault="007D1FC4">
      <w:pPr>
        <w:pStyle w:val="Zkladntext"/>
        <w:rPr>
          <w:sz w:val="23"/>
        </w:rPr>
      </w:pPr>
    </w:p>
    <w:p w14:paraId="6A909A34" w14:textId="77777777" w:rsidR="007D1FC4" w:rsidRDefault="00831D85">
      <w:pPr>
        <w:pStyle w:val="Zkladntext"/>
        <w:spacing w:line="244" w:lineRule="auto"/>
        <w:ind w:left="670"/>
      </w:pPr>
      <w:r>
        <w:rPr>
          <w:color w:val="003F62"/>
          <w:w w:val="105"/>
        </w:rPr>
        <w:t>Ergonomická funkce polštáře</w:t>
      </w:r>
    </w:p>
    <w:p w14:paraId="6A909A35" w14:textId="77777777" w:rsidR="007D1FC4" w:rsidRDefault="00831D85">
      <w:pPr>
        <w:rPr>
          <w:sz w:val="23"/>
        </w:rPr>
      </w:pPr>
      <w:r>
        <w:br w:type="column"/>
      </w:r>
    </w:p>
    <w:p w14:paraId="6A909A36" w14:textId="77777777" w:rsidR="007D1FC4" w:rsidRDefault="00831D85">
      <w:pPr>
        <w:pStyle w:val="Zkladntext"/>
        <w:spacing w:line="244" w:lineRule="auto"/>
        <w:ind w:left="670" w:right="30"/>
      </w:pPr>
      <w:r>
        <w:rPr>
          <w:color w:val="003F62"/>
          <w:w w:val="105"/>
        </w:rPr>
        <w:t xml:space="preserve">Uprostřed matrace </w:t>
      </w:r>
      <w:r>
        <w:rPr>
          <w:color w:val="003F62"/>
          <w:w w:val="105"/>
        </w:rPr>
        <w:t>je 10 vzduchových buněk vyplněných pěnou, se kterými uživatel přímo komunikuje.</w:t>
      </w:r>
    </w:p>
    <w:p w14:paraId="6A909A37" w14:textId="77777777" w:rsidR="007D1FC4" w:rsidRDefault="00831D85">
      <w:pPr>
        <w:rPr>
          <w:sz w:val="12"/>
        </w:rPr>
      </w:pPr>
      <w:r>
        <w:br w:type="column"/>
      </w:r>
    </w:p>
    <w:p w14:paraId="6A909A38" w14:textId="77777777" w:rsidR="007D1FC4" w:rsidRDefault="007D1FC4">
      <w:pPr>
        <w:pStyle w:val="Zkladntext"/>
        <w:rPr>
          <w:sz w:val="12"/>
        </w:rPr>
      </w:pPr>
    </w:p>
    <w:p w14:paraId="6A909A39" w14:textId="77777777" w:rsidR="007D1FC4" w:rsidRDefault="007D1FC4">
      <w:pPr>
        <w:pStyle w:val="Zkladntext"/>
        <w:rPr>
          <w:sz w:val="12"/>
        </w:rPr>
      </w:pPr>
    </w:p>
    <w:p w14:paraId="6A909A3A" w14:textId="77777777" w:rsidR="007D1FC4" w:rsidRDefault="007D1FC4">
      <w:pPr>
        <w:pStyle w:val="Zkladntext"/>
        <w:rPr>
          <w:sz w:val="12"/>
        </w:rPr>
      </w:pPr>
    </w:p>
    <w:p w14:paraId="6A909A3B" w14:textId="77777777" w:rsidR="007D1FC4" w:rsidRDefault="007D1FC4">
      <w:pPr>
        <w:pStyle w:val="Zkladntext"/>
        <w:rPr>
          <w:sz w:val="12"/>
        </w:rPr>
      </w:pPr>
    </w:p>
    <w:p w14:paraId="6A909A3C" w14:textId="77777777" w:rsidR="007D1FC4" w:rsidRDefault="007D1FC4">
      <w:pPr>
        <w:pStyle w:val="Zkladntext"/>
        <w:spacing w:before="8"/>
        <w:rPr>
          <w:sz w:val="11"/>
        </w:rPr>
      </w:pPr>
    </w:p>
    <w:p w14:paraId="6A909A3D" w14:textId="77777777" w:rsidR="007D1FC4" w:rsidRPr="001D0666" w:rsidRDefault="00831D85">
      <w:pPr>
        <w:spacing w:line="244" w:lineRule="auto"/>
        <w:ind w:left="844" w:hanging="148"/>
        <w:rPr>
          <w:b/>
          <w:sz w:val="12"/>
          <w:lang w:val="de-DE"/>
        </w:rPr>
      </w:pPr>
      <w:r>
        <w:pict w14:anchorId="6A909C66">
          <v:group id="docshapegroup1360" o:spid="_x0000_s2263" style="position:absolute;left:0;text-align:left;margin-left:85.4pt;margin-top:7.8pt;width:455.05pt;height:184.4pt;z-index:-18200064;mso-position-horizontal-relative:page" coordorigin="1708,156" coordsize="9101,3688">
            <v:shape id="docshape1361" o:spid="_x0000_s2267" type="#_x0000_t75" style="position:absolute;left:1708;top:429;width:9101;height:2646">
              <v:imagedata r:id="rId257" o:title=""/>
            </v:shape>
            <v:line id="_x0000_s2266" style="position:absolute" from="6388,1293" to="6388,159" strokecolor="#003f62" strokeweight="1pt"/>
            <v:line id="_x0000_s2265" style="position:absolute" from="8797,3844" to="8797,1860" strokecolor="#003f62" strokeweight="1pt"/>
            <v:line id="_x0000_s2264" style="position:absolute" from="2091,166" to="2897,973" strokecolor="#003f62" strokeweight="1pt"/>
            <w10:wrap anchorx="page"/>
          </v:group>
        </w:pict>
      </w:r>
      <w:r>
        <w:rPr>
          <w:noProof/>
        </w:rPr>
        <w:drawing>
          <wp:anchor distT="0" distB="0" distL="0" distR="0" simplePos="0" relativeHeight="15839232" behindDoc="0" locked="0" layoutInCell="1" allowOverlap="1" wp14:anchorId="6A909C67" wp14:editId="6A909C68">
            <wp:simplePos x="0" y="0"/>
            <wp:positionH relativeFrom="page">
              <wp:posOffset>6612368</wp:posOffset>
            </wp:positionH>
            <wp:positionV relativeFrom="paragraph">
              <wp:posOffset>-840163</wp:posOffset>
            </wp:positionV>
            <wp:extent cx="731076" cy="706707"/>
            <wp:effectExtent l="0" t="0" r="0" b="0"/>
            <wp:wrapNone/>
            <wp:docPr id="81" name="image2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47.jpe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076" cy="706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D0666">
        <w:rPr>
          <w:b/>
          <w:color w:val="231F20"/>
          <w:spacing w:val="-4"/>
          <w:w w:val="105"/>
          <w:sz w:val="12"/>
          <w:lang w:val="de-DE"/>
        </w:rPr>
        <w:t xml:space="preserve">PODÍVEJTE SE NA </w:t>
      </w:r>
      <w:r w:rsidRPr="001D0666">
        <w:rPr>
          <w:b/>
          <w:color w:val="231F20"/>
          <w:w w:val="105"/>
          <w:sz w:val="12"/>
          <w:lang w:val="de-DE"/>
        </w:rPr>
        <w:t xml:space="preserve">DEMO VIDEO </w:t>
      </w:r>
      <w:r w:rsidRPr="001D0666">
        <w:rPr>
          <w:b/>
          <w:color w:val="231F20"/>
          <w:spacing w:val="-4"/>
          <w:w w:val="105"/>
          <w:sz w:val="12"/>
          <w:lang w:val="de-DE"/>
        </w:rPr>
        <w:t>PRODUKTU</w:t>
      </w:r>
    </w:p>
    <w:p w14:paraId="6A909A3E" w14:textId="77777777" w:rsidR="007D1FC4" w:rsidRPr="001D0666" w:rsidRDefault="007D1FC4">
      <w:pPr>
        <w:spacing w:line="244" w:lineRule="auto"/>
        <w:rPr>
          <w:sz w:val="12"/>
          <w:lang w:val="de-DE"/>
        </w:rPr>
        <w:sectPr w:rsidR="007D1FC4" w:rsidRPr="001D0666">
          <w:type w:val="continuous"/>
          <w:pgSz w:w="11910" w:h="16840"/>
          <w:pgMar w:top="1160" w:right="40" w:bottom="1120" w:left="180" w:header="0" w:footer="934" w:gutter="0"/>
          <w:cols w:num="3" w:space="708" w:equalWidth="0">
            <w:col w:w="3052" w:space="1200"/>
            <w:col w:w="3874" w:space="1437"/>
            <w:col w:w="2127"/>
          </w:cols>
        </w:sectPr>
      </w:pPr>
    </w:p>
    <w:p w14:paraId="6A909A3F" w14:textId="77777777" w:rsidR="007D1FC4" w:rsidRPr="001D0666" w:rsidRDefault="007D1FC4">
      <w:pPr>
        <w:pStyle w:val="Zkladntext"/>
        <w:rPr>
          <w:b/>
          <w:sz w:val="20"/>
          <w:lang w:val="de-DE"/>
        </w:rPr>
      </w:pPr>
    </w:p>
    <w:p w14:paraId="6A909A40" w14:textId="77777777" w:rsidR="007D1FC4" w:rsidRPr="001D0666" w:rsidRDefault="007D1FC4">
      <w:pPr>
        <w:pStyle w:val="Zkladntext"/>
        <w:rPr>
          <w:b/>
          <w:sz w:val="20"/>
          <w:lang w:val="de-DE"/>
        </w:rPr>
      </w:pPr>
    </w:p>
    <w:p w14:paraId="6A909A41" w14:textId="77777777" w:rsidR="007D1FC4" w:rsidRPr="001D0666" w:rsidRDefault="007D1FC4">
      <w:pPr>
        <w:pStyle w:val="Zkladntext"/>
        <w:rPr>
          <w:b/>
          <w:sz w:val="20"/>
          <w:lang w:val="de-DE"/>
        </w:rPr>
      </w:pPr>
    </w:p>
    <w:p w14:paraId="6A909A42" w14:textId="77777777" w:rsidR="007D1FC4" w:rsidRPr="001D0666" w:rsidRDefault="007D1FC4">
      <w:pPr>
        <w:pStyle w:val="Zkladntext"/>
        <w:rPr>
          <w:b/>
          <w:sz w:val="20"/>
          <w:lang w:val="de-DE"/>
        </w:rPr>
      </w:pPr>
    </w:p>
    <w:p w14:paraId="6A909A43" w14:textId="77777777" w:rsidR="007D1FC4" w:rsidRPr="001D0666" w:rsidRDefault="007D1FC4">
      <w:pPr>
        <w:pStyle w:val="Zkladntext"/>
        <w:rPr>
          <w:b/>
          <w:sz w:val="20"/>
          <w:lang w:val="de-DE"/>
        </w:rPr>
      </w:pPr>
    </w:p>
    <w:p w14:paraId="6A909A44" w14:textId="77777777" w:rsidR="007D1FC4" w:rsidRPr="001D0666" w:rsidRDefault="007D1FC4">
      <w:pPr>
        <w:pStyle w:val="Zkladntext"/>
        <w:rPr>
          <w:b/>
          <w:sz w:val="20"/>
          <w:lang w:val="de-DE"/>
        </w:rPr>
      </w:pPr>
    </w:p>
    <w:p w14:paraId="6A909A45" w14:textId="77777777" w:rsidR="007D1FC4" w:rsidRPr="001D0666" w:rsidRDefault="007D1FC4">
      <w:pPr>
        <w:pStyle w:val="Zkladntext"/>
        <w:rPr>
          <w:b/>
          <w:sz w:val="20"/>
          <w:lang w:val="de-DE"/>
        </w:rPr>
      </w:pPr>
    </w:p>
    <w:p w14:paraId="6A909A46" w14:textId="77777777" w:rsidR="007D1FC4" w:rsidRPr="001D0666" w:rsidRDefault="007D1FC4">
      <w:pPr>
        <w:pStyle w:val="Zkladntext"/>
        <w:rPr>
          <w:b/>
          <w:sz w:val="20"/>
          <w:lang w:val="de-DE"/>
        </w:rPr>
      </w:pPr>
    </w:p>
    <w:p w14:paraId="6A909A47" w14:textId="77777777" w:rsidR="007D1FC4" w:rsidRPr="001D0666" w:rsidRDefault="007D1FC4">
      <w:pPr>
        <w:pStyle w:val="Zkladntext"/>
        <w:rPr>
          <w:b/>
          <w:sz w:val="20"/>
          <w:lang w:val="de-DE"/>
        </w:rPr>
      </w:pPr>
    </w:p>
    <w:p w14:paraId="6A909A48" w14:textId="77777777" w:rsidR="007D1FC4" w:rsidRPr="001D0666" w:rsidRDefault="007D1FC4">
      <w:pPr>
        <w:pStyle w:val="Zkladntext"/>
        <w:rPr>
          <w:b/>
          <w:sz w:val="20"/>
          <w:lang w:val="de-DE"/>
        </w:rPr>
      </w:pPr>
    </w:p>
    <w:p w14:paraId="6A909A49" w14:textId="77777777" w:rsidR="007D1FC4" w:rsidRPr="001D0666" w:rsidRDefault="007D1FC4">
      <w:pPr>
        <w:pStyle w:val="Zkladntext"/>
        <w:rPr>
          <w:b/>
          <w:sz w:val="20"/>
          <w:lang w:val="de-DE"/>
        </w:rPr>
      </w:pPr>
    </w:p>
    <w:p w14:paraId="6A909A4A" w14:textId="77777777" w:rsidR="007D1FC4" w:rsidRPr="001D0666" w:rsidRDefault="007D1FC4">
      <w:pPr>
        <w:pStyle w:val="Zkladntext"/>
        <w:rPr>
          <w:b/>
          <w:sz w:val="20"/>
          <w:lang w:val="de-DE"/>
        </w:rPr>
      </w:pPr>
    </w:p>
    <w:p w14:paraId="6A909A4B" w14:textId="77777777" w:rsidR="007D1FC4" w:rsidRPr="001D0666" w:rsidRDefault="007D1FC4">
      <w:pPr>
        <w:pStyle w:val="Zkladntext"/>
        <w:rPr>
          <w:b/>
          <w:sz w:val="20"/>
          <w:lang w:val="de-DE"/>
        </w:rPr>
      </w:pPr>
    </w:p>
    <w:p w14:paraId="6A909A4C" w14:textId="77777777" w:rsidR="007D1FC4" w:rsidRPr="001D0666" w:rsidRDefault="007D1FC4">
      <w:pPr>
        <w:pStyle w:val="Zkladntext"/>
        <w:rPr>
          <w:b/>
          <w:sz w:val="20"/>
          <w:lang w:val="de-DE"/>
        </w:rPr>
      </w:pPr>
    </w:p>
    <w:p w14:paraId="6A909A4D" w14:textId="77777777" w:rsidR="007D1FC4" w:rsidRPr="001D0666" w:rsidRDefault="007D1FC4">
      <w:pPr>
        <w:pStyle w:val="Zkladntext"/>
        <w:rPr>
          <w:b/>
          <w:sz w:val="20"/>
          <w:lang w:val="de-DE"/>
        </w:rPr>
      </w:pPr>
    </w:p>
    <w:p w14:paraId="6A909A4E" w14:textId="77777777" w:rsidR="007D1FC4" w:rsidRPr="001D0666" w:rsidRDefault="007D1FC4">
      <w:pPr>
        <w:pStyle w:val="Zkladntext"/>
        <w:spacing w:before="2"/>
        <w:rPr>
          <w:b/>
          <w:sz w:val="16"/>
          <w:lang w:val="de-DE"/>
        </w:rPr>
      </w:pPr>
    </w:p>
    <w:p w14:paraId="6A909A4F" w14:textId="77777777" w:rsidR="007D1FC4" w:rsidRPr="001D0666" w:rsidRDefault="00831D85">
      <w:pPr>
        <w:pStyle w:val="Zkladntext"/>
        <w:spacing w:before="92" w:line="244" w:lineRule="auto"/>
        <w:ind w:left="7964" w:right="151"/>
        <w:rPr>
          <w:lang w:val="de-DE"/>
        </w:rPr>
      </w:pPr>
      <w:r>
        <w:pict w14:anchorId="6A909C69">
          <v:group id="docshapegroup1362" o:spid="_x0000_s2260" style="position:absolute;left:0;text-align:left;margin-left:54.25pt;margin-top:-7.7pt;width:342.6pt;height:143.85pt;z-index:15838208;mso-position-horizontal-relative:page" coordorigin="1085,-154" coordsize="6852,2877">
            <v:shape id="docshape1363" o:spid="_x0000_s2262" type="#_x0000_t75" style="position:absolute;left:1085;top:-154;width:6636;height:2877">
              <v:imagedata r:id="rId259" o:title=""/>
            </v:shape>
            <v:line id="_x0000_s2261" style="position:absolute" from="7370,2110" to="7937,2110" strokecolor="#003f62" strokeweight="1pt"/>
            <w10:wrap anchorx="page"/>
          </v:group>
        </w:pict>
      </w:r>
      <w:r w:rsidRPr="001D0666">
        <w:rPr>
          <w:color w:val="003F62"/>
          <w:w w:val="105"/>
          <w:lang w:val="de-DE"/>
        </w:rPr>
        <w:t xml:space="preserve">Čtyři přizpůsobitelné buňky gelové pěny v patní zóně lze </w:t>
      </w:r>
      <w:r w:rsidRPr="001D0666">
        <w:rPr>
          <w:color w:val="003F62"/>
          <w:w w:val="105"/>
          <w:lang w:val="de-DE"/>
        </w:rPr>
        <w:t>individuálně vyjmout a přemístit tak, aby byl pod patou nulový tlak.</w:t>
      </w:r>
    </w:p>
    <w:p w14:paraId="6A909A50" w14:textId="77777777" w:rsidR="007D1FC4" w:rsidRPr="001D0666" w:rsidRDefault="007D1FC4">
      <w:pPr>
        <w:pStyle w:val="Zkladntext"/>
        <w:rPr>
          <w:sz w:val="20"/>
          <w:lang w:val="de-DE"/>
        </w:rPr>
      </w:pPr>
    </w:p>
    <w:p w14:paraId="6A909A51" w14:textId="77777777" w:rsidR="007D1FC4" w:rsidRPr="001D0666" w:rsidRDefault="007D1FC4">
      <w:pPr>
        <w:pStyle w:val="Zkladntext"/>
        <w:rPr>
          <w:sz w:val="20"/>
          <w:lang w:val="de-DE"/>
        </w:rPr>
      </w:pPr>
    </w:p>
    <w:p w14:paraId="6A909A52" w14:textId="77777777" w:rsidR="007D1FC4" w:rsidRPr="001D0666" w:rsidRDefault="007D1FC4">
      <w:pPr>
        <w:pStyle w:val="Zkladntext"/>
        <w:spacing w:before="11"/>
        <w:rPr>
          <w:lang w:val="de-DE"/>
        </w:rPr>
      </w:pPr>
    </w:p>
    <w:p w14:paraId="6A909A53" w14:textId="77777777" w:rsidR="007D1FC4" w:rsidRPr="001D0666" w:rsidRDefault="00831D85">
      <w:pPr>
        <w:pStyle w:val="Zkladntext"/>
        <w:spacing w:line="244" w:lineRule="auto"/>
        <w:ind w:left="7964" w:right="151"/>
        <w:rPr>
          <w:lang w:val="de-DE"/>
        </w:rPr>
      </w:pPr>
      <w:r w:rsidRPr="001D0666">
        <w:rPr>
          <w:color w:val="003F62"/>
          <w:w w:val="105"/>
          <w:lang w:val="de-DE"/>
        </w:rPr>
        <w:t xml:space="preserve">Vestavěný protipožární evakuační systém s </w:t>
      </w:r>
      <w:r w:rsidRPr="001D0666">
        <w:rPr>
          <w:color w:val="003F62"/>
          <w:spacing w:val="-2"/>
          <w:w w:val="105"/>
          <w:lang w:val="de-DE"/>
        </w:rPr>
        <w:t xml:space="preserve">popruhy a úchyty umožňuje </w:t>
      </w:r>
      <w:r w:rsidRPr="001D0666">
        <w:rPr>
          <w:color w:val="003F62"/>
          <w:w w:val="105"/>
          <w:lang w:val="de-DE"/>
        </w:rPr>
        <w:t xml:space="preserve">rychlé přemístění </w:t>
      </w:r>
      <w:r w:rsidRPr="001D0666">
        <w:rPr>
          <w:color w:val="003F62"/>
          <w:spacing w:val="-2"/>
          <w:w w:val="105"/>
          <w:lang w:val="de-DE"/>
        </w:rPr>
        <w:t xml:space="preserve">matrace </w:t>
      </w:r>
      <w:r w:rsidRPr="001D0666">
        <w:rPr>
          <w:color w:val="003F62"/>
          <w:w w:val="105"/>
          <w:lang w:val="de-DE"/>
        </w:rPr>
        <w:t>s uživatelem na místě v nouzových situacích.</w:t>
      </w:r>
    </w:p>
    <w:p w14:paraId="6A909A54" w14:textId="77777777" w:rsidR="007D1FC4" w:rsidRPr="001D0666" w:rsidRDefault="007D1FC4">
      <w:pPr>
        <w:pStyle w:val="Zkladntext"/>
        <w:rPr>
          <w:sz w:val="20"/>
          <w:lang w:val="de-DE"/>
        </w:rPr>
      </w:pPr>
    </w:p>
    <w:p w14:paraId="6A909A55" w14:textId="77777777" w:rsidR="007D1FC4" w:rsidRPr="001D0666" w:rsidRDefault="007D1FC4">
      <w:pPr>
        <w:pStyle w:val="Zkladntext"/>
        <w:rPr>
          <w:sz w:val="20"/>
          <w:lang w:val="de-DE"/>
        </w:rPr>
      </w:pPr>
    </w:p>
    <w:p w14:paraId="6A909A56" w14:textId="77777777" w:rsidR="007D1FC4" w:rsidRPr="001D0666" w:rsidRDefault="007D1FC4">
      <w:pPr>
        <w:pStyle w:val="Zkladntext"/>
        <w:rPr>
          <w:sz w:val="20"/>
          <w:lang w:val="de-DE"/>
        </w:rPr>
      </w:pPr>
    </w:p>
    <w:p w14:paraId="6A909A57" w14:textId="77777777" w:rsidR="007D1FC4" w:rsidRPr="001D0666" w:rsidRDefault="007D1FC4">
      <w:pPr>
        <w:pStyle w:val="Zkladntext"/>
        <w:rPr>
          <w:sz w:val="20"/>
          <w:lang w:val="de-DE"/>
        </w:rPr>
      </w:pPr>
    </w:p>
    <w:p w14:paraId="6A909A58" w14:textId="77777777" w:rsidR="007D1FC4" w:rsidRPr="001D0666" w:rsidRDefault="007D1FC4">
      <w:pPr>
        <w:pStyle w:val="Zkladntext"/>
        <w:rPr>
          <w:sz w:val="20"/>
          <w:lang w:val="de-DE"/>
        </w:rPr>
      </w:pPr>
    </w:p>
    <w:p w14:paraId="6A909A59" w14:textId="77777777" w:rsidR="007D1FC4" w:rsidRPr="001D0666" w:rsidRDefault="007D1FC4">
      <w:pPr>
        <w:pStyle w:val="Zkladntext"/>
        <w:rPr>
          <w:sz w:val="20"/>
          <w:lang w:val="de-DE"/>
        </w:rPr>
      </w:pPr>
    </w:p>
    <w:p w14:paraId="6A909A5A" w14:textId="77777777" w:rsidR="007D1FC4" w:rsidRPr="001D0666" w:rsidRDefault="007D1FC4">
      <w:pPr>
        <w:pStyle w:val="Zkladntext"/>
        <w:spacing w:before="3"/>
        <w:rPr>
          <w:sz w:val="15"/>
          <w:lang w:val="de-DE"/>
        </w:rPr>
      </w:pPr>
    </w:p>
    <w:p w14:paraId="6A909A5B" w14:textId="77777777" w:rsidR="007D1FC4" w:rsidRPr="001D0666" w:rsidRDefault="007D1FC4">
      <w:pPr>
        <w:rPr>
          <w:sz w:val="15"/>
          <w:lang w:val="de-DE"/>
        </w:rPr>
        <w:sectPr w:rsidR="007D1FC4" w:rsidRPr="001D0666">
          <w:type w:val="continuous"/>
          <w:pgSz w:w="11910" w:h="16840"/>
          <w:pgMar w:top="1160" w:right="40" w:bottom="1120" w:left="180" w:header="0" w:footer="934" w:gutter="0"/>
          <w:cols w:space="708"/>
        </w:sectPr>
      </w:pPr>
    </w:p>
    <w:p w14:paraId="6A909A5C" w14:textId="77777777" w:rsidR="007D1FC4" w:rsidRDefault="00831D85">
      <w:pPr>
        <w:pStyle w:val="Nadpis2"/>
        <w:ind w:left="4317"/>
      </w:pPr>
      <w:r>
        <w:pict w14:anchorId="6A909C6A">
          <v:shape id="docshape1364" o:spid="_x0000_s2259" type="#_x0000_t202" style="position:absolute;left:0;text-align:left;margin-left:42.5pt;margin-top:5.85pt;width:173.9pt;height:198.45pt;z-index:15839744;mso-position-horizontal-relative:page" fillcolor="#d1d3e2" stroked="f">
            <v:textbox inset="0,0,0,0">
              <w:txbxContent>
                <w:p w14:paraId="6A909D0C" w14:textId="77777777" w:rsidR="007D1FC4" w:rsidRDefault="00831D85">
                  <w:pPr>
                    <w:spacing w:before="144"/>
                    <w:ind w:left="170"/>
                    <w:rPr>
                      <w:color w:val="000000"/>
                      <w:sz w:val="20"/>
                    </w:rPr>
                  </w:pPr>
                  <w:r>
                    <w:rPr>
                      <w:color w:val="003F62"/>
                      <w:spacing w:val="-2"/>
                      <w:w w:val="110"/>
                      <w:sz w:val="20"/>
                    </w:rPr>
                    <w:t xml:space="preserve">Klíčové </w:t>
                  </w:r>
                  <w:r>
                    <w:rPr>
                      <w:color w:val="003F62"/>
                      <w:spacing w:val="-2"/>
                      <w:w w:val="110"/>
                      <w:sz w:val="20"/>
                    </w:rPr>
                    <w:t>vlastnosti</w:t>
                  </w:r>
                </w:p>
                <w:p w14:paraId="6A909D0D" w14:textId="77777777" w:rsidR="007D1FC4" w:rsidRDefault="00831D85">
                  <w:pPr>
                    <w:pStyle w:val="Zkladntext"/>
                    <w:numPr>
                      <w:ilvl w:val="0"/>
                      <w:numId w:val="4"/>
                    </w:numPr>
                    <w:tabs>
                      <w:tab w:val="left" w:pos="482"/>
                    </w:tabs>
                    <w:spacing w:before="113"/>
                    <w:rPr>
                      <w:color w:val="000000"/>
                    </w:rPr>
                  </w:pPr>
                  <w:r>
                    <w:rPr>
                      <w:color w:val="003F62"/>
                      <w:spacing w:val="-2"/>
                    </w:rPr>
                    <w:t xml:space="preserve">Funkce </w:t>
                  </w:r>
                  <w:r>
                    <w:rPr>
                      <w:color w:val="003F62"/>
                    </w:rPr>
                    <w:t>polštáře</w:t>
                  </w:r>
                </w:p>
                <w:p w14:paraId="6A909D0E" w14:textId="77777777" w:rsidR="007D1FC4" w:rsidRDefault="00831D85">
                  <w:pPr>
                    <w:pStyle w:val="Zkladntext"/>
                    <w:numPr>
                      <w:ilvl w:val="0"/>
                      <w:numId w:val="4"/>
                    </w:numPr>
                    <w:tabs>
                      <w:tab w:val="left" w:pos="482"/>
                    </w:tabs>
                    <w:spacing w:before="4"/>
                    <w:rPr>
                      <w:color w:val="000000"/>
                    </w:rPr>
                  </w:pPr>
                  <w:r>
                    <w:rPr>
                      <w:color w:val="003F62"/>
                      <w:spacing w:val="-2"/>
                      <w:w w:val="105"/>
                    </w:rPr>
                    <w:t xml:space="preserve">Uvolnění </w:t>
                  </w:r>
                  <w:r>
                    <w:rPr>
                      <w:color w:val="003F62"/>
                      <w:w w:val="105"/>
                    </w:rPr>
                    <w:t>CPR</w:t>
                  </w:r>
                </w:p>
                <w:p w14:paraId="6A909D0F" w14:textId="77777777" w:rsidR="007D1FC4" w:rsidRDefault="00831D85">
                  <w:pPr>
                    <w:pStyle w:val="Zkladntext"/>
                    <w:numPr>
                      <w:ilvl w:val="0"/>
                      <w:numId w:val="4"/>
                    </w:numPr>
                    <w:tabs>
                      <w:tab w:val="left" w:pos="482"/>
                    </w:tabs>
                    <w:spacing w:before="4"/>
                    <w:rPr>
                      <w:color w:val="000000"/>
                    </w:rPr>
                  </w:pPr>
                  <w:r>
                    <w:rPr>
                      <w:color w:val="003F62"/>
                    </w:rPr>
                    <w:t xml:space="preserve">Robustní </w:t>
                  </w:r>
                  <w:r>
                    <w:rPr>
                      <w:color w:val="003F62"/>
                      <w:spacing w:val="-2"/>
                    </w:rPr>
                    <w:t xml:space="preserve">připojení </w:t>
                  </w:r>
                  <w:r>
                    <w:rPr>
                      <w:color w:val="003F62"/>
                    </w:rPr>
                    <w:t>čerpadla</w:t>
                  </w:r>
                </w:p>
                <w:p w14:paraId="6A909D10" w14:textId="77777777" w:rsidR="007D1FC4" w:rsidRDefault="00831D85">
                  <w:pPr>
                    <w:pStyle w:val="Zkladntext"/>
                    <w:numPr>
                      <w:ilvl w:val="0"/>
                      <w:numId w:val="4"/>
                    </w:numPr>
                    <w:tabs>
                      <w:tab w:val="left" w:pos="482"/>
                    </w:tabs>
                    <w:spacing w:before="4"/>
                    <w:rPr>
                      <w:color w:val="000000"/>
                    </w:rPr>
                  </w:pPr>
                  <w:r>
                    <w:rPr>
                      <w:color w:val="003F62"/>
                      <w:spacing w:val="-4"/>
                    </w:rPr>
                    <w:t xml:space="preserve">Režim </w:t>
                  </w:r>
                  <w:r>
                    <w:rPr>
                      <w:color w:val="003F62"/>
                    </w:rPr>
                    <w:t>přepravy</w:t>
                  </w:r>
                </w:p>
                <w:p w14:paraId="6A909D11" w14:textId="77777777" w:rsidR="007D1FC4" w:rsidRDefault="00831D85">
                  <w:pPr>
                    <w:pStyle w:val="Zkladntext"/>
                    <w:numPr>
                      <w:ilvl w:val="0"/>
                      <w:numId w:val="4"/>
                    </w:numPr>
                    <w:tabs>
                      <w:tab w:val="left" w:pos="482"/>
                    </w:tabs>
                    <w:spacing w:before="4"/>
                    <w:rPr>
                      <w:color w:val="000000"/>
                    </w:rPr>
                  </w:pPr>
                  <w:r>
                    <w:rPr>
                      <w:color w:val="003F62"/>
                    </w:rPr>
                    <w:t xml:space="preserve">Profilování bočních </w:t>
                  </w:r>
                  <w:r>
                    <w:rPr>
                      <w:color w:val="003F62"/>
                      <w:spacing w:val="-2"/>
                    </w:rPr>
                    <w:t>částí</w:t>
                  </w:r>
                </w:p>
                <w:p w14:paraId="6A909D12" w14:textId="77777777" w:rsidR="007D1FC4" w:rsidRDefault="00831D85">
                  <w:pPr>
                    <w:pStyle w:val="Zkladntext"/>
                    <w:numPr>
                      <w:ilvl w:val="0"/>
                      <w:numId w:val="4"/>
                    </w:numPr>
                    <w:tabs>
                      <w:tab w:val="left" w:pos="482"/>
                    </w:tabs>
                    <w:spacing w:before="4"/>
                    <w:rPr>
                      <w:color w:val="000000"/>
                    </w:rPr>
                  </w:pPr>
                  <w:r>
                    <w:rPr>
                      <w:color w:val="003F62"/>
                    </w:rPr>
                    <w:t xml:space="preserve">Přizpůsobitelná </w:t>
                  </w:r>
                  <w:r>
                    <w:rPr>
                      <w:color w:val="003F62"/>
                      <w:spacing w:val="-4"/>
                    </w:rPr>
                    <w:t xml:space="preserve">zóna </w:t>
                  </w:r>
                  <w:r>
                    <w:rPr>
                      <w:color w:val="003F62"/>
                    </w:rPr>
                    <w:t>hojení z gelové pěny</w:t>
                  </w:r>
                </w:p>
                <w:p w14:paraId="6A909D13" w14:textId="77777777" w:rsidR="007D1FC4" w:rsidRDefault="00831D85">
                  <w:pPr>
                    <w:pStyle w:val="Zkladntext"/>
                    <w:numPr>
                      <w:ilvl w:val="0"/>
                      <w:numId w:val="4"/>
                    </w:numPr>
                    <w:tabs>
                      <w:tab w:val="left" w:pos="482"/>
                    </w:tabs>
                    <w:spacing w:before="4"/>
                    <w:rPr>
                      <w:color w:val="000000"/>
                    </w:rPr>
                  </w:pPr>
                  <w:r>
                    <w:rPr>
                      <w:color w:val="003F62"/>
                    </w:rPr>
                    <w:t xml:space="preserve">Vestavěný evakuační </w:t>
                  </w:r>
                  <w:r>
                    <w:rPr>
                      <w:color w:val="003F62"/>
                      <w:spacing w:val="-2"/>
                    </w:rPr>
                    <w:t>systém</w:t>
                  </w:r>
                </w:p>
              </w:txbxContent>
            </v:textbox>
            <w10:wrap anchorx="page"/>
          </v:shape>
        </w:pict>
      </w:r>
      <w:r>
        <w:rPr>
          <w:color w:val="003F62"/>
          <w:spacing w:val="-2"/>
        </w:rPr>
        <w:t xml:space="preserve">Specifikace </w:t>
      </w:r>
      <w:r>
        <w:rPr>
          <w:color w:val="003F62"/>
        </w:rPr>
        <w:t>matrace</w:t>
      </w:r>
    </w:p>
    <w:p w14:paraId="6A909A5D" w14:textId="77777777" w:rsidR="007D1FC4" w:rsidRDefault="00831D85">
      <w:pPr>
        <w:pStyle w:val="Odstavecseseznamem"/>
        <w:numPr>
          <w:ilvl w:val="0"/>
          <w:numId w:val="6"/>
        </w:numPr>
        <w:tabs>
          <w:tab w:val="left" w:pos="4630"/>
        </w:tabs>
        <w:spacing w:before="113" w:line="244" w:lineRule="auto"/>
        <w:ind w:right="117"/>
        <w:rPr>
          <w:sz w:val="18"/>
        </w:rPr>
      </w:pPr>
      <w:r>
        <w:rPr>
          <w:color w:val="003F62"/>
          <w:sz w:val="18"/>
        </w:rPr>
        <w:t xml:space="preserve">Pro uživatele s velmi vysokým rizikem vzniku </w:t>
      </w:r>
      <w:r>
        <w:rPr>
          <w:color w:val="003F62"/>
          <w:sz w:val="18"/>
        </w:rPr>
        <w:t>bércového vředu</w:t>
      </w:r>
    </w:p>
    <w:p w14:paraId="6A909A5E" w14:textId="77777777" w:rsidR="007D1FC4" w:rsidRDefault="00831D85">
      <w:pPr>
        <w:pStyle w:val="Odstavecseseznamem"/>
        <w:numPr>
          <w:ilvl w:val="0"/>
          <w:numId w:val="6"/>
        </w:numPr>
        <w:tabs>
          <w:tab w:val="left" w:pos="4630"/>
        </w:tabs>
        <w:spacing w:before="0" w:line="212" w:lineRule="exact"/>
        <w:ind w:hanging="313"/>
        <w:rPr>
          <w:sz w:val="18"/>
        </w:rPr>
      </w:pPr>
      <w:r>
        <w:rPr>
          <w:color w:val="003F62"/>
          <w:spacing w:val="-2"/>
          <w:w w:val="105"/>
          <w:sz w:val="18"/>
        </w:rPr>
        <w:t>Rychloupínací přepínač CPR</w:t>
      </w:r>
    </w:p>
    <w:p w14:paraId="6A909A5F" w14:textId="77777777" w:rsidR="007D1FC4" w:rsidRDefault="00831D85">
      <w:pPr>
        <w:pStyle w:val="Odstavecseseznamem"/>
        <w:numPr>
          <w:ilvl w:val="0"/>
          <w:numId w:val="6"/>
        </w:numPr>
        <w:tabs>
          <w:tab w:val="left" w:pos="4630"/>
        </w:tabs>
        <w:ind w:hanging="313"/>
        <w:rPr>
          <w:sz w:val="18"/>
        </w:rPr>
      </w:pPr>
      <w:r>
        <w:rPr>
          <w:color w:val="003F62"/>
          <w:sz w:val="18"/>
        </w:rPr>
        <w:t xml:space="preserve">Maximální zatížení: </w:t>
      </w:r>
      <w:r>
        <w:rPr>
          <w:color w:val="003F62"/>
          <w:spacing w:val="-2"/>
          <w:sz w:val="18"/>
        </w:rPr>
        <w:t>Max. nosnost: 250 kg</w:t>
      </w:r>
    </w:p>
    <w:p w14:paraId="6A909A60" w14:textId="77777777" w:rsidR="007D1FC4" w:rsidRDefault="00831D85">
      <w:pPr>
        <w:pStyle w:val="Odstavecseseznamem"/>
        <w:numPr>
          <w:ilvl w:val="0"/>
          <w:numId w:val="6"/>
        </w:numPr>
        <w:tabs>
          <w:tab w:val="left" w:pos="4630"/>
        </w:tabs>
        <w:ind w:hanging="313"/>
        <w:rPr>
          <w:sz w:val="18"/>
        </w:rPr>
      </w:pPr>
      <w:r>
        <w:rPr>
          <w:color w:val="003F62"/>
          <w:sz w:val="18"/>
        </w:rPr>
        <w:t xml:space="preserve">Minimální zatížení: </w:t>
      </w:r>
      <w:r>
        <w:rPr>
          <w:color w:val="003F62"/>
          <w:spacing w:val="-4"/>
          <w:sz w:val="18"/>
        </w:rPr>
        <w:t>30 kg</w:t>
      </w:r>
    </w:p>
    <w:p w14:paraId="6A909A61" w14:textId="5CF3E47D" w:rsidR="007D1FC4" w:rsidRDefault="00831D85">
      <w:pPr>
        <w:pStyle w:val="Odstavecseseznamem"/>
        <w:numPr>
          <w:ilvl w:val="0"/>
          <w:numId w:val="6"/>
        </w:numPr>
        <w:tabs>
          <w:tab w:val="left" w:pos="4630"/>
        </w:tabs>
        <w:ind w:hanging="313"/>
        <w:rPr>
          <w:sz w:val="18"/>
        </w:rPr>
      </w:pPr>
      <w:r>
        <w:rPr>
          <w:color w:val="003F62"/>
          <w:spacing w:val="-2"/>
          <w:sz w:val="18"/>
        </w:rPr>
        <w:t>Hloubka matrace: 150 mm</w:t>
      </w:r>
    </w:p>
    <w:p w14:paraId="6A909A62" w14:textId="77777777" w:rsidR="007D1FC4" w:rsidRDefault="007D1FC4">
      <w:pPr>
        <w:pStyle w:val="Zkladntext"/>
        <w:spacing w:before="1"/>
        <w:rPr>
          <w:sz w:val="19"/>
        </w:rPr>
      </w:pPr>
    </w:p>
    <w:p w14:paraId="6A909A63" w14:textId="77777777" w:rsidR="007D1FC4" w:rsidRDefault="00831D85">
      <w:pPr>
        <w:pStyle w:val="Nadpis2"/>
        <w:spacing w:before="0"/>
        <w:ind w:left="4317"/>
      </w:pPr>
      <w:r>
        <w:rPr>
          <w:color w:val="003F62"/>
          <w:spacing w:val="-2"/>
          <w:w w:val="105"/>
        </w:rPr>
        <w:t xml:space="preserve">Specifikace </w:t>
      </w:r>
      <w:r>
        <w:rPr>
          <w:color w:val="003F62"/>
          <w:w w:val="105"/>
        </w:rPr>
        <w:t>obalu</w:t>
      </w:r>
    </w:p>
    <w:p w14:paraId="6A909A64" w14:textId="77777777" w:rsidR="007D1FC4" w:rsidRDefault="00831D85">
      <w:pPr>
        <w:pStyle w:val="Odstavecseseznamem"/>
        <w:numPr>
          <w:ilvl w:val="0"/>
          <w:numId w:val="6"/>
        </w:numPr>
        <w:tabs>
          <w:tab w:val="left" w:pos="4630"/>
        </w:tabs>
        <w:spacing w:before="114" w:line="244" w:lineRule="auto"/>
        <w:ind w:right="755"/>
        <w:rPr>
          <w:sz w:val="18"/>
        </w:rPr>
      </w:pPr>
      <w:r>
        <w:rPr>
          <w:color w:val="003F62"/>
          <w:sz w:val="18"/>
        </w:rPr>
        <w:t xml:space="preserve">Vícenásobně strečový a </w:t>
      </w:r>
      <w:r>
        <w:rPr>
          <w:color w:val="003F62"/>
          <w:w w:val="105"/>
          <w:sz w:val="18"/>
        </w:rPr>
        <w:t>paropropustný PU potah</w:t>
      </w:r>
    </w:p>
    <w:p w14:paraId="6A909A65" w14:textId="77777777" w:rsidR="007D1FC4" w:rsidRDefault="00831D85">
      <w:pPr>
        <w:pStyle w:val="Odstavecseseznamem"/>
        <w:numPr>
          <w:ilvl w:val="0"/>
          <w:numId w:val="6"/>
        </w:numPr>
        <w:tabs>
          <w:tab w:val="left" w:pos="4630"/>
        </w:tabs>
        <w:spacing w:before="0" w:line="244" w:lineRule="auto"/>
        <w:ind w:right="402"/>
        <w:rPr>
          <w:sz w:val="18"/>
        </w:rPr>
      </w:pPr>
      <w:r>
        <w:rPr>
          <w:color w:val="003F62"/>
          <w:sz w:val="18"/>
        </w:rPr>
        <w:t>Voděodolný potah, který lze prát v pračce</w:t>
      </w:r>
    </w:p>
    <w:p w14:paraId="6A909A66" w14:textId="77777777" w:rsidR="007D1FC4" w:rsidRDefault="00831D85">
      <w:pPr>
        <w:pStyle w:val="Odstavecseseznamem"/>
        <w:numPr>
          <w:ilvl w:val="0"/>
          <w:numId w:val="6"/>
        </w:numPr>
        <w:tabs>
          <w:tab w:val="left" w:pos="4630"/>
        </w:tabs>
        <w:spacing w:before="0" w:line="244" w:lineRule="auto"/>
        <w:ind w:right="1082"/>
        <w:rPr>
          <w:sz w:val="18"/>
        </w:rPr>
      </w:pPr>
      <w:r>
        <w:rPr>
          <w:color w:val="003F62"/>
          <w:w w:val="105"/>
          <w:sz w:val="18"/>
        </w:rPr>
        <w:t xml:space="preserve">Antimikrobiální kryt </w:t>
      </w:r>
      <w:r>
        <w:rPr>
          <w:color w:val="003F62"/>
          <w:sz w:val="18"/>
        </w:rPr>
        <w:t>s bílou spodní stranou</w:t>
      </w:r>
    </w:p>
    <w:p w14:paraId="6A909A68" w14:textId="681105A7" w:rsidR="007D1FC4" w:rsidRPr="009B0D44" w:rsidRDefault="00831D85" w:rsidP="009B0D44">
      <w:pPr>
        <w:pStyle w:val="Odstavecseseznamem"/>
        <w:numPr>
          <w:ilvl w:val="0"/>
          <w:numId w:val="6"/>
        </w:numPr>
        <w:tabs>
          <w:tab w:val="left" w:pos="4630"/>
        </w:tabs>
        <w:spacing w:before="0" w:line="212" w:lineRule="exact"/>
        <w:ind w:hanging="313"/>
        <w:rPr>
          <w:sz w:val="18"/>
        </w:rPr>
      </w:pPr>
      <w:r>
        <w:rPr>
          <w:color w:val="003F62"/>
          <w:sz w:val="18"/>
        </w:rPr>
        <w:t xml:space="preserve">360stupňový </w:t>
      </w:r>
      <w:r>
        <w:rPr>
          <w:color w:val="003F62"/>
          <w:spacing w:val="-2"/>
          <w:sz w:val="18"/>
        </w:rPr>
        <w:t>zip</w:t>
      </w:r>
    </w:p>
    <w:p w14:paraId="6A909A69" w14:textId="79F018EE" w:rsidR="007D1FC4" w:rsidRDefault="00831D85">
      <w:pPr>
        <w:pStyle w:val="Odstavecseseznamem"/>
        <w:numPr>
          <w:ilvl w:val="0"/>
          <w:numId w:val="6"/>
        </w:numPr>
        <w:tabs>
          <w:tab w:val="left" w:pos="4630"/>
        </w:tabs>
        <w:ind w:hanging="313"/>
        <w:rPr>
          <w:sz w:val="18"/>
        </w:rPr>
      </w:pPr>
      <w:r>
        <w:rPr>
          <w:color w:val="003F62"/>
          <w:spacing w:val="-2"/>
          <w:sz w:val="18"/>
        </w:rPr>
        <w:t xml:space="preserve">Systém </w:t>
      </w:r>
      <w:r>
        <w:rPr>
          <w:color w:val="003F62"/>
          <w:sz w:val="18"/>
        </w:rPr>
        <w:t>vedení síťových</w:t>
      </w:r>
    </w:p>
    <w:p w14:paraId="6A909A6A" w14:textId="77777777" w:rsidR="007D1FC4" w:rsidRDefault="00831D85">
      <w:pPr>
        <w:pStyle w:val="Nadpis2"/>
        <w:ind w:left="361"/>
      </w:pPr>
      <w:r>
        <w:br w:type="column"/>
      </w:r>
      <w:r>
        <w:rPr>
          <w:color w:val="003F62"/>
          <w:spacing w:val="-2"/>
          <w:w w:val="105"/>
        </w:rPr>
        <w:t xml:space="preserve">Specifikace </w:t>
      </w:r>
      <w:r>
        <w:rPr>
          <w:color w:val="003F62"/>
          <w:w w:val="105"/>
        </w:rPr>
        <w:t>čerpadla</w:t>
      </w:r>
    </w:p>
    <w:p w14:paraId="6A909A6B" w14:textId="77777777" w:rsidR="007D1FC4" w:rsidRDefault="00831D85">
      <w:pPr>
        <w:pStyle w:val="Odstavecseseznamem"/>
        <w:numPr>
          <w:ilvl w:val="0"/>
          <w:numId w:val="5"/>
        </w:numPr>
        <w:tabs>
          <w:tab w:val="left" w:pos="674"/>
        </w:tabs>
        <w:spacing w:before="113"/>
        <w:ind w:hanging="313"/>
        <w:rPr>
          <w:sz w:val="18"/>
        </w:rPr>
      </w:pPr>
      <w:r>
        <w:rPr>
          <w:color w:val="003F62"/>
          <w:sz w:val="18"/>
        </w:rPr>
        <w:t xml:space="preserve">Střídavé a statické </w:t>
      </w:r>
      <w:r>
        <w:rPr>
          <w:color w:val="003F62"/>
          <w:spacing w:val="-2"/>
          <w:sz w:val="18"/>
        </w:rPr>
        <w:t>režimy</w:t>
      </w:r>
    </w:p>
    <w:p w14:paraId="6A909A6C" w14:textId="77777777" w:rsidR="007D1FC4" w:rsidRDefault="00831D85">
      <w:pPr>
        <w:pStyle w:val="Odstavecseseznamem"/>
        <w:numPr>
          <w:ilvl w:val="0"/>
          <w:numId w:val="5"/>
        </w:numPr>
        <w:tabs>
          <w:tab w:val="left" w:pos="674"/>
        </w:tabs>
        <w:spacing w:line="244" w:lineRule="auto"/>
        <w:ind w:right="661"/>
        <w:rPr>
          <w:sz w:val="18"/>
        </w:rPr>
      </w:pPr>
      <w:r>
        <w:rPr>
          <w:color w:val="003F62"/>
          <w:sz w:val="18"/>
        </w:rPr>
        <w:t>Vizuální a zvukový alarm nízkého tlaku, výpadku napájení a střídavého napájení</w:t>
      </w:r>
    </w:p>
    <w:p w14:paraId="6A909A6D" w14:textId="77777777" w:rsidR="007D1FC4" w:rsidRDefault="00831D85">
      <w:pPr>
        <w:pStyle w:val="Odstavecseseznamem"/>
        <w:numPr>
          <w:ilvl w:val="0"/>
          <w:numId w:val="5"/>
        </w:numPr>
        <w:tabs>
          <w:tab w:val="left" w:pos="674"/>
        </w:tabs>
        <w:spacing w:before="0" w:line="244" w:lineRule="auto"/>
        <w:ind w:right="346"/>
        <w:rPr>
          <w:sz w:val="18"/>
        </w:rPr>
      </w:pPr>
      <w:r>
        <w:rPr>
          <w:color w:val="003F62"/>
          <w:sz w:val="18"/>
        </w:rPr>
        <w:t>Funkce uzamčení ovládacího panelu</w:t>
      </w:r>
      <w:r>
        <w:rPr>
          <w:color w:val="003F62"/>
          <w:sz w:val="18"/>
        </w:rPr>
        <w:t>, aby se zabránilo náhodné změně nastavení</w:t>
      </w:r>
    </w:p>
    <w:p w14:paraId="6A909A6E" w14:textId="77777777" w:rsidR="007D1FC4" w:rsidRDefault="00831D85">
      <w:pPr>
        <w:pStyle w:val="Odstavecseseznamem"/>
        <w:numPr>
          <w:ilvl w:val="0"/>
          <w:numId w:val="5"/>
        </w:numPr>
        <w:tabs>
          <w:tab w:val="left" w:pos="674"/>
        </w:tabs>
        <w:spacing w:before="0" w:line="212" w:lineRule="exact"/>
        <w:ind w:hanging="313"/>
        <w:rPr>
          <w:sz w:val="18"/>
        </w:rPr>
      </w:pPr>
      <w:r>
        <w:rPr>
          <w:color w:val="003F62"/>
          <w:sz w:val="18"/>
        </w:rPr>
        <w:t xml:space="preserve">Vybaveno </w:t>
      </w:r>
      <w:r>
        <w:rPr>
          <w:color w:val="003F62"/>
          <w:spacing w:val="-2"/>
          <w:sz w:val="18"/>
        </w:rPr>
        <w:t>závěsnými držáky</w:t>
      </w:r>
    </w:p>
    <w:p w14:paraId="6A909A6F" w14:textId="77777777" w:rsidR="007D1FC4" w:rsidRDefault="00831D85">
      <w:pPr>
        <w:pStyle w:val="Odstavecseseznamem"/>
        <w:numPr>
          <w:ilvl w:val="0"/>
          <w:numId w:val="5"/>
        </w:numPr>
        <w:tabs>
          <w:tab w:val="left" w:pos="674"/>
        </w:tabs>
        <w:ind w:hanging="313"/>
        <w:rPr>
          <w:sz w:val="18"/>
        </w:rPr>
      </w:pPr>
      <w:r>
        <w:rPr>
          <w:color w:val="003F62"/>
          <w:sz w:val="18"/>
        </w:rPr>
        <w:t xml:space="preserve">Maximální pevný </w:t>
      </w:r>
      <w:r>
        <w:rPr>
          <w:color w:val="003F62"/>
          <w:spacing w:val="-4"/>
          <w:sz w:val="18"/>
        </w:rPr>
        <w:t>režim</w:t>
      </w:r>
    </w:p>
    <w:p w14:paraId="6A909A70" w14:textId="77777777" w:rsidR="007D1FC4" w:rsidRDefault="007D1FC4">
      <w:pPr>
        <w:rPr>
          <w:sz w:val="18"/>
        </w:rPr>
        <w:sectPr w:rsidR="007D1FC4">
          <w:type w:val="continuous"/>
          <w:pgSz w:w="11910" w:h="16840"/>
          <w:pgMar w:top="1160" w:right="40" w:bottom="1120" w:left="180" w:header="0" w:footer="934" w:gutter="0"/>
          <w:cols w:num="2" w:space="708" w:equalWidth="0">
            <w:col w:w="7564" w:space="40"/>
            <w:col w:w="4086"/>
          </w:cols>
        </w:sectPr>
      </w:pPr>
    </w:p>
    <w:p w14:paraId="6A909A71" w14:textId="77777777" w:rsidR="007D1FC4" w:rsidRDefault="007D1FC4">
      <w:pPr>
        <w:pStyle w:val="Zkladntext"/>
        <w:rPr>
          <w:sz w:val="20"/>
        </w:rPr>
      </w:pPr>
    </w:p>
    <w:p w14:paraId="6A909A72" w14:textId="77777777" w:rsidR="007D1FC4" w:rsidRDefault="007D1FC4">
      <w:pPr>
        <w:pStyle w:val="Zkladntext"/>
        <w:rPr>
          <w:sz w:val="20"/>
        </w:rPr>
      </w:pPr>
    </w:p>
    <w:p w14:paraId="6A909A73" w14:textId="77777777" w:rsidR="007D1FC4" w:rsidRDefault="007D1FC4">
      <w:pPr>
        <w:pStyle w:val="Zkladntext"/>
        <w:rPr>
          <w:sz w:val="20"/>
        </w:rPr>
      </w:pPr>
    </w:p>
    <w:p w14:paraId="6A909A74" w14:textId="77777777" w:rsidR="007D1FC4" w:rsidRDefault="007D1FC4">
      <w:pPr>
        <w:pStyle w:val="Zkladntext"/>
        <w:rPr>
          <w:sz w:val="20"/>
        </w:rPr>
      </w:pPr>
    </w:p>
    <w:p w14:paraId="6A909A75" w14:textId="77777777" w:rsidR="007D1FC4" w:rsidRDefault="007D1FC4">
      <w:pPr>
        <w:pStyle w:val="Zkladntext"/>
        <w:rPr>
          <w:sz w:val="20"/>
        </w:rPr>
      </w:pPr>
    </w:p>
    <w:p w14:paraId="6A909A76" w14:textId="77777777" w:rsidR="007D1FC4" w:rsidRDefault="007D1FC4">
      <w:pPr>
        <w:pStyle w:val="Zkladntext"/>
        <w:rPr>
          <w:sz w:val="20"/>
        </w:rPr>
      </w:pPr>
    </w:p>
    <w:p w14:paraId="6A909A77" w14:textId="77777777" w:rsidR="007D1FC4" w:rsidRDefault="007D1FC4">
      <w:pPr>
        <w:pStyle w:val="Zkladntext"/>
        <w:rPr>
          <w:sz w:val="20"/>
        </w:rPr>
      </w:pPr>
    </w:p>
    <w:p w14:paraId="6A909A78" w14:textId="77777777" w:rsidR="007D1FC4" w:rsidRDefault="007D1FC4">
      <w:pPr>
        <w:pStyle w:val="Zkladntext"/>
        <w:rPr>
          <w:sz w:val="20"/>
        </w:rPr>
      </w:pPr>
    </w:p>
    <w:p w14:paraId="6A909A79" w14:textId="77777777" w:rsidR="007D1FC4" w:rsidRDefault="007D1FC4">
      <w:pPr>
        <w:pStyle w:val="Zkladntext"/>
        <w:rPr>
          <w:sz w:val="20"/>
        </w:rPr>
      </w:pPr>
    </w:p>
    <w:p w14:paraId="6A909A7A" w14:textId="77777777" w:rsidR="007D1FC4" w:rsidRDefault="007D1FC4">
      <w:pPr>
        <w:pStyle w:val="Zkladntext"/>
        <w:rPr>
          <w:sz w:val="20"/>
        </w:rPr>
      </w:pPr>
    </w:p>
    <w:p w14:paraId="6A909A7B" w14:textId="77777777" w:rsidR="007D1FC4" w:rsidRDefault="007D1FC4">
      <w:pPr>
        <w:pStyle w:val="Zkladntext"/>
        <w:rPr>
          <w:sz w:val="20"/>
        </w:rPr>
      </w:pPr>
    </w:p>
    <w:p w14:paraId="6A909A7C" w14:textId="77777777" w:rsidR="007D1FC4" w:rsidRDefault="007D1FC4">
      <w:pPr>
        <w:pStyle w:val="Zkladntext"/>
        <w:rPr>
          <w:sz w:val="20"/>
        </w:rPr>
      </w:pPr>
    </w:p>
    <w:p w14:paraId="6A909A7D" w14:textId="77777777" w:rsidR="007D1FC4" w:rsidRDefault="007D1FC4">
      <w:pPr>
        <w:pStyle w:val="Zkladntext"/>
        <w:rPr>
          <w:sz w:val="20"/>
        </w:rPr>
      </w:pPr>
    </w:p>
    <w:p w14:paraId="6A909A7E" w14:textId="77777777" w:rsidR="007D1FC4" w:rsidRDefault="007D1FC4">
      <w:pPr>
        <w:pStyle w:val="Zkladntext"/>
        <w:rPr>
          <w:sz w:val="20"/>
        </w:rPr>
      </w:pPr>
    </w:p>
    <w:p w14:paraId="6A909A7F" w14:textId="77777777" w:rsidR="007D1FC4" w:rsidRDefault="007D1FC4">
      <w:pPr>
        <w:pStyle w:val="Zkladntext"/>
        <w:rPr>
          <w:sz w:val="20"/>
        </w:rPr>
      </w:pPr>
    </w:p>
    <w:p w14:paraId="6A909A80" w14:textId="77777777" w:rsidR="007D1FC4" w:rsidRDefault="007D1FC4">
      <w:pPr>
        <w:pStyle w:val="Zkladntext"/>
        <w:rPr>
          <w:sz w:val="20"/>
        </w:rPr>
      </w:pPr>
    </w:p>
    <w:p w14:paraId="6A909A81" w14:textId="77777777" w:rsidR="007D1FC4" w:rsidRDefault="007D1FC4">
      <w:pPr>
        <w:pStyle w:val="Zkladntext"/>
        <w:rPr>
          <w:sz w:val="20"/>
        </w:rPr>
      </w:pPr>
    </w:p>
    <w:p w14:paraId="6A909A82" w14:textId="77777777" w:rsidR="007D1FC4" w:rsidRDefault="007D1FC4">
      <w:pPr>
        <w:pStyle w:val="Zkladntext"/>
        <w:rPr>
          <w:sz w:val="20"/>
        </w:rPr>
      </w:pPr>
    </w:p>
    <w:p w14:paraId="6A909A83" w14:textId="77777777" w:rsidR="007D1FC4" w:rsidRDefault="007D1FC4">
      <w:pPr>
        <w:pStyle w:val="Zkladntext"/>
        <w:rPr>
          <w:sz w:val="20"/>
        </w:rPr>
      </w:pPr>
    </w:p>
    <w:p w14:paraId="6A909A84" w14:textId="77777777" w:rsidR="007D1FC4" w:rsidRDefault="007D1FC4">
      <w:pPr>
        <w:pStyle w:val="Zkladntext"/>
        <w:rPr>
          <w:sz w:val="20"/>
        </w:rPr>
      </w:pPr>
    </w:p>
    <w:p w14:paraId="6A909A85" w14:textId="77777777" w:rsidR="007D1FC4" w:rsidRDefault="007D1FC4">
      <w:pPr>
        <w:pStyle w:val="Zkladntext"/>
        <w:rPr>
          <w:sz w:val="20"/>
        </w:rPr>
      </w:pPr>
    </w:p>
    <w:p w14:paraId="6A909A86" w14:textId="77777777" w:rsidR="007D1FC4" w:rsidRDefault="007D1FC4">
      <w:pPr>
        <w:pStyle w:val="Zkladntext"/>
        <w:rPr>
          <w:sz w:val="20"/>
        </w:rPr>
      </w:pPr>
    </w:p>
    <w:p w14:paraId="6A909A87" w14:textId="77777777" w:rsidR="007D1FC4" w:rsidRDefault="007D1FC4">
      <w:pPr>
        <w:pStyle w:val="Zkladntext"/>
        <w:rPr>
          <w:sz w:val="20"/>
        </w:rPr>
      </w:pPr>
    </w:p>
    <w:p w14:paraId="6A909A88" w14:textId="77777777" w:rsidR="007D1FC4" w:rsidRDefault="007D1FC4">
      <w:pPr>
        <w:rPr>
          <w:sz w:val="20"/>
        </w:rPr>
        <w:sectPr w:rsidR="007D1FC4">
          <w:pgSz w:w="11910" w:h="16840"/>
          <w:pgMar w:top="840" w:right="40" w:bottom="1120" w:left="180" w:header="0" w:footer="934" w:gutter="0"/>
          <w:cols w:space="708"/>
        </w:sectPr>
      </w:pPr>
    </w:p>
    <w:p w14:paraId="6A909A89" w14:textId="77777777" w:rsidR="007D1FC4" w:rsidRDefault="007D1FC4">
      <w:pPr>
        <w:pStyle w:val="Zkladntext"/>
        <w:spacing w:before="8"/>
      </w:pPr>
    </w:p>
    <w:p w14:paraId="6A909A8A" w14:textId="77777777" w:rsidR="007D1FC4" w:rsidRDefault="00831D85">
      <w:pPr>
        <w:pStyle w:val="Zkladntext"/>
        <w:ind w:left="103"/>
      </w:pPr>
      <w:r>
        <w:rPr>
          <w:color w:val="003F62"/>
          <w:spacing w:val="-5"/>
          <w:w w:val="110"/>
        </w:rPr>
        <w:t>ALT-HYB-C-SYS</w:t>
      </w:r>
    </w:p>
    <w:p w14:paraId="6A909A8B" w14:textId="77777777" w:rsidR="007D1FC4" w:rsidRDefault="00831D85">
      <w:pPr>
        <w:pStyle w:val="Zkladntext"/>
        <w:spacing w:before="61" w:line="244" w:lineRule="auto"/>
        <w:ind w:left="103" w:right="1087"/>
      </w:pPr>
      <w:r>
        <w:rPr>
          <w:color w:val="003F62"/>
          <w:w w:val="105"/>
        </w:rPr>
        <w:t>Polštář Alerta Sensaflo Hybrid s čerpadlem</w:t>
      </w:r>
    </w:p>
    <w:p w14:paraId="6A909A8C" w14:textId="77777777" w:rsidR="007D1FC4" w:rsidRDefault="007D1FC4">
      <w:pPr>
        <w:pStyle w:val="Zkladntext"/>
        <w:rPr>
          <w:sz w:val="20"/>
        </w:rPr>
      </w:pPr>
    </w:p>
    <w:p w14:paraId="6A909A8D" w14:textId="77777777" w:rsidR="007D1FC4" w:rsidRDefault="007D1FC4">
      <w:pPr>
        <w:pStyle w:val="Zkladntext"/>
        <w:rPr>
          <w:sz w:val="20"/>
        </w:rPr>
      </w:pPr>
    </w:p>
    <w:p w14:paraId="6A909A8E" w14:textId="77777777" w:rsidR="007D1FC4" w:rsidRDefault="007D1FC4">
      <w:pPr>
        <w:pStyle w:val="Zkladntext"/>
        <w:rPr>
          <w:sz w:val="20"/>
        </w:rPr>
      </w:pPr>
    </w:p>
    <w:p w14:paraId="6A909A8F" w14:textId="77777777" w:rsidR="007D1FC4" w:rsidRDefault="00831D85">
      <w:pPr>
        <w:pStyle w:val="Zkladntext"/>
        <w:spacing w:before="2"/>
        <w:rPr>
          <w:sz w:val="12"/>
        </w:rPr>
      </w:pPr>
      <w:r>
        <w:rPr>
          <w:noProof/>
        </w:rPr>
        <w:drawing>
          <wp:anchor distT="0" distB="0" distL="0" distR="0" simplePos="0" relativeHeight="218" behindDoc="0" locked="0" layoutInCell="1" allowOverlap="1" wp14:anchorId="6A909C6B" wp14:editId="6A909C6C">
            <wp:simplePos x="0" y="0"/>
            <wp:positionH relativeFrom="page">
              <wp:posOffset>555781</wp:posOffset>
            </wp:positionH>
            <wp:positionV relativeFrom="paragraph">
              <wp:posOffset>106481</wp:posOffset>
            </wp:positionV>
            <wp:extent cx="1459578" cy="817626"/>
            <wp:effectExtent l="0" t="0" r="0" b="0"/>
            <wp:wrapTopAndBottom/>
            <wp:docPr id="83" name="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71.jpe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9578" cy="817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909A90" w14:textId="77777777" w:rsidR="007D1FC4" w:rsidRDefault="007D1FC4">
      <w:pPr>
        <w:pStyle w:val="Zkladntext"/>
        <w:spacing w:before="5"/>
        <w:rPr>
          <w:sz w:val="8"/>
        </w:rPr>
      </w:pPr>
    </w:p>
    <w:p w14:paraId="6A909A91" w14:textId="77777777" w:rsidR="007D1FC4" w:rsidRDefault="00831D85">
      <w:pPr>
        <w:spacing w:before="8"/>
        <w:rPr>
          <w:sz w:val="18"/>
        </w:rPr>
      </w:pPr>
      <w:r>
        <w:br w:type="column"/>
      </w:r>
    </w:p>
    <w:p w14:paraId="6A909A92" w14:textId="77777777" w:rsidR="007D1FC4" w:rsidRDefault="00831D85">
      <w:pPr>
        <w:pStyle w:val="Zkladntext"/>
        <w:ind w:left="103"/>
        <w:jc w:val="both"/>
      </w:pPr>
      <w:r>
        <w:rPr>
          <w:color w:val="003F62"/>
          <w:w w:val="105"/>
        </w:rPr>
        <w:t xml:space="preserve">ALT-HYB-C-SYS - Hybridní polštářový systém Alerta Sensaflo - </w:t>
      </w:r>
      <w:r>
        <w:rPr>
          <w:color w:val="003F62"/>
          <w:spacing w:val="-2"/>
          <w:w w:val="105"/>
        </w:rPr>
        <w:t xml:space="preserve">střídavý </w:t>
      </w:r>
      <w:r>
        <w:rPr>
          <w:color w:val="003F62"/>
          <w:w w:val="105"/>
        </w:rPr>
        <w:t>polštář.</w:t>
      </w:r>
    </w:p>
    <w:p w14:paraId="6A909A93" w14:textId="77777777" w:rsidR="007D1FC4" w:rsidRDefault="00831D85">
      <w:pPr>
        <w:pStyle w:val="Zkladntext"/>
        <w:spacing w:before="4" w:line="244" w:lineRule="auto"/>
        <w:ind w:left="103" w:right="825"/>
        <w:jc w:val="both"/>
      </w:pPr>
      <w:r>
        <w:rPr>
          <w:noProof/>
        </w:rPr>
        <w:drawing>
          <wp:anchor distT="0" distB="0" distL="0" distR="0" simplePos="0" relativeHeight="15841280" behindDoc="0" locked="0" layoutInCell="1" allowOverlap="1" wp14:anchorId="6A909C6D" wp14:editId="6A909C6E">
            <wp:simplePos x="0" y="0"/>
            <wp:positionH relativeFrom="page">
              <wp:posOffset>2661183</wp:posOffset>
            </wp:positionH>
            <wp:positionV relativeFrom="paragraph">
              <wp:posOffset>-3714969</wp:posOffset>
            </wp:positionV>
            <wp:extent cx="4082280" cy="3490150"/>
            <wp:effectExtent l="0" t="0" r="0" b="0"/>
            <wp:wrapNone/>
            <wp:docPr id="85" name="image2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49.jpe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2280" cy="349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3F62"/>
        </w:rPr>
        <w:t>systém vzduchových polštářů s pěnovou výplní pro účinnou prevenci a léčbu uživatelů s velmi vysokým rizikem vzniku proleženin v nemocničním prostředí a v prostředí pečovatelský</w:t>
      </w:r>
      <w:r>
        <w:rPr>
          <w:color w:val="003F62"/>
        </w:rPr>
        <w:t>ch domů.</w:t>
      </w:r>
    </w:p>
    <w:p w14:paraId="6A909A94" w14:textId="77777777" w:rsidR="007D1FC4" w:rsidRDefault="00831D85">
      <w:pPr>
        <w:pStyle w:val="Zkladntext"/>
        <w:spacing w:before="113" w:line="244" w:lineRule="auto"/>
        <w:ind w:left="103" w:right="975"/>
      </w:pPr>
      <w:r>
        <w:rPr>
          <w:color w:val="003F62"/>
        </w:rPr>
        <w:t xml:space="preserve">Polštář Alerta Sensaflo Hybrid s jednoduchým nastavením a funkcemi umožňuje poskytovateli péče rychle nastavit systém polštářů a snadno jej nastavit na optimální tlak pro konkrétního uživatele. Pro změnu z pěnového polštáře na systém se střídavým </w:t>
      </w:r>
      <w:r>
        <w:rPr>
          <w:color w:val="003F62"/>
        </w:rPr>
        <w:t>vzduchem není nutné uživatele sundávat z křesla.</w:t>
      </w:r>
    </w:p>
    <w:p w14:paraId="6A909A95" w14:textId="77777777" w:rsidR="007D1FC4" w:rsidRDefault="00831D85">
      <w:pPr>
        <w:pStyle w:val="Zkladntext"/>
        <w:spacing w:before="112" w:line="244" w:lineRule="auto"/>
        <w:ind w:left="103" w:right="1034"/>
      </w:pPr>
      <w:r>
        <w:rPr>
          <w:color w:val="003F62"/>
        </w:rPr>
        <w:t>Polštář Alerta Sensaflo Hybrid lze používat bez pumpy a může se pochlubit jedinečným gelovým povrchem SensaGel z paměťové pěny pro bezkonkurenční redistribuci tlaku a lepší prokrvení. Při použití s pumpou fu</w:t>
      </w:r>
      <w:r>
        <w:rPr>
          <w:color w:val="003F62"/>
        </w:rPr>
        <w:t xml:space="preserve">nguje stejně jako střídavý vzduchový systém. Nafouknutím polštáře a uzavřením transportním uzávěrem můžete vytvořit poloaktivní </w:t>
      </w:r>
      <w:r>
        <w:rPr>
          <w:color w:val="003F62"/>
          <w:spacing w:val="-2"/>
        </w:rPr>
        <w:t xml:space="preserve">polštář s </w:t>
      </w:r>
      <w:r>
        <w:rPr>
          <w:color w:val="003F62"/>
        </w:rPr>
        <w:t>vyváženým vzduchem, který se sám nastavuje.</w:t>
      </w:r>
    </w:p>
    <w:p w14:paraId="6A909A96" w14:textId="77777777" w:rsidR="007D1FC4" w:rsidRDefault="00831D85">
      <w:pPr>
        <w:pStyle w:val="Zkladntext"/>
        <w:spacing w:before="112" w:line="244" w:lineRule="auto"/>
        <w:ind w:left="103" w:right="782"/>
      </w:pPr>
      <w:r>
        <w:rPr>
          <w:color w:val="003F62"/>
        </w:rPr>
        <w:t xml:space="preserve">Alerta Sensaflo Hybrid využívá nejmodernější technologii </w:t>
      </w:r>
      <w:r>
        <w:rPr>
          <w:color w:val="003F62"/>
        </w:rPr>
        <w:t>SensaCare Truflo Technology® s konstantním snímáním tlaku pomocí vzduchového senzoru a mikropočítačového regulátoru, který zajišťuje velmi nízký tlak na rozhraní, a velmi tichý provoz čerpadla, který podporuje rovnoměrné prostředí pro přirozený komfort a s</w:t>
      </w:r>
      <w:r>
        <w:rPr>
          <w:color w:val="003F62"/>
        </w:rPr>
        <w:t>tabilní krevní oběh.</w:t>
      </w:r>
    </w:p>
    <w:p w14:paraId="6A909A97" w14:textId="77777777" w:rsidR="007D1FC4" w:rsidRDefault="007D1FC4">
      <w:pPr>
        <w:spacing w:line="244" w:lineRule="auto"/>
        <w:sectPr w:rsidR="007D1FC4">
          <w:type w:val="continuous"/>
          <w:pgSz w:w="11910" w:h="16840"/>
          <w:pgMar w:top="1160" w:right="40" w:bottom="1120" w:left="180" w:header="0" w:footer="934" w:gutter="0"/>
          <w:cols w:num="2" w:space="708" w:equalWidth="0">
            <w:col w:w="3581" w:space="66"/>
            <w:col w:w="8043"/>
          </w:cols>
        </w:sectPr>
      </w:pPr>
    </w:p>
    <w:p w14:paraId="6A909A98" w14:textId="77777777" w:rsidR="007D1FC4" w:rsidRDefault="007D1FC4">
      <w:pPr>
        <w:pStyle w:val="Zkladntext"/>
        <w:rPr>
          <w:sz w:val="20"/>
        </w:rPr>
      </w:pPr>
    </w:p>
    <w:p w14:paraId="6A909A99" w14:textId="77777777" w:rsidR="007D1FC4" w:rsidRDefault="007D1FC4">
      <w:pPr>
        <w:pStyle w:val="Zkladntext"/>
        <w:rPr>
          <w:sz w:val="20"/>
        </w:rPr>
      </w:pPr>
    </w:p>
    <w:p w14:paraId="6A909A9A" w14:textId="77777777" w:rsidR="007D1FC4" w:rsidRDefault="007D1FC4">
      <w:pPr>
        <w:rPr>
          <w:sz w:val="20"/>
        </w:rPr>
        <w:sectPr w:rsidR="007D1FC4">
          <w:type w:val="continuous"/>
          <w:pgSz w:w="11910" w:h="16840"/>
          <w:pgMar w:top="1160" w:right="40" w:bottom="1120" w:left="180" w:header="0" w:footer="934" w:gutter="0"/>
          <w:cols w:space="708"/>
        </w:sectPr>
      </w:pPr>
    </w:p>
    <w:p w14:paraId="6A909A9B" w14:textId="77777777" w:rsidR="007D1FC4" w:rsidRDefault="00831D85">
      <w:pPr>
        <w:pStyle w:val="Zkladntext"/>
        <w:spacing w:before="4"/>
        <w:rPr>
          <w:sz w:val="21"/>
        </w:rPr>
      </w:pPr>
      <w:r>
        <w:rPr>
          <w:noProof/>
        </w:rPr>
        <w:drawing>
          <wp:anchor distT="0" distB="0" distL="0" distR="0" simplePos="0" relativeHeight="15840768" behindDoc="0" locked="0" layoutInCell="1" allowOverlap="1" wp14:anchorId="6A909C6F" wp14:editId="6A909C70">
            <wp:simplePos x="0" y="0"/>
            <wp:positionH relativeFrom="page">
              <wp:posOffset>179994</wp:posOffset>
            </wp:positionH>
            <wp:positionV relativeFrom="page">
              <wp:posOffset>544703</wp:posOffset>
            </wp:positionV>
            <wp:extent cx="2219243" cy="1104900"/>
            <wp:effectExtent l="0" t="0" r="0" b="0"/>
            <wp:wrapNone/>
            <wp:docPr id="87" name="image2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244.pn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243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A909C71">
          <v:group id="docshapegroup1365" o:spid="_x0000_s2228" style="position:absolute;margin-left:14.15pt;margin-top:163pt;width:83.95pt;height:51.75pt;z-index:15841792;mso-position-horizontal-relative:page;mso-position-vertical-relative:page" coordorigin="283,3260" coordsize="1679,1035">
            <v:shape id="docshape1366" o:spid="_x0000_s2258" type="#_x0000_t75" style="position:absolute;left:283;top:3903;width:1679;height:392">
              <v:imagedata r:id="rId261" o:title=""/>
            </v:shape>
            <v:shape id="docshape1367" o:spid="_x0000_s2257" type="#_x0000_t75" style="position:absolute;left:333;top:3767;width:24;height:24">
              <v:imagedata r:id="rId128" o:title=""/>
            </v:shape>
            <v:shape id="docshape1368" o:spid="_x0000_s2256" type="#_x0000_t75" style="position:absolute;left:338;top:3832;width:14;height:15">
              <v:imagedata r:id="rId129" o:title=""/>
            </v:shape>
            <v:shape id="docshape1369" o:spid="_x0000_s2255" type="#_x0000_t75" style="position:absolute;left:415;top:3767;width:24;height:24">
              <v:imagedata r:id="rId128" o:title=""/>
            </v:shape>
            <v:shape id="docshape1370" o:spid="_x0000_s2254" type="#_x0000_t75" style="position:absolute;left:420;top:3832;width:14;height:15">
              <v:imagedata r:id="rId129" o:title=""/>
            </v:shape>
            <v:shape id="docshape1371" o:spid="_x0000_s2253" type="#_x0000_t75" style="position:absolute;left:496;top:3778;width:24;height:24">
              <v:imagedata r:id="rId128" o:title=""/>
            </v:shape>
            <v:shape id="docshape1372" o:spid="_x0000_s2252" type="#_x0000_t75" style="position:absolute;left:501;top:3844;width:14;height:15">
              <v:imagedata r:id="rId130" o:title=""/>
            </v:shape>
            <v:shape id="docshape1373" o:spid="_x0000_s2251" type="#_x0000_t75" style="position:absolute;left:577;top:3805;width:24;height:24">
              <v:imagedata r:id="rId128" o:title=""/>
            </v:shape>
            <v:shape id="docshape1374" o:spid="_x0000_s2250" type="#_x0000_t75" style="position:absolute;left:582;top:3871;width:14;height:15">
              <v:imagedata r:id="rId129" o:title=""/>
            </v:shape>
            <v:shape id="docshape1375" o:spid="_x0000_s2249" type="#_x0000_t75" style="position:absolute;left:658;top:3825;width:24;height:24">
              <v:imagedata r:id="rId128" o:title=""/>
            </v:shape>
            <v:shape id="docshape1376" o:spid="_x0000_s2248" type="#_x0000_t75" style="position:absolute;left:663;top:3890;width:14;height:15">
              <v:imagedata r:id="rId131" o:title=""/>
            </v:shape>
            <v:shape id="docshape1377" o:spid="_x0000_s2247" type="#_x0000_t75" style="position:absolute;left:740;top:3828;width:24;height:24">
              <v:imagedata r:id="rId262" o:title=""/>
            </v:shape>
            <v:shape id="docshape1378" o:spid="_x0000_s2246" type="#_x0000_t75" style="position:absolute;left:745;top:3894;width:14;height:15">
              <v:imagedata r:id="rId129" o:title=""/>
            </v:shape>
            <v:shape id="docshape1379" o:spid="_x0000_s2245" type="#_x0000_t75" style="position:absolute;left:821;top:3828;width:24;height:24">
              <v:imagedata r:id="rId262" o:title=""/>
            </v:shape>
            <v:shape id="docshape1380" o:spid="_x0000_s2244" type="#_x0000_t75" style="position:absolute;left:826;top:3894;width:14;height:15">
              <v:imagedata r:id="rId129" o:title=""/>
            </v:shape>
            <v:shape id="docshape1381" o:spid="_x0000_s2243" type="#_x0000_t75" style="position:absolute;left:902;top:3821;width:24;height:24">
              <v:imagedata r:id="rId262" o:title=""/>
            </v:shape>
            <v:shape id="docshape1382" o:spid="_x0000_s2242" type="#_x0000_t75" style="position:absolute;left:907;top:3887;width:14;height:14">
              <v:imagedata r:id="rId129" o:title=""/>
            </v:shape>
            <v:shape id="docshape1383" o:spid="_x0000_s2241" type="#_x0000_t75" style="position:absolute;left:988;top:3883;width:14;height:15">
              <v:imagedata r:id="rId129" o:title=""/>
            </v:shape>
            <v:shape id="docshape1384" o:spid="_x0000_s2240" type="#_x0000_t75" style="position:absolute;left:983;top:3817;width:24;height:24">
              <v:imagedata r:id="rId128" o:title=""/>
            </v:shape>
            <v:shape id="docshape1385" o:spid="_x0000_s2239" type="#_x0000_t75" style="position:absolute;left:1065;top:3844;width:24;height:24">
              <v:imagedata r:id="rId128" o:title=""/>
            </v:shape>
            <v:shape id="docshape1386" o:spid="_x0000_s2238" type="#_x0000_t75" style="position:absolute;left:1070;top:3910;width:14;height:15">
              <v:imagedata r:id="rId129" o:title=""/>
            </v:shape>
            <v:shape id="docshape1387" o:spid="_x0000_s2237" type="#_x0000_t75" style="position:absolute;left:303;top:3492;width:1627;height:367">
              <v:imagedata r:id="rId263" o:title=""/>
            </v:shape>
            <v:shape id="docshape1388" o:spid="_x0000_s2236" type="#_x0000_t75" style="position:absolute;left:1146;top:3848;width:24;height:24">
              <v:imagedata r:id="rId128" o:title=""/>
            </v:shape>
            <v:shape id="docshape1389" o:spid="_x0000_s2235" type="#_x0000_t75" style="position:absolute;left:1151;top:3914;width:14;height:14">
              <v:imagedata r:id="rId131" o:title=""/>
            </v:shape>
            <v:shape id="docshape1390" o:spid="_x0000_s2234" type="#_x0000_t75" style="position:absolute;left:1227;top:3836;width:24;height:24">
              <v:imagedata r:id="rId128" o:title=""/>
            </v:shape>
            <v:shape id="docshape1391" o:spid="_x0000_s2233" type="#_x0000_t75" style="position:absolute;left:1232;top:3902;width:14;height:15">
              <v:imagedata r:id="rId129" o:title=""/>
            </v:shape>
            <v:shape id="docshape1392" o:spid="_x0000_s2232" type="#_x0000_t75" style="position:absolute;left:1313;top:3867;width:14;height:15">
              <v:imagedata r:id="rId129" o:title=""/>
            </v:shape>
            <v:shape id="docshape1393" o:spid="_x0000_s2231" type="#_x0000_t75" style="position:absolute;left:304;top:3319;width:337;height:191">
              <v:imagedata r:id="rId133" o:title=""/>
            </v:shape>
            <v:shape id="docshape1394" o:spid="_x0000_s2230" style="position:absolute;left:632;top:3259;width:1291;height:290" coordorigin="632,3260" coordsize="1291,290" path="m714,3260r-22,8l682,3288r-7,47l672,3344r-4,11l648,3360r-8,-5l632,3350r2,9l636,3370r8,33l649,3429r4,27l655,3483r,27l658,3515r64,9l770,3526r27,-1l824,3523r27,-3l901,3513r24,-3l951,3509r22,l995,3511r22,4l1039,3521r49,17l1113,3545r26,4l1165,3549r26,-4l1216,3538r24,-10l1262,3516r21,-13l1305,3491r23,-9l1354,3478r27,-1l1407,3476r26,-1l1491,3470r29,-2l1549,3467r59,l1726,3470r60,-1l1820,3467r103,-8l1920,3449r-3,-7l1917,3439r-16,-2l1875,3437r-19,-4l1853,3433r-1,-1l1847,3431r-12,-1l1824,3431r-10,3l1791,3440r-11,2l1768,3443r-11,l1730,3442r-27,-2l1676,3438r-27,-1l1621,3439r-55,5l1538,3445r-28,-1l1454,3441r-28,-1l1370,3440r-28,l1314,3442r-42,3l1231,3447r-42,-1l1149,3438r-3,1l1134,3439r-13,-1l1102,3449r-7,-12l1107,3429r5,-1l1117,3427r-14,-8l1110,3407r19,10l1141,3421r12,4l1165,3428r26,4l1218,3433r27,-1l1299,3429r27,-2l1353,3426r28,-1l1409,3425r28,1l1465,3427r56,2l1549,3429r28,-1l1632,3424r28,-1l1688,3423r28,3l1742,3429r13,l1769,3429r12,-2l1818,3417r5,-1l1832,3416r-33,-13l1764,3399r-37,2l1692,3405r-21,1l1650,3405r-42,-4l1579,3400r-88,5l1446,3416r-22,4l1357,3410r-62,-27l1233,3349r-19,-11l1193,3329r-21,-9l1151,3315r-26,-3l1100,3314r-25,5l1050,3326r-23,9l1003,3343r-25,5l951,3350r-2,-1l931,3338r-18,-10l853,3301r-40,-15l763,3269r-12,-3l739,3263r-13,-3l714,3260xe" fillcolor="#41c4dd" stroked="f">
              <v:path arrowok="t"/>
            </v:shape>
            <v:shape id="docshape1395" o:spid="_x0000_s2229" style="position:absolute;left:1844;top:3312;width:92;height:90" coordorigin="1844,3312" coordsize="92,90" o:spt="100" adj="0,,0" path="m1891,3312r-19,4l1858,3325r-10,14l1844,3356r,2l1848,3375r10,14l1872,3399r18,3l1908,3399r9,-6l1891,3393r-14,-3l1866,3382r-8,-11l1856,3358r,-2l1858,3343r7,-11l1876,3324r14,-3l1917,3321r-9,-5l1891,3312xm1917,3321r-27,l1904,3324r11,8l1922,3343r3,13l1925,3358r-3,13l1915,3382r-11,8l1891,3393r26,l1923,3389r10,-14l1936,3358r,-2l1933,3339r-10,-14l1917,3321xm1898,3334r-15,l1873,3335r,45l1883,3380r,-18l1907,3362r-2,-2l1901,3358r,l1906,3356r1,-1l1883,3355r,-13l1885,3342r1,l1909,3342r-1,-3l1902,3335r-4,-1xm1907,3362r-13,l1897,3365r,4l1899,3375r1,4l1901,3380r11,l1911,3379r-1,-3l1909,3369r-2,-6l1907,3362xm1909,3342r-13,l1899,3344r,9l1894,3355r13,l1910,3353r,-10l1909,3342xe" fillcolor="#009ac7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6A909C72">
          <v:group id="docshapegroup1396" o:spid="_x0000_s2216" style="position:absolute;margin-left:108.2pt;margin-top:154.5pt;width:73.7pt;height:54.1pt;z-index:15842304;mso-position-horizontal-relative:page;mso-position-vertical-relative:page" coordorigin="2164,3090" coordsize="1474,1082">
            <v:shape id="docshape1397" o:spid="_x0000_s2227" style="position:absolute;left:2881;top:3448;width:282;height:397" coordorigin="2882,3448" coordsize="282,397" path="m2913,3448r-12,2l2892,3457r-7,10l2883,3478r2,11l2892,3499r86,86l2968,3581r-37,28l2933,3621r6,9l2944,3635r-11,-6l2918,3630r-9,10l2902,3650r-2,11l2902,3672r7,10l2921,3694r-11,-4l2899,3693r-9,8l2884,3710r-2,11l2884,3732r85,88l3047,3845r40,-12l3143,3783r19,-78l3163,3705r-2,-12l3156,3676r-8,-24l3137,3624r-16,-50l3116,3537r-1,-24l3110,3502r-14,1l3076,3512r-14,23l3064,3576r3,15l2934,3457r-10,-7l2913,3448xe" fillcolor="#009ac7" stroked="f">
              <v:path arrowok="t"/>
            </v:shape>
            <v:shape id="docshape1398" o:spid="_x0000_s2226" style="position:absolute;left:2844;top:3409;width:116;height:123" coordorigin="2844,3410" coordsize="116,123" o:spt="100" adj="0,,0" path="m2850,3458r-1,-1l2847,3457r-1,1l2846,3460r1,1l2849,3461r1,-1l2850,3459r,-1xm2851,3479r-2,-1l2846,3478r-2,1l2844,3483r2,1l2849,3484r2,-1l2851,3481r,-2xm2859,3437r-1,-1l2856,3436r-1,1l2855,3439r1,1l2858,3440r1,-1l2859,3438r,-1xm2860,3499r-2,-2l2853,3497r-2,2l2851,3504r2,2l2858,3506r2,-2l2860,3502r,-3xm2876,3421r-1,-1l2871,3420r-1,1l2870,3425r1,1l2875,3426r1,-1l2876,3423r,-2xm2877,3515r-3,-3l2868,3512r-2,3l2866,3521r2,2l2874,3523r3,-2l2877,3518r,-3xm2898,3523r-3,-2l2888,3521r-2,2l2886,3530r2,2l2895,3532r3,-2l2898,3527r,-4xm2898,3412r-2,-2l2891,3410r-2,2l2889,3417r2,2l2896,3419r2,-2l2898,3415r,-3xm2921,3412r-3,-2l2913,3410r-2,2l2911,3418r2,2l2918,3420r3,-2l2921,3415r,-3xm2940,3422r-2,-2l2934,3420r-1,2l2933,3426r1,1l2938,3427r2,-1l2940,3424r,-2xm2953,3439r-1,-1l2951,3438r-1,1l2950,3441r1,l2952,3441r1,l2953,3440r,-1xm2960,3460r,l2959,3460r,l2959,3461r,l2960,3461r,l2960,3461r,-1xe" fillcolor="#41c4dd" stroked="f">
              <v:stroke joinstyle="round"/>
              <v:formulas/>
              <v:path arrowok="t" o:connecttype="segments"/>
            </v:shape>
            <v:shape id="docshape1399" o:spid="_x0000_s2225" style="position:absolute;left:2790;top:3356;width:238;height:231" coordorigin="2791,3356" coordsize="238,231" o:spt="100" adj="0,,0" path="m2805,3460r-3,-3l2794,3457r-3,3l2791,3468r3,3l2802,3471r3,-3l2805,3464r,-4xm2812,3502r-4,-5l2797,3497r-4,5l2793,3512r4,5l2808,3517r4,-5l2812,3507r,-5xm2812,3421r-1,-1l2808,3420r-1,1l2807,3424r1,2l2811,3426r1,-2l2812,3423r,-2xm2833,3539r-4,-4l2818,3535r-4,4l2814,3550r4,4l2829,3554r4,-4l2833,3545r,-6xm2837,3388r,l2836,3388r-1,l2835,3390r1,l2837,3390r,l2837,3389r,-1xm2863,3568r-2,-3l2854,3565r-3,3l2851,3575r3,2l2861,3577r2,-2l2863,3571r,-3xm2877,3367r-1,-2l2872,3365r-1,2l2871,3370r1,1l2876,3371r1,-1l2877,3368r,-1xm2902,3581r-1,-1l2897,3580r-2,1l2895,3585r2,2l2901,3587r1,-2l2902,3583r,-2xm2924,3359r-3,-3l2913,3356r-4,3l2909,3367r4,4l2921,3371r3,-4l2924,3363r,-4xm2969,3369r-5,-4l2952,3365r-4,4l2948,3381r4,5l2964,3386r5,-5l2969,3375r,-6xm3004,3395r-6,-5l2985,3390r-5,5l2980,3408r5,6l2998,3414r6,-6l3004,3402r,-7xm3024,3433r-5,-5l3006,3428r-5,5l3001,3446r5,5l3019,3451r5,-5l3024,3440r,-7xm3028,3477r-5,-5l3012,3472r-5,5l3007,3488r5,5l3023,3493r5,-5l3028,3482r,-5xe" fillcolor="#009ac7" stroked="f">
              <v:stroke joinstyle="round"/>
              <v:formulas/>
              <v:path arrowok="t" o:connecttype="segments"/>
            </v:shape>
            <v:shape id="docshape1400" o:spid="_x0000_s2224" style="position:absolute;left:2714;top:3275;width:380;height:364" coordorigin="2715,3275" coordsize="380,364" o:spt="100" adj="0,,0" path="m2739,3452r-5,-6l2720,3446r-5,6l2715,3465r5,5l2734,3470r5,-5l2739,3458r,-6xm2740,3526r-2,-2l2732,3524r-2,2l2730,3531r2,3l2738,3534r2,-3l2740,3529r,-3xm2764,3381r-8,-8l2737,3373r-8,8l2729,3400r8,8l2756,3408r8,-8l2764,3390r,-9xm2771,3590r-1,-1l2768,3589r-1,1l2767,3592r1,l2770,3592r1,l2771,3591r,-1xm2810,3324r-9,-9l2780,3315r-9,9l2771,3346r9,8l2801,3354r9,-8l2810,3335r,-11xm2829,3632r-2,-2l2822,3630r-2,2l2820,3637r2,2l2827,3639r2,-2l2829,3635r,-3xm2871,3290r-8,-9l2842,3281r-9,9l2833,3311r9,8l2863,3319r8,-8l2871,3300r,-10xm2940,3283r-8,-8l2913,3275r-8,8l2905,3302r8,8l2932,3310r8,-8l2940,3292r,-9xm3005,3304r-6,-7l2983,3297r-7,7l2976,3320r7,6l2999,3326r6,-6l3005,3312r,-8xm3056,3351r-4,-5l3041,3346r-5,5l3036,3361r5,5l3052,3366r4,-5l3056,3356r,-5xm3087,3414r-3,-2l3077,3412r-3,2l3074,3421r3,3l3084,3424r3,-3l3087,3418r,-4xm3094,3485r-2,-3l3085,3482r-2,3l3083,3491r2,3l3092,3494r2,-3l3094,3488r,-3xe" fillcolor="#41c4dd" stroked="f">
              <v:stroke joinstyle="round"/>
              <v:formulas/>
              <v:path arrowok="t" o:connecttype="segments"/>
            </v:shape>
            <v:shape id="docshape1401" o:spid="_x0000_s2223" style="position:absolute;left:2618;top:3192;width:571;height:540" coordorigin="2618,3192" coordsize="571,540" o:spt="100" adj="0,,0" path="m2675,3498r-13,-13l2631,3485r-13,13l2618,3529r13,13l2662,3542r13,-13l2675,3513r,-15xm2676,3395r-13,-12l2633,3383r-12,12l2621,3426r12,12l2663,3438r13,-12l2676,3410r,-15xm2710,3595r-12,-11l2670,3584r-11,11l2659,3624r11,11l2698,3635r12,-11l2710,3609r,-14xm2714,3302r-11,-11l2676,3291r-12,11l2664,3330r12,11l2703,3341r11,-11l2714,3316r,-14xm2773,3674r-7,-8l2746,3666r-8,8l2738,3693r8,8l2766,3701r7,-8l2773,3683r,-9xm2785,3232r-10,-9l2752,3223r-10,9l2742,3256r10,9l2775,3265r10,-9l2785,3244r,-12xm2858,3721r-4,-3l2846,3718r-3,3l2843,3729r3,3l2854,3732r4,-3l2858,3725r,-4xm2874,3198r-7,-6l2851,3192r-6,6l2845,3214r6,7l2867,3221r7,-7l2874,3206r,-8xm2971,3203r-4,-4l2957,3199r-3,4l2954,3213r3,4l2967,3217r4,-4l2971,3208r,-5xm3065,3245r-3,-4l3052,3241r-4,4l3048,3254r4,4l3062,3258r3,-4l3065,3249r,-4xm3143,3315r-6,-6l3121,3309r-7,6l3114,3331r7,7l3137,3338r6,-7l3143,3323r,-8xm3188,3509r-10,-10l3152,3499r-11,10l3141,3535r11,11l3178,3546r10,-11l3188,3522r,-13xm3188,3407r-9,-10l3154,3397r-10,10l3144,3431r10,10l3179,3441r9,-10l3188,3419r,-12xe" fillcolor="#009ac7" stroked="f">
              <v:stroke joinstyle="round"/>
              <v:formulas/>
              <v:path arrowok="t" o:connecttype="segments"/>
            </v:shape>
            <v:shape id="docshape1402" o:spid="_x0000_s2222" style="position:absolute;left:2507;top:3089;width:788;height:738" coordorigin="2507,3090" coordsize="788,738" o:spt="100" adj="0,,0" path="m2576,3436r-3,-13l2566,3412r-11,-8l2542,3402r-14,2l2517,3412r-7,11l2507,3436r3,14l2517,3461r11,7l2542,3471r13,-3l2566,3461r7,-11l2576,3436xm2596,3578r-3,-15l2585,3551r-12,-8l2558,3540r-15,3l2531,3551r-9,12l2519,3578r3,15l2531,3605r12,8l2558,3616r15,-3l2585,3605r8,-12l2596,3578xm2610,3299r-2,-12l2602,3278r-10,-6l2581,3269r-12,3l2560,3278r-6,9l2551,3299r3,11l2560,3320r9,6l2581,3328r11,-2l2602,3320r6,-10l2610,3299xm2666,3703r-3,-15l2655,3675r-13,-8l2627,3664r-15,3l2599,3675r-8,13l2588,3703r3,15l2599,3731r13,8l2627,3742r15,-3l2655,3731r8,-13l2666,3703xm2690,3176r-9,-9l2659,3167r-9,9l2650,3198r9,9l2681,3207r9,-9l2690,3187r,-11xm2774,3792r-2,-14l2764,3767r-11,-8l2739,3757r-14,2l2714,3767r-8,11l2703,3792r3,14l2714,3817r11,8l2739,3827r14,-2l2764,3817r8,-11l2774,3792xm2807,3111r-6,-6l2788,3105r-6,6l2782,3125r6,5l2801,3130r6,-5l2807,3118r,-7xm2948,3095r-5,-5l2930,3090r-5,5l2925,3108r5,5l2943,3113r5,-5l2948,3102r,-7xm3094,3130r-9,-9l3063,3121r-9,9l3054,3152r9,9l3085,3161r9,-9l3094,3141r,-11xm3216,3230r-2,-12l3207,3208r-9,-6l3186,3199r-12,3l3164,3208r-6,10l3155,3230r3,12l3164,3251r10,7l3186,3260r12,-2l3207,3251r7,-9l3216,3230xm3288,3355r-3,-13l3278,3332r-10,-7l3255,3322r-13,3l3232,3332r-7,10l3223,3355r2,12l3232,3378r10,7l3255,3387r13,-2l3278,3378r7,-11l3288,3355xm3295,3484r-11,-11l3258,3473r-10,11l3248,3509r10,11l3284,3520r11,-11l3295,3497r,-13xe" fillcolor="#41c4dd" stroked="f">
              <v:stroke joinstyle="round"/>
              <v:formulas/>
              <v:path arrowok="t" o:connecttype="segments"/>
            </v:shape>
            <v:shape id="docshape1403" o:spid="_x0000_s2221" style="position:absolute;left:2163;top:3909;width:944;height:262" coordorigin="2164,3910" coordsize="944,262" o:spt="100" adj="0,,0" path="m2342,4100r-4,-26l2324,4053r-22,-17l2269,4023r-26,-9l2227,4005r-9,-11l2215,3982r3,-12l2225,3960r12,-6l2251,3952r15,2l2279,3961r10,10l2296,3986r11,-1l2321,3982r16,-8l2339,3969r,-10l2338,3955r-3,-5l2322,3935r-19,-13l2279,3913r-28,-3l2215,3915r-27,15l2170,3954r-6,29l2169,4012r16,22l2210,4052r34,13l2267,4073r14,8l2289,4090r2,12l2288,4113r-8,9l2265,4127r-20,2l2228,4128r-17,-2l2195,4121r-15,-5l2176,4121r-3,10l2173,4138r6,11l2195,4160r25,8l2251,4172r39,-6l2318,4151r18,-22l2342,4100xm2535,4041r-6,-28l2526,4008r-13,-18l2488,3976r,65l2488,4046r,4l2486,4054r-81,l2411,4035r10,-15l2435,4011r19,-3l2468,4010r11,7l2486,4027r2,14l2488,3976r,-1l2455,3970r-39,7l2385,3997r-21,32l2356,4071r7,40l2384,4143r31,21l2454,4172r26,-3l2500,4162r12,-10l2517,4143r,-6l2516,4134r-2,-6l2510,4123r-10,5l2488,4131r-12,2l2464,4134r-22,-3l2425,4122r-13,-14l2405,4088r109,l2522,4084r10,-19l2535,4054r,-1l2535,4041xm2753,4142r,-5l2751,4132r-17,l2730,4127r,-73l2725,4018r-13,-27l2691,3975r-28,-5l2646,3972r-16,5l2616,3985r-12,10l2604,3975r-5,-3l2577,3972r-11,1l2556,3976r,188l2559,4167r9,l2604,4167r,-142l2613,4018r11,-5l2635,4010r11,-1l2662,4011r11,8l2679,4032r2,18l2681,4121r4,23l2694,4159r13,8l2722,4170r19,l2753,4158r,-16xm2904,4114r-4,-20l2889,4077r-20,-13l2842,4055r-16,-5l2815,4044r-7,-8l2806,4027r,-11l2815,4008r17,l2843,4009r9,5l2860,4022r4,11l2875,4032r12,-4l2900,4020r2,-3l2902,4012r,-3l2901,4005r-2,-3l2888,3988r-16,-10l2852,3972r-22,-2l2800,3974r-23,12l2763,4004r-5,24l2762,4051r13,19l2796,4084r30,10l2849,4099r6,6l2855,4128r-10,6l2823,4134r-13,-1l2796,4130r-14,-3l2770,4121r-4,5l2763,4135r,7l2768,4152r14,10l2804,4169r26,3l2862,4167r23,-12l2899,4137r5,-23xm3107,4142r,-1l3106,4137r-1,-3l3104,4132r-16,l3083,4128r,-46l3083,4056r,-9l3077,4014r-4,-7l3061,3989r-26,-14l3000,3970r-28,3l2951,3980r-15,9l2931,3999r,7l2933,4014r3,5l2948,4014r13,-4l2974,4008r12,-1l3008,4010r15,7l3032,4028r3,16l3035,4056r,30l3035,4107r-8,12l3017,4127r-11,5l2993,4134r-17,l2963,4126r,-17l2965,4097r8,-8l2985,4083r16,-1l3011,4082r16,1l3035,4086r,-30l3026,4052r-11,-2l3003,4048r-12,-1l2960,4051r-24,13l2920,4084r-5,26l2920,4135r13,19l2954,4167r27,5l2999,4170r16,-7l3028,4154r10,-13l3045,4154r9,9l3064,4168r11,2l3095,4170r12,-12l3107,4142xe" fillcolor="#009ac7" stroked="f">
              <v:stroke joinstyle="round"/>
              <v:formulas/>
              <v:path arrowok="t" o:connecttype="segments"/>
            </v:shape>
            <v:shape id="docshape1404" o:spid="_x0000_s2220" style="position:absolute;left:3112;top:3917;width:214;height:254" coordorigin="3113,3918" coordsize="214,254" path="m3226,3918r-44,8l3146,3949r-24,38l3113,4037r10,55l3150,4134r41,27l3243,4171r35,-5l3304,4154r17,-19l3326,4111r,-65l3240,4043r54,27l3294,4112r-3,13l3282,4135r-16,6l3243,4143r-37,-7l3174,4115r-21,-34l3145,4036r6,-39l3169,3969r26,-18l3227,3945r22,3l3268,3956r16,14l3295,3989r6,-1l3308,3987r11,-5l3322,3978r,-7l3320,3967r-15,-20l3283,3931r-26,-10l3226,3918xe" fillcolor="#41c4dd" stroked="f">
              <v:path arrowok="t"/>
            </v:shape>
            <v:shape id="docshape1405" o:spid="_x0000_s2219" type="#_x0000_t75" style="position:absolute;left:3361;top:3975;width:166;height:196">
              <v:imagedata r:id="rId264" o:title=""/>
            </v:shape>
            <v:shape id="docshape1406" o:spid="_x0000_s2218" style="position:absolute;left:2851;top:3806;width:786;height:363" coordorigin="2852,3807" coordsize="786,363" o:spt="100" adj="0,,0" path="m2901,3818r-11,-11l2863,3807r-11,11l2852,3845r11,11l2890,3856r11,-11l2901,3831r,-13xm3637,4149r-1,-6l3634,4140r-6,3l3620,4144r-21,l3592,4136r,-224l3589,3909r-13,l3569,3910r-7,2l3562,4117r2,22l3573,4155r13,11l3605,4169r21,l3637,4159r,-10xe" fillcolor="#41c4dd" stroked="f">
              <v:stroke joinstyle="round"/>
              <v:formulas/>
              <v:path arrowok="t" o:connecttype="segments"/>
            </v:shape>
            <v:shape id="docshape1407" o:spid="_x0000_s2217" style="position:absolute;left:3183;top:3571;width:92;height:90" coordorigin="3183,3571" coordsize="92,90" o:spt="100" adj="0,,0" path="m3229,3571r-18,4l3196,3584r-10,14l3183,3615r,2l3186,3634r10,14l3211,3658r18,3l3247,3658r9,-6l3229,3652r-14,-3l3204,3642r-7,-12l3194,3617r,-2l3197,3602r7,-11l3215,3583r14,-3l3256,3580r-9,-5l3229,3571xm3256,3580r-27,l3243,3583r11,8l3261,3602r2,13l3263,3617r-2,13l3254,3642r-11,7l3229,3652r27,l3262,3648r9,-14l3275,3617r,-2l3271,3598r-9,-14l3256,3580xm3237,3593r-16,l3212,3595r,44l3222,3639r,-17l3246,3622r-2,-3l3239,3617r,l3245,3615r1,-1l3222,3614r,-13l3223,3601r2,l3248,3601r-1,-2l3241,3595r-4,-2xm3246,3622r-13,l3235,3624r1,4l3238,3634r,4l3240,3639r11,l3250,3638r-1,-3l3247,3628r-1,-6l3246,3622xm3248,3601r-13,l3238,3604r,8l3233,3614r13,l3249,3612r,-10l3248,3601xe" fillcolor="#009ac7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6A909A9C" w14:textId="77777777" w:rsidR="007D1FC4" w:rsidRDefault="00831D85">
      <w:pPr>
        <w:pStyle w:val="Nadpis2"/>
        <w:spacing w:before="0"/>
        <w:ind w:left="103"/>
      </w:pPr>
      <w:r>
        <w:rPr>
          <w:color w:val="003F62"/>
          <w:spacing w:val="-2"/>
        </w:rPr>
        <w:t xml:space="preserve">Specifikace </w:t>
      </w:r>
      <w:r>
        <w:rPr>
          <w:color w:val="003F62"/>
        </w:rPr>
        <w:t>polštáře</w:t>
      </w:r>
    </w:p>
    <w:p w14:paraId="6A909A9D" w14:textId="77777777" w:rsidR="007D1FC4" w:rsidRDefault="00831D85">
      <w:pPr>
        <w:pStyle w:val="Odstavecseseznamem"/>
        <w:numPr>
          <w:ilvl w:val="0"/>
          <w:numId w:val="3"/>
        </w:numPr>
        <w:tabs>
          <w:tab w:val="left" w:pos="387"/>
        </w:tabs>
        <w:spacing w:before="113" w:line="244" w:lineRule="auto"/>
        <w:ind w:right="238"/>
        <w:rPr>
          <w:sz w:val="18"/>
        </w:rPr>
      </w:pPr>
      <w:r>
        <w:rPr>
          <w:color w:val="003F62"/>
          <w:sz w:val="18"/>
        </w:rPr>
        <w:t xml:space="preserve">Rozměry polštáře: </w:t>
      </w:r>
      <w:r>
        <w:rPr>
          <w:color w:val="003F62"/>
          <w:spacing w:val="-2"/>
          <w:sz w:val="18"/>
        </w:rPr>
        <w:t xml:space="preserve">Rozměry: 45x45x12 cm po nafouknutí včetně </w:t>
      </w:r>
      <w:r>
        <w:rPr>
          <w:color w:val="003F62"/>
          <w:sz w:val="18"/>
        </w:rPr>
        <w:t>vložky SensaGel.</w:t>
      </w:r>
    </w:p>
    <w:p w14:paraId="6A909A9E" w14:textId="77777777" w:rsidR="007D1FC4" w:rsidRDefault="00831D85">
      <w:pPr>
        <w:pStyle w:val="Zkladntext"/>
        <w:spacing w:line="244" w:lineRule="auto"/>
        <w:ind w:left="386"/>
      </w:pPr>
      <w:r>
        <w:rPr>
          <w:color w:val="003F62"/>
        </w:rPr>
        <w:t>45x45x10cm nenafouknuté 45x45x8cm nenaf</w:t>
      </w:r>
      <w:r>
        <w:rPr>
          <w:color w:val="003F62"/>
        </w:rPr>
        <w:t>ouknuté a vyjmutá vložka SensaGel</w:t>
      </w:r>
    </w:p>
    <w:p w14:paraId="6A909A9F" w14:textId="30F5D57B" w:rsidR="007D1FC4" w:rsidRDefault="00831D85">
      <w:pPr>
        <w:pStyle w:val="Odstavecseseznamem"/>
        <w:numPr>
          <w:ilvl w:val="0"/>
          <w:numId w:val="3"/>
        </w:numPr>
        <w:tabs>
          <w:tab w:val="left" w:pos="387"/>
        </w:tabs>
        <w:spacing w:before="0" w:line="211" w:lineRule="exact"/>
        <w:rPr>
          <w:sz w:val="18"/>
        </w:rPr>
      </w:pPr>
      <w:r>
        <w:rPr>
          <w:color w:val="003F62"/>
          <w:spacing w:val="-4"/>
          <w:sz w:val="18"/>
        </w:rPr>
        <w:t xml:space="preserve">Hmotnost polštáře: 1,5 kg </w:t>
      </w:r>
    </w:p>
    <w:p w14:paraId="6A909AA0" w14:textId="77777777" w:rsidR="007D1FC4" w:rsidRDefault="00831D85">
      <w:pPr>
        <w:pStyle w:val="Odstavecseseznamem"/>
        <w:numPr>
          <w:ilvl w:val="0"/>
          <w:numId w:val="3"/>
        </w:numPr>
        <w:tabs>
          <w:tab w:val="left" w:pos="387"/>
        </w:tabs>
        <w:spacing w:before="3"/>
        <w:rPr>
          <w:sz w:val="18"/>
        </w:rPr>
      </w:pPr>
      <w:r>
        <w:rPr>
          <w:color w:val="003F62"/>
          <w:sz w:val="18"/>
        </w:rPr>
        <w:t xml:space="preserve">Struktura buňky: Pěnou plněná </w:t>
      </w:r>
      <w:r>
        <w:rPr>
          <w:color w:val="003F62"/>
          <w:spacing w:val="-4"/>
          <w:sz w:val="18"/>
        </w:rPr>
        <w:t>buňka</w:t>
      </w:r>
    </w:p>
    <w:p w14:paraId="6A909AA1" w14:textId="0B630171" w:rsidR="007D1FC4" w:rsidRDefault="00831D85">
      <w:pPr>
        <w:pStyle w:val="Odstavecseseznamem"/>
        <w:numPr>
          <w:ilvl w:val="0"/>
          <w:numId w:val="3"/>
        </w:numPr>
        <w:tabs>
          <w:tab w:val="left" w:pos="387"/>
        </w:tabs>
        <w:rPr>
          <w:sz w:val="18"/>
        </w:rPr>
      </w:pPr>
      <w:r>
        <w:rPr>
          <w:color w:val="003F62"/>
          <w:spacing w:val="-2"/>
          <w:sz w:val="18"/>
        </w:rPr>
        <w:t>Maximální zatížení: 160 kg</w:t>
      </w:r>
    </w:p>
    <w:p w14:paraId="6A909AA2" w14:textId="77777777" w:rsidR="007D1FC4" w:rsidRDefault="00831D85">
      <w:pPr>
        <w:spacing w:before="4"/>
        <w:rPr>
          <w:sz w:val="21"/>
        </w:rPr>
      </w:pPr>
      <w:r>
        <w:br w:type="column"/>
      </w:r>
    </w:p>
    <w:p w14:paraId="6A909AA3" w14:textId="77777777" w:rsidR="007D1FC4" w:rsidRDefault="00831D85">
      <w:pPr>
        <w:pStyle w:val="Nadpis2"/>
        <w:spacing w:before="0"/>
        <w:ind w:left="103"/>
      </w:pPr>
      <w:r>
        <w:rPr>
          <w:color w:val="003F62"/>
          <w:spacing w:val="-2"/>
          <w:w w:val="105"/>
        </w:rPr>
        <w:t xml:space="preserve">Specifikace </w:t>
      </w:r>
      <w:r>
        <w:rPr>
          <w:color w:val="003F62"/>
          <w:w w:val="105"/>
        </w:rPr>
        <w:t>obalu</w:t>
      </w:r>
    </w:p>
    <w:p w14:paraId="6A909AA4" w14:textId="77777777" w:rsidR="007D1FC4" w:rsidRDefault="00831D85">
      <w:pPr>
        <w:pStyle w:val="Odstavecseseznamem"/>
        <w:numPr>
          <w:ilvl w:val="0"/>
          <w:numId w:val="3"/>
        </w:numPr>
        <w:tabs>
          <w:tab w:val="left" w:pos="387"/>
        </w:tabs>
        <w:spacing w:before="113"/>
        <w:rPr>
          <w:sz w:val="18"/>
        </w:rPr>
      </w:pPr>
      <w:r>
        <w:rPr>
          <w:color w:val="003F62"/>
          <w:sz w:val="18"/>
        </w:rPr>
        <w:t xml:space="preserve">Multi-stretch </w:t>
      </w:r>
      <w:r>
        <w:rPr>
          <w:color w:val="003F62"/>
          <w:spacing w:val="-5"/>
          <w:sz w:val="18"/>
        </w:rPr>
        <w:t>PU</w:t>
      </w:r>
    </w:p>
    <w:p w14:paraId="6A909AA5" w14:textId="77777777" w:rsidR="007D1FC4" w:rsidRDefault="00831D85">
      <w:pPr>
        <w:pStyle w:val="Odstavecseseznamem"/>
        <w:numPr>
          <w:ilvl w:val="0"/>
          <w:numId w:val="3"/>
        </w:numPr>
        <w:tabs>
          <w:tab w:val="left" w:pos="387"/>
        </w:tabs>
        <w:rPr>
          <w:sz w:val="18"/>
        </w:rPr>
      </w:pPr>
      <w:r>
        <w:rPr>
          <w:color w:val="003F62"/>
          <w:spacing w:val="-2"/>
          <w:w w:val="105"/>
          <w:sz w:val="18"/>
        </w:rPr>
        <w:t>Paropropustnost</w:t>
      </w:r>
    </w:p>
    <w:p w14:paraId="6A909AA6" w14:textId="77777777" w:rsidR="007D1FC4" w:rsidRDefault="00831D85">
      <w:pPr>
        <w:pStyle w:val="Odstavecseseznamem"/>
        <w:numPr>
          <w:ilvl w:val="0"/>
          <w:numId w:val="3"/>
        </w:numPr>
        <w:tabs>
          <w:tab w:val="left" w:pos="387"/>
        </w:tabs>
        <w:rPr>
          <w:sz w:val="18"/>
        </w:rPr>
      </w:pPr>
      <w:r>
        <w:rPr>
          <w:color w:val="003F62"/>
          <w:spacing w:val="-2"/>
          <w:w w:val="105"/>
          <w:sz w:val="18"/>
        </w:rPr>
        <w:t xml:space="preserve">Odolnost vůči </w:t>
      </w:r>
      <w:r>
        <w:rPr>
          <w:color w:val="003F62"/>
          <w:w w:val="105"/>
          <w:sz w:val="18"/>
        </w:rPr>
        <w:t>vodě</w:t>
      </w:r>
    </w:p>
    <w:p w14:paraId="6A909AA7" w14:textId="77777777" w:rsidR="007D1FC4" w:rsidRDefault="00831D85">
      <w:pPr>
        <w:pStyle w:val="Odstavecseseznamem"/>
        <w:numPr>
          <w:ilvl w:val="0"/>
          <w:numId w:val="3"/>
        </w:numPr>
        <w:tabs>
          <w:tab w:val="left" w:pos="387"/>
        </w:tabs>
        <w:rPr>
          <w:sz w:val="18"/>
        </w:rPr>
      </w:pPr>
      <w:r>
        <w:rPr>
          <w:color w:val="003F62"/>
          <w:spacing w:val="-2"/>
          <w:sz w:val="18"/>
        </w:rPr>
        <w:t xml:space="preserve">Lze prát v </w:t>
      </w:r>
      <w:r>
        <w:rPr>
          <w:color w:val="003F62"/>
          <w:sz w:val="18"/>
        </w:rPr>
        <w:t>pračce</w:t>
      </w:r>
    </w:p>
    <w:p w14:paraId="6A909AA8" w14:textId="77777777" w:rsidR="007D1FC4" w:rsidRDefault="00831D85">
      <w:pPr>
        <w:pStyle w:val="Odstavecseseznamem"/>
        <w:numPr>
          <w:ilvl w:val="0"/>
          <w:numId w:val="3"/>
        </w:numPr>
        <w:tabs>
          <w:tab w:val="left" w:pos="387"/>
        </w:tabs>
        <w:rPr>
          <w:sz w:val="18"/>
        </w:rPr>
      </w:pPr>
      <w:r>
        <w:rPr>
          <w:color w:val="003F62"/>
          <w:spacing w:val="-2"/>
          <w:sz w:val="18"/>
        </w:rPr>
        <w:t>Antimikrobiální</w:t>
      </w:r>
    </w:p>
    <w:p w14:paraId="6A909AA9" w14:textId="77777777" w:rsidR="007D1FC4" w:rsidRDefault="00831D85">
      <w:pPr>
        <w:pStyle w:val="Odstavecseseznamem"/>
        <w:numPr>
          <w:ilvl w:val="0"/>
          <w:numId w:val="3"/>
        </w:numPr>
        <w:tabs>
          <w:tab w:val="left" w:pos="387"/>
        </w:tabs>
        <w:rPr>
          <w:sz w:val="18"/>
        </w:rPr>
      </w:pPr>
      <w:r>
        <w:rPr>
          <w:color w:val="003F62"/>
          <w:sz w:val="18"/>
        </w:rPr>
        <w:t xml:space="preserve">360stupňový </w:t>
      </w:r>
      <w:r>
        <w:rPr>
          <w:color w:val="003F62"/>
          <w:spacing w:val="-2"/>
          <w:sz w:val="18"/>
        </w:rPr>
        <w:t>zip</w:t>
      </w:r>
    </w:p>
    <w:p w14:paraId="6A909AAA" w14:textId="77777777" w:rsidR="007D1FC4" w:rsidRDefault="00831D85">
      <w:pPr>
        <w:pStyle w:val="Odstavecseseznamem"/>
        <w:numPr>
          <w:ilvl w:val="0"/>
          <w:numId w:val="3"/>
        </w:numPr>
        <w:tabs>
          <w:tab w:val="left" w:pos="387"/>
        </w:tabs>
        <w:rPr>
          <w:sz w:val="18"/>
        </w:rPr>
      </w:pPr>
      <w:r>
        <w:rPr>
          <w:color w:val="003F62"/>
          <w:sz w:val="18"/>
        </w:rPr>
        <w:t xml:space="preserve">Bílá </w:t>
      </w:r>
      <w:r>
        <w:rPr>
          <w:color w:val="003F62"/>
          <w:sz w:val="18"/>
        </w:rPr>
        <w:t xml:space="preserve">spodní strana </w:t>
      </w:r>
      <w:r>
        <w:rPr>
          <w:color w:val="003F62"/>
          <w:spacing w:val="-4"/>
          <w:sz w:val="18"/>
        </w:rPr>
        <w:t>krytu</w:t>
      </w:r>
    </w:p>
    <w:p w14:paraId="6A909AAB" w14:textId="4A2A56DF" w:rsidR="007D1FC4" w:rsidRPr="00E91C12" w:rsidRDefault="007D1FC4" w:rsidP="00E91C12">
      <w:pPr>
        <w:tabs>
          <w:tab w:val="left" w:pos="387"/>
        </w:tabs>
        <w:rPr>
          <w:sz w:val="18"/>
        </w:rPr>
      </w:pPr>
    </w:p>
    <w:p w14:paraId="6A909AAC" w14:textId="77777777" w:rsidR="007D1FC4" w:rsidRDefault="00831D85">
      <w:pPr>
        <w:spacing w:before="3"/>
        <w:rPr>
          <w:sz w:val="21"/>
        </w:rPr>
      </w:pPr>
      <w:r>
        <w:br w:type="column"/>
      </w:r>
    </w:p>
    <w:p w14:paraId="6A909AAD" w14:textId="77777777" w:rsidR="007D1FC4" w:rsidRDefault="00831D85">
      <w:pPr>
        <w:pStyle w:val="Nadpis2"/>
        <w:spacing w:before="1"/>
        <w:ind w:left="103"/>
      </w:pPr>
      <w:r>
        <w:rPr>
          <w:color w:val="003F62"/>
          <w:spacing w:val="-2"/>
          <w:w w:val="105"/>
        </w:rPr>
        <w:t xml:space="preserve">Specifikace </w:t>
      </w:r>
      <w:r>
        <w:rPr>
          <w:color w:val="003F62"/>
          <w:w w:val="105"/>
        </w:rPr>
        <w:t>čerpadla</w:t>
      </w:r>
    </w:p>
    <w:p w14:paraId="6A909AAE" w14:textId="77777777" w:rsidR="007D1FC4" w:rsidRDefault="00831D85">
      <w:pPr>
        <w:pStyle w:val="Odstavecseseznamem"/>
        <w:numPr>
          <w:ilvl w:val="0"/>
          <w:numId w:val="3"/>
        </w:numPr>
        <w:tabs>
          <w:tab w:val="left" w:pos="387"/>
        </w:tabs>
        <w:spacing w:before="113"/>
        <w:rPr>
          <w:sz w:val="18"/>
        </w:rPr>
      </w:pPr>
      <w:r>
        <w:rPr>
          <w:color w:val="003F62"/>
          <w:spacing w:val="-2"/>
          <w:sz w:val="18"/>
        </w:rPr>
        <w:t xml:space="preserve">Rozměry </w:t>
      </w:r>
      <w:r>
        <w:rPr>
          <w:color w:val="003F62"/>
          <w:sz w:val="18"/>
        </w:rPr>
        <w:t>čerpadla:</w:t>
      </w:r>
    </w:p>
    <w:p w14:paraId="6A909AAF" w14:textId="79204D22" w:rsidR="007D1FC4" w:rsidRDefault="00831D85">
      <w:pPr>
        <w:pStyle w:val="Zkladntext"/>
        <w:spacing w:before="4"/>
        <w:ind w:left="386"/>
      </w:pPr>
      <w:r>
        <w:rPr>
          <w:color w:val="003F62"/>
          <w:w w:val="90"/>
        </w:rPr>
        <w:t xml:space="preserve">27 x 15,5 x 10 cm </w:t>
      </w:r>
    </w:p>
    <w:p w14:paraId="6A909AB0" w14:textId="33FE6536" w:rsidR="007D1FC4" w:rsidRDefault="00831D85">
      <w:pPr>
        <w:pStyle w:val="Odstavecseseznamem"/>
        <w:numPr>
          <w:ilvl w:val="0"/>
          <w:numId w:val="3"/>
        </w:numPr>
        <w:tabs>
          <w:tab w:val="left" w:pos="387"/>
        </w:tabs>
        <w:rPr>
          <w:sz w:val="18"/>
        </w:rPr>
      </w:pPr>
      <w:r>
        <w:rPr>
          <w:color w:val="003F62"/>
          <w:sz w:val="18"/>
        </w:rPr>
        <w:t>Hmotnost čerpadla: 1,6 kg</w:t>
      </w:r>
    </w:p>
    <w:p w14:paraId="6A909AB1" w14:textId="77777777" w:rsidR="007D1FC4" w:rsidRDefault="00831D85">
      <w:pPr>
        <w:pStyle w:val="Odstavecseseznamem"/>
        <w:numPr>
          <w:ilvl w:val="0"/>
          <w:numId w:val="3"/>
        </w:numPr>
        <w:tabs>
          <w:tab w:val="left" w:pos="387"/>
        </w:tabs>
        <w:rPr>
          <w:sz w:val="18"/>
        </w:rPr>
      </w:pPr>
      <w:r>
        <w:rPr>
          <w:color w:val="003F62"/>
          <w:spacing w:val="-2"/>
          <w:sz w:val="18"/>
        </w:rPr>
        <w:t>Doba cyklu: 10 minut</w:t>
      </w:r>
    </w:p>
    <w:p w14:paraId="6A909AB2" w14:textId="77777777" w:rsidR="007D1FC4" w:rsidRDefault="00831D85">
      <w:pPr>
        <w:pStyle w:val="Odstavecseseznamem"/>
        <w:numPr>
          <w:ilvl w:val="0"/>
          <w:numId w:val="3"/>
        </w:numPr>
        <w:tabs>
          <w:tab w:val="left" w:pos="387"/>
        </w:tabs>
        <w:spacing w:line="244" w:lineRule="auto"/>
        <w:ind w:right="1952"/>
        <w:rPr>
          <w:sz w:val="18"/>
        </w:rPr>
      </w:pPr>
      <w:r>
        <w:rPr>
          <w:color w:val="003F62"/>
          <w:w w:val="105"/>
          <w:sz w:val="18"/>
        </w:rPr>
        <w:t xml:space="preserve">Příkon: </w:t>
      </w:r>
      <w:r>
        <w:rPr>
          <w:color w:val="003F62"/>
          <w:spacing w:val="-4"/>
          <w:w w:val="105"/>
          <w:sz w:val="18"/>
        </w:rPr>
        <w:t>AC220-240V, 50-60Hz</w:t>
      </w:r>
    </w:p>
    <w:p w14:paraId="6A909AB3" w14:textId="77777777" w:rsidR="007D1FC4" w:rsidRDefault="00831D85">
      <w:pPr>
        <w:pStyle w:val="Odstavecseseznamem"/>
        <w:numPr>
          <w:ilvl w:val="0"/>
          <w:numId w:val="3"/>
        </w:numPr>
        <w:tabs>
          <w:tab w:val="left" w:pos="387"/>
        </w:tabs>
        <w:spacing w:before="0" w:line="212" w:lineRule="exact"/>
        <w:rPr>
          <w:sz w:val="18"/>
        </w:rPr>
      </w:pPr>
      <w:r>
        <w:rPr>
          <w:color w:val="003F62"/>
          <w:sz w:val="18"/>
        </w:rPr>
        <w:t xml:space="preserve">Vybaveno </w:t>
      </w:r>
      <w:r>
        <w:rPr>
          <w:color w:val="003F62"/>
          <w:spacing w:val="-2"/>
          <w:sz w:val="18"/>
        </w:rPr>
        <w:t>závěsnými držáky</w:t>
      </w:r>
    </w:p>
    <w:p w14:paraId="6A909AB4" w14:textId="77777777" w:rsidR="007D1FC4" w:rsidRDefault="00831D85">
      <w:pPr>
        <w:pStyle w:val="Odstavecseseznamem"/>
        <w:numPr>
          <w:ilvl w:val="0"/>
          <w:numId w:val="3"/>
        </w:numPr>
        <w:tabs>
          <w:tab w:val="left" w:pos="387"/>
        </w:tabs>
        <w:rPr>
          <w:sz w:val="18"/>
        </w:rPr>
      </w:pPr>
      <w:r>
        <w:rPr>
          <w:color w:val="003F62"/>
          <w:sz w:val="18"/>
        </w:rPr>
        <w:t xml:space="preserve">Střídavé a statické </w:t>
      </w:r>
      <w:r>
        <w:rPr>
          <w:color w:val="003F62"/>
          <w:spacing w:val="-2"/>
          <w:sz w:val="18"/>
        </w:rPr>
        <w:t>režimy</w:t>
      </w:r>
    </w:p>
    <w:p w14:paraId="6A909AB5" w14:textId="77777777" w:rsidR="007D1FC4" w:rsidRDefault="00831D85">
      <w:pPr>
        <w:pStyle w:val="Odstavecseseznamem"/>
        <w:numPr>
          <w:ilvl w:val="0"/>
          <w:numId w:val="3"/>
        </w:numPr>
        <w:tabs>
          <w:tab w:val="left" w:pos="387"/>
        </w:tabs>
        <w:spacing w:line="244" w:lineRule="auto"/>
        <w:ind w:right="1842"/>
        <w:rPr>
          <w:sz w:val="18"/>
        </w:rPr>
      </w:pPr>
      <w:r>
        <w:rPr>
          <w:color w:val="003F62"/>
          <w:sz w:val="18"/>
        </w:rPr>
        <w:t>Vizuální a zvukový alarm nízkého tlaku</w:t>
      </w:r>
    </w:p>
    <w:p w14:paraId="6A909AB6" w14:textId="77777777" w:rsidR="007D1FC4" w:rsidRDefault="007D1FC4">
      <w:pPr>
        <w:spacing w:line="244" w:lineRule="auto"/>
        <w:rPr>
          <w:sz w:val="18"/>
        </w:rPr>
        <w:sectPr w:rsidR="007D1FC4">
          <w:type w:val="continuous"/>
          <w:pgSz w:w="11910" w:h="16840"/>
          <w:pgMar w:top="1160" w:right="40" w:bottom="1120" w:left="180" w:header="0" w:footer="934" w:gutter="0"/>
          <w:cols w:num="3" w:space="708" w:equalWidth="0">
            <w:col w:w="3305" w:space="342"/>
            <w:col w:w="2659" w:space="989"/>
            <w:col w:w="4395"/>
          </w:cols>
        </w:sectPr>
      </w:pPr>
    </w:p>
    <w:p w14:paraId="6A909AB7" w14:textId="77777777" w:rsidR="007D1FC4" w:rsidRDefault="00831D85">
      <w:pPr>
        <w:pStyle w:val="Zkladntext"/>
        <w:ind w:left="202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A909C73" wp14:editId="6A909C74">
            <wp:extent cx="5090909" cy="3089529"/>
            <wp:effectExtent l="0" t="0" r="0" b="0"/>
            <wp:docPr id="89" name="image2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54.jpe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0909" cy="308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09AB8" w14:textId="77777777" w:rsidR="007D1FC4" w:rsidRDefault="007D1FC4">
      <w:pPr>
        <w:pStyle w:val="Zkladntext"/>
        <w:rPr>
          <w:sz w:val="20"/>
        </w:rPr>
      </w:pPr>
    </w:p>
    <w:p w14:paraId="6A909AB9" w14:textId="77777777" w:rsidR="007D1FC4" w:rsidRDefault="007D1FC4">
      <w:pPr>
        <w:pStyle w:val="Zkladntext"/>
        <w:rPr>
          <w:sz w:val="20"/>
        </w:rPr>
      </w:pPr>
    </w:p>
    <w:p w14:paraId="6A909ABA" w14:textId="77777777" w:rsidR="007D1FC4" w:rsidRDefault="007D1FC4">
      <w:pPr>
        <w:pStyle w:val="Zkladntext"/>
        <w:rPr>
          <w:sz w:val="20"/>
        </w:rPr>
      </w:pPr>
    </w:p>
    <w:p w14:paraId="6A909ABB" w14:textId="77777777" w:rsidR="007D1FC4" w:rsidRDefault="007D1FC4">
      <w:pPr>
        <w:pStyle w:val="Zkladntext"/>
        <w:rPr>
          <w:sz w:val="20"/>
        </w:rPr>
      </w:pPr>
    </w:p>
    <w:p w14:paraId="6A909ABC" w14:textId="77777777" w:rsidR="007D1FC4" w:rsidRDefault="007D1FC4">
      <w:pPr>
        <w:pStyle w:val="Zkladntext"/>
        <w:rPr>
          <w:sz w:val="20"/>
        </w:rPr>
      </w:pPr>
    </w:p>
    <w:p w14:paraId="6A909ABD" w14:textId="77777777" w:rsidR="007D1FC4" w:rsidRDefault="007D1FC4">
      <w:pPr>
        <w:pStyle w:val="Zkladntext"/>
        <w:spacing w:before="3"/>
        <w:rPr>
          <w:sz w:val="21"/>
        </w:rPr>
      </w:pPr>
    </w:p>
    <w:p w14:paraId="6A909ABE" w14:textId="77777777" w:rsidR="007D1FC4" w:rsidRDefault="007D1FC4">
      <w:pPr>
        <w:rPr>
          <w:sz w:val="21"/>
        </w:rPr>
        <w:sectPr w:rsidR="007D1FC4">
          <w:pgSz w:w="11910" w:h="16840"/>
          <w:pgMar w:top="1220" w:right="40" w:bottom="1120" w:left="180" w:header="0" w:footer="934" w:gutter="0"/>
          <w:cols w:space="708"/>
        </w:sectPr>
      </w:pPr>
    </w:p>
    <w:p w14:paraId="6A909ABF" w14:textId="77777777" w:rsidR="007D1FC4" w:rsidRDefault="00831D85">
      <w:pPr>
        <w:pStyle w:val="Nadpis1"/>
        <w:spacing w:before="90"/>
      </w:pPr>
      <w:r>
        <w:rPr>
          <w:color w:val="FFC428"/>
          <w:w w:val="105"/>
        </w:rPr>
        <w:t xml:space="preserve">OVLÁDACÍ </w:t>
      </w:r>
      <w:r>
        <w:rPr>
          <w:color w:val="FFC428"/>
          <w:spacing w:val="-2"/>
          <w:w w:val="110"/>
        </w:rPr>
        <w:t>PANEL</w:t>
      </w:r>
    </w:p>
    <w:p w14:paraId="6A909AC0" w14:textId="77777777" w:rsidR="007D1FC4" w:rsidRDefault="00831D85">
      <w:pPr>
        <w:spacing w:before="14"/>
        <w:ind w:left="670"/>
        <w:rPr>
          <w:sz w:val="14"/>
        </w:rPr>
      </w:pPr>
      <w:r>
        <w:rPr>
          <w:color w:val="003F62"/>
          <w:w w:val="105"/>
          <w:sz w:val="14"/>
        </w:rPr>
        <w:t xml:space="preserve">Digitální LED displej pro snadné </w:t>
      </w:r>
      <w:r>
        <w:rPr>
          <w:color w:val="003F62"/>
          <w:spacing w:val="-5"/>
          <w:w w:val="105"/>
          <w:sz w:val="14"/>
        </w:rPr>
        <w:t>použití</w:t>
      </w:r>
    </w:p>
    <w:p w14:paraId="6A909AC1" w14:textId="77777777" w:rsidR="007D1FC4" w:rsidRDefault="00831D85">
      <w:pPr>
        <w:spacing w:before="103" w:line="244" w:lineRule="auto"/>
        <w:ind w:left="670" w:right="35" w:firstLine="41"/>
        <w:rPr>
          <w:sz w:val="14"/>
        </w:rPr>
      </w:pPr>
      <w:r>
        <w:br w:type="column"/>
      </w:r>
      <w:r>
        <w:rPr>
          <w:color w:val="003F62"/>
          <w:w w:val="105"/>
          <w:sz w:val="14"/>
        </w:rPr>
        <w:t xml:space="preserve">Digitální </w:t>
      </w:r>
      <w:r>
        <w:rPr>
          <w:color w:val="003F62"/>
          <w:spacing w:val="-4"/>
          <w:w w:val="105"/>
          <w:sz w:val="14"/>
        </w:rPr>
        <w:t xml:space="preserve">zadávání </w:t>
      </w:r>
      <w:r>
        <w:rPr>
          <w:color w:val="003F62"/>
          <w:w w:val="105"/>
          <w:sz w:val="14"/>
        </w:rPr>
        <w:t>hmotnosti uživatele</w:t>
      </w:r>
    </w:p>
    <w:p w14:paraId="6A909AC2" w14:textId="77777777" w:rsidR="007D1FC4" w:rsidRDefault="00831D85">
      <w:pPr>
        <w:spacing w:before="103" w:line="244" w:lineRule="auto"/>
        <w:ind w:left="670" w:right="421"/>
        <w:jc w:val="center"/>
        <w:rPr>
          <w:sz w:val="14"/>
        </w:rPr>
      </w:pPr>
      <w:r>
        <w:br w:type="column"/>
      </w:r>
      <w:r>
        <w:rPr>
          <w:color w:val="003F62"/>
          <w:w w:val="105"/>
          <w:sz w:val="14"/>
        </w:rPr>
        <w:t xml:space="preserve">Provoz </w:t>
      </w:r>
      <w:r>
        <w:rPr>
          <w:color w:val="003F62"/>
          <w:spacing w:val="-2"/>
          <w:w w:val="105"/>
          <w:sz w:val="14"/>
        </w:rPr>
        <w:t xml:space="preserve">čerpadla Ultra-Silent™, </w:t>
      </w:r>
      <w:r>
        <w:rPr>
          <w:color w:val="003F62"/>
          <w:w w:val="105"/>
          <w:sz w:val="14"/>
        </w:rPr>
        <w:t xml:space="preserve">který zabraňuje </w:t>
      </w:r>
      <w:r>
        <w:rPr>
          <w:color w:val="003F62"/>
          <w:spacing w:val="-2"/>
          <w:w w:val="105"/>
          <w:sz w:val="14"/>
        </w:rPr>
        <w:t>rušení</w:t>
      </w:r>
    </w:p>
    <w:p w14:paraId="6A909AC3" w14:textId="77777777" w:rsidR="007D1FC4" w:rsidRDefault="007D1FC4">
      <w:pPr>
        <w:spacing w:line="244" w:lineRule="auto"/>
        <w:jc w:val="center"/>
        <w:rPr>
          <w:sz w:val="14"/>
        </w:rPr>
        <w:sectPr w:rsidR="007D1FC4">
          <w:type w:val="continuous"/>
          <w:pgSz w:w="11910" w:h="16840"/>
          <w:pgMar w:top="1160" w:right="40" w:bottom="1120" w:left="180" w:header="0" w:footer="934" w:gutter="0"/>
          <w:cols w:num="3" w:space="708" w:equalWidth="0">
            <w:col w:w="2895" w:space="64"/>
            <w:col w:w="1597" w:space="4694"/>
            <w:col w:w="2440"/>
          </w:cols>
        </w:sectPr>
      </w:pPr>
    </w:p>
    <w:p w14:paraId="6A909AC4" w14:textId="77777777" w:rsidR="007D1FC4" w:rsidRDefault="00831D85">
      <w:pPr>
        <w:pStyle w:val="Zkladntext"/>
        <w:ind w:left="2051"/>
        <w:rPr>
          <w:sz w:val="20"/>
        </w:rPr>
      </w:pPr>
      <w:r>
        <w:rPr>
          <w:sz w:val="20"/>
        </w:rPr>
      </w:r>
      <w:r>
        <w:rPr>
          <w:sz w:val="20"/>
        </w:rPr>
        <w:pict w14:anchorId="6A909C76">
          <v:group id="docshapegroup1408" o:spid="_x0000_s2172" style="width:402.55pt;height:195.4pt;mso-position-horizontal-relative:char;mso-position-vertical-relative:line" coordsize="8051,3908">
            <v:shape id="docshape1409" o:spid="_x0000_s2215" style="position:absolute;left:1;top:284;width:8048;height:1759" coordorigin="2,285" coordsize="8048,1759" path="m4026,285r-717,6l2513,311r-795,36l923,397,118,463,53,481,8,524,2,565,104,2044r7843,l8049,565r-23,-66l7963,468,7128,397,6333,347,5538,311,4742,291r-318,-4l4344,286r-80,-1l4185,285r-80,l4026,285xe" fillcolor="#0090b9" stroked="f">
              <v:path arrowok="t"/>
            </v:shape>
            <v:shape id="docshape1410" o:spid="_x0000_s2214" style="position:absolute;left:103;top:1402;width:7844;height:722" coordorigin="104,1403" coordsize="7844,722" o:spt="100" adj="0,,0" path="m3104,1641r,l3100,1598r-1,-5l3099,1593r-14,-45l3064,1508r,l3055,1498r-21,-25l3034,1473r-22,-18l2999,1444r,l2973,1429r-14,-7l2959,1422r-45,-14l2866,1403r,l2818,1408r-45,14l2733,1444r-35,29l2698,1473r-29,35l2647,1547r-14,45l2628,1639r,4l2628,1643r5,47l2647,1735r22,39l2698,1809r23,19l2733,1838r40,22l2818,1874r48,5l2914,1874r45,-14l2999,1838r35,-29l3034,1809r30,-35l3085,1734r,l3099,1689r,l3104,1641xm7947,2035r-7843,l110,2124r7831,l7947,2035xe" fillcolor="#54565b" stroked="f">
              <v:stroke joinstyle="round"/>
              <v:formulas/>
              <v:path arrowok="t" o:connecttype="segments"/>
            </v:shape>
            <v:shape id="docshape1411" o:spid="_x0000_s2213" style="position:absolute;left:2713;top:1483;width:306;height:265" coordorigin="2713,1484" coordsize="306,265" path="m2866,1484r-153,265l3019,1749,2866,1484xe" stroked="f">
              <v:path arrowok="t"/>
            </v:shape>
            <v:shape id="docshape1412" o:spid="_x0000_s2212" style="position:absolute;left:3828;top:1599;width:2098;height:700" coordorigin="3828,1600" coordsize="2098,700" o:spt="100" adj="0,,0" path="m4527,1754r,l4515,1694r-33,-49l4482,1645r-25,-17l4433,1612r,l4373,1600r,l3983,1600r-60,12l3923,1612r-49,33l3841,1693r-13,60l3828,2145r13,60l3874,2254r49,33l3983,2299r390,l4433,2287r,l4482,2253r33,-49l4527,2144r,-390xm5925,1754r-12,-60l5880,1645r-49,-33l5771,1600r-390,l5321,1612r,l5272,1645r,l5239,1693r-13,60l5226,2145r13,60l5272,2254r49,33l5381,2299r390,l5831,2287r49,-34l5913,2204r12,-60l5925,1754xe" fillcolor="#54565b" stroked="f">
              <v:stroke joinstyle="round"/>
              <v:formulas/>
              <v:path arrowok="t" o:connecttype="segments"/>
            </v:shape>
            <v:shape id="docshape1413" o:spid="_x0000_s2211" style="position:absolute;left:5316;top:1853;width:516;height:285" coordorigin="5316,1853" coordsize="516,285" o:spt="100" adj="0,,0" path="m5416,1890r-3,-14l5405,1864r-12,-8l5379,1853r-26,l5338,1856r-11,8l5319,1876r-3,14l5322,1971r1,15l5323,1995r-1,23l5316,2101r3,14l5327,2127r11,8l5353,2137r26,l5393,2135r12,-8l5413,2115r3,-14l5410,2019r-1,-14l5409,1995r1,-22l5416,1890xm5554,1890r-3,-14l5544,1864r-12,-8l5518,1853r-27,l5477,1856r-12,8l5458,1876r-3,14l5461,1971r,15l5461,1995r-1,23l5455,2101r3,14l5465,2127r12,8l5491,2137r27,l5532,2135r12,-8l5551,2115r3,-14l5548,2019r,-14l5547,1995r1,-22l5554,1890xm5693,1890r-3,-14l5682,1864r-12,-8l5656,1853r-26,l5616,1856r-12,8l5596,1876r-3,14l5599,1971r1,15l5600,1995r-1,23l5593,2101r3,14l5604,2127r12,8l5630,2137r26,l5670,2135r12,-8l5690,2115r3,-14l5687,2019r-1,-14l5686,1995r1,-22l5693,1890xm5831,1890r-3,-14l5821,1864r-12,-8l5795,1853r-27,l5754,1856r-11,8l5735,1876r-3,14l5738,1971r1,15l5739,1995r-1,23l5732,2101r3,14l5743,2127r11,8l5768,2137r27,l5809,2135r12,-8l5828,2115r3,-14l5825,2019r,-14l5825,1995r1,-22l5831,1890xe" stroked="f">
              <v:stroke joinstyle="round"/>
              <v:formulas/>
              <v:path arrowok="t" o:connecttype="segments"/>
            </v:shape>
            <v:rect id="docshape1414" o:spid="_x0000_s2210" style="position:absolute;left:5289;top:1753;width:573;height:15" fillcolor="#ebebec" stroked="f"/>
            <v:shape id="docshape1415" o:spid="_x0000_s2209" style="position:absolute;left:6621;top:1599;width:700;height:700" coordorigin="6622,1600" coordsize="700,700" path="m7321,1754r-12,-60l7276,1645r-50,-33l7166,1600r-390,l6746,1606r-30,6l6668,1644r-34,49l6622,1752r,394l6634,2206r34,48l6716,2287r60,12l7166,2299r60,-12l7276,2253r33,-49l7321,2144r,-390xe" fillcolor="#54565b" stroked="f">
              <v:path arrowok="t"/>
            </v:shape>
            <v:shape id="docshape1416" o:spid="_x0000_s2208" type="#_x0000_t75" style="position:absolute;left:4061;top:1775;width:233;height:354">
              <v:imagedata r:id="rId266" o:title=""/>
            </v:shape>
            <v:shape id="docshape1417" o:spid="_x0000_s2207" style="position:absolute;left:6825;top:1782;width:298;height:336" coordorigin="6825,1782" coordsize="298,336" o:spt="100" adj="0,,0" path="m6995,1782r-41,l6954,1959r41,l6995,1782xm7123,1969r-8,-46l7095,1883r-32,-32l7023,1829r,50l7046,1895r17,21l7074,1941r4,28l7070,2010r-22,33l7015,2065r-41,8l6934,2065r-33,-22l6879,2010r-8,-41l6875,1941r11,-25l6903,1895r22,-16l6925,1829r-40,22l6854,1883r-21,40l6825,1969r12,58l6869,2074r47,32l6974,2118r58,-12l7079,2074r32,-47l7123,1969xe" stroked="f">
              <v:stroke joinstyle="round"/>
              <v:formulas/>
              <v:path arrowok="t" o:connecttype="segments"/>
            </v:shape>
            <v:shape id="docshape1418" o:spid="_x0000_s2206" style="position:absolute;left:1042;top:1781;width:984;height:599" coordorigin="1042,1781" coordsize="984,599" path="m1981,1781r-895,l1069,1785r-14,9l1045,1808r-3,17l1042,2336r3,17l1055,2367r14,9l1086,2380r895,l1998,2376r14,-9l2022,2353r3,-17l2025,1825r-3,-17l2012,1794r-14,-9l1981,1781xe" fillcolor="#8dc640" stroked="f">
              <v:path arrowok="t"/>
            </v:shape>
            <v:shape id="docshape1419" o:spid="_x0000_s2205" style="position:absolute;left:6737;top:3114;width:929;height:373" coordorigin="6737,3115" coordsize="929,373" o:spt="100" adj="0,,0" path="m6775,3309r,-2l6775,3305r-1,-2l6771,3303r-2,l6768,3305r,2l6768,3309r1,2l6771,3311r3,l6775,3309xm6778,3276r,-7l6775,3267r-7,l6765,3269r,8l6768,3279r3,l6775,3279r3,-3xm6781,3245r,-11l6777,3229r-6,l6766,3229r-5,5l6761,3245r5,4l6771,3249r6,l6781,3245xm6784,3213r,-15l6778,3192r-7,l6763,3192r-5,6l6758,3213r6,6l6771,3219r7,l6784,3213xm6820,3305r-1,-2l6816,3303r-2,l6812,3305r1,4l6814,3311r2,l6819,3311r1,-2l6820,3305xm6823,3276r,-7l6820,3267r-7,l6810,3269r,8l6813,3279r3,l6820,3279r3,-3xm6826,3245r,-11l6822,3229r-6,l6811,3229r-5,5l6806,3245r5,4l6816,3249r6,l6826,3245xm6829,3213r,-15l6823,3192r-7,l6808,3192r-6,6l6803,3213r6,6l6816,3219r7,l6829,3213xm6836,3447r-3,-14l6826,3421r-13,-9l6795,3405r-22,-7l6765,3392r,-20l6774,3365r23,l6806,3372r4,12l6816,3383r8,-1l6833,3377r1,-2l6834,3369r-1,-2l6831,3364r-7,-8l6814,3349r-13,-5l6785,3342r-20,3l6750,3353r-10,13l6737,3383r3,15l6749,3411r13,10l6782,3428r20,6l6807,3439r,9l6807,3457r-8,6l6770,3463r-14,-2l6746,3456r-2,3l6742,3465r,3l6745,3475r9,6l6768,3485r17,2l6807,3484r16,-8l6832,3463r4,-16xm6865,3313r,-2l6863,3309r-4,l6857,3311r,2l6857,3315r2,2l6861,3317r2,l6865,3315r,-2xm6868,3283r,-7l6865,3273r-4,l6858,3273r-3,3l6855,3283r3,3l6861,3286r4,l6868,3283xm6871,3251r,-11l6866,3236r-11,l6851,3240r,6l6851,3251r5,4l6861,3255r6,l6871,3251xm6874,3219r,-15l6868,3198r-15,l6847,3204r,15l6853,3225r8,l6868,3225r6,-6xm6910,3326r-2,-2l6906,3324r-2,l6902,3326r,2l6902,3330r2,2l6906,3332r2,l6910,3330r,-4xm6912,3298r,-7l6910,3288r-7,l6900,3291r,7l6903,3301r3,l6910,3301r2,-3xm6916,3266r,-11l6911,3251r-11,l6896,3255r,6l6896,3266r4,4l6906,3270r5,l6916,3266xm6919,3234r,-15l6913,3213r-15,l6892,3219r,15l6898,3240r8,l6913,3240r6,-6xm6942,3415r-3,-16l6937,3396r-7,-10l6916,3378r,25l6916,3417r,3l6915,3422r-44,l6873,3406r10,-10l6909,3396r7,7l6916,3378r,l6898,3375r-21,4l6859,3390r-11,18l6843,3431r4,23l6859,3471r17,12l6898,3487r21,l6932,3477r,-9l6932,3466r-2,-3l6929,3460r-8,4l6912,3466r-9,l6891,3464r-10,-5l6874,3452r-3,-11l6931,3441r4,-3l6941,3428r1,-6l6942,3415xm6955,3341r,-2l6955,3337r-2,-2l6951,3335r-2,l6947,3337r,2l6947,3341r2,2l6951,3343r2,l6955,3341xm6957,3309r,-7l6955,3299r-8,l6945,3302r,7l6947,3312r4,-1l6955,3311r2,-2xm6961,3277r,-11l6956,3261r-11,l6941,3266r,11l6945,3281r6,l6956,3281r5,-4xm6964,3245r,-15l6958,3224r-15,l6937,3230r,15l6943,3251r8,l6958,3251r6,-6xm7000,3343r,-2l7000,3339r-2,-2l6996,3337r-2,l6992,3339r,2l6992,3343r2,2l6996,3345r2,l7000,3343xm7002,3311r,-7l6999,3301r-3,l6992,3301r-2,3l6990,3311r2,3l6996,3314r3,l7002,3311xm7006,3279r,-6l7006,3268r-5,-5l6996,3263r-6,l6986,3268r,11l6990,3283r6,l7001,3283r5,-4xm7009,3247r,-15l7003,3226r-15,l6982,3232r,15l6988,3253r8,l7003,3253r6,-6xm7045,3341r,-2l7043,3337r-2,l7039,3337r-2,2l7037,3341r,2l7039,3345r2,l7043,3345r2,-2l7045,3341xm7047,3311r,-7l7044,3301r-3,l7037,3301r-3,3l7034,3311r3,3l7041,3314r3,l7047,3311xm7051,3279r,-11l7046,3263r-5,l7035,3263r-4,5l7031,3279r4,4l7041,3283r5,l7051,3279xm7054,3247r,-15l7048,3226r-15,l7027,3232r,15l7033,3253r8,l7048,3253r6,-6xm7063,3471r,-3l7062,3465r-10,l7050,3462r,-40l7048,3402r-8,-15l7029,3378r-16,-3l7001,3375r-13,6l6980,3389r,-11l6978,3376r-12,l6959,3377r-5,2l6954,3483r2,1l6960,3484r20,l6980,3406r6,-6l6996,3397r21,l7023,3405r,74l7034,3486r22,l7063,3479r,-8xm7090,3335r-2,-2l7084,3333r-2,2l7082,3339r2,2l7086,3341r2,l7090,3339r,-4xm7092,3306r,-7l7089,3297r-7,l7079,3299r,8l7082,3309r4,l7089,3309r3,-3xm7096,3274r,-10l7091,3259r-5,l7080,3259r-4,5l7076,3269r,6l7080,3279r6,l7091,3279r5,-5xm7099,3243r,-15l7093,3222r-15,l7072,3228r,15l7078,3249r8,l7093,3249r6,-6xm7135,3332r-2,-1l7129,3331r-2,2l7127,3335r,2l7129,3339r2,l7133,3338r2,-1l7135,3332xm7137,3304r,-7l7134,3294r-7,l7124,3297r,7l7127,3307r4,l7134,3307r3,-3xm7140,3272r,-11l7136,3257r-11,l7121,3262r,10l7125,3277r6,l7136,3277r4,-5xm7144,3240r,-14l7138,3220r-15,l7117,3226r,15l7123,3247r7,l7138,3246r6,-6xm7146,3455r-2,-11l7138,3435r-11,-8l7112,3422r-14,-3l7092,3415r,-14l7097,3396r18,l7122,3401r2,9l7130,3410r7,-3l7144,3403r1,-2l7145,3399r,-2l7144,3395r-1,-2l7137,3385r-9,-5l7118,3376r-13,-1l7089,3378r-13,6l7068,3394r-3,13l7068,3420r7,10l7087,3438r16,6l7116,3447r3,3l7119,3463r-6,3l7092,3466r-11,-3l7072,3459r-2,3l7068,3467r,3l7071,3476r8,5l7091,3485r14,2l7123,3484r13,-6l7143,3468r3,-13xm7180,3347r-2,-1l7176,3346r-2,l7172,3347r,5l7174,3354r2,l7178,3353r2,-1l7180,3347xm7182,3319r,-7l7179,3309r-7,l7169,3312r,7l7172,3322r4,l7179,3322r3,-3xm7185,3287r,-5l7185,3276r-4,-4l7175,3272r-5,l7166,3276r,6l7166,3287r4,5l7176,3292r5,l7185,3287xm7189,3255r,-14l7183,3235r-15,l7162,3241r,15l7168,3262r7,l7183,3261r6,-6xm7225,3354r,-2l7225,3350r-2,-2l7221,3348r-2,l7217,3350r,4l7219,3356r2,l7223,3356r2,-2xm7227,3321r,-7l7224,3312r-7,l7214,3314r,7l7217,3324r4,l7224,3324r3,-3xm7230,3289r,-10l7226,3274r-11,l7210,3279r1,11l7215,3294r5,l7226,3294r4,-5xm7234,3258r,-15l7228,3237r-15,l7207,3243r,15l7213,3264r7,l7228,3264r6,-6xm7258,3479r,-9l7258,3468r-1,-2l7257,3465r-9,l7245,3463r,-26l7245,3423r,-5l7242,3399r-2,-3l7233,3386r-14,-8l7199,3375r-15,2l7172,3381r-8,5l7161,3392r,3l7162,3399r2,3l7173,3398r9,-2l7210,3396r9,7l7219,3423r,16l7219,3451r-5,10l7205,3466r-19,l7179,3461r,-18l7186,3437r20,l7214,3438r5,1l7219,3423r-6,-3l7203,3418r-8,l7177,3420r-13,7l7155,3438r-3,15l7155,3466r7,11l7174,3484r15,3l7203,3487r11,-7l7221,3470r3,11l7233,3486r19,l7258,3479xm7269,3343r-1,-2l7266,3341r-3,l7262,3343r,5l7263,3349r3,l7268,3349r1,-2l7269,3343xm7272,3315r,-7l7269,3305r-7,l7259,3308r,7l7262,3318r4,l7269,3318r3,-3xm7275,3283r,-11l7271,3268r-11,l7255,3272r,6l7255,3283r5,5l7265,3288r6,l7275,3283xm7279,3251r,-15l7273,3230r-15,l7252,3236r,15l7258,3257r7,l7273,3257r6,-6xm7314,3324r-1,-2l7311,3322r-3,l7307,3324r,2l7307,3328r1,2l7311,3330r2,l7314,3328r,-4xm7317,3296r,-7l7314,3286r-7,l7304,3289r,7l7307,3299r3,l7314,3299r3,-3xm7320,3264r,-11l7316,3248r-11,1l7300,3253r,11l7305,3268r5,l7316,3268r4,-4xm7324,3232r-1,-15l7317,3211r-14,l7297,3217r,15l7303,3238r7,l7318,3238r6,-6xm7359,3316r,-3l7359,3311r-1,-1l7355,3310r-2,l7352,3311r,5l7353,3317r2,l7358,3317r1,-1xm7362,3283r,-7l7359,3273r-4,l7352,3273r-3,3l7349,3283r3,3l7355,3286r4,l7362,3283xm7365,3251r,-5l7365,3240r-4,-4l7350,3236r-5,4l7345,3251r5,5l7355,3256r6,l7365,3251xm7369,3219r-1,-15l7362,3198r-14,l7342,3204r,15l7348,3225r7,l7363,3225r6,-6xm7380,3374r-1,-3l7370,3360r-11,-10l7344,3344r-18,-2l7302,3346r-20,14l7268,3381r-5,29l7268,3442r16,24l7308,3481r29,6l7352,3485r12,-3l7372,3477r3,-5l7375,3469r-1,-3l7373,3464r-10,5l7351,3471r-11,l7317,3467r-19,-12l7286,3436r-5,-26l7285,3387r10,-16l7309,3361r16,-3l7338,3360r11,5l7358,3373r6,11l7368,3384r4,-1l7378,3380r2,-2l7380,3375r,-1xm7404,3311r,-2l7403,3307r-3,l7398,3307r-1,2l7397,3311r,2l7398,3315r2,l7403,3315r1,-2l7404,3311xm7407,3281r,-7l7404,3271r-7,l7394,3274r,7l7397,3284r3,l7404,3284r3,-3xm7410,3249r,-11l7406,3234r-6,l7395,3234r-5,4l7390,3249r5,4l7400,3253r6,l7410,3249xm7413,3217r,-15l7407,3196r-15,l7386,3202r1,15l7393,3223r7,l7407,3223r6,-6xm7449,3313r,-2l7449,3309r-2,-2l7445,3307r-2,l7441,3309r,2l7441,3313r2,2l7445,3315r2,l7449,3313xm7452,3281r,-8l7449,3271r-7,l7439,3273r,8l7442,3283r3,l7449,3283r3,-2xm7455,3249r,-11l7450,3233r-10,l7435,3238r,11l7440,3253r5,l7451,3253r4,-4xm7458,3217r,-15l7452,3196r-15,l7431,3202r,15l7437,3223r8,l7452,3223r6,-6xm7489,3476r-1,-2l7488,3472r-9,l7476,3469r,-1l7476,3434r,-9l7476,3416r-3,-17l7467,3390r-3,-4l7450,3378r-19,-3l7411,3375r-15,8l7396,3392r1,3l7398,3397r9,-5l7417,3390r10,l7440,3392r10,5l7457,3405r2,11l7459,3425r,13l7459,3453r-7,12l7439,3472r-25,l7404,3465r,-24l7414,3434r26,l7452,3435r7,3l7459,3425r-8,-4l7440,3419r-11,l7412,3421r-13,7l7390,3439r-3,14l7390,3467r7,11l7408,3484r15,3l7435,3485r10,-3l7453,3476r3,-4l7459,3468r2,11l7467,3486r17,l7489,3482r,-6xm7494,3306r-2,-2l7490,3304r-2,l7486,3306r,4l7488,3312r2,l7492,3312r2,-2l7494,3306xm7496,3278r,-7l7494,3268r-7,l7484,3271r,7l7487,3281r3,l7494,3281r2,-3xm7500,3246r,-11l7495,3231r-11,l7480,3235r,11l7485,3251r5,-1l7495,3250r5,-4xm7503,3214r,-15l7497,3193r-15,l7476,3199r,15l7482,3220r8,l7497,3220r6,-6xm7539,3311r,-2l7539,3307r-2,-2l7533,3305r-2,2l7531,3309r,2l7533,3313r2,l7537,3313r2,-2xm7541,3278r,-7l7539,3268r-8,l7529,3271r,7l7532,3281r3,l7539,3281r2,-3xm7545,3246r,-11l7540,3231r-5,l7529,3231r-4,5l7525,3241r,6l7529,3251r6,l7540,3251r5,-5xm7548,3214r,-14l7542,3194r-15,l7521,3200r,15l7527,3221r8,l7542,3221r6,-7xm7572,3383r-2,-1l7563,3377r-7,-2l7535,3375r-11,7l7517,3393r,-15l7516,3376r-8,l7504,3377r-4,1l7500,3483r1,1l7517,3484r,-70l7522,3398r9,-8l7551,3390r7,2l7563,3396r2,-1l7568,3392r3,-3l7572,3387r,-1l7572,3383xm7584,3305r-2,-2l7578,3303r-2,2l7576,3309r2,2l7580,3311r2,l7584,3309r,-4xm7586,3277r,-7l7583,3267r-7,l7574,3270r,7l7576,3280r4,l7583,3279r3,-2xm7590,3245r,-11l7585,3229r-11,l7570,3234r,5l7570,3245r4,4l7580,3249r5,l7590,3245xm7593,3213r,-15l7587,3192r-7,l7572,3192r-6,6l7566,3213r6,6l7580,3219r7,l7593,3213xm7629,3309r,-2l7629,3305r-2,-2l7623,3303r-2,2l7621,3307r,2l7623,3311r2,l7627,3311r2,-2xm7631,3277r,-7l7628,3267r-7,l7618,3270r,7l7621,3280r4,l7628,3279r3,-2xm7635,3245r,-6l7635,3234r-5,-5l7619,3229r-4,5l7615,3245r4,4l7625,3249r5,l7635,3245xm7638,3213r,-15l7632,3192r-8,l7617,3192r-6,6l7611,3213r6,6l7625,3219r7,l7638,3213xm7647,3150r,-25l7637,3115r-25,l7602,3125r-10,-10l7567,3115r-10,10l7557,3126r-10,-9l7522,3117r-10,9l7512,3126r-10,-10l7477,3116r-10,11l7467,3128r-10,-9l7432,3119r-10,10l7412,3119r-25,l7377,3130r,1l7367,3121r-25,l7332,3132r,12l7322,3134r-25,l7287,3144r,19l7277,3153r-25,l7242,3164r,5l7232,3160r-25,l7198,3169r,-1l7187,3158r-25,l7153,3167r,-14l7143,3143r-26,l7107,3153r,1l7098,3145r-25,l7062,3155r,4l7053,3149r-25,l7018,3159r-10,-10l6983,3149r-10,10l6973,3157r-10,-10l6938,3147r-10,10l6928,3146r-10,-10l6893,3136r-10,10l6883,3131r-10,-10l6848,3121r-10,10l6838,3125r-10,-10l6803,3115r-10,10l6783,3115r-25,l6748,3125r,25l6756,3158r-3,4l6753,3181r8,8l6771,3189r10,l6789,3181r,-20l6785,3158r8,-8l6801,3158r-3,4l6798,3181r8,8l6816,3189r10,l6834,3181r,-20l6830,3158r8,-7l6838,3157r8,8l6843,3168r,20l6851,3196r10,l6871,3196r8,-8l6879,3168r-4,-3l6883,3157r,15l6891,3180r-3,3l6888,3203r8,8l6906,3211r10,l6924,3203r-1,-20l6920,3180r8,-8l6928,3182r8,8l6933,3194r,19l6941,3221r10,l6961,3221r7,-8l6968,3193r-3,-3l6973,3183r,1l6981,3193r-4,3l6978,3216r8,8l6996,3224r9,-1l7013,3215r,-19l7010,3192r8,-7l7026,3193r-4,3l7023,3216r8,8l7040,3224r10,-1l7058,3215r,-19l7055,3192r8,-8l7063,3181r8,7l7067,3192r,19l7075,3219r10,l7095,3219r8,-8l7103,3191r-3,-3l7108,3180r,-1l7116,3186r-4,3l7112,3209r8,8l7130,3217r10,l7148,3209r,-20l7145,3186r7,-8l7152,3193r8,8l7157,3204r,20l7165,3232r10,l7185,3232r8,-8l7193,3204r-3,-3l7197,3193r,2l7205,3203r-3,4l7202,3226r8,8l7220,3234r10,l7238,3226r,-20l7235,3203r8,-8l7243,3189r7,8l7247,3200r,20l7255,3228r10,l7275,3228r8,-8l7283,3200r-3,-3l7288,3189r,-19l7295,3178r-3,3l7292,3201r8,8l7310,3209r10,l7328,3200r,-19l7324,3177r9,-8l7333,3157r7,8l7337,3168r,20l7345,3196r10,l7365,3196r8,-8l7373,3168r-4,-3l7378,3157r-1,-2l7385,3163r-3,3l7382,3186r8,8l7400,3194r10,l7418,3186r,-20l7414,3163r8,-8l7430,3162r-3,4l7427,3185r8,8l7445,3193r10,l7463,3185r,-20l7459,3162r8,-8l7467,3152r8,8l7472,3163r,20l7480,3191r10,l7500,3191r8,-8l7507,3163r-3,-3l7512,3152r,l7520,3160r-3,3l7517,3183r8,8l7535,3191r10,l7553,3183r-1,-20l7549,3160r8,-8l7557,3151r8,7l7562,3162r,20l7570,3189r10,l7589,3189r8,-8l7597,3162r-3,-4l7602,3151r8,7l7606,3162r1,20l7615,3189r9,l7634,3189r8,-8l7642,3162r-3,-4l7647,3150xm7665,3414r-3,-15l7656,3390r-3,-4l7648,3383r,17l7648,3418r,3l7647,3423r-59,l7592,3409r7,-10l7610,3392r12,-2l7638,3390r10,10l7648,3383r-8,-5l7623,3375r-20,4l7586,3390r-11,18l7570,3431r4,23l7586,3471r16,12l7623,3487r20,l7655,3479r,-7l7655,3471r-1,-4l7653,3466r-8,4l7636,3472r-10,l7612,3470r-11,-7l7592,3453r-4,-15l7656,3438r3,-2l7662,3430r2,-4l7665,3423r,-3l7665,3414xe" fillcolor="#0090b9" stroked="f">
              <v:stroke joinstyle="round"/>
              <v:formulas/>
              <v:path arrowok="t" o:connecttype="segments"/>
            </v:shape>
            <v:shape id="docshape1420" o:spid="_x0000_s2204" style="position:absolute;left:6748;top:3052;width:184;height:72" coordorigin="6748,3052" coordsize="184,72" path="m6828,3052r-14,5l6800,3063r-4,1l6748,3100r12,-1l6772,3098r11,-1l6808,3097r26,2l6859,3102r25,5l6896,3111r24,9l6932,3124r-57,-45l6862,3075r-13,-5l6839,3061r-2,-2l6836,3056r-2,-2l6833,3054r-1,l6831,3053r-3,-1xe" fillcolor="#003c5b" stroked="f">
              <v:path arrowok="t"/>
            </v:shape>
            <v:shape id="docshape1421" o:spid="_x0000_s2203" style="position:absolute;left:6737;top:2985;width:929;height:502" coordorigin="6737,2986" coordsize="929,502" o:spt="100" adj="0,,0" path="m6775,3309r,-2l6775,3305r-1,-2l6771,3303r-2,l6768,3305r,2l6768,3309r1,2l6771,3311r3,l6775,3309xm6778,3276r,-7l6775,3267r-7,l6765,3269r,8l6768,3279r3,l6775,3279r3,-3xm6781,3245r,-11l6777,3229r-6,l6766,3229r-5,5l6761,3245r5,4l6771,3249r6,l6781,3245xm6784,3213r,-15l6778,3192r-7,l6763,3192r-5,6l6758,3213r6,6l6771,3219r7,l6784,3213xm6820,3305r-1,-2l6816,3303r-2,l6812,3305r1,4l6814,3311r2,l6819,3311r1,-2l6820,3305xm6823,3276r,-7l6820,3267r-7,l6810,3269r,8l6813,3279r3,l6820,3279r3,-3xm6826,3245r,-11l6822,3229r-6,l6811,3229r-5,5l6806,3245r5,4l6816,3249r6,l6826,3245xm6829,3213r,-15l6823,3192r-7,l6808,3192r-6,6l6803,3213r6,6l6816,3219r7,l6829,3213xm6836,3447r-3,-14l6826,3421r-13,-9l6795,3405r-22,-7l6765,3392r,-20l6774,3365r23,l6806,3372r4,12l6816,3383r8,-1l6833,3377r1,-2l6834,3369r-1,-2l6831,3364r-7,-8l6814,3349r-13,-5l6785,3342r-20,3l6750,3353r-10,13l6737,3383r3,15l6749,3411r13,10l6782,3428r20,6l6807,3439r,9l6807,3457r-8,6l6770,3463r-14,-2l6746,3456r-2,3l6742,3465r,3l6745,3475r9,6l6768,3485r17,2l6807,3484r16,-8l6832,3463r4,-16xm6865,3313r,-2l6863,3309r-4,l6857,3311r,2l6857,3315r2,2l6861,3317r2,l6865,3315r,-2xm6868,3283r,-7l6865,3273r-4,l6858,3273r-3,3l6855,3283r3,3l6861,3286r4,l6868,3283xm6871,3251r,-11l6866,3236r-11,l6851,3240r,6l6851,3251r5,4l6861,3255r6,l6871,3251xm6874,3219r,-15l6868,3198r-15,l6847,3204r,15l6853,3225r8,l6868,3225r6,-6xm6910,3326r-2,-2l6906,3324r-2,l6902,3326r,2l6902,3330r2,2l6906,3332r2,l6910,3330r,-4xm6912,3298r,-7l6910,3288r-7,l6900,3291r,7l6903,3301r3,l6910,3301r2,-3xm6916,3266r,-11l6911,3251r-11,l6896,3255r,6l6896,3266r4,4l6906,3270r5,l6916,3266xm6919,3234r,-15l6913,3213r-15,l6892,3219r,15l6898,3240r8,l6913,3240r6,-6xm6934,3114r,-10l6933,3093r-1,-10l6929,3065r-3,-7l6923,3044r,-7l6918,3022r-7,-2l6894,3019r-9,l6877,3021r-11,4l6856,3032r-9,8l6840,3049r1,1l6843,3054r2,3l6854,3064r5,3l6875,3071r10,2l6894,3078r12,7l6916,3094r10,9l6934,3114xm6942,3415r-3,-16l6937,3396r-7,-10l6916,3378r,25l6916,3417r,3l6915,3422r-44,l6873,3406r10,-10l6909,3396r7,7l6916,3378r,l6898,3375r-21,4l6859,3390r-11,18l6843,3431r4,23l6859,3471r17,12l6898,3487r21,l6932,3477r,-9l6932,3466r-2,-3l6929,3460r-8,4l6912,3466r-9,l6891,3464r-10,-5l6874,3452r-3,-11l6931,3441r4,-3l6941,3428r1,-6l6942,3415xm6955,3341r,-2l6955,3337r-2,-2l6951,3335r-2,l6947,3337r,2l6947,3341r2,2l6951,3343r2,l6955,3341xm6957,3309r,-7l6955,3299r-8,l6945,3302r,7l6947,3312r4,-1l6955,3311r2,-2xm6961,3277r,-11l6956,3261r-11,l6941,3266r,11l6945,3281r6,l6956,3281r5,-4xm6964,3245r,-15l6958,3224r-15,l6937,3230r,15l6943,3251r8,l6958,3251r6,-6xm7000,3343r,-2l7000,3339r-2,-2l6996,3337r-2,l6992,3339r,2l6992,3343r2,2l6996,3345r2,l7000,3343xm7002,3311r,-7l6999,3301r-3,l6992,3301r-2,3l6990,3311r2,3l6996,3314r3,l7002,3311xm7006,3279r,-6l7006,3268r-5,-5l6996,3263r-6,l6986,3268r,11l6990,3283r6,l7001,3283r5,-4xm7009,3247r,-15l7003,3226r-15,l6982,3232r,15l6988,3253r8,l7003,3253r6,-6xm7045,3341r,-2l7043,3337r-2,l7039,3337r-2,2l7037,3341r,2l7039,3345r2,l7043,3345r2,-2l7045,3341xm7047,3311r,-7l7044,3301r-3,l7037,3301r-3,3l7034,3311r3,3l7041,3314r3,l7047,3311xm7051,3279r,-11l7046,3263r-5,l7035,3263r-4,5l7031,3279r4,4l7041,3283r5,l7051,3279xm7054,3247r,-15l7048,3226r-15,l7027,3232r,15l7033,3253r8,l7048,3253r6,-6xm7063,3471r,-3l7062,3465r-10,l7050,3462r,-40l7048,3402r-8,-15l7029,3378r-16,-3l7001,3375r-13,6l6980,3389r,-11l6978,3376r-12,l6959,3377r-5,2l6954,3483r2,1l6960,3484r20,l6980,3406r6,-6l6996,3397r21,l7023,3405r,74l7034,3486r22,l7063,3479r,-8xm7090,3335r-2,-2l7084,3333r-2,2l7082,3339r2,2l7086,3341r2,l7090,3339r,-4xm7092,3306r,-7l7089,3297r-7,l7079,3299r,8l7082,3309r4,l7089,3309r3,-3xm7096,3274r,-10l7091,3259r-5,l7080,3259r-4,5l7076,3269r,6l7080,3279r6,l7091,3279r5,-5xm7099,3243r,-15l7093,3222r-15,l7072,3228r,15l7078,3249r8,l7093,3249r6,-6xm7135,3332r-2,-1l7129,3331r-2,2l7127,3335r,2l7129,3339r2,l7133,3338r2,-1l7135,3332xm7137,3304r,-7l7134,3294r-7,l7124,3297r,7l7127,3307r4,l7134,3307r3,-3xm7140,3272r,-11l7136,3257r-11,l7121,3262r,10l7125,3277r6,l7136,3277r4,-5xm7144,3240r,-14l7138,3220r-15,l7117,3226r,15l7123,3247r7,l7138,3246r6,-6xm7146,3455r-2,-11l7138,3435r-11,-8l7112,3422r-14,-3l7092,3415r,-14l7097,3396r18,l7122,3401r2,9l7130,3410r7,-3l7144,3403r1,-2l7145,3399r,-2l7144,3395r-1,-2l7137,3385r-9,-5l7118,3376r-13,-1l7089,3378r-13,6l7068,3394r-3,13l7068,3420r7,10l7087,3438r16,6l7116,3447r3,3l7119,3463r-6,3l7092,3466r-11,-3l7072,3459r-2,3l7068,3467r,3l7071,3476r8,5l7091,3485r14,2l7123,3484r13,-6l7143,3468r3,-13xm7180,3347r-2,-1l7176,3346r-2,l7172,3347r,5l7174,3354r2,l7178,3353r2,-1l7180,3347xm7182,3319r,-7l7179,3309r-7,l7169,3312r,7l7172,3322r4,l7179,3322r3,-3xm7185,3287r,-5l7185,3276r-4,-4l7175,3272r-5,l7166,3276r,6l7166,3287r4,5l7176,3292r5,l7185,3287xm7189,3255r,-14l7183,3235r-15,l7162,3241r,15l7168,3262r7,l7183,3261r6,-6xm7225,3354r,-2l7225,3350r-2,-2l7221,3348r-2,l7217,3350r,4l7219,3356r2,l7223,3356r2,-2xm7227,3321r,-7l7224,3312r-7,l7214,3314r,7l7217,3324r4,l7224,3324r3,-3xm7230,3289r,-10l7226,3274r-11,l7210,3279r1,11l7215,3294r5,l7226,3294r4,-5xm7234,3258r,-15l7228,3237r-15,l7207,3243r,15l7213,3264r7,l7228,3264r6,-6xm7258,3479r,-9l7258,3468r-1,-2l7257,3465r-9,l7245,3463r,-26l7245,3423r,-5l7242,3399r-2,-3l7233,3386r-14,-8l7199,3375r-15,2l7172,3381r-8,5l7161,3392r,3l7162,3399r2,3l7173,3398r9,-2l7210,3396r9,7l7219,3423r,16l7219,3451r-5,10l7205,3466r-19,l7179,3461r,-18l7186,3437r20,l7214,3438r5,1l7219,3423r-6,-3l7203,3418r-8,l7177,3420r-13,7l7155,3438r-3,15l7155,3466r7,11l7174,3484r15,3l7203,3487r11,-7l7221,3470r3,11l7233,3486r19,l7258,3479xm7269,3343r-1,-2l7266,3341r-3,l7262,3343r,5l7263,3349r3,l7268,3349r1,-2l7269,3343xm7272,3315r,-7l7269,3305r-7,l7259,3308r,7l7262,3318r4,l7269,3318r3,-3xm7275,3283r,-11l7271,3268r-11,l7255,3272r,6l7255,3283r5,5l7265,3288r6,l7275,3283xm7279,3251r,-15l7273,3230r-15,l7252,3236r,15l7258,3257r7,l7273,3257r6,-6xm7314,3324r-1,-2l7311,3322r-3,l7307,3324r,2l7307,3328r1,2l7311,3330r2,l7314,3328r,-4xm7317,3296r,-7l7314,3286r-7,l7304,3289r,7l7307,3299r3,l7314,3299r3,-3xm7320,3264r,-11l7316,3248r-11,1l7300,3253r,11l7305,3268r5,l7316,3268r4,-4xm7324,3232r-1,-15l7317,3211r-14,l7297,3217r,15l7303,3238r7,l7318,3238r6,-6xm7359,3316r,-3l7359,3311r-1,-1l7355,3310r-2,l7352,3311r,5l7353,3317r2,l7358,3317r1,-1xm7362,3283r,-7l7359,3273r-4,l7352,3273r-3,3l7349,3283r3,3l7355,3286r4,l7362,3283xm7365,3251r,-5l7365,3240r-4,-4l7350,3236r-5,4l7345,3251r5,5l7355,3256r6,l7365,3251xm7369,3219r-1,-15l7362,3198r-14,l7342,3204r,15l7348,3225r7,l7363,3225r6,-6xm7380,3374r-1,-3l7370,3360r-11,-10l7344,3344r-18,-2l7302,3346r-20,14l7268,3381r-5,29l7268,3442r16,24l7308,3481r29,6l7352,3485r12,-3l7372,3477r3,-5l7375,3469r-1,-3l7373,3464r-10,5l7351,3471r-11,l7317,3467r-19,-12l7286,3436r-5,-26l7285,3387r10,-16l7309,3361r16,-3l7338,3360r11,5l7358,3373r6,11l7368,3384r4,-1l7378,3380r2,-2l7380,3375r,-1xm7404,3311r,-2l7403,3307r-3,l7398,3307r-1,2l7397,3311r,2l7398,3315r2,l7403,3315r1,-2l7404,3311xm7407,3281r,-7l7404,3271r-7,l7394,3274r,7l7397,3284r3,l7404,3284r3,-3xm7410,3249r,-11l7406,3234r-6,l7395,3234r-5,4l7390,3249r5,4l7400,3253r6,l7410,3249xm7413,3217r,-15l7407,3196r-15,l7386,3202r1,15l7393,3223r7,l7407,3223r6,-6xm7449,3313r,-2l7449,3309r-2,-2l7445,3307r-2,l7441,3309r,2l7441,3313r2,2l7445,3315r2,l7449,3313xm7452,3281r,-8l7449,3271r-7,l7439,3273r,8l7442,3283r3,l7449,3283r3,-2xm7455,3249r,-11l7450,3233r-10,l7435,3238r,11l7440,3253r5,l7451,3253r4,-4xm7458,3217r,-15l7452,3196r-15,l7431,3202r,15l7437,3223r8,l7452,3223r6,-6xm7489,3476r-1,-2l7488,3472r-9,l7476,3469r,-1l7476,3434r,-9l7476,3416r-3,-17l7467,3390r-3,-4l7450,3378r-19,-3l7411,3375r-15,8l7396,3392r1,3l7398,3397r9,-5l7417,3390r10,l7440,3392r10,5l7457,3405r2,11l7459,3425r,13l7459,3453r-7,12l7439,3472r-25,l7404,3465r,-24l7414,3434r26,l7452,3435r7,3l7459,3425r-8,-4l7440,3419r-11,l7412,3421r-13,7l7390,3439r-3,14l7390,3467r7,11l7408,3484r15,3l7435,3485r10,-3l7453,3476r3,-4l7459,3468r2,11l7467,3486r17,l7489,3482r,-6xm7494,3306r-2,-2l7490,3304r-2,l7486,3306r,4l7488,3312r2,l7492,3312r2,-2l7494,3306xm7496,3278r,-7l7494,3268r-7,l7484,3271r,7l7487,3281r3,l7494,3281r2,-3xm7500,3246r,-11l7495,3231r-11,l7480,3235r,11l7485,3251r5,-1l7495,3250r5,-4xm7503,3214r,-15l7497,3193r-15,l7476,3199r,15l7482,3220r8,l7497,3220r6,-6xm7539,3311r,-2l7539,3307r-2,-2l7533,3305r-2,2l7531,3309r,2l7533,3313r2,l7537,3313r2,-2xm7541,3278r,-7l7539,3268r-8,l7529,3271r,7l7532,3281r3,l7539,3281r2,-3xm7545,3246r,-11l7540,3231r-5,l7529,3231r-4,5l7525,3241r,6l7529,3251r6,l7540,3251r5,-5xm7548,3214r,-14l7542,3194r-15,l7521,3200r,15l7527,3221r8,l7542,3221r6,-7xm7572,3383r-2,-1l7563,3377r-7,-2l7535,3375r-11,7l7517,3393r,-15l7516,3376r-8,l7504,3377r-4,1l7500,3483r1,1l7517,3484r,-70l7522,3398r9,-8l7551,3390r7,2l7563,3396r2,-1l7568,3392r3,-3l7572,3387r,-1l7572,3383xm7584,3305r-2,-2l7578,3303r-2,2l7576,3309r2,2l7580,3311r2,l7584,3309r,-4xm7586,3277r,-7l7583,3267r-7,l7574,3270r,7l7576,3280r4,l7583,3279r3,-2xm7590,3245r,-11l7585,3229r-11,l7570,3234r,5l7570,3245r4,4l7580,3249r5,l7590,3245xm7593,3213r,-15l7587,3192r-7,l7572,3192r-6,6l7566,3213r6,6l7580,3219r7,l7593,3213xm7629,3309r,-2l7629,3305r-2,-2l7623,3303r-2,2l7621,3307r,2l7623,3311r2,l7627,3311r2,-2xm7631,3277r,-7l7628,3267r-7,l7618,3270r,7l7621,3280r4,l7628,3279r3,-2xm7635,3245r,-6l7635,3234r-5,-5l7619,3229r-4,5l7615,3245r4,4l7625,3249r5,l7635,3245xm7637,3053r-1,-3l7636,3047r-1,-4l7634,3043r,-2l7631,3041r,-1l7634,3039r1,l7636,3037r,-5l7636,3031r-1,-1l7634,3029r-2,-1l7630,3027r,6l7630,3038r-2,1l7622,3039r,-7l7622,3032r1,-1l7628,3031r2,2l7630,3027r,l7621,3027r-5,1l7616,3053r5,l7621,3043r6,l7629,3044r,3l7631,3052r,1l7637,3053xm7638,3213r,-15l7632,3192r-8,l7617,3192r-6,6l7611,3213r6,6l7625,3219r7,l7638,3213xm7643,3096r-1,-5l7640,3087r,-2l7631,3084r-14,l7605,3082r-13,-3l7569,3086r-9,2l7552,3088r-15,-1l7507,3084r-15,l7446,3088r-15,l7415,3088r-31,-2l7353,3085r-31,1l7307,3087r-23,1l7261,3090r-23,-1l7216,3085r-2,l7207,3085r-7,l7190,3091r-4,-7l7193,3080r5,-2l7190,3074r4,-6l7207,3074r8,3l7224,3079r15,2l7254,3082r14,l7313,3079r31,-1l7375,3078r46,2l7437,3080r15,-1l7483,3077r15,-1l7514,3077r15,1l7548,3080r20,-1l7576,3075r12,-2l7593,3072r-18,-7l7555,3063r-20,1l7516,3066r-12,1l7492,3066r-23,-2l7453,3063r-16,l7421,3064r-16,2l7380,3072r-12,3l7355,3075r-12,-2l7331,3069r-12,-4l7308,3060r-57,-30l7240,3024r-12,-4l7217,3017r-14,-2l7188,3016r-13,3l7161,3023r-26,9l7121,3035r-15,1l7105,3035r-7,-4l7085,3024r-9,-3l7068,3017r-16,-8l7028,3000r-44,-14l6975,2986r-12,5l6957,3001r-4,26l6952,3033r-3,6l6939,3041r-5,-2l6930,3036r2,13l6935,3057r4,23l6941,3095r1,15l6942,3124r2,3l6956,3129r12,2l6979,3132r12,1l7006,3133r15,l7036,3132r15,-2l7078,3126r14,-2l7106,3124r12,l7131,3125r12,2l7155,3131r27,9l7196,3144r14,2l7224,3146r15,-2l7253,3140r13,-5l7278,3128r12,-7l7302,3114r13,-5l7329,3107r15,-1l7373,3105r48,-4l7437,3101r32,l7535,3102r32,l7586,3101r57,-5xm7647,3150r,-25l7637,3115r-25,l7602,3125r-10,-10l7567,3115r-10,10l7557,3126r-10,-9l7522,3117r-10,9l7512,3126r-10,-10l7477,3116r-10,11l7467,3128r-10,-9l7432,3119r-10,10l7412,3119r-25,l7377,3130r,1l7367,3121r-25,l7332,3132r,12l7322,3134r-25,l7287,3144r,19l7277,3153r-25,l7242,3164r,5l7232,3160r-25,l7198,3169r,-1l7187,3158r-25,l7153,3167r,-14l7143,3143r-26,l7107,3153r,1l7098,3145r-25,l7062,3155r,4l7053,3149r-25,l7018,3159r-10,-10l6983,3149r-10,10l6973,3157r-10,-10l6938,3147r-10,10l6928,3146r-10,-10l6893,3136r-10,10l6883,3131r-10,-10l6848,3121r-10,10l6838,3125r-10,-10l6803,3115r-10,10l6783,3115r-25,l6748,3125r,25l6756,3158r-3,4l6753,3181r8,8l6771,3189r10,l6789,3181r,-20l6785,3158r8,-8l6801,3158r-3,4l6798,3181r8,8l6816,3189r10,l6834,3181r,-20l6830,3158r8,-7l6838,3157r8,8l6843,3168r,20l6851,3196r10,l6871,3196r8,-8l6879,3168r-4,-3l6883,3157r,15l6891,3180r-3,3l6888,3203r8,8l6906,3211r10,l6924,3203r-1,-20l6920,3180r8,-8l6928,3182r8,8l6933,3194r,19l6941,3221r10,l6961,3221r7,-8l6968,3193r-3,-3l6973,3183r,1l6981,3193r-4,3l6978,3216r8,8l6996,3224r9,-1l7013,3215r,-19l7010,3192r8,-7l7026,3193r-4,3l7023,3216r8,8l7040,3224r10,-1l7058,3215r,-19l7055,3192r8,-8l7063,3181r8,7l7067,3192r,19l7075,3219r10,l7095,3219r8,-8l7103,3191r-3,-3l7108,3180r,-1l7116,3186r-4,3l7112,3209r8,8l7130,3217r10,l7148,3209r,-20l7145,3186r7,-8l7152,3193r8,8l7157,3204r,20l7165,3232r10,l7185,3232r8,-8l7193,3204r-3,-3l7197,3193r,2l7205,3203r-3,4l7202,3226r8,8l7220,3234r10,l7238,3226r,-20l7235,3203r8,-8l7243,3189r7,8l7247,3200r,20l7255,3228r10,l7275,3228r8,-8l7283,3200r-3,-3l7288,3189r,-19l7295,3178r-3,3l7292,3201r8,8l7310,3209r10,l7328,3200r,-19l7324,3177r9,-8l7333,3157r7,8l7337,3168r,20l7345,3196r10,l7365,3196r8,-8l7373,3168r-4,-3l7378,3157r-1,-2l7385,3163r-3,3l7382,3186r8,8l7400,3194r10,l7418,3186r,-20l7414,3163r8,-8l7430,3162r-3,4l7427,3185r8,8l7445,3193r10,l7463,3185r,-20l7459,3162r8,-8l7467,3152r8,8l7472,3163r,20l7480,3191r10,l7500,3191r8,-8l7507,3163r-3,-3l7512,3152r,l7520,3160r-3,3l7517,3183r8,8l7535,3191r10,l7553,3183r-1,-20l7549,3160r8,-8l7557,3151r8,7l7562,3162r,20l7570,3189r10,l7589,3189r8,-8l7597,3162r-3,-4l7602,3151r8,7l7606,3162r1,20l7615,3189r9,l7634,3189r8,-8l7642,3162r-3,-4l7647,3150xm7651,3026r-6,-6l7644,3020r,9l7644,3051r-8,9l7626,3060r-11,l7606,3051r,-22l7615,3020r21,l7644,3029r,-9l7640,3015r-29,l7600,3026r,28l7611,3065r29,l7645,3060r6,-6l7651,3026xm7665,3414r-3,-15l7656,3390r-3,-4l7648,3383r,17l7648,3418r,3l7647,3423r-59,l7592,3409r7,-10l7610,3392r12,-2l7638,3390r10,10l7648,3383r-8,-5l7623,3375r-20,4l7586,3390r-11,18l7570,3431r4,23l7586,3471r16,12l7623,3487r20,l7655,3479r,-7l7655,3471r-1,-4l7653,3466r-8,4l7636,3472r-10,l7612,3470r-11,-7l7592,3453r-4,-15l7656,3438r3,-2l7662,3430r2,-4l7665,3423r,-3l7665,3414xe" fillcolor="#0090b9" stroked="f">
              <v:stroke joinstyle="round"/>
              <v:formulas/>
              <v:path arrowok="t" o:connecttype="segments"/>
            </v:shape>
            <v:shape id="docshape1422" o:spid="_x0000_s2202" style="position:absolute;left:6865;top:3513;width:671;height:45" coordorigin="6866,3513" coordsize="671,45" o:spt="100" adj="0,,0" path="m7505,3514r-2,l7501,3515r-2,2l7514,3543r,14l7515,3558r6,l7521,3543r5,-7l7518,3536r-12,-22l7505,3514xm7536,3514r-7,l7527,3522r-5,8l7518,3536r8,l7527,3535r6,-10l7536,3516r,-1l7536,3514xm7484,3513r-19,l7456,3522r,27l7466,3558r22,l7494,3554r,-2l7470,3552r-7,-6l7463,3525r6,-5l7492,3520r-2,-3l7484,3513xm7494,3535r-16,l7478,3536r,5l7478,3541r9,l7487,3550r-2,2l7494,3552r,-16l7494,3535xm7492,3520r-10,l7486,3522r2,5l7489,3527r2,-1l7493,3525r1,-1l7494,3523r-1,-1l7492,3520xm7440,3513r-23,l7408,3521r,30l7417,3558r23,l7447,3552r-26,l7415,3546r,-22l7422,3520r25,l7440,3513xm7447,3520r-11,l7442,3526r,22l7435,3552r12,l7449,3551r,-30l7447,3520xm7384,3514r-3,l7379,3514r-1,l7378,3554r3,4l7404,3558r,-6l7404,3552r-18,l7385,3550r,-36l7384,3514xm7359,3513r-22,l7327,3521r,30l7337,3558r22,l7367,3552r-26,l7335,3546r,-22l7341,3520r26,l7359,3513xm7367,3520r-12,l7361,3526r,22l7355,3552r12,l7369,3551r,-30l7367,3520xm7299,3526r-7,l7312,3558r,l7315,3558r2,-1l7319,3556r,-11l7311,3545r-12,-19xm7291,3514r-2,l7287,3515r-2,1l7285,3557r1,1l7292,3558r,-32l7299,3526r-7,-12l7291,3514xm7318,3514r-7,l7311,3545r8,l7319,3515r-1,-1xm7247,3514r-3,l7242,3514r-2,l7240,3557r1,1l7247,3558r,-19l7274,3539r,-6l7247,3533r,-19l7247,3514xm7274,3539r-7,l7267,3557r,1l7274,3558r,-19xm7273,3514r-6,l7267,3533r7,l7274,3515r-1,-1xm7223,3513r-18,l7196,3521r,28l7206,3558r20,l7231,3555r,-3l7210,3552r-7,-6l7203,3525r6,-5l7230,3520r-1,-3l7223,3513xm7230,3550r-3,2l7224,3552r7,l7231,3552r-1,-1l7230,3550xm7230,3520r-9,l7225,3523r1,4l7228,3527r2,l7232,3525r,l7232,3523r-2,-3xm7188,3514r-25,l7163,3554r3,4l7189,3558r,-6l7189,3552r-18,l7170,3550r,-11l7186,3539r,-5l7185,3533r-15,l7170,3520r18,l7189,3519r,-4l7188,3514xm7142,3520r-8,l7134,3557r1,1l7142,3558r,-38xm7154,3514r-32,l7122,3515r-1,5l7122,3520r33,l7155,3515r-1,-1xm7088,3513r-23,l7056,3521r,30l7065,3558r23,l7095,3552r-26,l7063,3546r,-22l7070,3520r25,l7088,3513xm7095,3520r-11,l7090,3526r,22l7083,3552r12,l7097,3551r,-30l7095,3520xm7032,3514r-3,l7027,3514r-1,l7026,3554r3,4l7052,3558r,-6l7052,3552r-18,l7033,3550r,-36l7032,3514xm7017,3514r-26,l6991,3557r1,1l6999,3558r,-19l7015,3539r,-5l7014,3533r-15,l6999,3520r18,l7018,3519r,-4l7017,3514xm6953,3514r-3,l6948,3514r-1,l6947,3551r6,7l6974,3558r5,-6l6957,3552r-3,-5l6954,3514r-1,xm6980,3514r-6,l6974,3547r-4,5l6979,3552r2,-1l6981,3515r-1,-1xm6927,3543r-13,l6916,3544r2,l6920,3544r2,4l6924,3551r5,6l6931,3558r6,l6939,3557r,-4l6939,3553r-3,l6935,3552r-3,-3l6930,3547r-3,-4xm6931,3514r-24,l6907,3557r1,1l6914,3558r,-15l6927,3543r,l6933,3541r3,-3l6918,3538r-2,l6914,3538r,-18l6937,3520r,l6931,3514xm6937,3520r-11,l6930,3523r,12l6926,3538r10,l6937,3536r,-16xm6886,3520r-7,l6879,3557r1,1l6886,3558r,-38xm6899,3514r-33,l6866,3515r,5l6866,3520r33,l6899,3515r,-1xe" fillcolor="#54565b" stroked="f">
              <v:stroke joinstyle="round"/>
              <v:formulas/>
              <v:path arrowok="t" o:connecttype="segments"/>
            </v:shape>
            <v:shape id="docshape1423" o:spid="_x0000_s2201" style="position:absolute;left:446;top:2773;width:1450;height:776" coordorigin="446,2773" coordsize="1450,776" o:spt="100" adj="0,,0" path="m540,3486r-18,l512,3524r-12,-38l485,3486r-11,38l464,3486r-18,l465,3548r16,l493,3511r12,37l520,3548r20,-62xm643,3486r-18,l615,3524r-12,-38l588,3486r-11,38l567,3486r-18,l568,3548r16,l596,3511r12,37l623,3548r20,-62xm746,3486r-18,l718,3524r-12,-38l691,3486r-11,38l670,3486r-18,l671,3548r16,l699,3511r12,37l726,3548r20,-62xm773,3530r-19,l754,3548r19,l773,3530xm845,3504r-1,-4l843,3497r-9,-9l829,3486r,37l829,3533r-6,4l809,3537r-4,-3l805,3524r5,-3l822,3521r4,1l829,3523r,-37l827,3485r-20,l801,3487r-7,3l798,3504r6,-2l809,3500r15,l828,3505r,8l824,3511r-4,-1l799,3510r-11,6l788,3542r10,7l818,3549r6,-3l828,3541r,7l845,3548r,-7l845,3537r,-16l845,3513r,-9xm881,3464r-17,l864,3548r17,l881,3464xm907,3024r-1,-15l906,3006r-1,-17l902,2973r-3,-15l894,2943r-3,-8l889,2930r-7,-12l874,2908r-9,-10l855,2890r-11,-8l836,2879r,134l836,3032r-1,10l832,3062r-3,10l819,3090r-7,7l794,3109r-12,3l753,3112r-12,-3l724,3097r-7,-7l707,3072r-3,-10l701,3042r-1,-10l700,3013r1,-7l704,2985r3,-10l717,2958r7,-8l741,2938r12,-3l783,2935r12,3l814,2948r6,7l825,2963r5,9l833,2981r2,21l836,3013r,-134l831,2876r-13,-5l802,2868r-16,-2l768,2865r-20,2l730,2870r-17,6l697,2883r-9,5l680,2894r-17,15l655,2918r-6,12l644,2938r-4,10l636,2959r-3,11l631,2982r-2,13l628,3009r-1,15l628,3039r1,14l630,3066r3,12l636,3089r3,10l643,3109r5,8l654,3129r7,9l676,3152r8,6l692,3163r15,7l723,3175r17,3l758,3180r12,-1l782,3176r11,-4l803,3168r10,-6l828,3149r4,-4l836,3139r,l836,3139r,35l907,3174r,-35l907,3112r,-88xm957,3520r,-3l956,3512r-1,-6l952,3499r-2,-4l941,3488r-1,l940,3512r-26,l915,3504r5,-5l934,3499r5,5l939,3505r1,7l940,3488r-13,-3l915,3488r-10,6l899,3505r-2,12l897,3517r2,13l906,3540r10,7l929,3549r11,l948,3545r6,-7l951,3535r-7,-6l939,3533r-4,2l921,3535r-5,-4l914,3523r43,l957,3520xm994,2773r-72,l922,3174r72,l994,2773xm1010,3485r-11,l993,3490r-3,9l990,3486r-18,l972,3548r18,l990,3510r7,-7l1010,3503r,-18xm1059,3486r-15,l1044,3470r-18,l1026,3486r-7,l1019,3501r7,l1026,3530r,15l1034,3549r16,l1055,3548r3,-3l1058,3531r-2,2l1053,3534r-7,l1044,3532r,-31l1059,3501r,-15xm1127,3504r-1,-4l1125,3497r-9,-9l1110,3486r,37l1110,3533r-5,4l1091,3537r-4,-3l1087,3524r4,-3l1103,3521r4,1l1110,3523r,-37l1109,3485r-20,l1082,3487r-7,3l1080,3504r5,-2l1090,3500r15,l1110,3505r,8l1106,3511r-5,-1l1080,3510r-10,6l1070,3542r9,7l1100,3549r6,-3l1110,3541r,7l1127,3548r,-7l1127,3537r,-16l1127,3513r,-9xm1239,3493r-8,-8l1209,3485r-6,3l1198,3495r-4,-6l1188,3485r-17,l1166,3490r-4,5l1162,3486r-18,l1144,3548r18,l1162,3505r4,-4l1179,3501r4,4l1183,3548r17,l1200,3505r4,-4l1218,3501r3,4l1221,3548r18,l1239,3493xm1292,3017r-1,-7l1290,2997r-1,-6l1289,2985r-2,-11l1284,2963r-3,-9l1277,2944r-5,-11l1271,2932r-5,-9l1252,2906r-8,-7l1228,2887r-8,-4l1214,2880r,105l1088,2985r2,-6l1092,2972r6,-12l1103,2954r10,-10l1119,2940r14,-6l1141,2932r19,l1169,2934r14,6l1189,2944r10,10l1204,2960r5,12l1212,2979r2,6l1214,2880r-2,-1l1198,2873r-15,-4l1167,2867r-16,-2l1132,2867r-19,3l1096,2876r-16,7l1072,2888r-9,6l1046,2909r-7,9l1032,2930r-5,8l1023,2948r-3,11l1016,2970r-2,12l1012,2995r-1,14l1010,3024r1,15l1012,3053r2,13l1016,3078r4,11l1023,3099r4,10l1032,3117r7,12l1046,3138r17,14l1072,3158r8,5l1096,3170r17,5l1132,3178r19,2l1166,3179r14,-2l1195,3174r14,-5l1216,3166r8,-4l1240,3152r7,-6l1261,3131r6,-9l1271,3114r8,-13l1283,3089r3,-14l1209,3075r-4,11l1198,3095r-18,16l1167,3114r-32,l1122,3111r-9,-8l1104,3095r-7,-9l1093,3075r-3,-6l1088,3062r-2,-14l1085,3041r-1,-7l1292,3034r,-17xm1314,3520r,-3l1313,3512r-1,-6l1309,3499r-2,-4l1297,3488r,l1297,3512r-26,l1272,3504r5,-5l1291,3499r5,5l1296,3505r1,7l1297,3488r-13,-3l1272,3488r-10,6l1256,3505r-2,12l1254,3517r2,13l1263,3540r10,7l1286,3549r11,l1305,3545r6,-7l1308,3535r-7,-6l1296,3533r-4,2l1278,3535r-5,-4l1271,3523r43,l1314,3520xm1391,3464r-17,l1374,3527r-7,7l1351,3534r-7,-7l1344,3507r7,-7l1367,3500r7,7l1374,3527r,-63l1374,3464r,30l1370,3489r-6,-4l1355,3485r-11,2l1335,3493r-6,10l1326,3517r,l1329,3531r6,10l1344,3547r11,2l1364,3549r6,-4l1374,3539r,9l1391,3548r,-9l1391,3534r,-34l1391,3494r,-30xm1428,3486r-18,l1410,3548r18,l1428,3486xm1428,3464r-18,l1410,3479r18,l1428,3464xm1500,3538r-10,-10l1486,3532r-4,2l1466,3534r-6,-7l1460,3508r6,-8l1481,3500r4,3l1489,3507r11,-12l1494,3489r-7,-4l1475,3485r-13,3l1452,3494r-7,11l1443,3517r2,13l1452,3540r10,7l1475,3549r12,l1494,3545r6,-7xm1567,3504r-1,-4l1565,3497r-9,-9l1550,3486r,37l1550,3533r-5,4l1531,3537r-4,-3l1527,3524r5,-3l1543,3521r4,1l1550,3523r,-37l1549,3485r-20,l1522,3487r-7,3l1520,3504r5,-2l1530,3500r16,l1550,3505r,8l1546,3511r-5,-1l1520,3510r-10,6l1510,3542r10,7l1540,3549r6,-3l1550,3541r,7l1567,3548r,-7l1567,3537r,-16l1567,3513r,-9xm1603,3464r-18,l1585,3548r18,l1603,3464xm1626,3104r-1,-2l1573,3102r-7,-1l1556,3095r-4,-3l1550,3089r-4,-4l1544,3081r-1,-5l1543,2945r,-1l1611,2944r,-71l1611,2873r-68,l1543,2792r-72,l1471,2873r,l1471,2873r,l1471,2873r-83,l1377,2875r-11,2l1356,2881r-9,5l1336,2892r-9,9l1318,2912r-5,10l1308,2933r-2,13l1305,2958r,216l1378,3174r,-203l1379,2966r3,-4l1385,2958r2,-3l1391,2952r10,-6l1408,2945r63,l1471,3089r1,12l1474,3113r4,12l1483,3134r9,12l1501,3155r11,6l1521,3166r10,3l1542,3172r11,2l1626,3174r,-70xm1640,3530r-19,l1621,3548r19,l1640,3530xm1711,3538r-10,-10l1696,3532r-4,2l1677,3534r-6,-7l1671,3508r6,-8l1692,3500r4,3l1700,3507r11,-12l1705,3489r-7,-4l1686,3485r-13,3l1663,3494r-7,11l1654,3517r2,13l1663,3540r10,7l1686,3549r12,l1705,3545r6,-7xm1786,3517r-2,-13l1781,3500r-4,-6l1769,3489r,38l1763,3534r-20,l1737,3527r,-19l1743,3500r19,l1769,3508r,19l1769,3489r-3,-2l1753,3485r-13,3l1729,3494r-7,11l1719,3517r,l1722,3530r7,10l1739,3547r14,2l1766,3547r11,-7l1781,3534r3,-4l1786,3517r,xm1891,3024r-1,-15l1890,3006r-1,-17l1886,2973r-3,-15l1879,2943r-4,-8l1873,2930r-7,-12l1858,2908r-9,-10l1839,2890r-11,-8l1820,2879r,134l1820,3032r-1,10l1816,3062r-3,10l1803,3090r-7,7l1778,3109r-11,3l1737,3112r-12,-3l1708,3097r-7,-7l1691,3072r-3,-10l1685,3042r-1,-10l1684,3013r1,-7l1688,2985r3,-10l1701,2958r7,-8l1725,2938r12,-3l1767,2935r13,3l1798,2948r7,7l1814,2972r3,9l1819,3002r1,11l1820,2879r-5,-3l1802,2871r-16,-3l1770,2866r-18,-1l1733,2867r-19,3l1697,2876r-16,7l1673,2888r-9,6l1647,2909r-8,9l1633,2930r-5,8l1624,2948r-4,11l1617,2970r-2,12l1613,2995r-1,14l1611,3024r1,15l1613,3053r1,13l1617,3078r2,9l1622,3095r3,7l1626,3102r,2l1628,3109r2,4l1638,3129r7,9l1660,3152r8,6l1677,3163r14,7l1707,3175r17,3l1742,3180r12,-1l1766,3176r11,-4l1787,3168r10,-6l1812,3149r4,-4l1820,3139r,l1820,3174r71,l1891,3139r,-27l1891,3024xm1895,3493r-7,-8l1866,3485r-6,3l1854,3495r-3,-6l1845,3485r-17,l1823,3490r-4,5l1819,3486r-18,l1801,3548r18,l1819,3505r4,-4l1836,3501r4,4l1840,3548r17,l1857,3505r4,-4l1874,3501r4,4l1878,3548r17,l1895,3493xe" fillcolor="#003c5b" stroked="f">
              <v:stroke joinstyle="round"/>
              <v:formulas/>
              <v:path arrowok="t" o:connecttype="segments"/>
            </v:shape>
            <v:shape id="docshape1424" o:spid="_x0000_s2200" type="#_x0000_t75" style="position:absolute;left:423;top:2658;width:349;height:372">
              <v:imagedata r:id="rId267" o:title=""/>
            </v:shape>
            <v:shape id="docshape1425" o:spid="_x0000_s2199" style="position:absolute;left:1851;top:2798;width:31;height:34" coordorigin="1852,2798" coordsize="31,34" o:spt="100" adj="0,,0" path="m1870,2798r-18,l1852,2832r7,l1859,2818r13,l1871,2817r3,l1876,2816r3,-3l1859,2813r,-9l1879,2804r-2,-3l1876,2800r-2,-1l1873,2799r-3,-1xm1872,2818r-10,l1863,2818r1,1l1865,2819r1,1l1867,2822r2,3l1874,2832r8,l1878,2826r-1,-3l1875,2821r-2,-2l1872,2818xm1879,2804r-12,l1869,2804r1,l1871,2805r1,l1872,2806r1,1l1873,2809r-1,1l1871,2811r,1l1869,2812r-2,1l1879,2813r,-1l1880,2810r,-5l1879,2804xe" fillcolor="#003c5b" stroked="f">
              <v:stroke joinstyle="round"/>
              <v:formulas/>
              <v:path arrowok="t" o:connecttype="segments"/>
            </v:shape>
            <v:shape id="docshape1426" o:spid="_x0000_s2198" style="position:absolute;left:1834;top:2783;width:64;height:64" coordorigin="1834,2783" coordsize="64,64" path="m1834,2815r3,-12l1844,2793r10,-7l1866,2783r13,3l1889,2793r6,10l1898,2815r-3,13l1889,2838r-10,6l1866,2847r-12,-3l1844,2838r-7,-10l1834,2815xe" filled="f" strokecolor="#003c5b" strokeweight=".16439mm">
              <v:path arrowok="t"/>
            </v:shape>
            <v:shape id="docshape1427" o:spid="_x0000_s2197" style="position:absolute;left:432;top:3205;width:1460;height:193" coordorigin="432,3206" coordsize="1460,193" o:spt="100" adj="0,,0" path="m542,3317r-1,-5l537,3304r-3,-3l527,3297r-4,-2l514,3292r-4,-1l497,3290r-12,l479,3290r-5,-1l467,3285r-2,-2l465,3275r2,-4l475,3267r5,-2l494,3265r6,2l507,3272r1,4l508,3281r28,l536,3272r-1,-7l527,3254r-5,-4l511,3245r-5,-2l495,3241r-5,l480,3241r-6,1l463,3245r-5,2l449,3253r-4,4l440,3267r-2,5l438,3284r2,5l445,3298r4,3l457,3307r5,2l473,3312r6,1l491,3313r6,l505,3315r3,1l512,3318r1,1l514,3324r,2l513,3330r-1,2l508,3334r-2,1l498,3337r-6,l479,3337r-4,-1l468,3333r-2,-1l462,3328r-1,-2l460,3322r,-3l432,3319r,8l434,3333r4,10l441,3347r8,6l453,3355r9,4l466,3360r12,2l492,3362r6,-1l510,3360r6,-2l528,3353r4,-4l540,3338r2,-7l542,3317xm659,3306r,-9l658,3292r,-5l657,3281r-2,-5l651,3267r,l649,3263r-6,-6l641,3254r-7,-5l631,3248r-2,-1l629,3287r-48,l581,3285r1,-3l584,3277r2,-2l590,3271r2,-1l598,3267r3,l608,3267r4,l617,3270r2,1l623,3275r2,2l627,3282r1,3l629,3287r,-40l621,3243r-8,-2l605,3241r-10,l585,3244r-11,6l571,3252r-7,6l562,3261r-6,9l554,3275r-3,12l551,3292r,19l551,3317r3,12l556,3334r6,8l564,3346r4,2l571,3351r3,3l578,3355r7,5l595,3362r10,l612,3362r8,-2l627,3358r3,-1l633,3355r6,-4l642,3349r5,-6l649,3340r2,-3l654,3332r1,-5l657,3322r-30,l625,3326r-2,3l616,3335r-5,2l598,3337r-4,-2l587,3329r-3,-3l581,3319r,-2l580,3311r-1,-2l579,3306r80,xm773,3292r-2,-9l767,3269r-3,-5l756,3255r-4,-4l744,3246r-4,-2l732,3242r-3,-1l721,3241r-7,l710,3242r-7,2l699,3246r-9,5l686,3255r-7,9l676,3269r-5,14l670,3292r,68l698,3360r,-61l698,3295r1,-7l700,3285r4,-6l706,3277r6,-4l716,3272r10,l730,3273r6,4l739,3279r3,6l743,3288r1,7l745,3299r,61l773,3360r,-68xm892,3317r-1,-5l886,3304r-3,-3l876,3297r-4,-2l864,3292r-5,-1l847,3290r-13,l829,3290r-5,-1l817,3285r-2,-2l815,3275r2,-4l824,3267r5,-2l844,3265r6,2l856,3272r2,4l858,3281r28,l886,3272r-2,-7l876,3254r-4,-4l861,3245r-6,-2l844,3241r-4,l830,3241r-6,1l812,3245r-5,2l798,3253r-3,4l789,3267r-1,5l788,3284r1,5l795,3298r3,3l807,3307r5,2l823,3312r5,1l841,3313r5,l855,3315r3,1l861,3318r1,1l864,3324r,2l863,3330r-1,2l858,3334r-3,1l847,3337r-5,l829,3337r-5,-1l818,3333r-3,-1l812,3328r-1,-2l810,3322r,-3l782,3319r,8l783,3333r5,10l791,3347r7,6l803,3355r8,4l816,3360r11,2l841,3362r6,-1l860,3360r6,-2l877,3353r5,-4l890,3338r2,-7l892,3317xm1007,3293r-1,-9l1002,3269r,-1l999,3263r-8,-11l985,3248r-5,-2l980,3305r,4l979,3317r-2,3l974,3327r-3,3l964,3335r-4,1l948,3336r-4,-1l937,3330r-3,-3l931,3320r-1,-3l928,3309r,-4l928,3298r,-3l930,3287r1,-4l934,3276r3,-2l944,3269r4,-1l960,3268r5,1l972,3273r2,3l978,3282r1,4l980,3294r,1l980,3305r,-59l972,3242r-8,-1l954,3241r-10,l935,3244r-11,6l920,3252r-6,6l911,3261r-5,9l904,3275r-3,12l900,3293r,17l901,3317r3,12l906,3334r4,8l913,3346r3,3l919,3351r3,3l932,3360r9,2l950,3362r5,l959,3361r5,-2l968,3357r4,-2l979,3348r1,-1l980,3360r27,l1007,3337r,-1l1007,3293xm1087,3206r-32,l1049,3206r-5,2l1035,3213r-4,3l1025,3225r-2,7l1023,3360r27,l1050,3278r24,l1074,3252r-24,l1050,3241r1,-2l1053,3236r2,-1l1059,3232r3,-1l1087,3231r,-25xm1124,3206r-28,l1096,3360r28,l1124,3206xm1246,3294r-1,-7l1242,3275r-2,-5l1238,3268r-3,-7l1232,3258r-7,-6l1222,3250r-4,-2l1218,3247r,52l1218,3305r-1,4l1216,3317r-1,3l1211,3327r-2,3l1202,3335r-5,1l1186,3336r-5,-1l1175,3330r-3,-3l1168,3320r-1,-3l1166,3309r,-4l1166,3299r,-4l1167,3287r1,-4l1172,3276r3,-2l1181,3269r5,-1l1197,3268r5,1l1209,3274r2,2l1215,3283r1,4l1217,3295r1,4l1218,3247r-7,-3l1202,3241r-10,l1181,3241r-9,3l1161,3250r-3,2l1151,3258r-3,3l1143,3270r-2,5l1138,3287r,7l1138,3310r,7l1141,3329r2,5l1148,3342r3,4l1158,3351r3,3l1164,3355r8,5l1181,3362r11,l1202,3362r9,-2l1218,3355r4,-1l1225,3351r7,-5l1235,3342r3,-6l1240,3334r2,-5l1245,3317r1,-7l1246,3294xm1310,3279r-50,l1260,3305r50,l1310,3279xm1425,3278r-2,-6l1418,3261r-3,-4l1407,3250r-4,-2l1393,3244r-4,l1380,3244r-4,l1370,3246r-3,1l1360,3251r-6,6l1354,3206r-28,l1326,3360r28,l1353,3297r1,-7l1355,3283r1,-2l1359,3276r2,-2l1367,3271r4,-1l1380,3270r4,1l1390,3274r2,2l1395,3281r1,2l1397,3293r,67l1425,3360r,-82xm1540,3244r-28,l1485,3333r-27,-89l1430,3244r38,118l1468,3364r-1,3l1466,3368r-4,3l1459,3371r-27,l1432,3398r36,l1472,3397r5,-1l1484,3393r3,-2l1494,3385r3,-4l1498,3375r42,-131xm1657,3294r-1,-7l1653,3275r-2,-5l1650,3268r-1,-1l1646,3261r-2,-3l1638,3252r-3,-2l1629,3246r,53l1629,3305r-1,4l1627,3317r-1,3l1622,3327r-2,3l1613,3335r-5,1l1597,3336r-5,-1l1586,3330r-3,-3l1579,3320r-1,-3l1577,3309r-1,-4l1576,3299r1,-4l1578,3287r1,-4l1583,3276r3,-2l1592,3269r5,-1l1608,3268r5,1l1620,3274r2,2l1626,3283r1,4l1628,3295r1,4l1629,3246r-5,-2l1616,3241r-10,l1602,3242r-5,1l1593,3244r-4,2l1585,3249r-8,7l1576,3257r,-51l1549,3206r,104l1550,3316r3,12l1555,3333r5,9l1563,3346r6,5l1573,3354r3,1l1584,3360r9,2l1603,3362r10,l1622,3360r7,-5l1633,3354r3,-3l1643,3346r3,-4l1649,3336r2,-2l1653,3329r3,-12l1657,3310r,-16xm1733,3244r-32,l1695,3245r-5,1l1681,3251r-3,4l1671,3264r-2,6l1669,3278r,82l1697,3360r,-78l1698,3280r1,-2l1701,3275r1,-1l1706,3272r3,l1733,3272r,-28xm1770,3209r,-1l1768,3206r-1,l1763,3206r-3,l1753,3206r-3,l1746,3206r-1,l1743,3208r,1l1743,3227r,2l1745,3230r1,1l1750,3231r3,l1760,3231r3,l1767,3231r1,-1l1770,3229r,-2l1770,3209xm1770,3244r-27,l1743,3360r27,l1770,3244xm1891,3206r-27,l1864,3257r,42l1864,3305r,4l1863,3317r-2,3l1858,3327r-3,3l1848,3335r-4,1l1832,3336r-4,-1l1821,3330r-3,-3l1815,3320r-1,-3l1812,3309r,-4l1812,3299r,-4l1814,3287r1,-4l1818,3276r3,-2l1828,3269r4,-1l1844,3268r4,1l1855,3274r3,2l1861,3283r2,4l1864,3295r,4l1864,3257r-1,-1l1855,3249r-3,-3l1848,3244r-5,-1l1839,3242r-5,-1l1825,3241r-9,3l1806,3250r-3,2l1797,3258r-3,3l1790,3270r-2,5l1785,3287r-1,7l1784,3310r1,7l1788,3329r2,5l1795,3342r3,4l1804,3351r4,3l1811,3355r8,5l1828,3362r10,l1848,3362r9,-2l1865,3355r3,-1l1871,3351r7,-5l1881,3342r3,-6l1886,3333r2,-5l1891,3316r,-6l1891,3268r,-1l1891,3206xe" fillcolor="#ffc52f" stroked="f">
              <v:stroke joinstyle="round"/>
              <v:formulas/>
              <v:path arrowok="t" o:connecttype="segments"/>
            </v:shape>
            <v:shape id="docshape1428" o:spid="_x0000_s2196" style="position:absolute;left:2628;top:2279;width:477;height:477" coordorigin="2628,2279" coordsize="477,477" path="m3104,2517r-4,-43l3099,2469r-14,-44l3064,2384r-30,-35l2999,2320r-40,-22l2948,2295r-34,-11l2871,2280r-5,-1l2818,2284r-45,14l2733,2320r-35,29l2669,2384r-22,40l2633,2468r-5,47l2628,2519r19,92l2698,2686r75,51l2866,2755r93,-18l3034,2686r30,-36l3085,2610r14,-45l3104,2517xe" fillcolor="#54565b" stroked="f">
              <v:path arrowok="t"/>
            </v:shape>
            <v:shape id="docshape1429" o:spid="_x0000_s2195" style="position:absolute;left:2713;top:2409;width:306;height:265" coordorigin="2713,2410" coordsize="306,265" path="m3019,2410r-306,l2866,2674r153,-264xe" stroked="f">
              <v:path arrowok="t"/>
            </v:shape>
            <v:shape id="docshape1430" o:spid="_x0000_s2194" style="position:absolute;left:3900;top:2524;width:573;height:117" coordorigin="3900,2524" coordsize="573,117" path="m4401,2524r-429,l3944,2529r-23,12l3906,2560r-6,23l3906,2605r15,19l3944,2636r28,5l4401,2641r28,-5l4452,2624r15,-19l4473,2583r-6,-23l4452,2541r-23,-12l4401,2524xe" fillcolor="#625d5d" stroked="f">
              <v:path arrowok="t"/>
            </v:shape>
            <v:shape id="docshape1431" o:spid="_x0000_s2193" style="position:absolute;left:4055;top:2543;width:245;height:79" coordorigin="4055,2543" coordsize="245,79" path="m4290,2543r-224,l4055,2554r,58l4066,2622r224,l4300,2612r,-13l4300,2554r-10,-11xe" fillcolor="#fff200" stroked="f">
              <v:path arrowok="t"/>
            </v:shape>
            <v:shape id="docshape1432" o:spid="_x0000_s2192" style="position:absolute;left:5292;top:2519;width:573;height:117" coordorigin="5293,2520" coordsize="573,117" path="m5793,2520r-428,l5337,2525r-23,12l5298,2556r-5,22l5298,2601r16,19l5337,2632r28,5l5793,2637r28,-5l5844,2620r16,-19l5866,2578r-6,-22l5844,2537r-23,-12l5793,2520xe" fillcolor="#625d5d" stroked="f">
              <v:path arrowok="t"/>
            </v:shape>
            <v:shape id="docshape1433" o:spid="_x0000_s2191" style="position:absolute;left:5450;top:2543;width:245;height:79" coordorigin="5451,2543" coordsize="245,79" path="m5685,2543r-224,l5451,2554r,58l5461,2622r224,l5695,2612r,-13l5695,2554r-10,-11xe" fillcolor="#89ba42" stroked="f">
              <v:path arrowok="t"/>
            </v:shape>
            <v:shape id="docshape1434" o:spid="_x0000_s2190" style="position:absolute;left:6687;top:2524;width:573;height:117" coordorigin="6688,2524" coordsize="573,117" path="m7188,2524r-428,l6732,2529r-23,12l6693,2560r-5,23l6693,2605r16,19l6732,2636r28,5l7188,2641r28,-5l7239,2624r16,-19l7260,2583r-5,-23l7239,2541r-23,-12l7188,2524xe" fillcolor="#625d5d" stroked="f">
              <v:path arrowok="t"/>
            </v:shape>
            <v:shape id="docshape1435" o:spid="_x0000_s2189" style="position:absolute;left:6848;top:2543;width:245;height:79" coordorigin="6849,2543" coordsize="245,79" path="m7083,2543r-224,l6849,2554r,58l6859,2622r224,l7094,2612r,-13l7094,2554r-11,-11xe" fillcolor="#89ba42" stroked="f">
              <v:path arrowok="t"/>
            </v:shape>
            <v:shape id="docshape1436" o:spid="_x0000_s2188" style="position:absolute;left:1;top:284;width:8048;height:3450" coordorigin="2,285" coordsize="8048,3450" path="m7922,462r-79,-7l7764,448r-80,-7l7605,434r-79,-6l7446,421r-79,-6l7287,409r-79,-6l7128,397r-79,-6l6969,386r-79,-5l6810,375r-79,-5l6651,365r-79,-5l6492,356r-79,-5l6333,347r-79,-4l6174,339r-79,-4l6015,331r-79,-4l5856,324r-79,-4l5697,317r-80,-3l5538,311r-80,-2l5379,306r-80,-2l5220,301r-80,-2l5060,297r-79,-2l4901,294r-79,-2l4742,291r-80,-2l4583,288r-80,-1l4424,287r-80,-1l4264,285r-79,l4105,285r-79,l3946,285r-80,l3787,285r-80,1l3627,287r-79,l3468,288r-79,1l3309,291r-80,1l3150,294r-80,1l2991,297r-80,2l2831,301r-79,3l2672,306r-79,3l2513,311r-79,3l2354,317r-80,3l2195,324r-80,3l2036,331r-80,4l1877,339r-80,4l1718,347r-80,4l1559,356r-80,4l1400,365r-80,5l1241,375r-80,6l1082,386r-80,5l923,397r-80,6l764,409r-80,6l605,421r-79,7l446,434r-79,7l287,448r-79,7l129,462,67,475,14,515r-6,9l5,533,3,544r-1,9l2,562r,10l215,3646r19,61l299,3734r7,1l310,3735r7431,l7803,3720r32,-63l8049,572r,-7l8049,557r-1,-7l8047,539r-3,-12l8039,518r-5,-10l7986,476r-11,-5l7963,468r-13,-2l7941,464r-9,-1l7922,462e" filled="f" strokecolor="#939598" strokeweight=".05856mm">
              <v:path arrowok="t"/>
            </v:shape>
            <v:line id="_x0000_s2187" style="position:absolute" from="4161,2424" to="3551,3893" strokecolor="#c7c8ca" strokeweight="1pt"/>
            <v:shape id="docshape1437" o:spid="_x0000_s2186" type="#_x0000_t75" style="position:absolute;left:4101;top:2323;width:101;height:150">
              <v:imagedata r:id="rId268" o:title=""/>
            </v:shape>
            <v:line id="_x0000_s2185" style="position:absolute" from="6943,2431" to="7179,3897" strokecolor="#c7c8ca" strokeweight="1pt"/>
            <v:shape id="docshape1438" o:spid="_x0000_s2184" type="#_x0000_t75" style="position:absolute;left:6897;top:2323;width:101;height:147">
              <v:imagedata r:id="rId269" o:title=""/>
            </v:shape>
            <v:line id="_x0000_s2183" style="position:absolute" from="5620,2415" to="5620,3893" strokecolor="#c7c8ca" strokeweight="1pt"/>
            <v:shape id="docshape1439" o:spid="_x0000_s2182" type="#_x0000_t75" style="position:absolute;left:5568;top:2306;width:103;height:141">
              <v:imagedata r:id="rId270" o:title=""/>
            </v:shape>
            <v:line id="_x0000_s2181" style="position:absolute" from="2020,10" to="1685,1124" strokecolor="#c7c8ca" strokeweight="1pt"/>
            <v:shape id="docshape1440" o:spid="_x0000_s2180" style="position:absolute;left:1645;top:1079;width:98;height:149" coordorigin="1645,1080" coordsize="98,149" path="m1645,1080r9,149l1743,1109r-34,8l1687,1117r-18,-12l1645,1080xe" fillcolor="#c7c8ca" stroked="f">
              <v:path arrowok="t"/>
            </v:shape>
            <v:line id="_x0000_s2179" style="position:absolute" from="2023,11" to="2727,1136" strokecolor="#c7c8ca" strokeweight="1pt"/>
            <v:shape id="docshape1441" o:spid="_x0000_s2178" type="#_x0000_t75" style="position:absolute;left:2667;top:1082;width:118;height:146">
              <v:imagedata r:id="rId271" o:title=""/>
            </v:shape>
            <v:shape id="docshape1442" o:spid="_x0000_s2177" type="#_x0000_t202" style="position:absolute;left:1036;top:1249;width:1014;height:405" filled="f" stroked="f">
              <v:textbox inset="0,0,0,0">
                <w:txbxContent>
                  <w:p w14:paraId="6A909D14" w14:textId="77777777" w:rsidR="007D1FC4" w:rsidRDefault="00831D85">
                    <w:pPr>
                      <w:spacing w:before="7"/>
                      <w:ind w:left="25" w:right="18"/>
                      <w:jc w:val="center"/>
                      <w:rPr>
                        <w:rFonts w:ascii="Calibri"/>
                        <w:b/>
                        <w:sz w:val="15"/>
                      </w:rPr>
                    </w:pPr>
                    <w:r>
                      <w:rPr>
                        <w:rFonts w:ascii="Calibri"/>
                        <w:b/>
                        <w:color w:val="54565B"/>
                        <w:spacing w:val="-5"/>
                        <w:w w:val="110"/>
                        <w:sz w:val="15"/>
                      </w:rPr>
                      <w:t>KG</w:t>
                    </w:r>
                  </w:p>
                  <w:p w14:paraId="6A909D15" w14:textId="77777777" w:rsidR="007D1FC4" w:rsidRDefault="00831D85">
                    <w:pPr>
                      <w:spacing w:before="32" w:line="181" w:lineRule="exact"/>
                      <w:ind w:right="18"/>
                      <w:jc w:val="center"/>
                      <w:rPr>
                        <w:rFonts w:ascii="Calibri"/>
                        <w:b/>
                        <w:sz w:val="15"/>
                      </w:rPr>
                    </w:pPr>
                    <w:r>
                      <w:rPr>
                        <w:rFonts w:ascii="Calibri"/>
                        <w:b/>
                        <w:color w:val="54565B"/>
                        <w:spacing w:val="-2"/>
                        <w:w w:val="110"/>
                        <w:sz w:val="15"/>
                      </w:rPr>
                      <w:t>Nastaven</w:t>
                    </w:r>
                    <w:r>
                      <w:rPr>
                        <w:rFonts w:ascii="Calibri"/>
                        <w:b/>
                        <w:color w:val="54565B"/>
                        <w:spacing w:val="-2"/>
                        <w:w w:val="110"/>
                        <w:sz w:val="15"/>
                      </w:rPr>
                      <w:t>í</w:t>
                    </w:r>
                    <w:r>
                      <w:rPr>
                        <w:rFonts w:ascii="Calibri"/>
                        <w:b/>
                        <w:color w:val="54565B"/>
                        <w:spacing w:val="-2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54565B"/>
                        <w:w w:val="105"/>
                        <w:sz w:val="15"/>
                      </w:rPr>
                      <w:t>hmotnosti</w:t>
                    </w:r>
                  </w:p>
                </w:txbxContent>
              </v:textbox>
            </v:shape>
            <v:shape id="docshape1443" o:spid="_x0000_s2176" type="#_x0000_t202" style="position:absolute;left:4000;top:1333;width:368;height:189" filled="f" stroked="f">
              <v:textbox inset="0,0,0,0">
                <w:txbxContent>
                  <w:p w14:paraId="6A909D16" w14:textId="77777777" w:rsidR="007D1FC4" w:rsidRDefault="00831D85">
                    <w:pPr>
                      <w:spacing w:before="7" w:line="181" w:lineRule="exact"/>
                      <w:rPr>
                        <w:rFonts w:ascii="Calibri"/>
                        <w:b/>
                        <w:sz w:val="15"/>
                      </w:rPr>
                    </w:pPr>
                    <w:r>
                      <w:rPr>
                        <w:rFonts w:ascii="Calibri"/>
                        <w:b/>
                        <w:color w:val="54565B"/>
                        <w:spacing w:val="-4"/>
                        <w:w w:val="105"/>
                        <w:sz w:val="15"/>
                      </w:rPr>
                      <w:t>Ztlumit</w:t>
                    </w:r>
                  </w:p>
                </w:txbxContent>
              </v:textbox>
            </v:shape>
            <v:shape id="docshape1444" o:spid="_x0000_s2175" type="#_x0000_t202" style="position:absolute;left:5367;top:1333;width:394;height:189" filled="f" stroked="f">
              <v:textbox inset="0,0,0,0">
                <w:txbxContent>
                  <w:p w14:paraId="6A909D17" w14:textId="77777777" w:rsidR="007D1FC4" w:rsidRDefault="00831D85">
                    <w:pPr>
                      <w:spacing w:before="7" w:line="181" w:lineRule="exact"/>
                      <w:rPr>
                        <w:rFonts w:ascii="Calibri"/>
                        <w:b/>
                        <w:sz w:val="15"/>
                      </w:rPr>
                    </w:pPr>
                    <w:r>
                      <w:rPr>
                        <w:rFonts w:ascii="Calibri"/>
                        <w:b/>
                        <w:color w:val="54565B"/>
                        <w:spacing w:val="-2"/>
                        <w:w w:val="105"/>
                        <w:sz w:val="15"/>
                      </w:rPr>
                      <w:t>Statick</w:t>
                    </w:r>
                    <w:r>
                      <w:rPr>
                        <w:rFonts w:ascii="Calibri"/>
                        <w:b/>
                        <w:color w:val="54565B"/>
                        <w:spacing w:val="-2"/>
                        <w:w w:val="105"/>
                        <w:sz w:val="15"/>
                      </w:rPr>
                      <w:t>é</w:t>
                    </w:r>
                  </w:p>
                </w:txbxContent>
              </v:textbox>
            </v:shape>
            <v:shape id="docshape1445" o:spid="_x0000_s2174" type="#_x0000_t202" style="position:absolute;left:6726;top:1333;width:436;height:189" filled="f" stroked="f">
              <v:textbox inset="0,0,0,0">
                <w:txbxContent>
                  <w:p w14:paraId="6A909D18" w14:textId="77777777" w:rsidR="007D1FC4" w:rsidRDefault="00831D85">
                    <w:pPr>
                      <w:spacing w:before="7" w:line="181" w:lineRule="exact"/>
                      <w:rPr>
                        <w:rFonts w:ascii="Calibri"/>
                        <w:b/>
                        <w:sz w:val="15"/>
                      </w:rPr>
                    </w:pPr>
                    <w:r>
                      <w:rPr>
                        <w:rFonts w:ascii="Calibri"/>
                        <w:b/>
                        <w:color w:val="54565B"/>
                        <w:spacing w:val="-2"/>
                        <w:w w:val="105"/>
                        <w:sz w:val="15"/>
                      </w:rPr>
                      <w:t>Power</w:t>
                    </w:r>
                  </w:p>
                </w:txbxContent>
              </v:textbox>
            </v:shape>
            <v:shape id="docshape1446" o:spid="_x0000_s2173" type="#_x0000_t202" style="position:absolute;left:3104;top:2739;width:2185;height:850" filled="f" stroked="f">
              <v:textbox inset="0,0,0,0">
                <w:txbxContent>
                  <w:p w14:paraId="6A909D19" w14:textId="77777777" w:rsidR="007D1FC4" w:rsidRDefault="00831D85">
                    <w:pPr>
                      <w:spacing w:before="41" w:line="182" w:lineRule="auto"/>
                      <w:ind w:left="798" w:right="816" w:hanging="32"/>
                      <w:jc w:val="center"/>
                      <w:rPr>
                        <w:rFonts w:ascii="Calibri"/>
                        <w:b/>
                        <w:sz w:val="15"/>
                      </w:rPr>
                    </w:pPr>
                    <w:r>
                      <w:rPr>
                        <w:rFonts w:ascii="Calibri"/>
                        <w:b/>
                        <w:color w:val="54565B"/>
                        <w:spacing w:val="-4"/>
                        <w:w w:val="105"/>
                        <w:sz w:val="15"/>
                      </w:rPr>
                      <w:t>N</w:t>
                    </w:r>
                    <w:r>
                      <w:rPr>
                        <w:rFonts w:ascii="Calibri"/>
                        <w:b/>
                        <w:color w:val="54565B"/>
                        <w:spacing w:val="-4"/>
                        <w:w w:val="105"/>
                        <w:sz w:val="15"/>
                      </w:rPr>
                      <w:t>í</w:t>
                    </w:r>
                    <w:r>
                      <w:rPr>
                        <w:rFonts w:ascii="Calibri"/>
                        <w:b/>
                        <w:color w:val="54565B"/>
                        <w:spacing w:val="-4"/>
                        <w:w w:val="105"/>
                        <w:sz w:val="15"/>
                      </w:rPr>
                      <w:t>zk</w:t>
                    </w:r>
                    <w:r>
                      <w:rPr>
                        <w:rFonts w:ascii="Calibri"/>
                        <w:b/>
                        <w:color w:val="54565B"/>
                        <w:spacing w:val="-4"/>
                        <w:w w:val="105"/>
                        <w:sz w:val="15"/>
                      </w:rPr>
                      <w:t>ý</w:t>
                    </w:r>
                    <w:r>
                      <w:rPr>
                        <w:rFonts w:ascii="Calibri"/>
                        <w:b/>
                        <w:color w:val="54565B"/>
                        <w:spacing w:val="-4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54565B"/>
                        <w:spacing w:val="-2"/>
                        <w:w w:val="105"/>
                        <w:sz w:val="15"/>
                      </w:rPr>
                      <w:t>tlak</w:t>
                    </w:r>
                  </w:p>
                  <w:p w14:paraId="6A909D1A" w14:textId="77777777" w:rsidR="007D1FC4" w:rsidRDefault="007D1FC4">
                    <w:pPr>
                      <w:rPr>
                        <w:rFonts w:ascii="Calibri"/>
                        <w:b/>
                        <w:sz w:val="18"/>
                      </w:rPr>
                    </w:pPr>
                  </w:p>
                  <w:p w14:paraId="6A909D1B" w14:textId="77777777" w:rsidR="007D1FC4" w:rsidRDefault="007D1FC4">
                    <w:pPr>
                      <w:spacing w:before="6"/>
                      <w:rPr>
                        <w:rFonts w:ascii="Calibri"/>
                        <w:b/>
                        <w:sz w:val="13"/>
                      </w:rPr>
                    </w:pPr>
                  </w:p>
                  <w:p w14:paraId="6A909D1C" w14:textId="77777777" w:rsidR="007D1FC4" w:rsidRDefault="00831D85">
                    <w:pPr>
                      <w:spacing w:line="145" w:lineRule="exact"/>
                      <w:ind w:right="18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54565B"/>
                        <w:spacing w:val="-4"/>
                        <w:w w:val="105"/>
                        <w:sz w:val="12"/>
                      </w:rPr>
                      <w:t xml:space="preserve">Pouze </w:t>
                    </w:r>
                    <w:r>
                      <w:rPr>
                        <w:rFonts w:ascii="Calibri"/>
                        <w:b/>
                        <w:color w:val="54565B"/>
                        <w:w w:val="105"/>
                        <w:sz w:val="12"/>
                      </w:rPr>
                      <w:t>pro pou</w:t>
                    </w:r>
                    <w:r>
                      <w:rPr>
                        <w:rFonts w:ascii="Calibri"/>
                        <w:b/>
                        <w:color w:val="54565B"/>
                        <w:w w:val="105"/>
                        <w:sz w:val="12"/>
                      </w:rPr>
                      <w:t>ž</w:t>
                    </w:r>
                    <w:r>
                      <w:rPr>
                        <w:rFonts w:ascii="Calibri"/>
                        <w:b/>
                        <w:color w:val="54565B"/>
                        <w:w w:val="105"/>
                        <w:sz w:val="12"/>
                      </w:rPr>
                      <w:t>it</w:t>
                    </w:r>
                    <w:r>
                      <w:rPr>
                        <w:rFonts w:ascii="Calibri"/>
                        <w:b/>
                        <w:color w:val="54565B"/>
                        <w:w w:val="105"/>
                        <w:sz w:val="12"/>
                      </w:rPr>
                      <w:t>í</w:t>
                    </w:r>
                    <w:r>
                      <w:rPr>
                        <w:rFonts w:ascii="Calibri"/>
                        <w:b/>
                        <w:color w:val="54565B"/>
                        <w:w w:val="105"/>
                        <w:sz w:val="12"/>
                      </w:rPr>
                      <w:t xml:space="preserve"> s pol</w:t>
                    </w:r>
                    <w:r>
                      <w:rPr>
                        <w:rFonts w:ascii="Calibri"/>
                        <w:b/>
                        <w:color w:val="54565B"/>
                        <w:w w:val="105"/>
                        <w:sz w:val="12"/>
                      </w:rPr>
                      <w:t>š</w:t>
                    </w:r>
                    <w:r>
                      <w:rPr>
                        <w:rFonts w:ascii="Calibri"/>
                        <w:b/>
                        <w:color w:val="54565B"/>
                        <w:w w:val="105"/>
                        <w:sz w:val="12"/>
                      </w:rPr>
                      <w:t>t</w:t>
                    </w:r>
                    <w:r>
                      <w:rPr>
                        <w:rFonts w:ascii="Calibri"/>
                        <w:b/>
                        <w:color w:val="54565B"/>
                        <w:w w:val="105"/>
                        <w:sz w:val="12"/>
                      </w:rPr>
                      <w:t>ář</w:t>
                    </w:r>
                    <w:r>
                      <w:rPr>
                        <w:rFonts w:ascii="Calibri"/>
                        <w:b/>
                        <w:color w:val="54565B"/>
                        <w:w w:val="105"/>
                        <w:sz w:val="12"/>
                      </w:rPr>
                      <w:t>em Alerta Hybrid Cushion</w:t>
                    </w:r>
                  </w:p>
                </w:txbxContent>
              </v:textbox>
            </v:shape>
            <w10:anchorlock/>
          </v:group>
        </w:pict>
      </w:r>
    </w:p>
    <w:p w14:paraId="6A909AC5" w14:textId="77777777" w:rsidR="007D1FC4" w:rsidRDefault="007D1FC4">
      <w:pPr>
        <w:pStyle w:val="Zkladntext"/>
        <w:spacing w:before="11"/>
        <w:rPr>
          <w:sz w:val="5"/>
        </w:rPr>
      </w:pPr>
    </w:p>
    <w:p w14:paraId="6A909AC6" w14:textId="77777777" w:rsidR="007D1FC4" w:rsidRDefault="007D1FC4">
      <w:pPr>
        <w:rPr>
          <w:sz w:val="5"/>
        </w:rPr>
        <w:sectPr w:rsidR="007D1FC4">
          <w:type w:val="continuous"/>
          <w:pgSz w:w="11910" w:h="16840"/>
          <w:pgMar w:top="1160" w:right="40" w:bottom="1120" w:left="180" w:header="0" w:footer="934" w:gutter="0"/>
          <w:cols w:space="708"/>
        </w:sectPr>
      </w:pPr>
    </w:p>
    <w:p w14:paraId="6A909AC7" w14:textId="77777777" w:rsidR="007D1FC4" w:rsidRDefault="00831D85">
      <w:pPr>
        <w:spacing w:before="31" w:line="244" w:lineRule="auto"/>
        <w:ind w:left="4959" w:firstLine="61"/>
        <w:rPr>
          <w:sz w:val="14"/>
        </w:rPr>
      </w:pPr>
      <w:r>
        <w:rPr>
          <w:color w:val="003F62"/>
          <w:w w:val="105"/>
          <w:sz w:val="14"/>
        </w:rPr>
        <w:t xml:space="preserve">Vizuální a zvukové </w:t>
      </w:r>
      <w:r>
        <w:rPr>
          <w:color w:val="003F62"/>
          <w:spacing w:val="-2"/>
          <w:w w:val="105"/>
          <w:sz w:val="14"/>
        </w:rPr>
        <w:t>upozornění na úbytek vzduchu</w:t>
      </w:r>
    </w:p>
    <w:p w14:paraId="6A909AC8" w14:textId="77777777" w:rsidR="007D1FC4" w:rsidRDefault="00831D85">
      <w:pPr>
        <w:spacing w:before="31" w:line="244" w:lineRule="auto"/>
        <w:ind w:left="771" w:firstLine="189"/>
        <w:rPr>
          <w:sz w:val="14"/>
        </w:rPr>
      </w:pPr>
      <w:r>
        <w:br w:type="column"/>
      </w:r>
      <w:r>
        <w:rPr>
          <w:color w:val="003F62"/>
          <w:w w:val="110"/>
          <w:sz w:val="14"/>
        </w:rPr>
        <w:t xml:space="preserve">Statický režim </w:t>
      </w:r>
      <w:r>
        <w:rPr>
          <w:color w:val="003F62"/>
          <w:spacing w:val="-2"/>
          <w:w w:val="110"/>
          <w:sz w:val="14"/>
        </w:rPr>
        <w:t>(zapnutý, když svítí LED)</w:t>
      </w:r>
    </w:p>
    <w:p w14:paraId="6A909AC9" w14:textId="77777777" w:rsidR="007D1FC4" w:rsidRDefault="00831D85">
      <w:pPr>
        <w:spacing w:before="31"/>
        <w:ind w:left="573"/>
        <w:rPr>
          <w:sz w:val="14"/>
        </w:rPr>
      </w:pPr>
      <w:r>
        <w:br w:type="column"/>
      </w:r>
      <w:r>
        <w:rPr>
          <w:color w:val="003F62"/>
          <w:spacing w:val="-5"/>
          <w:w w:val="105"/>
          <w:sz w:val="14"/>
        </w:rPr>
        <w:t xml:space="preserve">Zapnutí </w:t>
      </w:r>
      <w:r>
        <w:rPr>
          <w:color w:val="003F62"/>
          <w:w w:val="105"/>
          <w:sz w:val="14"/>
        </w:rPr>
        <w:t>napájení</w:t>
      </w:r>
    </w:p>
    <w:p w14:paraId="6A909ACA" w14:textId="77777777" w:rsidR="007D1FC4" w:rsidRDefault="007D1FC4">
      <w:pPr>
        <w:rPr>
          <w:sz w:val="14"/>
        </w:rPr>
        <w:sectPr w:rsidR="007D1FC4">
          <w:type w:val="continuous"/>
          <w:pgSz w:w="11910" w:h="16840"/>
          <w:pgMar w:top="1160" w:right="40" w:bottom="1120" w:left="180" w:header="0" w:footer="934" w:gutter="0"/>
          <w:cols w:num="3" w:space="708" w:equalWidth="0">
            <w:col w:w="6247" w:space="40"/>
            <w:col w:w="2002" w:space="39"/>
            <w:col w:w="3362"/>
          </w:cols>
        </w:sectPr>
      </w:pPr>
    </w:p>
    <w:p w14:paraId="6A909ACB" w14:textId="77777777" w:rsidR="007D1FC4" w:rsidRDefault="00831D85">
      <w:pPr>
        <w:pStyle w:val="Zkladntext"/>
        <w:rPr>
          <w:sz w:val="20"/>
        </w:rPr>
      </w:pPr>
      <w:r>
        <w:pict w14:anchorId="6A909C77">
          <v:group id="docshapegroup1447" o:spid="_x0000_s2169" style="position:absolute;margin-left:467.15pt;margin-top:382.7pt;width:28.35pt;height:28.35pt;z-index:-18195456;mso-position-horizontal-relative:page;mso-position-vertical-relative:page" coordorigin="9343,7654" coordsize="567,567">
            <v:shape id="docshape1448" o:spid="_x0000_s2171" style="position:absolute;left:9343;top:7653;width:567;height:567" coordorigin="9343,7654" coordsize="567,567" path="m9626,7654r-75,10l9483,7692r-57,45l9382,7794r-29,68l9343,7937r10,75l9382,8080r44,57l9483,8182r68,28l9626,8220r76,-10l9770,8182r57,-45l9871,8080r29,-68l9910,7937r-10,-75l9871,7794r-44,-57l9770,7692r-68,-28l9626,7654xe" fillcolor="#c4cfdc" stroked="f">
              <v:path arrowok="t"/>
            </v:shape>
            <v:shape id="docshape1449" o:spid="_x0000_s2170" type="#_x0000_t75" style="position:absolute;left:9344;top:7660;width:511;height:561">
              <v:imagedata r:id="rId272" o:title=""/>
            </v:shape>
            <w10:wrap anchorx="page" anchory="page"/>
          </v:group>
        </w:pict>
      </w:r>
    </w:p>
    <w:p w14:paraId="6A909ACC" w14:textId="77777777" w:rsidR="007D1FC4" w:rsidRDefault="007D1FC4">
      <w:pPr>
        <w:pStyle w:val="Zkladntext"/>
        <w:rPr>
          <w:sz w:val="20"/>
        </w:rPr>
      </w:pPr>
    </w:p>
    <w:p w14:paraId="6A909ACD" w14:textId="77777777" w:rsidR="007D1FC4" w:rsidRDefault="007D1FC4">
      <w:pPr>
        <w:pStyle w:val="Zkladntext"/>
        <w:spacing w:before="10"/>
        <w:rPr>
          <w:sz w:val="14"/>
        </w:rPr>
      </w:pPr>
    </w:p>
    <w:p w14:paraId="6A909ACE" w14:textId="77777777" w:rsidR="007D1FC4" w:rsidRDefault="00831D85">
      <w:pPr>
        <w:pStyle w:val="Zkladntext"/>
        <w:ind w:left="3999"/>
        <w:rPr>
          <w:sz w:val="20"/>
        </w:rPr>
      </w:pPr>
      <w:r>
        <w:rPr>
          <w:noProof/>
          <w:sz w:val="20"/>
        </w:rPr>
        <w:drawing>
          <wp:inline distT="0" distB="0" distL="0" distR="0" wp14:anchorId="6A909C78" wp14:editId="6A909C79">
            <wp:extent cx="2581686" cy="917447"/>
            <wp:effectExtent l="0" t="0" r="0" b="0"/>
            <wp:docPr id="91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14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686" cy="917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09ACF" w14:textId="77777777" w:rsidR="007D1FC4" w:rsidRDefault="00831D85">
      <w:pPr>
        <w:spacing w:before="124"/>
        <w:ind w:left="673" w:right="247"/>
        <w:jc w:val="center"/>
        <w:rPr>
          <w:sz w:val="14"/>
        </w:rPr>
      </w:pPr>
      <w:r>
        <w:rPr>
          <w:color w:val="003F62"/>
          <w:spacing w:val="-2"/>
          <w:sz w:val="14"/>
        </w:rPr>
        <w:t xml:space="preserve">Hodnocení </w:t>
      </w:r>
      <w:r>
        <w:rPr>
          <w:color w:val="003F62"/>
          <w:sz w:val="14"/>
        </w:rPr>
        <w:t>klinického mapování tlaku</w:t>
      </w:r>
    </w:p>
    <w:p w14:paraId="6A909AD0" w14:textId="77777777" w:rsidR="007D1FC4" w:rsidRDefault="007D1FC4">
      <w:pPr>
        <w:jc w:val="center"/>
        <w:rPr>
          <w:sz w:val="14"/>
        </w:rPr>
        <w:sectPr w:rsidR="007D1FC4">
          <w:type w:val="continuous"/>
          <w:pgSz w:w="11910" w:h="16840"/>
          <w:pgMar w:top="1160" w:right="40" w:bottom="1120" w:left="180" w:header="0" w:footer="934" w:gutter="0"/>
          <w:cols w:space="708"/>
        </w:sectPr>
      </w:pPr>
    </w:p>
    <w:p w14:paraId="6A909AD1" w14:textId="77777777" w:rsidR="007D1FC4" w:rsidRDefault="00831D85">
      <w:pPr>
        <w:tabs>
          <w:tab w:val="left" w:pos="5498"/>
        </w:tabs>
        <w:ind w:left="103"/>
        <w:rPr>
          <w:sz w:val="20"/>
        </w:rPr>
      </w:pPr>
      <w:r>
        <w:rPr>
          <w:noProof/>
          <w:position w:val="92"/>
          <w:sz w:val="20"/>
        </w:rPr>
        <w:lastRenderedPageBreak/>
        <w:drawing>
          <wp:inline distT="0" distB="0" distL="0" distR="0" wp14:anchorId="6A909C7A" wp14:editId="6A909C7B">
            <wp:extent cx="2214991" cy="1128712"/>
            <wp:effectExtent l="0" t="0" r="0" b="0"/>
            <wp:docPr id="93" name="image2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262.pn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4991" cy="1128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92"/>
          <w:sz w:val="20"/>
        </w:rPr>
        <w:tab/>
      </w:r>
      <w:r>
        <w:rPr>
          <w:noProof/>
          <w:sz w:val="20"/>
        </w:rPr>
        <w:drawing>
          <wp:inline distT="0" distB="0" distL="0" distR="0" wp14:anchorId="6A909C7C" wp14:editId="6A909C7D">
            <wp:extent cx="2392381" cy="1950720"/>
            <wp:effectExtent l="0" t="0" r="0" b="0"/>
            <wp:docPr id="95" name="image2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263.jpe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2381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09AD2" w14:textId="77777777" w:rsidR="007D1FC4" w:rsidRDefault="007D1FC4">
      <w:pPr>
        <w:pStyle w:val="Zkladntext"/>
        <w:spacing w:before="3"/>
        <w:rPr>
          <w:sz w:val="11"/>
        </w:rPr>
      </w:pPr>
    </w:p>
    <w:p w14:paraId="6A909AD3" w14:textId="77777777" w:rsidR="007D1FC4" w:rsidRDefault="007D1FC4">
      <w:pPr>
        <w:rPr>
          <w:sz w:val="11"/>
        </w:rPr>
        <w:sectPr w:rsidR="007D1FC4">
          <w:footerReference w:type="even" r:id="rId275"/>
          <w:pgSz w:w="11910" w:h="16840"/>
          <w:pgMar w:top="460" w:right="40" w:bottom="0" w:left="180" w:header="0" w:footer="0" w:gutter="0"/>
          <w:cols w:space="708"/>
        </w:sectPr>
      </w:pPr>
    </w:p>
    <w:p w14:paraId="6A909AD4" w14:textId="77777777" w:rsidR="007D1FC4" w:rsidRDefault="00831D85">
      <w:pPr>
        <w:pStyle w:val="Zkladntext"/>
        <w:spacing w:before="92"/>
        <w:ind w:left="103"/>
      </w:pPr>
      <w:r>
        <w:rPr>
          <w:color w:val="003F62"/>
          <w:spacing w:val="-2"/>
        </w:rPr>
        <w:t>ALT-213/02</w:t>
      </w:r>
    </w:p>
    <w:p w14:paraId="6A909AD5" w14:textId="77777777" w:rsidR="007D1FC4" w:rsidRDefault="00831D85">
      <w:pPr>
        <w:pStyle w:val="Zkladntext"/>
        <w:spacing w:before="61" w:line="244" w:lineRule="auto"/>
        <w:ind w:left="103" w:right="1502"/>
      </w:pPr>
      <w:r>
        <w:rPr>
          <w:color w:val="003F62"/>
          <w:spacing w:val="-2"/>
          <w:w w:val="105"/>
        </w:rPr>
        <w:t xml:space="preserve">Systém polštářů </w:t>
      </w:r>
      <w:r>
        <w:rPr>
          <w:color w:val="003F62"/>
          <w:w w:val="105"/>
        </w:rPr>
        <w:t>Alerta Partner</w:t>
      </w:r>
    </w:p>
    <w:p w14:paraId="6A909AD6" w14:textId="77777777" w:rsidR="007D1FC4" w:rsidRDefault="00831D85">
      <w:pPr>
        <w:pStyle w:val="Zkladntext"/>
        <w:spacing w:before="92" w:line="244" w:lineRule="auto"/>
        <w:ind w:left="103" w:right="992"/>
      </w:pPr>
      <w:r>
        <w:br w:type="column"/>
      </w:r>
      <w:r>
        <w:rPr>
          <w:color w:val="003F62"/>
        </w:rPr>
        <w:t xml:space="preserve">ALT-213/02 - Alerta Partner - střídavý systém polštářů pro zmírnění tlaku s uzavřenou 2" pěnovou základnou pro účinnou prevenci a léčbu uživatelů s vysokým </w:t>
      </w:r>
      <w:r>
        <w:rPr>
          <w:color w:val="003F62"/>
        </w:rPr>
        <w:t xml:space="preserve">rizikem vzniku proleženin v nemocničním </w:t>
      </w:r>
      <w:r>
        <w:rPr>
          <w:color w:val="003F62"/>
          <w:spacing w:val="-2"/>
        </w:rPr>
        <w:t xml:space="preserve">prostředí, v pečovatelských </w:t>
      </w:r>
      <w:r>
        <w:rPr>
          <w:color w:val="003F62"/>
        </w:rPr>
        <w:t>domech a v domech s pečovatelskou službou.</w:t>
      </w:r>
    </w:p>
    <w:p w14:paraId="6A909AD7" w14:textId="77777777" w:rsidR="007D1FC4" w:rsidRDefault="00831D85">
      <w:pPr>
        <w:pStyle w:val="Zkladntext"/>
        <w:spacing w:before="113" w:line="244" w:lineRule="auto"/>
        <w:ind w:left="103" w:right="1034"/>
      </w:pPr>
      <w:r>
        <w:rPr>
          <w:color w:val="003F62"/>
        </w:rPr>
        <w:t xml:space="preserve">Díky jednoduchému nastavení a funkcím umožňuje Alerta Partner poskytovateli péče rychle nastavit systém polštářů a snadno jej uvést do provozu s </w:t>
      </w:r>
      <w:r>
        <w:rPr>
          <w:color w:val="003F62"/>
        </w:rPr>
        <w:t>optimálním tlakem pro konkrétního uživatele.</w:t>
      </w:r>
    </w:p>
    <w:p w14:paraId="6A909AD8" w14:textId="77777777" w:rsidR="007D1FC4" w:rsidRDefault="00831D85">
      <w:pPr>
        <w:pStyle w:val="Zkladntext"/>
        <w:spacing w:before="112" w:line="244" w:lineRule="auto"/>
        <w:ind w:left="103" w:right="934"/>
      </w:pPr>
      <w:r>
        <w:rPr>
          <w:color w:val="003F62"/>
        </w:rPr>
        <w:t xml:space="preserve">Alerta Partner je vysoce univerzální a cenově výhodné řešení, které bylo vyrobeno v souladu s nejpřísnějšími požadavky </w:t>
      </w:r>
      <w:r>
        <w:rPr>
          <w:color w:val="003F62"/>
          <w:spacing w:val="-2"/>
        </w:rPr>
        <w:t xml:space="preserve">na </w:t>
      </w:r>
      <w:r>
        <w:rPr>
          <w:color w:val="003F62"/>
        </w:rPr>
        <w:t>kvalitu a používání.</w:t>
      </w:r>
    </w:p>
    <w:p w14:paraId="6A909AD9" w14:textId="77777777" w:rsidR="007D1FC4" w:rsidRDefault="007D1FC4">
      <w:pPr>
        <w:spacing w:line="244" w:lineRule="auto"/>
        <w:sectPr w:rsidR="007D1FC4">
          <w:type w:val="continuous"/>
          <w:pgSz w:w="11910" w:h="16840"/>
          <w:pgMar w:top="1160" w:right="40" w:bottom="1120" w:left="180" w:header="0" w:footer="0" w:gutter="0"/>
          <w:cols w:num="2" w:space="708" w:equalWidth="0">
            <w:col w:w="3581" w:space="66"/>
            <w:col w:w="8043"/>
          </w:cols>
        </w:sectPr>
      </w:pPr>
    </w:p>
    <w:p w14:paraId="6A909ADA" w14:textId="77777777" w:rsidR="007D1FC4" w:rsidRDefault="007D1FC4">
      <w:pPr>
        <w:pStyle w:val="Zkladntext"/>
        <w:spacing w:before="5"/>
        <w:rPr>
          <w:sz w:val="20"/>
        </w:rPr>
      </w:pPr>
    </w:p>
    <w:p w14:paraId="6A909ADB" w14:textId="77777777" w:rsidR="007D1FC4" w:rsidRDefault="007D1FC4">
      <w:pPr>
        <w:rPr>
          <w:sz w:val="20"/>
        </w:rPr>
        <w:sectPr w:rsidR="007D1FC4">
          <w:type w:val="continuous"/>
          <w:pgSz w:w="11910" w:h="16840"/>
          <w:pgMar w:top="1160" w:right="40" w:bottom="1120" w:left="180" w:header="0" w:footer="0" w:gutter="0"/>
          <w:cols w:space="708"/>
        </w:sectPr>
      </w:pPr>
    </w:p>
    <w:p w14:paraId="6A909ADC" w14:textId="77777777" w:rsidR="007D1FC4" w:rsidRDefault="00831D85">
      <w:pPr>
        <w:pStyle w:val="Nadpis2"/>
      </w:pPr>
      <w:r>
        <w:pict w14:anchorId="6A909C7E">
          <v:group id="docshapegroup1450" o:spid="_x0000_s2135" style="position:absolute;left:0;text-align:left;margin-left:0;margin-top:537.55pt;width:595.3pt;height:304.4pt;z-index:15843840;mso-position-horizontal-relative:page;mso-position-vertical-relative:page" coordorigin=",10751" coordsize="11906,6088">
            <v:rect id="docshape1451" o:spid="_x0000_s2168" style="position:absolute;top:15703;width:11906;height:1134" fillcolor="#ffc428" stroked="f"/>
            <v:shape id="docshape1452" o:spid="_x0000_s2167" type="#_x0000_t75" style="position:absolute;left:288;top:12165;width:8665;height:2339">
              <v:imagedata r:id="rId123" o:title=""/>
            </v:shape>
            <v:shape id="docshape1453" o:spid="_x0000_s2166" style="position:absolute;left:288;top:12165;width:8664;height:2339" coordorigin="288,12166" coordsize="8664,2339" path="m402,12166r-44,9l322,12199r-25,36l288,12279r,2112l297,14435r25,36l358,14495r44,9l8839,14504r44,-9l8919,14471r25,-36l8952,14391r,-2112l8944,12235r-25,-36l8883,12175r-44,-9l402,12166xe" filled="f" strokecolor="#939598" strokeweight=".5pt">
              <v:path arrowok="t"/>
            </v:shape>
            <v:line id="_x0000_s2165" style="position:absolute" from="4031,11835" to="4031,12292" strokecolor="#c7c8ca" strokeweight="1pt"/>
            <v:shape id="docshape1454" o:spid="_x0000_s2164" type="#_x0000_t75" style="position:absolute;left:3979;top:12261;width:103;height:141">
              <v:imagedata r:id="rId223" o:title=""/>
            </v:shape>
            <v:line id="_x0000_s2163" style="position:absolute" from="1695,14552" to="1695,14896" strokecolor="#c7c8ca" strokeweight="1pt"/>
            <v:shape id="docshape1455" o:spid="_x0000_s2162" style="position:absolute;left:1644;top:14442;width:103;height:141" coordorigin="1644,14443" coordsize="103,141" path="m1695,14443r-51,140l1674,14565r21,-5l1716,14565r30,18l1695,14443xe" fillcolor="#c7c8ca" stroked="f">
              <v:path arrowok="t"/>
            </v:shape>
            <v:line id="_x0000_s2161" style="position:absolute" from="4076,14552" to="4076,14896" strokecolor="#c7c8ca" strokeweight="1pt"/>
            <v:shape id="docshape1456" o:spid="_x0000_s2160" style="position:absolute;left:4025;top:14442;width:103;height:141" coordorigin="4025,14443" coordsize="103,141" path="m4076,14443r-51,140l4055,14565r21,-5l4097,14565r30,18l4076,14443xe" fillcolor="#c7c8ca" stroked="f">
              <v:path arrowok="t"/>
            </v:shape>
            <v:rect id="docshape1457" o:spid="_x0000_s2159" style="position:absolute;left:5385;top:10771;width:6237;height:4933" stroked="f"/>
            <v:shape id="docshape1458" o:spid="_x0000_s2158" type="#_x0000_t75" style="position:absolute;left:5896;top:13469;width:1588;height:1588">
              <v:imagedata r:id="rId117" o:title=""/>
            </v:shape>
            <v:shape id="docshape1459" o:spid="_x0000_s2157" style="position:absolute;left:5896;top:13469;width:1588;height:1588" coordorigin="5896,13470" coordsize="1588,1588" path="m6690,15057r76,-4l6841,15043r72,-18l6982,15002r66,-30l7111,14936r59,-41l7225,14849r51,-50l7322,14744r41,-60l7398,14622r30,-67l7452,14486r17,-72l7480,14340r3,-77l7480,14187r-11,-75l7452,14040r-24,-69l7398,13905r-35,-63l7322,13783r-46,-55l7225,13677r-55,-46l7111,13590r-63,-35l6982,13525r-69,-24l6841,13484r-75,-11l6690,13470r-77,3l6539,13484r-72,17l6398,13525r-67,30l6269,13590r-59,41l6154,13677r-50,51l6058,13783r-41,59l5981,13905r-29,66l5928,14040r-18,72l5900,14187r-4,76l5900,14340r10,74l5928,14486r24,69l5981,14622r36,62l6058,14744r46,55l6154,14849r56,46l6269,14936r62,36l6398,15002r69,23l6539,15043r74,10l6690,15057xe" filled="f" strokecolor="#a5b7ca" strokeweight=".5pt">
              <v:path arrowok="t"/>
            </v:shape>
            <v:shape id="docshape1460" o:spid="_x0000_s2156" type="#_x0000_t75" style="position:absolute;left:7795;top:13469;width:1588;height:1588">
              <v:imagedata r:id="rId119" o:title=""/>
            </v:shape>
            <v:shape id="docshape1461" o:spid="_x0000_s2155" style="position:absolute;left:7795;top:13469;width:1588;height:1588" coordorigin="7795,13470" coordsize="1588,1588" path="m8589,15057r76,-4l8740,15043r72,-18l8881,15001r66,-29l9010,14936r59,-41l9124,14849r51,-50l9221,14744r41,-60l9297,14622r30,-67l9351,14486r17,-72l9379,14340r4,-77l9379,14187r-11,-75l9351,14040r-24,-69l9297,13905r-35,-63l9221,13783r-46,-55l9124,13677r-55,-46l9010,13590r-63,-35l8881,13525r-69,-24l8740,13484r-75,-11l8589,13470r-76,3l8438,13484r-72,17l8297,13525r-66,30l8168,13590r-59,41l8054,13677r-51,51l7957,13783r-41,59l7881,13905r-30,66l7827,14040r-17,72l7799,14187r-4,76l7799,14340r11,74l7827,14486r24,69l7881,14622r35,62l7957,14744r46,55l8054,14849r55,46l8168,14936r63,36l8297,15001r69,24l8438,15043r75,10l8589,15057xe" filled="f" strokecolor="#a5b7ca" strokeweight=".5pt">
              <v:path arrowok="t"/>
            </v:shape>
            <v:shape id="docshape1462" o:spid="_x0000_s2154" type="#_x0000_t75" style="position:absolute;left:9694;top:13469;width:1588;height:1588">
              <v:imagedata r:id="rId121" o:title=""/>
            </v:shape>
            <v:shape id="docshape1463" o:spid="_x0000_s2153" style="position:absolute;left:9694;top:13469;width:1588;height:1588" coordorigin="9694,13470" coordsize="1588,1588" path="m10488,15057r77,-4l10639,15043r72,-18l10780,15001r66,-29l10909,14936r59,-41l11023,14849r51,-50l11120,14744r41,-60l11197,14622r29,-67l11250,14486r18,-72l11278,14340r4,-77l11278,14187r-10,-75l11250,14040r-24,-69l11197,13905r-36,-63l11120,13783r-46,-55l11023,13677r-55,-46l10909,13590r-63,-35l10780,13525r-69,-24l10639,13484r-74,-11l10488,13470r-76,3l10337,13484r-72,17l10196,13525r-66,30l10067,13590r-59,41l9953,13677r-51,51l9856,13783r-41,59l9780,13905r-30,66l9726,14040r-17,72l9698,14187r-4,76l9698,14340r11,74l9726,14486r24,69l9780,14622r35,62l9856,14744r46,55l9953,14849r55,46l10067,14936r63,36l10196,15001r69,24l10337,15043r75,10l10488,15057xe" filled="f" strokecolor="#a5b7ca" strokeweight=".5pt">
              <v:path arrowok="t"/>
            </v:shape>
            <v:shape id="docshape1464" o:spid="_x0000_s2152" type="#_x0000_t75" style="position:absolute;left:5896;top:11196;width:1588;height:1588">
              <v:imagedata r:id="rId276" o:title=""/>
            </v:shape>
            <v:shape id="docshape1465" o:spid="_x0000_s2151" style="position:absolute;left:5896;top:11196;width:1588;height:1588" coordorigin="5896,11197" coordsize="1588,1588" path="m6690,12784r76,-3l6841,12770r72,-17l6982,12729r66,-30l7111,12663r59,-40l7225,12577r51,-51l7322,12471r41,-59l7398,12349r30,-66l7452,12213r17,-72l7480,12067r3,-76l7480,11914r-11,-74l7452,11768r-24,-70l7398,11632r-35,-63l7322,11510r-46,-55l7225,11405r-55,-46l7111,11318r-63,-36l6982,11252r-69,-23l6841,11211r-75,-11l6690,11197r-77,3l6539,11211r-72,18l6398,11252r-67,30l6269,11318r-59,41l6154,11405r-50,50l6058,11510r-41,59l5981,11632r-29,66l5928,11768r-18,72l5900,11914r-4,77l5900,12067r10,74l5928,12213r24,70l5981,12349r36,63l6058,12471r46,55l6154,12577r56,46l6269,12663r62,36l6398,12729r69,24l6539,12770r74,11l6690,12784xe" filled="f" strokecolor="#a5b7ca" strokeweight=".5pt">
              <v:path arrowok="t"/>
            </v:shape>
            <v:shape id="docshape1466" o:spid="_x0000_s2150" type="#_x0000_t75" style="position:absolute;left:7795;top:11196;width:1588;height:1588">
              <v:imagedata r:id="rId277" o:title=""/>
            </v:shape>
            <v:shape id="docshape1467" o:spid="_x0000_s2149" style="position:absolute;left:7795;top:11196;width:1588;height:1588" coordorigin="7795,11197" coordsize="1588,1588" path="m8589,12784r76,-3l8740,12770r72,-17l8881,12729r66,-30l9010,12663r59,-40l9124,12577r51,-51l9221,12471r41,-59l9297,12349r30,-66l9351,12213r17,-72l9379,12067r4,-76l9379,11914r-11,-74l9351,11768r-24,-70l9297,11632r-35,-63l9221,11510r-46,-55l9124,11405r-55,-46l9010,11318r-63,-36l8881,11252r-69,-23l8740,11211r-75,-11l8589,11197r-76,3l8438,11211r-72,18l8297,11252r-66,30l8168,11318r-59,41l8054,11405r-51,50l7957,11510r-41,59l7881,11632r-30,66l7827,11768r-17,72l7799,11914r-4,77l7799,12067r11,74l7827,12213r24,70l7881,12349r35,63l7957,12471r46,55l8054,12577r55,46l8168,12663r63,36l8297,12729r69,24l8438,12770r75,11l8589,12784xe" filled="f" strokecolor="#a5b7ca" strokeweight=".5pt">
              <v:path arrowok="t"/>
            </v:shape>
            <v:shape id="docshape1468" o:spid="_x0000_s2148" type="#_x0000_t75" style="position:absolute;left:9694;top:11196;width:1588;height:1588">
              <v:imagedata r:id="rId120" o:title=""/>
            </v:shape>
            <v:shape id="docshape1469" o:spid="_x0000_s2147" style="position:absolute;left:9694;top:11196;width:1588;height:1588" coordorigin="9694,11197" coordsize="1588,1588" path="m10488,12784r77,-3l10639,12770r72,-17l10780,12729r66,-30l10909,12663r59,-40l11023,12577r51,-51l11120,12471r41,-59l11197,12349r29,-66l11250,12213r18,-72l11278,12067r4,-76l11278,11914r-10,-74l11250,11768r-24,-70l11197,11632r-36,-63l11120,11510r-46,-55l11023,11405r-55,-46l10909,11318r-63,-36l10780,11252r-69,-23l10639,11211r-74,-11l10488,11197r-76,3l10337,11211r-72,18l10196,11252r-66,30l10067,11318r-59,41l9953,11405r-51,50l9856,11510r-41,59l9780,11632r-30,66l9726,11768r-17,72l9698,11914r-4,77l9698,12067r11,74l9726,12213r24,70l9780,12349r35,63l9856,12471r46,55l9953,12577r55,46l10067,12663r63,36l10196,12729r69,24l10337,12770r75,11l10488,12784xe" filled="f" strokecolor="#a5b7ca" strokeweight=".5pt">
              <v:path arrowok="t"/>
            </v:shape>
            <v:shape id="docshape1470" o:spid="_x0000_s2146" type="#_x0000_t202" style="position:absolute;left:283;top:10750;width:2172;height:261" filled="f" stroked="f">
              <v:textbox inset="0,0,0,0">
                <w:txbxContent>
                  <w:p w14:paraId="6A909D1D" w14:textId="77777777" w:rsidR="007D1FC4" w:rsidRDefault="00831D85">
                    <w:pPr>
                      <w:spacing w:line="261" w:lineRule="exact"/>
                      <w:rPr>
                        <w:sz w:val="24"/>
                      </w:rPr>
                    </w:pPr>
                    <w:r>
                      <w:rPr>
                        <w:color w:val="FFC428"/>
                        <w:w w:val="105"/>
                        <w:sz w:val="24"/>
                      </w:rPr>
                      <w:t xml:space="preserve">OVLÁDACÍ </w:t>
                    </w:r>
                    <w:r>
                      <w:rPr>
                        <w:color w:val="FFC428"/>
                        <w:spacing w:val="-2"/>
                        <w:w w:val="110"/>
                        <w:sz w:val="24"/>
                      </w:rPr>
                      <w:t>PANEL</w:t>
                    </w:r>
                  </w:p>
                </w:txbxContent>
              </v:textbox>
            </v:shape>
            <v:shape id="docshape1471" o:spid="_x0000_s2145" type="#_x0000_t202" style="position:absolute;left:5669;top:10750;width:3845;height:261" filled="f" stroked="f">
              <v:textbox inset="0,0,0,0">
                <w:txbxContent>
                  <w:p w14:paraId="6A909D1E" w14:textId="77777777" w:rsidR="007D1FC4" w:rsidRDefault="00831D85">
                    <w:pPr>
                      <w:spacing w:line="261" w:lineRule="exact"/>
                      <w:rPr>
                        <w:sz w:val="24"/>
                      </w:rPr>
                    </w:pPr>
                    <w:r>
                      <w:rPr>
                        <w:color w:val="FFC428"/>
                        <w:w w:val="110"/>
                        <w:sz w:val="24"/>
                      </w:rPr>
                      <w:t xml:space="preserve">KLÍČOVÉ VLASTNOSTI A </w:t>
                    </w:r>
                    <w:r>
                      <w:rPr>
                        <w:color w:val="FFC428"/>
                        <w:spacing w:val="-2"/>
                        <w:w w:val="110"/>
                        <w:sz w:val="24"/>
                      </w:rPr>
                      <w:t>VÝHODY</w:t>
                    </w:r>
                  </w:p>
                </w:txbxContent>
              </v:textbox>
            </v:shape>
            <v:shape id="docshape1472" o:spid="_x0000_s2144" type="#_x0000_t202" style="position:absolute;left:3040;top:11326;width:2104;height:321" filled="f" stroked="f">
              <v:textbox inset="0,0,0,0">
                <w:txbxContent>
                  <w:p w14:paraId="6A909D1F" w14:textId="77777777" w:rsidR="007D1FC4" w:rsidRDefault="00831D85">
                    <w:pPr>
                      <w:spacing w:line="244" w:lineRule="auto"/>
                      <w:ind w:left="160" w:right="12" w:hanging="161"/>
                      <w:rPr>
                        <w:sz w:val="14"/>
                      </w:rPr>
                    </w:pPr>
                    <w:r>
                      <w:rPr>
                        <w:color w:val="003F62"/>
                        <w:w w:val="105"/>
                        <w:sz w:val="14"/>
                      </w:rPr>
                      <w:t>Vizuální a zvukové upozornění na ztrátu vzduchu a výpadek napájení</w:t>
                    </w:r>
                  </w:p>
                </w:txbxContent>
              </v:textbox>
            </v:shape>
            <v:shape id="docshape1473" o:spid="_x0000_s2143" type="#_x0000_t202" style="position:absolute;left:6270;top:12942;width:860;height:321" filled="f" stroked="f">
              <v:textbox inset="0,0,0,0">
                <w:txbxContent>
                  <w:p w14:paraId="6A909D20" w14:textId="77777777" w:rsidR="007D1FC4" w:rsidRDefault="00831D85">
                    <w:pPr>
                      <w:spacing w:line="244" w:lineRule="auto"/>
                      <w:ind w:right="11" w:firstLine="47"/>
                      <w:rPr>
                        <w:sz w:val="14"/>
                      </w:rPr>
                    </w:pPr>
                    <w:r>
                      <w:rPr>
                        <w:color w:val="003F62"/>
                        <w:spacing w:val="-2"/>
                        <w:w w:val="105"/>
                        <w:sz w:val="14"/>
                      </w:rPr>
                      <w:t xml:space="preserve">Buňky </w:t>
                    </w:r>
                    <w:r>
                      <w:rPr>
                        <w:color w:val="003F62"/>
                        <w:w w:val="105"/>
                        <w:sz w:val="14"/>
                      </w:rPr>
                      <w:t>potažené nylonem TPU</w:t>
                    </w:r>
                  </w:p>
                </w:txbxContent>
              </v:textbox>
            </v:shape>
            <v:shape id="docshape1474" o:spid="_x0000_s2142" type="#_x0000_t202" style="position:absolute;left:8041;top:12942;width:3447;height:321" filled="f" stroked="f">
              <v:textbox inset="0,0,0,0">
                <w:txbxContent>
                  <w:p w14:paraId="6A909D21" w14:textId="77777777" w:rsidR="007D1FC4" w:rsidRDefault="00831D85">
                    <w:pPr>
                      <w:tabs>
                        <w:tab w:val="left" w:pos="1467"/>
                        <w:tab w:val="left" w:pos="1500"/>
                      </w:tabs>
                      <w:spacing w:line="244" w:lineRule="auto"/>
                      <w:ind w:right="18" w:firstLine="37"/>
                      <w:rPr>
                        <w:sz w:val="14"/>
                      </w:rPr>
                    </w:pPr>
                    <w:r>
                      <w:rPr>
                        <w:color w:val="003F62"/>
                        <w:spacing w:val="-2"/>
                        <w:w w:val="105"/>
                        <w:sz w:val="14"/>
                      </w:rPr>
                      <w:t>Nezávisle na</w:t>
                    </w:r>
                    <w:r>
                      <w:rPr>
                        <w:color w:val="003F62"/>
                        <w:sz w:val="14"/>
                      </w:rPr>
                      <w:tab/>
                    </w:r>
                    <w:r>
                      <w:rPr>
                        <w:color w:val="003F62"/>
                        <w:sz w:val="14"/>
                      </w:rPr>
                      <w:tab/>
                    </w:r>
                    <w:r>
                      <w:rPr>
                        <w:color w:val="003F62"/>
                        <w:w w:val="105"/>
                        <w:sz w:val="14"/>
                      </w:rPr>
                      <w:t xml:space="preserve">Vícenásobně roztažitelné, vodotěsné a </w:t>
                    </w:r>
                    <w:r>
                      <w:rPr>
                        <w:color w:val="003F62"/>
                        <w:spacing w:val="-2"/>
                        <w:w w:val="105"/>
                        <w:sz w:val="14"/>
                      </w:rPr>
                      <w:t xml:space="preserve">vyjímatelné </w:t>
                    </w:r>
                    <w:r>
                      <w:rPr>
                        <w:color w:val="003F62"/>
                        <w:spacing w:val="-4"/>
                        <w:w w:val="105"/>
                        <w:sz w:val="14"/>
                      </w:rPr>
                      <w:t>buňky</w:t>
                    </w:r>
                    <w:r>
                      <w:rPr>
                        <w:color w:val="003F62"/>
                        <w:sz w:val="14"/>
                      </w:rPr>
                      <w:tab/>
                    </w:r>
                    <w:r>
                      <w:rPr>
                        <w:color w:val="003F62"/>
                        <w:w w:val="105"/>
                        <w:sz w:val="14"/>
                      </w:rPr>
                      <w:t xml:space="preserve">paropropustný PU </w:t>
                    </w:r>
                    <w:r>
                      <w:rPr>
                        <w:color w:val="003F62"/>
                        <w:spacing w:val="-2"/>
                        <w:w w:val="105"/>
                        <w:sz w:val="14"/>
                      </w:rPr>
                      <w:t>potah</w:t>
                    </w:r>
                  </w:p>
                </w:txbxContent>
              </v:textbox>
            </v:shape>
            <v:shape id="docshape1475" o:spid="_x0000_s2141" type="#_x0000_t202" style="position:absolute;left:1179;top:14940;width:1062;height:321" filled="f" stroked="f">
              <v:textbox inset="0,0,0,0">
                <w:txbxContent>
                  <w:p w14:paraId="6A909D22" w14:textId="77777777" w:rsidR="007D1FC4" w:rsidRDefault="00831D85">
                    <w:pPr>
                      <w:spacing w:line="244" w:lineRule="auto"/>
                      <w:ind w:left="72" w:hanging="73"/>
                      <w:rPr>
                        <w:sz w:val="14"/>
                      </w:rPr>
                    </w:pPr>
                    <w:r>
                      <w:rPr>
                        <w:color w:val="003F62"/>
                        <w:w w:val="105"/>
                        <w:sz w:val="14"/>
                      </w:rPr>
                      <w:t>Ovládací knoflík pro nastavení hmotnosti</w:t>
                    </w:r>
                  </w:p>
                </w:txbxContent>
              </v:textbox>
            </v:shape>
            <v:shape id="docshape1476" o:spid="_x0000_s2140" type="#_x0000_t202" style="position:absolute;left:3464;top:14940;width:1256;height:321" filled="f" stroked="f">
              <v:textbox inset="0,0,0,0">
                <w:txbxContent>
                  <w:p w14:paraId="6A909D23" w14:textId="77777777" w:rsidR="007D1FC4" w:rsidRDefault="00831D85">
                    <w:pPr>
                      <w:spacing w:line="244" w:lineRule="auto"/>
                      <w:ind w:left="380" w:hanging="381"/>
                      <w:rPr>
                        <w:sz w:val="14"/>
                      </w:rPr>
                    </w:pPr>
                    <w:r>
                      <w:rPr>
                        <w:color w:val="003F62"/>
                        <w:spacing w:val="-2"/>
                        <w:w w:val="105"/>
                        <w:sz w:val="14"/>
                      </w:rPr>
                      <w:t>Statické/střídavé režimy</w:t>
                    </w:r>
                  </w:p>
                </w:txbxContent>
              </v:textbox>
            </v:shape>
            <v:shape id="docshape1477" o:spid="_x0000_s2139" type="#_x0000_t202" style="position:absolute;left:6027;top:15214;width:3469;height:153" filled="f" stroked="f">
              <v:textbox inset="0,0,0,0">
                <w:txbxContent>
                  <w:p w14:paraId="6A909D24" w14:textId="77777777" w:rsidR="007D1FC4" w:rsidRDefault="00831D85">
                    <w:pPr>
                      <w:tabs>
                        <w:tab w:val="left" w:pos="1674"/>
                      </w:tabs>
                      <w:spacing w:line="152" w:lineRule="exact"/>
                      <w:rPr>
                        <w:sz w:val="14"/>
                      </w:rPr>
                    </w:pPr>
                    <w:r>
                      <w:rPr>
                        <w:color w:val="003F62"/>
                        <w:w w:val="105"/>
                        <w:sz w:val="14"/>
                      </w:rPr>
                      <w:t xml:space="preserve">360stupňový </w:t>
                    </w:r>
                    <w:r>
                      <w:rPr>
                        <w:color w:val="003F62"/>
                        <w:spacing w:val="-2"/>
                        <w:w w:val="105"/>
                        <w:sz w:val="14"/>
                      </w:rPr>
                      <w:t>zip</w:t>
                    </w:r>
                    <w:r>
                      <w:rPr>
                        <w:color w:val="003F62"/>
                        <w:sz w:val="14"/>
                      </w:rPr>
                      <w:tab/>
                    </w:r>
                    <w:r>
                      <w:rPr>
                        <w:color w:val="003F62"/>
                        <w:w w:val="105"/>
                        <w:sz w:val="14"/>
                      </w:rPr>
                      <w:t xml:space="preserve">Robustní </w:t>
                    </w:r>
                    <w:r>
                      <w:rPr>
                        <w:color w:val="003F62"/>
                        <w:spacing w:val="-2"/>
                        <w:w w:val="105"/>
                        <w:sz w:val="14"/>
                      </w:rPr>
                      <w:t xml:space="preserve">připojení </w:t>
                    </w:r>
                    <w:r>
                      <w:rPr>
                        <w:color w:val="003F62"/>
                        <w:w w:val="105"/>
                        <w:sz w:val="14"/>
                      </w:rPr>
                      <w:t>čerpadla</w:t>
                    </w:r>
                  </w:p>
                </w:txbxContent>
              </v:textbox>
            </v:shape>
            <v:shape id="docshape1478" o:spid="_x0000_s2138" type="#_x0000_t202" style="position:absolute;left:9928;top:15214;width:1141;height:153" filled="f" stroked="f">
              <v:textbox inset="0,0,0,0">
                <w:txbxContent>
                  <w:p w14:paraId="6A909D25" w14:textId="77777777" w:rsidR="007D1FC4" w:rsidRDefault="00831D85">
                    <w:pPr>
                      <w:spacing w:line="152" w:lineRule="exact"/>
                      <w:rPr>
                        <w:sz w:val="14"/>
                      </w:rPr>
                    </w:pPr>
                    <w:r>
                      <w:rPr>
                        <w:color w:val="003F62"/>
                        <w:spacing w:val="-4"/>
                        <w:sz w:val="14"/>
                      </w:rPr>
                      <w:t xml:space="preserve">Režim </w:t>
                    </w:r>
                    <w:r>
                      <w:rPr>
                        <w:color w:val="003F62"/>
                        <w:sz w:val="14"/>
                      </w:rPr>
                      <w:t>přepravy</w:t>
                    </w:r>
                  </w:p>
                </w:txbxContent>
              </v:textbox>
            </v:shape>
            <v:shape id="docshape1479" o:spid="_x0000_s2137" type="#_x0000_t202" style="position:absolute;left:283;top:16190;width:791;height:174" filled="f" stroked="f">
              <v:textbox inset="0,0,0,0">
                <w:txbxContent>
                  <w:p w14:paraId="6A909D26" w14:textId="77777777" w:rsidR="007D1FC4" w:rsidRDefault="00831D85">
                    <w:pPr>
                      <w:spacing w:line="174" w:lineRule="exact"/>
                      <w:rPr>
                        <w:sz w:val="16"/>
                      </w:rPr>
                    </w:pPr>
                    <w:r>
                      <w:rPr>
                        <w:color w:val="003F62"/>
                        <w:w w:val="110"/>
                        <w:sz w:val="16"/>
                      </w:rPr>
                      <w:t xml:space="preserve">STRANA </w:t>
                    </w:r>
                    <w:r>
                      <w:rPr>
                        <w:color w:val="003F62"/>
                        <w:spacing w:val="-5"/>
                        <w:w w:val="105"/>
                        <w:sz w:val="16"/>
                      </w:rPr>
                      <w:t>72</w:t>
                    </w:r>
                  </w:p>
                </w:txbxContent>
              </v:textbox>
            </v:shape>
            <v:shape id="docshape1480" o:spid="_x0000_s2136" type="#_x0000_t202" style="position:absolute;left:1829;top:16149;width:9248;height:261" filled="f" stroked="f">
              <v:textbox inset="0,0,0,0">
                <w:txbxContent>
                  <w:p w14:paraId="6A909D27" w14:textId="77777777" w:rsidR="007D1FC4" w:rsidRDefault="00831D85">
                    <w:pPr>
                      <w:spacing w:line="261" w:lineRule="exact"/>
                      <w:rPr>
                        <w:sz w:val="24"/>
                      </w:rPr>
                    </w:pPr>
                    <w:r>
                      <w:rPr>
                        <w:color w:val="003F62"/>
                        <w:sz w:val="24"/>
                      </w:rPr>
                      <w:t xml:space="preserve">+44 (0)3452 088 097 | </w:t>
                    </w:r>
                    <w:hyperlink r:id="rId278">
                      <w:r>
                        <w:rPr>
                          <w:color w:val="003F62"/>
                          <w:sz w:val="24"/>
                        </w:rPr>
                        <w:t>www.alertamedical.com</w:t>
                      </w:r>
                    </w:hyperlink>
                    <w:r>
                      <w:rPr>
                        <w:color w:val="003F62"/>
                        <w:sz w:val="24"/>
                      </w:rPr>
                      <w:t xml:space="preserve"> | </w:t>
                    </w:r>
                    <w:hyperlink r:id="rId279">
                      <w:r>
                        <w:rPr>
                          <w:color w:val="003F62"/>
                          <w:spacing w:val="-2"/>
                          <w:sz w:val="24"/>
                        </w:rPr>
                        <w:t>sales@alertamedical.com</w:t>
                      </w:r>
                    </w:hyperlink>
                  </w:p>
                </w:txbxContent>
              </v:textbox>
            </v:shape>
            <w10:wrap anchorx="page" anchory="page"/>
          </v:group>
        </w:pict>
      </w:r>
      <w:r>
        <w:pict w14:anchorId="6A909C7F">
          <v:group id="docshapegroup1481" o:spid="_x0000_s2115" style="position:absolute;left:0;text-align:left;margin-left:47.35pt;margin-top:5.85pt;width:140.7pt;height:113.4pt;z-index:15844352;mso-position-horizontal-relative:page" coordorigin="947,117" coordsize="2814,2268">
            <v:shape id="docshape1482" o:spid="_x0000_s2134" style="position:absolute;left:1217;top:117;width:1980;height:2268" coordorigin="1217,117" coordsize="1980,2268" o:spt="100" adj="0,,0" path="m3197,1923r-443,l2777,2001r23,84l2824,2171r21,87l2863,2341r8,44l3175,2385r4,-81l3188,2124r9,-201xm1895,117r-678,10l1893,127r2,-10xe" fillcolor="#b6c0d2" stroked="f">
              <v:stroke joinstyle="round"/>
              <v:formulas/>
              <v:path arrowok="t" o:connecttype="segments"/>
            </v:shape>
            <v:shape id="docshape1483" o:spid="_x0000_s2133" style="position:absolute;left:998;top:127;width:2762;height:1797" coordorigin="999,127" coordsize="2762,1797" o:spt="100" adj="0,,0" path="m1217,127r-218,l999,1923r1755,l2749,1904r-17,-77l2721,1746r-3,-84l2720,1580r7,-63l1415,1517r-69,-5l1275,1494r-72,-39l1132,1392r-42,-60l1061,1264r-19,-74l1033,1112r-1,-78l1038,958r10,-73l1062,820r16,-56l1093,701r8,-73l1104,547r-1,-84l1097,376r-10,-87l1074,206r-15,-77l1217,127xm3761,127r-1868,l1864,300r30,18l1944,350r299,206l2413,629r224,48l2765,712r78,39l2920,812r134,19l3187,853r60,44l3251,995r-39,183l3220,1223r-1,56l3213,1348r-6,84l3206,1532r1,52l3206,1652r-2,82l3201,1827r-4,96l3761,1923r,-1796xm2749,1283r-13,l2724,1288r-16,3l2663,1301r-65,21l2523,1355r-66,28l2371,1412r-93,26l2189,1460r-71,16l2078,1483r-45,4l1559,1508r-33,2l1491,1513r-37,3l1415,1517r1312,l2729,1502r13,-70l2761,1374r14,-47l2774,1300r-10,-14l2749,1283xe" stroked="f">
              <v:stroke joinstyle="round"/>
              <v:formulas/>
              <v:path arrowok="t" o:connecttype="segments"/>
            </v:shape>
            <v:shape id="docshape1484" o:spid="_x0000_s2132" style="position:absolute;left:1032;top:127;width:2189;height:1797" coordorigin="1032,127" coordsize="2189,1797" o:spt="100" adj="0,,0" path="m3219,1283r-470,l2764,1286r10,14l2775,1327r-14,47l2742,1432r-13,70l2720,1580r-2,82l2721,1746r11,81l2749,1904r5,19l3197,1923r4,-97l3204,1734r2,-82l3207,1584r-1,-52l3207,1432r6,-84l3219,1283xm1893,127r-676,l1059,129r15,77l1087,289r10,87l1103,463r1,84l1101,628r-8,73l1078,764r-16,56l1048,885r-10,73l1032,1034r1,78l1042,1190r19,74l1090,1332r42,60l1203,1455r72,39l1346,1512r69,5l1454,1516r37,-3l1526,1510r33,-2l2033,1487r45,-4l2118,1476r71,-16l2278,1438r93,-26l2457,1383r66,-28l2585,1323r41,-17l2666,1296r58,-8l2736,1283r483,l3219,1279r1,-56l3212,1178r8,-50l3220,1016,3176,898,3054,831,2920,812r-26,-17l2811,751,2655,692,2413,629,2243,556,1941,350r-77,-50l1893,127xe" fillcolor="#b6c0d2" stroked="f">
              <v:stroke joinstyle="round"/>
              <v:formulas/>
              <v:path arrowok="t" o:connecttype="segments"/>
            </v:shape>
            <v:shape id="docshape1485" o:spid="_x0000_s2131" type="#_x0000_t75" style="position:absolute;left:956;top:1361;width:260;height:519">
              <v:imagedata r:id="rId280" o:title=""/>
            </v:shape>
            <v:shape id="docshape1486" o:spid="_x0000_s2130" style="position:absolute;left:947;top:1351;width:278;height:537" coordorigin="947,1352" coordsize="278,537" o:spt="100" adj="0,,0" path="m1086,1352r-15,1l1057,1358r-14,7l1030,1374r-18,19l996,1415r-14,27l970,1472r-10,34l953,1542r-4,38l947,1620r3,54l958,1723r12,45l986,1808r10,17l1006,1841r12,14l1030,1866r13,10l1057,1883r14,4l1086,1889r15,-2l1116,1883r14,-7l1137,1871r-51,l1075,1869r-11,-3l1053,1860r-11,-8l1026,1836r-14,-20l999,1791r-12,-29l978,1731r-7,-35l967,1659r-1,-39l968,1569r8,-48l987,1478r16,-37l1012,1425r9,-14l1031,1398r11,-10l1053,1380r11,-5l1075,1371r11,-1l1137,1370r-7,-5l1116,1358r-15,-5l1086,1352xm1137,1370r-51,l1098,1371r11,4l1120,1380r11,8l1146,1404r15,21l1174,1450r11,28l1194,1510r7,35l1205,1582r2,38l1204,1672r-7,47l1185,1762r-15,38l1161,1816r-10,14l1141,1842r-10,10l1120,1860r-11,6l1098,1869r-12,2l1137,1871r6,-5l1161,1848r16,-23l1191,1798r11,-30l1212,1735r7,-36l1224,1661r1,-41l1222,1567r-7,-49l1202,1472r-16,-39l1177,1415r-11,-15l1155,1386r-12,-12l1137,1370xe" fillcolor="#0a5885" stroked="f">
              <v:stroke joinstyle="round"/>
              <v:formulas/>
              <v:path arrowok="t" o:connecttype="segments"/>
            </v:shape>
            <v:shape id="docshape1487" o:spid="_x0000_s2129" type="#_x0000_t75" style="position:absolute;left:1211;top:1495;width:260;height:390">
              <v:imagedata r:id="rId281" o:title=""/>
            </v:shape>
            <v:shape id="docshape1488" o:spid="_x0000_s2128" style="position:absolute;left:1202;top:1486;width:278;height:408" coordorigin="1202,1487" coordsize="278,408" o:spt="100" adj="0,,0" path="m1341,1487r-15,1l1312,1491r-14,5l1285,1503r-18,14l1251,1535r-14,20l1225,1578r-10,25l1208,1631r-4,29l1202,1690r3,41l1213,1769r12,34l1242,1833r9,13l1262,1858r11,10l1285,1877r13,7l1312,1890r14,3l1341,1894r14,-1l1370,1890r13,-6l1396,1877r2,-1l1341,1876r-12,-1l1317,1872r-11,-4l1295,1862r-15,-12l1265,1835r-12,-19l1242,1795r-9,-23l1226,1746r-4,-27l1220,1690r3,-38l1230,1617r12,-32l1257,1558r8,-12l1275,1536r10,-10l1295,1519r11,-6l1317,1509r12,-3l1341,1505r57,l1396,1503r-13,-7l1370,1491r-15,-3l1341,1487xm1398,1505r-57,l1353,1506r11,3l1376,1513r10,6l1402,1531r14,15l1429,1564r11,21l1449,1609r7,25l1460,1662r1,28l1459,1728r-7,36l1440,1795r-15,28l1416,1835r-9,10l1397,1854r-11,8l1376,1868r-12,4l1353,1875r-12,1l1398,1876r16,-13l1430,1846r15,-20l1457,1803r9,-26l1474,1750r4,-29l1480,1690r-3,-40l1469,1612r-12,-34l1440,1548r-10,-13l1420,1523r-12,-11l1398,1505xe" fillcolor="#0a5885" stroked="f">
              <v:stroke joinstyle="round"/>
              <v:formulas/>
              <v:path arrowok="t" o:connecttype="segments"/>
            </v:shape>
            <v:shape id="docshape1489" o:spid="_x0000_s2127" type="#_x0000_t75" style="position:absolute;left:1464;top:1361;width:260;height:519">
              <v:imagedata r:id="rId282" o:title=""/>
            </v:shape>
            <v:shape id="docshape1490" o:spid="_x0000_s2126" style="position:absolute;left:1455;top:1351;width:278;height:537" coordorigin="1455,1352" coordsize="278,537" o:spt="100" adj="0,,0" path="m1594,1352r-15,1l1564,1358r-13,7l1538,1374r-18,19l1504,1415r-14,27l1478,1472r-10,34l1461,1542r-4,38l1455,1620r3,54l1466,1723r12,45l1494,1808r10,17l1514,1841r11,14l1538,1866r13,10l1564,1883r15,4l1594,1889r15,-2l1624,1883r13,-7l1645,1871r-51,l1583,1869r-12,-3l1560,1860r-11,-8l1534,1836r-15,-20l1506,1791r-11,-29l1486,1731r-7,-35l1475,1659r-2,-39l1476,1569r7,-48l1495,1478r16,-37l1519,1425r10,-14l1539,1398r10,-10l1560,1380r11,-5l1583,1371r11,-1l1645,1370r-8,-5l1624,1358r-15,-5l1594,1352xm1645,1370r-51,l1605,1371r12,4l1628,1380r11,8l1654,1404r15,21l1682,1450r11,28l1702,1510r7,35l1713,1582r2,38l1712,1672r-7,47l1693,1762r-15,38l1669,1816r-10,14l1649,1842r-10,10l1628,1860r-11,6l1605,1869r-11,2l1645,1871r5,-5l1668,1848r16,-23l1698,1798r12,-30l1720,1735r7,-36l1731,1661r2,-41l1730,1567r-8,-49l1710,1472r-16,-39l1684,1415r-10,-15l1663,1386r-13,-12l1645,1370xe" fillcolor="#0a5885" stroked="f">
              <v:stroke joinstyle="round"/>
              <v:formulas/>
              <v:path arrowok="t" o:connecttype="segments"/>
            </v:shape>
            <v:shape id="docshape1491" o:spid="_x0000_s2125" type="#_x0000_t75" style="position:absolute;left:1718;top:1495;width:260;height:390">
              <v:imagedata r:id="rId283" o:title=""/>
            </v:shape>
            <v:shape id="docshape1492" o:spid="_x0000_s2124" style="position:absolute;left:1709;top:1486;width:278;height:408" coordorigin="1710,1487" coordsize="278,408" o:spt="100" adj="0,,0" path="m1849,1487r-15,1l1820,1491r-14,5l1793,1503r-18,14l1759,1535r-14,20l1733,1578r-10,25l1716,1631r-5,29l1710,1690r2,41l1720,1769r13,34l1749,1833r10,13l1770,1858r11,10l1793,1877r13,7l1820,1890r14,3l1849,1894r14,-1l1877,1890r14,-6l1904,1877r2,-1l1849,1876r-12,-1l1825,1872r-11,-4l1803,1862r-15,-12l1773,1835r-13,-19l1749,1795r-9,-23l1734,1746r-4,-27l1728,1690r3,-38l1738,1617r11,-32l1765,1558r8,-12l1783,1536r10,-10l1803,1519r11,-6l1825,1509r12,-3l1849,1505r57,l1904,1503r-13,-7l1877,1491r-14,-3l1849,1487xm1906,1505r-57,l1860,1506r12,3l1883,1513r11,6l1910,1531r14,15l1937,1564r11,21l1957,1609r6,25l1968,1662r1,28l1967,1728r-8,36l1948,1795r-15,28l1924,1835r-9,10l1905,1854r-11,8l1883,1868r-11,4l1860,1875r-11,1l1906,1876r16,-13l1938,1846r14,-20l1964,1803r10,-26l1981,1750r5,-29l1987,1690r-2,-40l1977,1612r-13,-34l1948,1548r-10,-13l1928,1523r-12,-11l1906,1505xe" fillcolor="#0a5885" stroked="f">
              <v:stroke joinstyle="round"/>
              <v:formulas/>
              <v:path arrowok="t" o:connecttype="segments"/>
            </v:shape>
            <v:shape id="docshape1493" o:spid="_x0000_s2123" type="#_x0000_t75" style="position:absolute;left:1972;top:1361;width:260;height:519">
              <v:imagedata r:id="rId284" o:title=""/>
            </v:shape>
            <v:shape id="docshape1494" o:spid="_x0000_s2122" style="position:absolute;left:1962;top:1351;width:278;height:537" coordorigin="1963,1352" coordsize="278,537" o:spt="100" adj="0,,0" path="m2102,1352r-15,1l2072,1358r-14,7l2045,1374r-18,19l2011,1415r-14,27l1986,1472r-10,34l1969,1542r-5,38l1963,1620r3,54l1973,1723r13,45l2002,1808r9,17l2022,1841r11,14l2045,1866r13,10l2072,1883r15,4l2102,1889r15,-2l2131,1883r14,-7l2152,1871r-50,l2090,1869r-11,-3l2068,1860r-11,-8l2042,1836r-15,-20l2014,1791r-11,-29l1994,1731r-7,-35l1983,1659r-2,-39l1984,1569r7,-48l2003,1478r15,-37l2027,1425r10,-14l2047,1398r10,-10l2068,1380r11,-5l2090,1371r12,-1l2152,1370r-7,-5l2131,1358r-14,-5l2102,1352xm2152,1370r-50,l2113,1371r11,4l2136,1380r10,8l2162,1404r14,21l2189,1450r12,28l2210,1510r7,35l2221,1582r1,38l2220,1672r-8,47l2201,1762r-16,38l2176,1816r-9,14l2157,1842r-11,10l2136,1860r-12,6l2113,1869r-11,2l2152,1871r6,-5l2176,1848r16,-23l2206,1798r12,-30l2228,1735r7,-36l2239,1661r2,-41l2238,1567r-8,-49l2218,1472r-16,-39l2192,1415r-10,-15l2170,1386r-12,-12l2152,1370xe" fillcolor="#0a5885" stroked="f">
              <v:stroke joinstyle="round"/>
              <v:formulas/>
              <v:path arrowok="t" o:connecttype="segments"/>
            </v:shape>
            <v:shape id="docshape1495" o:spid="_x0000_s2121" type="#_x0000_t75" style="position:absolute;left:2226;top:1495;width:260;height:390">
              <v:imagedata r:id="rId285" o:title=""/>
            </v:shape>
            <v:shape id="docshape1496" o:spid="_x0000_s2120" style="position:absolute;left:2217;top:1486;width:278;height:408" coordorigin="2218,1487" coordsize="278,408" o:spt="100" adj="0,,0" path="m2356,1487r-14,1l2328,1491r-14,5l2301,1503r-18,14l2267,1535r-14,20l2241,1578r-10,25l2224,1631r-5,29l2218,1690r2,41l2228,1769r12,34l2257,1833r10,13l2277,1858r12,10l2301,1877r13,7l2328,1890r14,3l2356,1894r15,-1l2385,1890r14,-6l2412,1877r2,-1l2356,1876r-12,-1l2333,1872r-11,-4l2311,1862r-16,-12l2281,1835r-13,-19l2257,1795r-9,-23l2241,1746r-4,-27l2236,1690r2,-38l2246,1617r11,-32l2272,1558r9,-12l2290,1536r10,-10l2311,1519r11,-6l2333,1509r11,-3l2356,1505r58,l2412,1503r-13,-7l2385,1491r-14,-3l2356,1487xm2414,1505r-58,l2368,1506r12,3l2391,1513r11,6l2417,1531r15,15l2445,1564r11,21l2465,1609r6,25l2475,1662r2,28l2474,1728r-7,36l2456,1795r-16,28l2432,1835r-10,10l2412,1854r-10,8l2391,1868r-11,4l2368,1875r-12,1l2414,1876r16,-13l2446,1846r14,-20l2472,1803r10,-26l2489,1750r5,-29l2495,1690r-3,-40l2485,1612r-13,-34l2456,1548r-10,-13l2435,1523r-11,-11l2414,1505xe" fillcolor="#0a5885" stroked="f">
              <v:stroke joinstyle="round"/>
              <v:formulas/>
              <v:path arrowok="t" o:connecttype="segments"/>
            </v:shape>
            <v:shape id="docshape1497" o:spid="_x0000_s2119" type="#_x0000_t75" style="position:absolute;left:2479;top:1361;width:260;height:519">
              <v:imagedata r:id="rId286" o:title=""/>
            </v:shape>
            <v:shape id="docshape1498" o:spid="_x0000_s2118" style="position:absolute;left:2470;top:1351;width:278;height:537" coordorigin="2471,1352" coordsize="278,537" o:spt="100" adj="0,,0" path="m2610,1352r-16,1l2580,1358r-14,7l2553,1374r-18,19l2519,1415r-14,27l2493,1472r-9,34l2477,1542r-5,38l2471,1620r2,54l2481,1723r12,45l2510,1808r9,17l2530,1841r11,14l2553,1866r13,10l2580,1883r14,4l2610,1889r15,-2l2639,1883r14,-7l2660,1871r-50,l2598,1869r-11,-3l2576,1860r-11,-8l2549,1836r-14,-20l2522,1791r-11,-29l2502,1731r-7,-35l2490,1659r-1,-39l2492,1569r7,-48l2511,1478r15,-37l2535,1425r9,-14l2554,1398r11,-10l2576,1380r11,-5l2598,1371r12,-1l2660,1370r-7,-5l2639,1358r-14,-5l2610,1352xm2660,1370r-50,l2621,1371r11,4l2643,1380r11,8l2670,1404r14,21l2697,1450r11,28l2718,1510r6,35l2729,1582r1,38l2727,1672r-7,47l2708,1762r-15,38l2684,1816r-9,14l2665,1842r-11,10l2643,1860r-11,6l2621,1869r-11,2l2660,1871r6,-5l2684,1848r16,-23l2714,1798r12,-30l2735,1735r7,-36l2747,1661r1,-41l2746,1567r-8,-49l2726,1472r-17,-39l2700,1415r-11,-15l2678,1386r-12,-12l2660,1370xe" fillcolor="#0a5885" stroked="f">
              <v:stroke joinstyle="round"/>
              <v:formulas/>
              <v:path arrowok="t" o:connecttype="segments"/>
            </v:shape>
            <v:shape id="docshape1499" o:spid="_x0000_s2117" style="position:absolute;left:1864;top:611;width:476;height:196" coordorigin="1864,611" coordsize="476,196" path="m1864,611r25,27l1900,668r1,50l1895,806r55,-14l2015,784r116,-4l2340,776r-43,-46l2268,707r-28,-7l2200,703,1864,611xe" stroked="f">
              <v:path arrowok="t"/>
            </v:shape>
            <v:shape id="docshape1500" o:spid="_x0000_s2116" type="#_x0000_t202" style="position:absolute;left:947;top:117;width:2814;height:2268" filled="f" stroked="f">
              <v:textbox inset="0,0,0,0">
                <w:txbxContent>
                  <w:p w14:paraId="6A909D28" w14:textId="77777777" w:rsidR="007D1FC4" w:rsidRDefault="007D1FC4">
                    <w:pPr>
                      <w:rPr>
                        <w:sz w:val="28"/>
                      </w:rPr>
                    </w:pPr>
                  </w:p>
                  <w:p w14:paraId="6A909D29" w14:textId="77777777" w:rsidR="007D1FC4" w:rsidRDefault="007D1FC4">
                    <w:pPr>
                      <w:rPr>
                        <w:sz w:val="28"/>
                      </w:rPr>
                    </w:pPr>
                  </w:p>
                  <w:p w14:paraId="6A909D2A" w14:textId="77777777" w:rsidR="007D1FC4" w:rsidRDefault="007D1FC4">
                    <w:pPr>
                      <w:rPr>
                        <w:sz w:val="28"/>
                      </w:rPr>
                    </w:pPr>
                  </w:p>
                  <w:p w14:paraId="6A909D2B" w14:textId="77777777" w:rsidR="007D1FC4" w:rsidRDefault="007D1FC4">
                    <w:pPr>
                      <w:spacing w:before="1"/>
                      <w:rPr>
                        <w:sz w:val="33"/>
                      </w:rPr>
                    </w:pPr>
                  </w:p>
                  <w:p w14:paraId="6A909D2C" w14:textId="77777777" w:rsidR="007D1FC4" w:rsidRDefault="00831D85">
                    <w:pPr>
                      <w:spacing w:before="1"/>
                      <w:ind w:left="64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w w:val="105"/>
                        <w:sz w:val="18"/>
                      </w:rPr>
                      <w:t xml:space="preserve">A </w:t>
                    </w:r>
                    <w:r>
                      <w:rPr>
                        <w:b/>
                        <w:color w:val="231F20"/>
                        <w:w w:val="105"/>
                        <w:position w:val="-7"/>
                        <w:sz w:val="18"/>
                      </w:rPr>
                      <w:t xml:space="preserve">b </w:t>
                    </w:r>
                    <w:r>
                      <w:rPr>
                        <w:b/>
                        <w:color w:val="231F20"/>
                        <w:w w:val="105"/>
                        <w:sz w:val="18"/>
                      </w:rPr>
                      <w:t xml:space="preserve">A </w:t>
                    </w:r>
                    <w:r>
                      <w:rPr>
                        <w:b/>
                        <w:color w:val="231F20"/>
                        <w:w w:val="105"/>
                        <w:position w:val="-7"/>
                        <w:sz w:val="18"/>
                      </w:rPr>
                      <w:t xml:space="preserve">b </w:t>
                    </w:r>
                    <w:r>
                      <w:rPr>
                        <w:b/>
                        <w:color w:val="231F20"/>
                        <w:w w:val="105"/>
                        <w:sz w:val="18"/>
                      </w:rPr>
                      <w:t xml:space="preserve">A b </w:t>
                    </w:r>
                    <w:r>
                      <w:rPr>
                        <w:b/>
                        <w:color w:val="231F20"/>
                        <w:spacing w:val="-10"/>
                        <w:w w:val="105"/>
                        <w:sz w:val="18"/>
                      </w:rPr>
                      <w:t xml:space="preserve">A </w:t>
                    </w:r>
                    <w:r>
                      <w:rPr>
                        <w:b/>
                        <w:color w:val="231F20"/>
                        <w:w w:val="105"/>
                        <w:position w:val="-7"/>
                        <w:sz w:val="18"/>
                      </w:rPr>
                      <w:t>b</w:t>
                    </w:r>
                  </w:p>
                  <w:p w14:paraId="6A909D2D" w14:textId="77777777" w:rsidR="007D1FC4" w:rsidRDefault="00831D85">
                    <w:pPr>
                      <w:spacing w:before="138"/>
                      <w:ind w:left="-1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18"/>
                        <w:shd w:val="clear" w:color="auto" w:fill="0A5885"/>
                      </w:rPr>
                      <w:t xml:space="preserve"> 2" PĚNOVÁ </w:t>
                    </w:r>
                    <w:r>
                      <w:rPr>
                        <w:b/>
                        <w:color w:val="FFFFFF"/>
                        <w:spacing w:val="80"/>
                        <w:w w:val="105"/>
                        <w:sz w:val="18"/>
                        <w:shd w:val="clear" w:color="auto" w:fill="0A5885"/>
                      </w:rPr>
                      <w:t xml:space="preserve">VLOŽKA 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15844864" behindDoc="0" locked="0" layoutInCell="1" allowOverlap="1" wp14:anchorId="6A909C80" wp14:editId="6A909C81">
            <wp:simplePos x="0" y="0"/>
            <wp:positionH relativeFrom="page">
              <wp:posOffset>555781</wp:posOffset>
            </wp:positionH>
            <wp:positionV relativeFrom="paragraph">
              <wp:posOffset>-917877</wp:posOffset>
            </wp:positionV>
            <wp:extent cx="1448405" cy="811367"/>
            <wp:effectExtent l="0" t="0" r="0" b="0"/>
            <wp:wrapNone/>
            <wp:docPr id="97" name="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23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8405" cy="811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3F62"/>
          <w:spacing w:val="-2"/>
        </w:rPr>
        <w:t xml:space="preserve">Specifikace </w:t>
      </w:r>
      <w:r>
        <w:rPr>
          <w:color w:val="003F62"/>
        </w:rPr>
        <w:t>polštáře</w:t>
      </w:r>
    </w:p>
    <w:p w14:paraId="6A909ADE" w14:textId="2769F642" w:rsidR="007D1FC4" w:rsidRPr="00E91C12" w:rsidRDefault="00831D85" w:rsidP="00E91C12">
      <w:pPr>
        <w:pStyle w:val="Odstavecseseznamem"/>
        <w:numPr>
          <w:ilvl w:val="1"/>
          <w:numId w:val="3"/>
        </w:numPr>
        <w:tabs>
          <w:tab w:val="left" w:pos="4035"/>
        </w:tabs>
        <w:spacing w:before="113" w:line="244" w:lineRule="auto"/>
        <w:ind w:right="714"/>
        <w:rPr>
          <w:sz w:val="18"/>
        </w:rPr>
      </w:pPr>
      <w:r>
        <w:rPr>
          <w:color w:val="003F62"/>
          <w:spacing w:val="-2"/>
          <w:sz w:val="18"/>
        </w:rPr>
        <w:t xml:space="preserve">Rozměry polštáře: </w:t>
      </w:r>
      <w:r>
        <w:rPr>
          <w:color w:val="003F62"/>
          <w:sz w:val="18"/>
        </w:rPr>
        <w:t>45 x 50 x 10 cm</w:t>
      </w:r>
    </w:p>
    <w:p w14:paraId="6A909ADF" w14:textId="77777777" w:rsidR="007D1FC4" w:rsidRDefault="00831D85">
      <w:pPr>
        <w:pStyle w:val="Odstavecseseznamem"/>
        <w:numPr>
          <w:ilvl w:val="1"/>
          <w:numId w:val="3"/>
        </w:numPr>
        <w:tabs>
          <w:tab w:val="left" w:pos="4035"/>
        </w:tabs>
        <w:ind w:hanging="285"/>
        <w:rPr>
          <w:sz w:val="18"/>
        </w:rPr>
      </w:pPr>
      <w:r>
        <w:rPr>
          <w:color w:val="003F62"/>
          <w:spacing w:val="-2"/>
          <w:sz w:val="18"/>
        </w:rPr>
        <w:t>Hmotnost polštáře: 1,4 kg (3,1 lb)</w:t>
      </w:r>
    </w:p>
    <w:p w14:paraId="6A909AE0" w14:textId="77777777" w:rsidR="007D1FC4" w:rsidRDefault="00831D85">
      <w:pPr>
        <w:pStyle w:val="Odstavecseseznamem"/>
        <w:numPr>
          <w:ilvl w:val="1"/>
          <w:numId w:val="3"/>
        </w:numPr>
        <w:tabs>
          <w:tab w:val="left" w:pos="4035"/>
        </w:tabs>
        <w:ind w:hanging="285"/>
        <w:rPr>
          <w:sz w:val="18"/>
        </w:rPr>
      </w:pPr>
      <w:r>
        <w:rPr>
          <w:color w:val="003F62"/>
          <w:sz w:val="18"/>
        </w:rPr>
        <w:t xml:space="preserve">Struktura buňky: Buňka na </w:t>
      </w:r>
      <w:r>
        <w:rPr>
          <w:color w:val="003F62"/>
          <w:spacing w:val="-4"/>
          <w:sz w:val="18"/>
        </w:rPr>
        <w:t>pěně</w:t>
      </w:r>
    </w:p>
    <w:p w14:paraId="6A909AE1" w14:textId="291B2161" w:rsidR="007D1FC4" w:rsidRDefault="00831D85">
      <w:pPr>
        <w:pStyle w:val="Odstavecseseznamem"/>
        <w:numPr>
          <w:ilvl w:val="1"/>
          <w:numId w:val="3"/>
        </w:numPr>
        <w:tabs>
          <w:tab w:val="left" w:pos="4035"/>
        </w:tabs>
        <w:ind w:hanging="285"/>
        <w:rPr>
          <w:sz w:val="18"/>
        </w:rPr>
      </w:pPr>
      <w:r>
        <w:rPr>
          <w:color w:val="003F62"/>
          <w:spacing w:val="-2"/>
          <w:sz w:val="18"/>
        </w:rPr>
        <w:t xml:space="preserve">Maximální zatížení: 150 kg </w:t>
      </w:r>
    </w:p>
    <w:p w14:paraId="6A909AE2" w14:textId="77777777" w:rsidR="007D1FC4" w:rsidRDefault="007D1FC4">
      <w:pPr>
        <w:pStyle w:val="Zkladntext"/>
        <w:spacing w:before="1"/>
        <w:rPr>
          <w:sz w:val="19"/>
        </w:rPr>
      </w:pPr>
    </w:p>
    <w:p w14:paraId="6A909AE3" w14:textId="77777777" w:rsidR="007D1FC4" w:rsidRDefault="00831D85">
      <w:pPr>
        <w:pStyle w:val="Nadpis2"/>
        <w:spacing w:before="0"/>
      </w:pPr>
      <w:r>
        <w:rPr>
          <w:color w:val="003F62"/>
          <w:spacing w:val="-2"/>
          <w:w w:val="105"/>
        </w:rPr>
        <w:t xml:space="preserve">Specifikace </w:t>
      </w:r>
      <w:r>
        <w:rPr>
          <w:color w:val="003F62"/>
          <w:w w:val="105"/>
        </w:rPr>
        <w:t>obalu</w:t>
      </w:r>
    </w:p>
    <w:p w14:paraId="6A909AE4" w14:textId="77777777" w:rsidR="007D1FC4" w:rsidRDefault="00831D85">
      <w:pPr>
        <w:pStyle w:val="Odstavecseseznamem"/>
        <w:numPr>
          <w:ilvl w:val="1"/>
          <w:numId w:val="3"/>
        </w:numPr>
        <w:tabs>
          <w:tab w:val="left" w:pos="4035"/>
        </w:tabs>
        <w:spacing w:before="113"/>
        <w:ind w:hanging="285"/>
        <w:rPr>
          <w:sz w:val="18"/>
        </w:rPr>
      </w:pPr>
      <w:r>
        <w:rPr>
          <w:color w:val="003F62"/>
          <w:sz w:val="18"/>
        </w:rPr>
        <w:t xml:space="preserve">Multi-stretch </w:t>
      </w:r>
      <w:r>
        <w:rPr>
          <w:color w:val="003F62"/>
          <w:spacing w:val="-5"/>
          <w:sz w:val="18"/>
        </w:rPr>
        <w:t>PU</w:t>
      </w:r>
    </w:p>
    <w:p w14:paraId="6A909AE5" w14:textId="77777777" w:rsidR="007D1FC4" w:rsidRDefault="00831D85">
      <w:pPr>
        <w:pStyle w:val="Odstavecseseznamem"/>
        <w:numPr>
          <w:ilvl w:val="1"/>
          <w:numId w:val="3"/>
        </w:numPr>
        <w:tabs>
          <w:tab w:val="left" w:pos="4035"/>
        </w:tabs>
        <w:ind w:hanging="285"/>
        <w:rPr>
          <w:sz w:val="18"/>
        </w:rPr>
      </w:pPr>
      <w:r>
        <w:rPr>
          <w:color w:val="003F62"/>
          <w:spacing w:val="-2"/>
          <w:w w:val="105"/>
          <w:sz w:val="18"/>
        </w:rPr>
        <w:t>Paropropustnost</w:t>
      </w:r>
    </w:p>
    <w:p w14:paraId="6A909AE6" w14:textId="77777777" w:rsidR="007D1FC4" w:rsidRDefault="00831D85">
      <w:pPr>
        <w:pStyle w:val="Odstavecseseznamem"/>
        <w:numPr>
          <w:ilvl w:val="1"/>
          <w:numId w:val="3"/>
        </w:numPr>
        <w:tabs>
          <w:tab w:val="left" w:pos="4035"/>
        </w:tabs>
        <w:ind w:hanging="285"/>
        <w:rPr>
          <w:sz w:val="18"/>
        </w:rPr>
      </w:pPr>
      <w:r>
        <w:rPr>
          <w:color w:val="003F62"/>
          <w:spacing w:val="-2"/>
          <w:w w:val="105"/>
          <w:sz w:val="18"/>
        </w:rPr>
        <w:t xml:space="preserve">Odolnost vůči </w:t>
      </w:r>
      <w:r>
        <w:rPr>
          <w:color w:val="003F62"/>
          <w:w w:val="105"/>
          <w:sz w:val="18"/>
        </w:rPr>
        <w:t>vodě</w:t>
      </w:r>
    </w:p>
    <w:p w14:paraId="6A909AE7" w14:textId="77777777" w:rsidR="007D1FC4" w:rsidRDefault="00831D85">
      <w:pPr>
        <w:pStyle w:val="Odstavecseseznamem"/>
        <w:numPr>
          <w:ilvl w:val="1"/>
          <w:numId w:val="3"/>
        </w:numPr>
        <w:tabs>
          <w:tab w:val="left" w:pos="4035"/>
        </w:tabs>
        <w:ind w:hanging="285"/>
        <w:rPr>
          <w:sz w:val="18"/>
        </w:rPr>
      </w:pPr>
      <w:r>
        <w:rPr>
          <w:color w:val="003F62"/>
          <w:spacing w:val="-2"/>
          <w:sz w:val="18"/>
        </w:rPr>
        <w:t xml:space="preserve">Lze prát v </w:t>
      </w:r>
      <w:r>
        <w:rPr>
          <w:color w:val="003F62"/>
          <w:sz w:val="18"/>
        </w:rPr>
        <w:t>pračce</w:t>
      </w:r>
    </w:p>
    <w:p w14:paraId="6A909AE8" w14:textId="77777777" w:rsidR="007D1FC4" w:rsidRDefault="00831D85">
      <w:pPr>
        <w:pStyle w:val="Odstavecseseznamem"/>
        <w:numPr>
          <w:ilvl w:val="1"/>
          <w:numId w:val="3"/>
        </w:numPr>
        <w:tabs>
          <w:tab w:val="left" w:pos="4035"/>
        </w:tabs>
        <w:ind w:hanging="285"/>
        <w:rPr>
          <w:sz w:val="18"/>
        </w:rPr>
      </w:pPr>
      <w:r>
        <w:rPr>
          <w:color w:val="003F62"/>
          <w:spacing w:val="-2"/>
          <w:sz w:val="18"/>
        </w:rPr>
        <w:t>Antimikrobiální</w:t>
      </w:r>
    </w:p>
    <w:p w14:paraId="6A909AE9" w14:textId="77777777" w:rsidR="007D1FC4" w:rsidRDefault="00831D85">
      <w:pPr>
        <w:pStyle w:val="Odstavecseseznamem"/>
        <w:numPr>
          <w:ilvl w:val="1"/>
          <w:numId w:val="3"/>
        </w:numPr>
        <w:tabs>
          <w:tab w:val="left" w:pos="4035"/>
        </w:tabs>
        <w:ind w:hanging="285"/>
        <w:rPr>
          <w:sz w:val="18"/>
        </w:rPr>
      </w:pPr>
      <w:r>
        <w:rPr>
          <w:color w:val="003F62"/>
          <w:sz w:val="18"/>
        </w:rPr>
        <w:t xml:space="preserve">360stupňový </w:t>
      </w:r>
      <w:r>
        <w:rPr>
          <w:color w:val="003F62"/>
          <w:spacing w:val="-2"/>
          <w:sz w:val="18"/>
        </w:rPr>
        <w:t>zip</w:t>
      </w:r>
    </w:p>
    <w:p w14:paraId="6A909AEB" w14:textId="07AF8B16" w:rsidR="007D1FC4" w:rsidRPr="00E91C12" w:rsidRDefault="00831D85" w:rsidP="00E91C12">
      <w:pPr>
        <w:pStyle w:val="Odstavecseseznamem"/>
        <w:numPr>
          <w:ilvl w:val="1"/>
          <w:numId w:val="3"/>
        </w:numPr>
        <w:tabs>
          <w:tab w:val="left" w:pos="4035"/>
        </w:tabs>
        <w:ind w:hanging="285"/>
        <w:rPr>
          <w:sz w:val="18"/>
        </w:rPr>
      </w:pPr>
      <w:r>
        <w:rPr>
          <w:color w:val="003F62"/>
          <w:sz w:val="18"/>
        </w:rPr>
        <w:t xml:space="preserve">Bílá spodní strana </w:t>
      </w:r>
      <w:r>
        <w:rPr>
          <w:color w:val="003F62"/>
          <w:spacing w:val="-4"/>
          <w:sz w:val="18"/>
        </w:rPr>
        <w:t>krytu</w:t>
      </w:r>
    </w:p>
    <w:p w14:paraId="6A909AEC" w14:textId="77777777" w:rsidR="007D1FC4" w:rsidRDefault="00831D85">
      <w:pPr>
        <w:pStyle w:val="Nadpis2"/>
        <w:ind w:left="695"/>
      </w:pPr>
      <w:r>
        <w:br w:type="column"/>
      </w:r>
      <w:r>
        <w:rPr>
          <w:color w:val="003F62"/>
          <w:spacing w:val="-2"/>
          <w:w w:val="105"/>
        </w:rPr>
        <w:t xml:space="preserve">Specifikace </w:t>
      </w:r>
      <w:r>
        <w:rPr>
          <w:color w:val="003F62"/>
          <w:w w:val="105"/>
        </w:rPr>
        <w:t>čerpadla</w:t>
      </w:r>
    </w:p>
    <w:p w14:paraId="6A909AED" w14:textId="77777777" w:rsidR="007D1FC4" w:rsidRDefault="00831D85">
      <w:pPr>
        <w:pStyle w:val="Odstavecseseznamem"/>
        <w:numPr>
          <w:ilvl w:val="0"/>
          <w:numId w:val="2"/>
        </w:numPr>
        <w:tabs>
          <w:tab w:val="left" w:pos="979"/>
        </w:tabs>
        <w:spacing w:before="113"/>
        <w:rPr>
          <w:sz w:val="18"/>
        </w:rPr>
      </w:pPr>
      <w:r>
        <w:rPr>
          <w:color w:val="003F62"/>
          <w:spacing w:val="-2"/>
          <w:sz w:val="18"/>
        </w:rPr>
        <w:t xml:space="preserve">Rozměry </w:t>
      </w:r>
      <w:r>
        <w:rPr>
          <w:color w:val="003F62"/>
          <w:sz w:val="18"/>
        </w:rPr>
        <w:t>čerpadla:</w:t>
      </w:r>
    </w:p>
    <w:p w14:paraId="6A909AEE" w14:textId="5D503EC2" w:rsidR="007D1FC4" w:rsidRDefault="00831D85">
      <w:pPr>
        <w:pStyle w:val="Zkladntext"/>
        <w:spacing w:before="4"/>
        <w:ind w:left="978"/>
      </w:pPr>
      <w:r>
        <w:rPr>
          <w:color w:val="003F62"/>
          <w:spacing w:val="-8"/>
        </w:rPr>
        <w:t>27 x 13,5 x 9 cm</w:t>
      </w:r>
    </w:p>
    <w:p w14:paraId="6A909AEF" w14:textId="07D90F87" w:rsidR="007D1FC4" w:rsidRDefault="00831D85">
      <w:pPr>
        <w:pStyle w:val="Odstavecseseznamem"/>
        <w:numPr>
          <w:ilvl w:val="0"/>
          <w:numId w:val="2"/>
        </w:numPr>
        <w:tabs>
          <w:tab w:val="left" w:pos="979"/>
        </w:tabs>
        <w:rPr>
          <w:sz w:val="18"/>
        </w:rPr>
      </w:pPr>
      <w:r>
        <w:rPr>
          <w:color w:val="003F62"/>
          <w:sz w:val="18"/>
        </w:rPr>
        <w:t>Hmotnost čerpadla: 1,6 kg</w:t>
      </w:r>
    </w:p>
    <w:p w14:paraId="6A909AF0" w14:textId="77777777" w:rsidR="007D1FC4" w:rsidRDefault="00831D85">
      <w:pPr>
        <w:pStyle w:val="Odstavecseseznamem"/>
        <w:numPr>
          <w:ilvl w:val="0"/>
          <w:numId w:val="2"/>
        </w:numPr>
        <w:tabs>
          <w:tab w:val="left" w:pos="979"/>
        </w:tabs>
        <w:rPr>
          <w:sz w:val="18"/>
        </w:rPr>
      </w:pPr>
      <w:r>
        <w:rPr>
          <w:color w:val="003F62"/>
          <w:spacing w:val="-4"/>
          <w:sz w:val="18"/>
        </w:rPr>
        <w:t>Doba cyklu: 12 minut</w:t>
      </w:r>
    </w:p>
    <w:p w14:paraId="6A909AF1" w14:textId="77777777" w:rsidR="007D1FC4" w:rsidRDefault="00831D85">
      <w:pPr>
        <w:pStyle w:val="Odstavecseseznamem"/>
        <w:numPr>
          <w:ilvl w:val="0"/>
          <w:numId w:val="2"/>
        </w:numPr>
        <w:tabs>
          <w:tab w:val="left" w:pos="979"/>
        </w:tabs>
        <w:spacing w:line="244" w:lineRule="auto"/>
        <w:ind w:right="1952"/>
        <w:rPr>
          <w:sz w:val="18"/>
        </w:rPr>
      </w:pPr>
      <w:r>
        <w:rPr>
          <w:color w:val="003F62"/>
          <w:w w:val="105"/>
          <w:sz w:val="18"/>
        </w:rPr>
        <w:t xml:space="preserve">Příkon: </w:t>
      </w:r>
      <w:r>
        <w:rPr>
          <w:color w:val="003F62"/>
          <w:spacing w:val="-4"/>
          <w:w w:val="105"/>
          <w:sz w:val="18"/>
        </w:rPr>
        <w:t>AC220-240V, 50-60Hz</w:t>
      </w:r>
    </w:p>
    <w:p w14:paraId="6A909AF2" w14:textId="77777777" w:rsidR="007D1FC4" w:rsidRDefault="00831D85">
      <w:pPr>
        <w:pStyle w:val="Odstavecseseznamem"/>
        <w:numPr>
          <w:ilvl w:val="0"/>
          <w:numId w:val="2"/>
        </w:numPr>
        <w:tabs>
          <w:tab w:val="left" w:pos="979"/>
        </w:tabs>
        <w:spacing w:before="0" w:line="212" w:lineRule="exact"/>
        <w:rPr>
          <w:sz w:val="18"/>
        </w:rPr>
      </w:pPr>
      <w:r>
        <w:rPr>
          <w:color w:val="003F62"/>
          <w:sz w:val="18"/>
        </w:rPr>
        <w:t xml:space="preserve">Spotřeba energie: </w:t>
      </w:r>
      <w:r>
        <w:rPr>
          <w:color w:val="003F62"/>
          <w:spacing w:val="-5"/>
          <w:sz w:val="18"/>
        </w:rPr>
        <w:t>7W</w:t>
      </w:r>
    </w:p>
    <w:p w14:paraId="6A909AF3" w14:textId="77777777" w:rsidR="007D1FC4" w:rsidRDefault="00831D85">
      <w:pPr>
        <w:pStyle w:val="Odstavecseseznamem"/>
        <w:numPr>
          <w:ilvl w:val="0"/>
          <w:numId w:val="2"/>
        </w:numPr>
        <w:tabs>
          <w:tab w:val="left" w:pos="979"/>
        </w:tabs>
        <w:rPr>
          <w:sz w:val="18"/>
        </w:rPr>
      </w:pPr>
      <w:r>
        <w:rPr>
          <w:color w:val="003F62"/>
          <w:sz w:val="18"/>
        </w:rPr>
        <w:t xml:space="preserve">Vybaveno </w:t>
      </w:r>
      <w:r>
        <w:rPr>
          <w:color w:val="003F62"/>
          <w:spacing w:val="-2"/>
          <w:sz w:val="18"/>
        </w:rPr>
        <w:t>závěsnými držáky</w:t>
      </w:r>
    </w:p>
    <w:p w14:paraId="6A909AF4" w14:textId="77777777" w:rsidR="007D1FC4" w:rsidRDefault="00831D85">
      <w:pPr>
        <w:pStyle w:val="Odstavecseseznamem"/>
        <w:numPr>
          <w:ilvl w:val="0"/>
          <w:numId w:val="2"/>
        </w:numPr>
        <w:tabs>
          <w:tab w:val="left" w:pos="979"/>
        </w:tabs>
        <w:rPr>
          <w:sz w:val="18"/>
        </w:rPr>
      </w:pPr>
      <w:r>
        <w:rPr>
          <w:color w:val="003F62"/>
          <w:sz w:val="18"/>
        </w:rPr>
        <w:t xml:space="preserve">Střídavé a statické </w:t>
      </w:r>
      <w:r>
        <w:rPr>
          <w:color w:val="003F62"/>
          <w:spacing w:val="-2"/>
          <w:sz w:val="18"/>
        </w:rPr>
        <w:t>režimy</w:t>
      </w:r>
    </w:p>
    <w:p w14:paraId="6A909AF5" w14:textId="77777777" w:rsidR="007D1FC4" w:rsidRDefault="00831D85">
      <w:pPr>
        <w:pStyle w:val="Odstavecseseznamem"/>
        <w:numPr>
          <w:ilvl w:val="0"/>
          <w:numId w:val="2"/>
        </w:numPr>
        <w:tabs>
          <w:tab w:val="left" w:pos="979"/>
        </w:tabs>
        <w:spacing w:line="244" w:lineRule="auto"/>
        <w:ind w:right="1173"/>
        <w:rPr>
          <w:sz w:val="18"/>
        </w:rPr>
      </w:pPr>
      <w:r>
        <w:rPr>
          <w:color w:val="003F62"/>
          <w:sz w:val="18"/>
        </w:rPr>
        <w:t>Vizuální a zvukový alarm nízkého tlaku a výpadku napájení</w:t>
      </w:r>
    </w:p>
    <w:p w14:paraId="6A909AF6" w14:textId="77777777" w:rsidR="007D1FC4" w:rsidRDefault="007D1FC4">
      <w:pPr>
        <w:spacing w:line="244" w:lineRule="auto"/>
        <w:rPr>
          <w:sz w:val="18"/>
        </w:rPr>
        <w:sectPr w:rsidR="007D1FC4">
          <w:type w:val="continuous"/>
          <w:pgSz w:w="11910" w:h="16840"/>
          <w:pgMar w:top="1160" w:right="40" w:bottom="1120" w:left="180" w:header="0" w:footer="0" w:gutter="0"/>
          <w:cols w:num="2" w:space="708" w:equalWidth="0">
            <w:col w:w="6583" w:space="120"/>
            <w:col w:w="4987"/>
          </w:cols>
        </w:sectPr>
      </w:pPr>
    </w:p>
    <w:p w14:paraId="6A909AF7" w14:textId="77777777" w:rsidR="007D1FC4" w:rsidRDefault="00831D85">
      <w:pPr>
        <w:ind w:left="670"/>
        <w:rPr>
          <w:sz w:val="20"/>
        </w:rPr>
      </w:pPr>
      <w:r>
        <w:rPr>
          <w:noProof/>
          <w:position w:val="125"/>
          <w:sz w:val="20"/>
        </w:rPr>
        <w:lastRenderedPageBreak/>
        <w:drawing>
          <wp:inline distT="0" distB="0" distL="0" distR="0" wp14:anchorId="6A909C82" wp14:editId="6A909C83">
            <wp:extent cx="2210668" cy="1076325"/>
            <wp:effectExtent l="0" t="0" r="0" b="0"/>
            <wp:docPr id="99" name="image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273.pn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0668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15"/>
          <w:position w:val="125"/>
          <w:sz w:val="20"/>
        </w:rPr>
        <w:t xml:space="preserve"> </w:t>
      </w:r>
      <w:r>
        <w:rPr>
          <w:spacing w:val="115"/>
          <w:sz w:val="20"/>
        </w:rPr>
      </w:r>
      <w:r>
        <w:rPr>
          <w:spacing w:val="115"/>
          <w:sz w:val="20"/>
        </w:rPr>
        <w:pict w14:anchorId="6A909C85">
          <v:group id="docshapegroup1504" o:spid="_x0000_s2112" style="width:356.25pt;height:189.95pt;mso-position-horizontal-relative:char;mso-position-vertical-relative:line" coordsize="7125,3799">
            <v:shape id="docshape1505" o:spid="_x0000_s2114" type="#_x0000_t75" style="position:absolute;width:4962;height:3799">
              <v:imagedata r:id="rId288" o:title=""/>
            </v:shape>
            <v:shape id="docshape1506" o:spid="_x0000_s2113" type="#_x0000_t75" style="position:absolute;left:4856;top:566;width:2268;height:2835">
              <v:imagedata r:id="rId289" o:title=""/>
            </v:shape>
            <w10:anchorlock/>
          </v:group>
        </w:pict>
      </w:r>
    </w:p>
    <w:p w14:paraId="6A909AF8" w14:textId="77777777" w:rsidR="007D1FC4" w:rsidRDefault="007D1FC4">
      <w:pPr>
        <w:rPr>
          <w:sz w:val="20"/>
        </w:rPr>
        <w:sectPr w:rsidR="007D1FC4">
          <w:footerReference w:type="default" r:id="rId290"/>
          <w:pgSz w:w="11910" w:h="16840"/>
          <w:pgMar w:top="0" w:right="40" w:bottom="1120" w:left="180" w:header="0" w:footer="0" w:gutter="0"/>
          <w:pgNumType w:start="73"/>
          <w:cols w:space="708"/>
        </w:sectPr>
      </w:pPr>
    </w:p>
    <w:p w14:paraId="6A909AF9" w14:textId="77777777" w:rsidR="007D1FC4" w:rsidRPr="001D0666" w:rsidRDefault="00831D85">
      <w:pPr>
        <w:pStyle w:val="Zkladntext"/>
        <w:spacing w:line="160" w:lineRule="exact"/>
        <w:ind w:left="670"/>
        <w:rPr>
          <w:lang w:val="de-DE"/>
        </w:rPr>
      </w:pPr>
      <w:r>
        <w:pict w14:anchorId="6A909C86">
          <v:group id="docshapegroup1507" o:spid="_x0000_s2109" style="position:absolute;left:0;text-align:left;margin-left:184.25pt;margin-top:-.2pt;width:19.85pt;height:35.65pt;z-index:15849984;mso-position-horizontal-relative:page" coordorigin="3685,-4" coordsize="397,713">
            <v:shape id="docshape1508" o:spid="_x0000_s2111" style="position:absolute;left:3685;top:-4;width:397;height:713" coordorigin="3685,-4" coordsize="397,713" o:spt="100" adj="0,,0" path="m4030,41r-294,l3716,45r-16,11l3689,73r-4,20l3685,657r4,20l3700,694r16,11l3736,709r294,l4050,705r17,-11l4078,677r,-3l3727,674r-8,-7l3719,83r8,-7l4078,76r,-3l4067,56,4050,45r-20,-4xm4078,76r-38,l4048,83r,584l4040,674r38,l4082,657r,-564l4078,76xm3963,-4r-159,l3797,4r,37l3970,41r,-37l3963,-4xe" fillcolor="#003f62" stroked="f">
              <v:stroke joinstyle="round"/>
              <v:formulas/>
              <v:path arrowok="t" o:connecttype="segments"/>
            </v:shape>
            <v:shape id="docshape1509" o:spid="_x0000_s2110" style="position:absolute;left:3746;top:107;width:274;height:539" coordorigin="3747,107" coordsize="274,539" o:spt="100" adj="0,,0" path="m4020,560r-273,l3747,646r273,l4020,560xm4020,447r-273,l3747,533r273,l4020,447xm4020,334r-273,l3747,419r273,l4020,334xm4020,220r-273,l3747,306r273,l4020,220xm4020,107r-273,l3747,193r273,l4020,107xe" fillcolor="#ffc428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Pr="001D0666">
        <w:rPr>
          <w:color w:val="003F62"/>
          <w:spacing w:val="-2"/>
          <w:w w:val="105"/>
          <w:lang w:val="de-DE"/>
        </w:rPr>
        <w:t>ALT-215/04</w:t>
      </w:r>
    </w:p>
    <w:p w14:paraId="6A909AFA" w14:textId="77777777" w:rsidR="007D1FC4" w:rsidRPr="001D0666" w:rsidRDefault="00831D85">
      <w:pPr>
        <w:pStyle w:val="Zkladntext"/>
        <w:spacing w:before="60" w:line="244" w:lineRule="auto"/>
        <w:ind w:left="670" w:right="845"/>
        <w:rPr>
          <w:lang w:val="de-DE"/>
        </w:rPr>
      </w:pPr>
      <w:r w:rsidRPr="001D0666">
        <w:rPr>
          <w:color w:val="003F62"/>
          <w:w w:val="105"/>
          <w:lang w:val="de-DE"/>
        </w:rPr>
        <w:t>Mobilní bateriový polštářový systém Alerta</w:t>
      </w:r>
    </w:p>
    <w:p w14:paraId="6A909AFB" w14:textId="77777777" w:rsidR="007D1FC4" w:rsidRPr="001D0666" w:rsidRDefault="007D1FC4">
      <w:pPr>
        <w:pStyle w:val="Zkladntext"/>
        <w:rPr>
          <w:sz w:val="20"/>
          <w:lang w:val="de-DE"/>
        </w:rPr>
      </w:pPr>
    </w:p>
    <w:p w14:paraId="6A909AFC" w14:textId="77777777" w:rsidR="007D1FC4" w:rsidRPr="001D0666" w:rsidRDefault="00831D85">
      <w:pPr>
        <w:pStyle w:val="Zkladntext"/>
        <w:spacing w:before="6"/>
        <w:rPr>
          <w:lang w:val="de-DE"/>
        </w:rPr>
      </w:pPr>
      <w:r>
        <w:rPr>
          <w:noProof/>
        </w:rPr>
        <w:drawing>
          <wp:anchor distT="0" distB="0" distL="0" distR="0" simplePos="0" relativeHeight="229" behindDoc="0" locked="0" layoutInCell="1" allowOverlap="1" wp14:anchorId="6A909C87" wp14:editId="6A909C88">
            <wp:simplePos x="0" y="0"/>
            <wp:positionH relativeFrom="page">
              <wp:posOffset>915796</wp:posOffset>
            </wp:positionH>
            <wp:positionV relativeFrom="paragraph">
              <wp:posOffset>153888</wp:posOffset>
            </wp:positionV>
            <wp:extent cx="1459575" cy="817626"/>
            <wp:effectExtent l="0" t="0" r="0" b="0"/>
            <wp:wrapTopAndBottom/>
            <wp:docPr id="101" name="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23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9575" cy="817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909AFD" w14:textId="77777777" w:rsidR="007D1FC4" w:rsidRPr="001D0666" w:rsidRDefault="007D1FC4">
      <w:pPr>
        <w:pStyle w:val="Zkladntext"/>
        <w:spacing w:before="5"/>
        <w:rPr>
          <w:sz w:val="8"/>
          <w:lang w:val="de-DE"/>
        </w:rPr>
      </w:pPr>
    </w:p>
    <w:p w14:paraId="6A909AFE" w14:textId="77777777" w:rsidR="007D1FC4" w:rsidRPr="001D0666" w:rsidRDefault="00831D85">
      <w:pPr>
        <w:pStyle w:val="Zkladntext"/>
        <w:spacing w:line="160" w:lineRule="exact"/>
        <w:ind w:left="129"/>
        <w:rPr>
          <w:lang w:val="de-DE"/>
        </w:rPr>
      </w:pPr>
      <w:r w:rsidRPr="001D0666">
        <w:rPr>
          <w:lang w:val="de-DE"/>
        </w:rPr>
        <w:br w:type="column"/>
      </w:r>
      <w:r w:rsidRPr="001D0666">
        <w:rPr>
          <w:color w:val="003F62"/>
          <w:lang w:val="de-DE"/>
        </w:rPr>
        <w:t xml:space="preserve">ALT-215/04 - Alerta Mobile - střídavé </w:t>
      </w:r>
      <w:r w:rsidRPr="001D0666">
        <w:rPr>
          <w:color w:val="003F62"/>
          <w:spacing w:val="-2"/>
          <w:lang w:val="de-DE"/>
        </w:rPr>
        <w:t xml:space="preserve">odlehčovací </w:t>
      </w:r>
      <w:r w:rsidRPr="001D0666">
        <w:rPr>
          <w:color w:val="003F62"/>
          <w:lang w:val="de-DE"/>
        </w:rPr>
        <w:t>zařízení napájené z baterie</w:t>
      </w:r>
    </w:p>
    <w:p w14:paraId="6A909AFF" w14:textId="77777777" w:rsidR="007D1FC4" w:rsidRPr="001D0666" w:rsidRDefault="00831D85">
      <w:pPr>
        <w:pStyle w:val="Zkladntext"/>
        <w:spacing w:before="4" w:line="244" w:lineRule="auto"/>
        <w:ind w:left="129" w:right="336"/>
        <w:rPr>
          <w:lang w:val="de-DE"/>
        </w:rPr>
      </w:pPr>
      <w:r w:rsidRPr="001D0666">
        <w:rPr>
          <w:color w:val="003F62"/>
          <w:lang w:val="de-DE"/>
        </w:rPr>
        <w:t xml:space="preserve">polštářový systém pro účinnou prevenci a léčbu uživatelů s vysokým </w:t>
      </w:r>
      <w:r w:rsidRPr="001D0666">
        <w:rPr>
          <w:color w:val="003F62"/>
          <w:lang w:val="de-DE"/>
        </w:rPr>
        <w:t>rizikem vzniku bércového vředu v nemocničním prostředí a v prostředí pečovatelských domů. Řídicí jednotka Alerta Mobile je vybavena lithium-iontovou baterií s dlouhou životností. Ve statickém režimu poskytuje baterie dobu provozu na dálku delší než 24 hodi</w:t>
      </w:r>
      <w:r w:rsidRPr="001D0666">
        <w:rPr>
          <w:color w:val="003F62"/>
          <w:lang w:val="de-DE"/>
        </w:rPr>
        <w:t>n a ve střídavém režimu vydrží systém pracovat nejméně jeden den.</w:t>
      </w:r>
    </w:p>
    <w:p w14:paraId="6A909B00" w14:textId="77777777" w:rsidR="007D1FC4" w:rsidRPr="001D0666" w:rsidRDefault="00831D85">
      <w:pPr>
        <w:pStyle w:val="Zkladntext"/>
        <w:spacing w:before="112" w:line="244" w:lineRule="auto"/>
        <w:ind w:left="129"/>
        <w:rPr>
          <w:lang w:val="de-DE"/>
        </w:rPr>
      </w:pPr>
      <w:r w:rsidRPr="001D0666">
        <w:rPr>
          <w:color w:val="003F62"/>
          <w:lang w:val="de-DE"/>
        </w:rPr>
        <w:t>Díky jednoduchému nastavení a funkcím umožňuje Alerta Mobile poskytovateli péče rychle nastavit systém polštářů a snadno jej uvést do provozu s optimálním tlakem pro konkrétního uživatele.</w:t>
      </w:r>
    </w:p>
    <w:p w14:paraId="6A909B01" w14:textId="77777777" w:rsidR="007D1FC4" w:rsidRPr="001D0666" w:rsidRDefault="00831D85">
      <w:pPr>
        <w:pStyle w:val="Zkladntext"/>
        <w:spacing w:before="113" w:line="244" w:lineRule="auto"/>
        <w:ind w:left="129" w:right="487"/>
        <w:rPr>
          <w:lang w:val="de-DE"/>
        </w:rPr>
      </w:pPr>
      <w:r w:rsidRPr="001D0666">
        <w:rPr>
          <w:color w:val="003F62"/>
          <w:lang w:val="de-DE"/>
        </w:rPr>
        <w:t>A</w:t>
      </w:r>
      <w:r w:rsidRPr="001D0666">
        <w:rPr>
          <w:color w:val="003F62"/>
          <w:lang w:val="de-DE"/>
        </w:rPr>
        <w:t xml:space="preserve">lerta Mobile je vysoce univerzální a cenově výhodné řešení, které bylo vyrobeno v souladu s nejpřísnějšími požadavky </w:t>
      </w:r>
      <w:r w:rsidRPr="001D0666">
        <w:rPr>
          <w:color w:val="003F62"/>
          <w:spacing w:val="-2"/>
          <w:lang w:val="de-DE"/>
        </w:rPr>
        <w:t xml:space="preserve">na </w:t>
      </w:r>
      <w:r w:rsidRPr="001D0666">
        <w:rPr>
          <w:color w:val="003F62"/>
          <w:lang w:val="de-DE"/>
        </w:rPr>
        <w:t>kvalitu a používání.</w:t>
      </w:r>
    </w:p>
    <w:p w14:paraId="6A909B02" w14:textId="77777777" w:rsidR="007D1FC4" w:rsidRPr="001D0666" w:rsidRDefault="007D1FC4">
      <w:pPr>
        <w:spacing w:line="244" w:lineRule="auto"/>
        <w:rPr>
          <w:lang w:val="de-DE"/>
        </w:rPr>
        <w:sectPr w:rsidR="007D1FC4" w:rsidRPr="001D0666">
          <w:type w:val="continuous"/>
          <w:pgSz w:w="11910" w:h="16840"/>
          <w:pgMar w:top="1160" w:right="40" w:bottom="1120" w:left="180" w:header="0" w:footer="934" w:gutter="0"/>
          <w:cols w:num="2" w:space="708" w:equalWidth="0">
            <w:col w:w="4148" w:space="40"/>
            <w:col w:w="7502"/>
          </w:cols>
        </w:sectPr>
      </w:pPr>
    </w:p>
    <w:p w14:paraId="6A909B03" w14:textId="77777777" w:rsidR="007D1FC4" w:rsidRPr="001D0666" w:rsidRDefault="007D1FC4">
      <w:pPr>
        <w:pStyle w:val="Zkladntext"/>
        <w:spacing w:before="9"/>
        <w:rPr>
          <w:sz w:val="19"/>
          <w:lang w:val="de-DE"/>
        </w:rPr>
      </w:pPr>
    </w:p>
    <w:p w14:paraId="6A909B04" w14:textId="77777777" w:rsidR="007D1FC4" w:rsidRPr="001D0666" w:rsidRDefault="007D1FC4">
      <w:pPr>
        <w:rPr>
          <w:sz w:val="19"/>
          <w:lang w:val="de-DE"/>
        </w:rPr>
        <w:sectPr w:rsidR="007D1FC4" w:rsidRPr="001D0666">
          <w:type w:val="continuous"/>
          <w:pgSz w:w="11910" w:h="16840"/>
          <w:pgMar w:top="1160" w:right="40" w:bottom="1120" w:left="180" w:header="0" w:footer="934" w:gutter="0"/>
          <w:cols w:space="708"/>
        </w:sectPr>
      </w:pPr>
    </w:p>
    <w:p w14:paraId="6A909B05" w14:textId="77777777" w:rsidR="007D1FC4" w:rsidRDefault="00831D85">
      <w:pPr>
        <w:pStyle w:val="Nadpis2"/>
        <w:ind w:left="4317"/>
      </w:pPr>
      <w:r>
        <w:pict w14:anchorId="6A909C89">
          <v:group id="docshapegroup1510" o:spid="_x0000_s2089" style="position:absolute;left:0;text-align:left;margin-left:57.45pt;margin-top:-15.4pt;width:143.85pt;height:113.4pt;z-index:15847936;mso-position-horizontal-relative:page" coordorigin="1149,-308" coordsize="2877,2268">
            <v:shape id="docshape1511" o:spid="_x0000_s2108" style="position:absolute;left:1155;top:-308;width:2871;height:2268" coordorigin="1156,-308" coordsize="2871,2268" o:spt="100" adj="0,,0" path="m3995,1680r-580,l3437,1759r24,83l3485,1929r8,31l3983,1960r,-17l3995,1680xm4026,809r-1,-58l4015,703r11,-65l4025,490,3968,335,3807,247,3631,223r-33,-23l3488,142,3284,65,2967,-17r-224,-96l2459,-308r-1215,l1246,-277r4,82l1251,-115r-3,77l1241,34r-11,67l1215,159r-17,60l1183,287r-13,74l1160,441r-4,82l1157,607r8,84l1181,772r25,77l1241,920r46,63l1361,1053r75,47l1511,1129r75,15l1658,1148r51,-2l1757,1143r47,-5l1847,1135r589,-25l2494,1106r33,-3l2563,1097r60,-13l2701,1066r88,-23l2882,1018r89,-27l3049,963r62,-28l3192,893r54,-23l3299,858r76,-11l3391,840r16,l3427,845r14,17l3442,898r-19,62l3404,1018r-16,68l3377,1161r-8,81l3367,1325r2,86l3376,1495r13,83l3407,1655r8,25l3995,1680r4,-107l4003,1471r3,-94l4008,1293r,-71l4007,1167r,-111l4013,959r7,-81l4023,840r3,-31xe" fillcolor="#b6c0d2" stroked="f">
              <v:stroke joinstyle="round"/>
              <v:formulas/>
              <v:path arrowok="t" o:connecttype="segments"/>
            </v:shape>
            <v:rect id="docshape1512" o:spid="_x0000_s2107" style="position:absolute;left:1263;top:1488;width:1765;height:290" fillcolor="#0a5885" stroked="f"/>
            <v:shape id="docshape1513" o:spid="_x0000_s2106" type="#_x0000_t75" style="position:absolute;left:1272;top:975;width:256;height:511">
              <v:imagedata r:id="rId291" o:title=""/>
            </v:shape>
            <v:shape id="docshape1514" o:spid="_x0000_s2105" style="position:absolute;left:1263;top:966;width:274;height:529" coordorigin="1263,967" coordsize="274,529" o:spt="100" adj="0,,0" path="m1400,967r-15,1l1371,973r-14,7l1344,989r-17,18l1311,1029r-14,27l1285,1085r-9,33l1269,1154r-4,37l1263,1231r3,52l1273,1332r12,45l1302,1415r9,18l1321,1448r11,13l1344,1473r13,9l1371,1489r14,5l1400,1495r15,-1l1429,1489r13,-7l1450,1477r-50,l1389,1476r-12,-3l1367,1467r-11,-8l1341,1443r-15,-20l1314,1399r-11,-28l1294,1339r-7,-34l1283,1269r-2,-38l1284,1180r7,-46l1303,1091r15,-36l1326,1039r10,-14l1346,1013r10,-10l1367,995r10,-6l1389,986r11,-1l1450,985r-8,-5l1429,973r-14,-5l1400,967xm1450,985r-50,l1411,986r11,3l1433,995r11,8l1459,1019r14,20l1486,1063r11,28l1506,1122r7,35l1517,1193r1,38l1516,1281r-7,47l1497,1371r-15,36l1473,1423r-9,14l1454,1449r-10,10l1433,1467r-11,6l1411,1476r-11,1l1450,1477r5,-4l1473,1455r16,-22l1502,1406r12,-29l1524,1344r7,-36l1535,1271r1,-40l1534,1179r-8,-49l1514,1085r-16,-38l1489,1029r-11,-15l1467,1001r-12,-12l1450,985xe" fillcolor="#0a5885" stroked="f">
              <v:stroke joinstyle="round"/>
              <v:formulas/>
              <v:path arrowok="t" o:connecttype="segments"/>
            </v:shape>
            <v:shape id="docshape1515" o:spid="_x0000_s2104" type="#_x0000_t75" style="position:absolute;left:1522;top:1108;width:256;height:383">
              <v:imagedata r:id="rId292" o:title=""/>
            </v:shape>
            <v:shape id="docshape1516" o:spid="_x0000_s2103" style="position:absolute;left:1513;top:1099;width:274;height:401" coordorigin="1514,1100" coordsize="274,401" o:spt="100" adj="0,,0" path="m1650,1100r-14,1l1622,1104r-14,5l1596,1116r-18,14l1562,1147r-14,20l1536,1189r-9,25l1520,1241r-5,29l1514,1300r2,40l1524,1377r12,34l1553,1440r9,13l1572,1465r12,10l1596,1484r12,7l1622,1496r14,3l1650,1500r15,-1l1679,1496r13,-5l1705,1484r2,-2l1650,1482r-11,-1l1627,1479r-11,-5l1605,1469r-15,-12l1576,1442r-13,-18l1553,1403r-9,-23l1537,1355r-4,-27l1532,1300r2,-37l1541,1228r12,-31l1568,1170r8,-12l1585,1148r10,-9l1605,1131r11,-6l1627,1121r12,-3l1650,1118r57,l1705,1116r-13,-7l1679,1104r-14,-3l1650,1100xm1707,1118r-57,l1662,1118r11,3l1684,1125r11,6l1710,1143r14,15l1737,1176r11,21l1757,1220r6,25l1767,1272r2,28l1766,1337r-7,35l1748,1403r-15,27l1724,1442r-9,10l1705,1461r-10,8l1684,1474r-11,5l1662,1481r-12,1l1707,1482r15,-12l1738,1453r14,-20l1764,1411r10,-25l1781,1359r4,-29l1787,1300r-3,-40l1776,1223r-12,-34l1748,1160r-10,-13l1728,1135r-11,-10l1707,1118xe" fillcolor="#0a5885" stroked="f">
              <v:stroke joinstyle="round"/>
              <v:formulas/>
              <v:path arrowok="t" o:connecttype="segments"/>
            </v:shape>
            <v:shape id="docshape1517" o:spid="_x0000_s2102" type="#_x0000_t75" style="position:absolute;left:1771;top:975;width:256;height:511">
              <v:imagedata r:id="rId293" o:title=""/>
            </v:shape>
            <v:shape id="docshape1518" o:spid="_x0000_s2101" style="position:absolute;left:1762;top:966;width:274;height:529" coordorigin="1763,967" coordsize="274,529" o:spt="100" adj="0,,0" path="m1899,967r-15,1l1870,973r-13,7l1844,989r-18,18l1810,1029r-13,27l1785,1085r-9,33l1769,1154r-5,37l1763,1231r2,52l1773,1332r12,45l1801,1415r9,18l1821,1448r11,13l1844,1473r13,9l1870,1489r14,5l1899,1495r15,-1l1928,1489r14,-7l1949,1477r-50,l1888,1476r-11,-3l1866,1467r-11,-8l1840,1443r-14,-20l1813,1399r-11,-28l1793,1339r-7,-34l1782,1269r-1,-38l1783,1180r8,-46l1802,1091r15,-36l1826,1039r9,-14l1845,1013r10,-10l1866,995r11,-6l1888,986r11,-1l1949,985r-7,-5l1928,973r-14,-5l1899,967xm1949,985r-50,l1911,986r11,3l1932,995r11,8l1958,1019r15,20l1986,1063r11,28l2006,1122r6,35l2016,1193r2,38l2015,1281r-7,47l1997,1371r-16,36l1973,1423r-10,14l1953,1449r-10,10l1932,1467r-10,6l1911,1476r-12,1l1949,1477r6,-4l1972,1455r16,-22l2002,1406r12,-29l2023,1344r7,-36l2034,1271r2,-40l2033,1179r-7,-49l2014,1085r-16,-38l1988,1029r-10,-15l1967,1001r-12,-12l1949,985xe" fillcolor="#0a5885" stroked="f">
              <v:stroke joinstyle="round"/>
              <v:formulas/>
              <v:path arrowok="t" o:connecttype="segments"/>
            </v:shape>
            <v:shape id="docshape1519" o:spid="_x0000_s2100" type="#_x0000_t75" style="position:absolute;left:2022;top:1108;width:256;height:383">
              <v:imagedata r:id="rId294" o:title=""/>
            </v:shape>
            <v:shape id="docshape1520" o:spid="_x0000_s2099" style="position:absolute;left:2013;top:1099;width:274;height:401" coordorigin="2013,1100" coordsize="274,401" o:spt="100" adj="0,,0" path="m2150,1100r-15,1l2121,1104r-13,5l2095,1116r-17,14l2062,1147r-14,20l2036,1189r-10,25l2019,1241r-4,29l2013,1300r3,40l2024,1377r12,34l2052,1440r10,13l2072,1465r11,10l2095,1484r13,7l2121,1496r14,3l2150,1500r14,-1l2178,1496r13,-5l2204,1484r2,-2l2150,1482r-12,-1l2127,1479r-11,-5l2105,1469r-15,-12l2076,1442r-13,-18l2052,1403r-9,-23l2037,1355r-4,-27l2031,1300r3,-37l2041,1228r11,-31l2067,1170r9,-12l2085,1148r10,-9l2105,1131r11,-6l2127,1121r11,-3l2150,1118r56,l2204,1116r-13,-7l2178,1104r-14,-3l2150,1100xm2206,1118r-56,l2161,1118r12,3l2184,1125r11,6l2210,1143r14,15l2236,1176r11,21l2256,1220r7,25l2267,1272r1,28l2266,1337r-7,35l2247,1403r-15,27l2224,1442r-9,10l2205,1461r-10,8l2184,1474r-11,5l2161,1481r-11,1l2206,1482r16,-12l2238,1453r14,-20l2264,1411r9,-25l2280,1359r5,-29l2286,1300r-2,-40l2276,1223r-12,-34l2247,1160r-9,-13l2227,1135r-11,-10l2206,1118xe" fillcolor="#0a5885" stroked="f">
              <v:stroke joinstyle="round"/>
              <v:formulas/>
              <v:path arrowok="t" o:connecttype="segments"/>
            </v:shape>
            <v:shape id="docshape1521" o:spid="_x0000_s2098" type="#_x0000_t75" style="position:absolute;left:2271;top:975;width:256;height:511">
              <v:imagedata r:id="rId295" o:title=""/>
            </v:shape>
            <v:shape id="docshape1522" o:spid="_x0000_s2097" style="position:absolute;left:2262;top:966;width:274;height:529" coordorigin="2262,967" coordsize="274,529" o:spt="100" adj="0,,0" path="m2399,967r-15,1l2370,973r-14,7l2343,989r-17,18l2310,1029r-14,27l2284,1085r-9,33l2268,1154r-4,37l2262,1231r3,52l2272,1332r12,45l2301,1415r9,18l2320,1448r11,13l2343,1473r13,9l2370,1489r14,5l2399,1495r15,-1l2428,1489r13,-7l2449,1477r-50,l2388,1476r-12,-3l2366,1467r-11,-8l2340,1443r-15,-20l2313,1399r-11,-28l2293,1339r-7,-34l2282,1269r-2,-38l2283,1180r7,-46l2302,1091r15,-36l2325,1039r10,-14l2345,1013r10,-10l2366,995r10,-6l2388,986r11,-1l2449,985r-8,-5l2428,973r-14,-5l2399,967xm2449,985r-50,l2410,986r11,3l2432,995r11,8l2458,1019r14,20l2485,1063r11,28l2505,1122r7,35l2516,1193r1,38l2515,1281r-7,47l2496,1371r-15,36l2472,1423r-9,14l2453,1449r-10,10l2432,1467r-11,6l2410,1476r-11,1l2449,1477r5,-4l2472,1455r16,-22l2501,1406r12,-29l2523,1344r7,-36l2534,1271r1,-40l2533,1179r-8,-49l2513,1085r-16,-38l2488,1029r-11,-15l2466,1001r-12,-12l2449,985xe" fillcolor="#0a5885" stroked="f">
              <v:stroke joinstyle="round"/>
              <v:formulas/>
              <v:path arrowok="t" o:connecttype="segments"/>
            </v:shape>
            <v:shape id="docshape1523" o:spid="_x0000_s2096" type="#_x0000_t75" style="position:absolute;left:2521;top:1108;width:256;height:383">
              <v:imagedata r:id="rId296" o:title=""/>
            </v:shape>
            <v:shape id="docshape1524" o:spid="_x0000_s2095" style="position:absolute;left:2512;top:1099;width:274;height:401" coordorigin="2513,1100" coordsize="274,401" o:spt="100" adj="0,,0" path="m2649,1100r-14,1l2621,1104r-14,5l2595,1116r-18,14l2561,1147r-14,20l2535,1189r-9,25l2519,1241r-5,29l2513,1300r2,40l2523,1377r12,34l2552,1440r9,13l2571,1465r12,10l2595,1484r12,7l2621,1496r14,3l2649,1500r15,-1l2678,1496r13,-5l2704,1484r2,-2l2649,1482r-11,-1l2626,1479r-11,-5l2604,1469r-15,-12l2575,1442r-12,-18l2552,1403r-9,-23l2536,1355r-4,-27l2531,1300r2,-37l2540,1228r12,-31l2567,1170r8,-12l2584,1148r10,-9l2604,1131r11,-6l2626,1121r12,-3l2649,1118r57,l2704,1116r-13,-7l2678,1104r-14,-3l2649,1100xm2706,1118r-57,l2661,1118r11,3l2683,1125r11,6l2709,1143r14,15l2736,1176r11,21l2756,1220r6,25l2766,1272r2,28l2765,1337r-7,35l2747,1403r-15,27l2723,1442r-9,10l2704,1461r-10,8l2683,1474r-11,5l2661,1481r-12,1l2706,1482r15,-12l2737,1453r14,-20l2763,1411r10,-25l2780,1359r4,-29l2786,1300r-3,-40l2775,1223r-12,-34l2747,1160r-10,-13l2727,1135r-11,-10l2706,1118xe" fillcolor="#0a5885" stroked="f">
              <v:stroke joinstyle="round"/>
              <v:formulas/>
              <v:path arrowok="t" o:connecttype="segments"/>
            </v:shape>
            <v:shape id="docshape1525" o:spid="_x0000_s2094" type="#_x0000_t75" style="position:absolute;left:2770;top:975;width:256;height:511">
              <v:imagedata r:id="rId297" o:title=""/>
            </v:shape>
            <v:shape id="docshape1526" o:spid="_x0000_s2093" style="position:absolute;left:2761;top:966;width:274;height:529" coordorigin="2762,967" coordsize="274,529" o:spt="100" adj="0,,0" path="m2898,967r-15,1l2869,973r-13,7l2843,989r-18,18l2809,1029r-13,27l2784,1085r-9,33l2768,1154r-5,37l2762,1231r2,52l2772,1332r12,45l2800,1415r9,18l2820,1448r11,13l2843,1473r13,9l2869,1489r14,5l2898,1495r15,-1l2927,1489r14,-7l2948,1477r-50,l2887,1476r-11,-3l2865,1467r-11,-8l2839,1443r-14,-20l2812,1399r-11,-28l2792,1339r-7,-34l2781,1269r-1,-38l2782,1180r8,-46l2801,1091r15,-36l2825,1039r9,-14l2844,1013r10,-10l2865,995r11,-6l2887,986r11,-1l2948,985r-7,-5l2927,973r-14,-5l2898,967xm2948,985r-50,l2910,986r11,3l2931,995r11,8l2957,1019r15,20l2985,1063r11,28l3005,1122r6,35l3015,1193r2,38l3014,1281r-7,47l2996,1371r-16,36l2972,1423r-10,14l2952,1449r-10,10l2931,1467r-10,6l2910,1476r-12,1l2948,1477r6,-4l2971,1455r16,-22l3001,1406r12,-29l3022,1344r7,-36l3033,1271r2,-40l3032,1179r-7,-49l3013,1085r-16,-38l2987,1029r-10,-15l2966,1001r-12,-12l2948,985xe" fillcolor="#0a5885" stroked="f">
              <v:stroke joinstyle="round"/>
              <v:formulas/>
              <v:path arrowok="t" o:connecttype="segments"/>
            </v:shape>
            <v:shape id="docshape1527" o:spid="_x0000_s2092" style="position:absolute;left:2247;top:-41;width:624;height:256" coordorigin="2247,-41" coordsize="624,256" path="m2247,-41r32,36l2294,33r2,66l2287,215r72,-18l2444,186r153,-6l2871,175r-57,-60l2776,85r-36,-9l2687,79,2247,-41xe" stroked="f">
              <v:path arrowok="t"/>
            </v:shape>
            <v:shape id="docshape1528" o:spid="_x0000_s2091" style="position:absolute;left:1149;top:948;width:2260;height:830" coordorigin="1149,948" coordsize="2260,830" o:spt="100" adj="0,,0" path="m1277,948r-128,l1149,1778r128,l1277,948xm3409,948r-383,l3026,1778r383,l3409,948xe" fillcolor="#0a5885" stroked="f">
              <v:stroke joinstyle="round"/>
              <v:formulas/>
              <v:path arrowok="t" o:connecttype="segments"/>
            </v:shape>
            <v:shape id="docshape1529" o:spid="_x0000_s2090" type="#_x0000_t202" style="position:absolute;left:1149;top:-309;width:2877;height:2268" filled="f" stroked="f">
              <v:textbox inset="0,0,0,0">
                <w:txbxContent>
                  <w:p w14:paraId="6A909D2E" w14:textId="77777777" w:rsidR="007D1FC4" w:rsidRDefault="007D1FC4">
                    <w:pPr>
                      <w:rPr>
                        <w:sz w:val="20"/>
                      </w:rPr>
                    </w:pPr>
                  </w:p>
                  <w:p w14:paraId="6A909D2F" w14:textId="77777777" w:rsidR="007D1FC4" w:rsidRDefault="007D1FC4">
                    <w:pPr>
                      <w:rPr>
                        <w:sz w:val="20"/>
                      </w:rPr>
                    </w:pPr>
                  </w:p>
                  <w:p w14:paraId="6A909D30" w14:textId="77777777" w:rsidR="007D1FC4" w:rsidRDefault="007D1FC4">
                    <w:pPr>
                      <w:rPr>
                        <w:sz w:val="20"/>
                      </w:rPr>
                    </w:pPr>
                  </w:p>
                  <w:p w14:paraId="6A909D31" w14:textId="77777777" w:rsidR="007D1FC4" w:rsidRDefault="007D1FC4">
                    <w:pPr>
                      <w:rPr>
                        <w:sz w:val="20"/>
                      </w:rPr>
                    </w:pPr>
                  </w:p>
                  <w:p w14:paraId="6A909D32" w14:textId="77777777" w:rsidR="007D1FC4" w:rsidRDefault="007D1FC4">
                    <w:pPr>
                      <w:rPr>
                        <w:sz w:val="20"/>
                      </w:rPr>
                    </w:pPr>
                  </w:p>
                  <w:p w14:paraId="6A909D33" w14:textId="77777777" w:rsidR="007D1FC4" w:rsidRDefault="007D1FC4">
                    <w:pPr>
                      <w:spacing w:before="1"/>
                      <w:rPr>
                        <w:sz w:val="20"/>
                      </w:rPr>
                    </w:pPr>
                  </w:p>
                  <w:p w14:paraId="6A909D34" w14:textId="77777777" w:rsidR="007D1FC4" w:rsidRDefault="00831D85">
                    <w:pPr>
                      <w:spacing w:line="388" w:lineRule="auto"/>
                      <w:ind w:left="216" w:right="989" w:hanging="39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w w:val="105"/>
                        <w:sz w:val="18"/>
                      </w:rPr>
                      <w:t xml:space="preserve">A </w:t>
                    </w:r>
                    <w:r>
                      <w:rPr>
                        <w:b/>
                        <w:color w:val="231F20"/>
                        <w:w w:val="105"/>
                        <w:position w:val="-7"/>
                        <w:sz w:val="18"/>
                      </w:rPr>
                      <w:t xml:space="preserve">b </w:t>
                    </w:r>
                    <w:r>
                      <w:rPr>
                        <w:b/>
                        <w:color w:val="231F20"/>
                        <w:w w:val="105"/>
                        <w:sz w:val="18"/>
                      </w:rPr>
                      <w:t xml:space="preserve">A </w:t>
                    </w:r>
                    <w:r>
                      <w:rPr>
                        <w:b/>
                        <w:color w:val="231F20"/>
                        <w:w w:val="105"/>
                        <w:position w:val="-7"/>
                        <w:sz w:val="18"/>
                      </w:rPr>
                      <w:t xml:space="preserve">b </w:t>
                    </w:r>
                    <w:r>
                      <w:rPr>
                        <w:b/>
                        <w:color w:val="231F20"/>
                        <w:w w:val="105"/>
                        <w:sz w:val="18"/>
                      </w:rPr>
                      <w:t xml:space="preserve">A </w:t>
                    </w:r>
                    <w:r>
                      <w:rPr>
                        <w:b/>
                        <w:color w:val="231F20"/>
                        <w:w w:val="105"/>
                        <w:position w:val="-7"/>
                        <w:sz w:val="18"/>
                      </w:rPr>
                      <w:t xml:space="preserve">b A b </w:t>
                    </w:r>
                    <w:r>
                      <w:rPr>
                        <w:b/>
                        <w:color w:val="231F20"/>
                        <w:w w:val="105"/>
                        <w:sz w:val="18"/>
                      </w:rPr>
                      <w:t xml:space="preserve">A </w:t>
                    </w:r>
                    <w:r>
                      <w:rPr>
                        <w:b/>
                        <w:color w:val="FFFFFF"/>
                        <w:sz w:val="18"/>
                      </w:rPr>
                      <w:t xml:space="preserve">2" PĚNOVÁ </w:t>
                    </w:r>
                    <w:r>
                      <w:rPr>
                        <w:b/>
                        <w:color w:val="FFFFFF"/>
                        <w:spacing w:val="-2"/>
                        <w:sz w:val="18"/>
                      </w:rPr>
                      <w:t>VLOŽKA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003F62"/>
          <w:spacing w:val="-2"/>
        </w:rPr>
        <w:t xml:space="preserve">Specifikace </w:t>
      </w:r>
      <w:r>
        <w:rPr>
          <w:color w:val="003F62"/>
        </w:rPr>
        <w:t>polštáře</w:t>
      </w:r>
    </w:p>
    <w:p w14:paraId="6A909B06" w14:textId="77777777" w:rsidR="007D1FC4" w:rsidRDefault="00831D85">
      <w:pPr>
        <w:pStyle w:val="Odstavecseseznamem"/>
        <w:numPr>
          <w:ilvl w:val="1"/>
          <w:numId w:val="2"/>
        </w:numPr>
        <w:tabs>
          <w:tab w:val="left" w:pos="4602"/>
        </w:tabs>
        <w:spacing w:before="113"/>
        <w:ind w:hanging="285"/>
        <w:rPr>
          <w:sz w:val="18"/>
        </w:rPr>
      </w:pPr>
      <w:r>
        <w:rPr>
          <w:color w:val="003F62"/>
          <w:spacing w:val="-2"/>
          <w:sz w:val="18"/>
        </w:rPr>
        <w:t xml:space="preserve">Rozměry </w:t>
      </w:r>
      <w:r>
        <w:rPr>
          <w:color w:val="003F62"/>
          <w:sz w:val="18"/>
        </w:rPr>
        <w:t>polštáře:</w:t>
      </w:r>
    </w:p>
    <w:p w14:paraId="6A909B07" w14:textId="0CF9548E" w:rsidR="007D1FC4" w:rsidRDefault="00831D85">
      <w:pPr>
        <w:pStyle w:val="Zkladntext"/>
        <w:spacing w:before="4"/>
        <w:ind w:left="4601"/>
      </w:pPr>
      <w:r>
        <w:rPr>
          <w:color w:val="003F62"/>
          <w:spacing w:val="-10"/>
        </w:rPr>
        <w:t xml:space="preserve">45 x 50 x 10 cm </w:t>
      </w:r>
    </w:p>
    <w:p w14:paraId="6A909B08" w14:textId="219536F6" w:rsidR="007D1FC4" w:rsidRDefault="00831D85">
      <w:pPr>
        <w:pStyle w:val="Odstavecseseznamem"/>
        <w:numPr>
          <w:ilvl w:val="1"/>
          <w:numId w:val="2"/>
        </w:numPr>
        <w:tabs>
          <w:tab w:val="left" w:pos="4602"/>
        </w:tabs>
        <w:ind w:hanging="285"/>
        <w:rPr>
          <w:sz w:val="18"/>
        </w:rPr>
      </w:pPr>
      <w:r>
        <w:rPr>
          <w:color w:val="003F62"/>
          <w:sz w:val="18"/>
        </w:rPr>
        <w:t>Hmotnost polštáře: 2,4 kg</w:t>
      </w:r>
    </w:p>
    <w:p w14:paraId="6A909B09" w14:textId="77777777" w:rsidR="007D1FC4" w:rsidRDefault="00831D85">
      <w:pPr>
        <w:pStyle w:val="Odstavecseseznamem"/>
        <w:numPr>
          <w:ilvl w:val="1"/>
          <w:numId w:val="2"/>
        </w:numPr>
        <w:tabs>
          <w:tab w:val="left" w:pos="4602"/>
        </w:tabs>
        <w:ind w:hanging="285"/>
        <w:rPr>
          <w:sz w:val="18"/>
        </w:rPr>
      </w:pPr>
      <w:r>
        <w:rPr>
          <w:color w:val="003F62"/>
          <w:sz w:val="18"/>
        </w:rPr>
        <w:t xml:space="preserve">Struktura buňky: Buňka na </w:t>
      </w:r>
      <w:r>
        <w:rPr>
          <w:color w:val="003F62"/>
          <w:spacing w:val="-4"/>
          <w:sz w:val="18"/>
        </w:rPr>
        <w:t>pěně</w:t>
      </w:r>
    </w:p>
    <w:p w14:paraId="6A909B0A" w14:textId="144BE8E0" w:rsidR="007D1FC4" w:rsidRDefault="00831D85">
      <w:pPr>
        <w:pStyle w:val="Odstavecseseznamem"/>
        <w:numPr>
          <w:ilvl w:val="1"/>
          <w:numId w:val="2"/>
        </w:numPr>
        <w:tabs>
          <w:tab w:val="left" w:pos="4602"/>
        </w:tabs>
        <w:ind w:hanging="285"/>
        <w:rPr>
          <w:sz w:val="18"/>
        </w:rPr>
      </w:pPr>
      <w:r>
        <w:rPr>
          <w:color w:val="003F62"/>
          <w:spacing w:val="-2"/>
          <w:sz w:val="18"/>
        </w:rPr>
        <w:t>Maximální zatížení: 130 kg</w:t>
      </w:r>
    </w:p>
    <w:p w14:paraId="6A909B0B" w14:textId="77777777" w:rsidR="007D1FC4" w:rsidRDefault="007D1FC4">
      <w:pPr>
        <w:pStyle w:val="Zkladntext"/>
        <w:spacing w:before="1"/>
        <w:rPr>
          <w:sz w:val="19"/>
        </w:rPr>
      </w:pPr>
    </w:p>
    <w:p w14:paraId="6A909B0C" w14:textId="77777777" w:rsidR="007D1FC4" w:rsidRDefault="00831D85">
      <w:pPr>
        <w:pStyle w:val="Nadpis2"/>
        <w:spacing w:before="0"/>
        <w:ind w:left="4317"/>
      </w:pPr>
      <w:r>
        <w:rPr>
          <w:color w:val="003F62"/>
          <w:spacing w:val="-2"/>
          <w:w w:val="105"/>
        </w:rPr>
        <w:t xml:space="preserve">Specifikace </w:t>
      </w:r>
      <w:r>
        <w:rPr>
          <w:color w:val="003F62"/>
          <w:w w:val="105"/>
        </w:rPr>
        <w:t>obalu</w:t>
      </w:r>
    </w:p>
    <w:p w14:paraId="6A909B0D" w14:textId="77777777" w:rsidR="007D1FC4" w:rsidRDefault="00831D85">
      <w:pPr>
        <w:pStyle w:val="Odstavecseseznamem"/>
        <w:numPr>
          <w:ilvl w:val="1"/>
          <w:numId w:val="2"/>
        </w:numPr>
        <w:tabs>
          <w:tab w:val="left" w:pos="4602"/>
        </w:tabs>
        <w:spacing w:before="114"/>
        <w:ind w:hanging="285"/>
        <w:rPr>
          <w:sz w:val="18"/>
        </w:rPr>
      </w:pPr>
      <w:r>
        <w:rPr>
          <w:color w:val="003F62"/>
          <w:sz w:val="18"/>
        </w:rPr>
        <w:t xml:space="preserve">Multi-stretch </w:t>
      </w:r>
      <w:r>
        <w:rPr>
          <w:color w:val="003F62"/>
          <w:spacing w:val="-5"/>
          <w:sz w:val="18"/>
        </w:rPr>
        <w:t>PU</w:t>
      </w:r>
    </w:p>
    <w:p w14:paraId="6A909B0E" w14:textId="77777777" w:rsidR="007D1FC4" w:rsidRDefault="00831D85">
      <w:pPr>
        <w:pStyle w:val="Odstavecseseznamem"/>
        <w:numPr>
          <w:ilvl w:val="1"/>
          <w:numId w:val="2"/>
        </w:numPr>
        <w:tabs>
          <w:tab w:val="left" w:pos="4602"/>
        </w:tabs>
        <w:ind w:hanging="285"/>
        <w:rPr>
          <w:sz w:val="18"/>
        </w:rPr>
      </w:pPr>
      <w:r>
        <w:rPr>
          <w:color w:val="003F62"/>
          <w:spacing w:val="-2"/>
          <w:w w:val="105"/>
          <w:sz w:val="18"/>
        </w:rPr>
        <w:t>Paropropustnost</w:t>
      </w:r>
    </w:p>
    <w:p w14:paraId="6A909B0F" w14:textId="77777777" w:rsidR="007D1FC4" w:rsidRDefault="00831D85">
      <w:pPr>
        <w:pStyle w:val="Odstavecseseznamem"/>
        <w:numPr>
          <w:ilvl w:val="1"/>
          <w:numId w:val="2"/>
        </w:numPr>
        <w:tabs>
          <w:tab w:val="left" w:pos="4602"/>
        </w:tabs>
        <w:ind w:hanging="285"/>
        <w:rPr>
          <w:sz w:val="18"/>
        </w:rPr>
      </w:pPr>
      <w:r>
        <w:rPr>
          <w:color w:val="003F62"/>
          <w:spacing w:val="-2"/>
          <w:w w:val="105"/>
          <w:sz w:val="18"/>
        </w:rPr>
        <w:t xml:space="preserve">Odolnost vůči </w:t>
      </w:r>
      <w:r>
        <w:rPr>
          <w:color w:val="003F62"/>
          <w:w w:val="105"/>
          <w:sz w:val="18"/>
        </w:rPr>
        <w:t>vodě</w:t>
      </w:r>
    </w:p>
    <w:p w14:paraId="6A909B10" w14:textId="77777777" w:rsidR="007D1FC4" w:rsidRDefault="00831D85">
      <w:pPr>
        <w:pStyle w:val="Odstavecseseznamem"/>
        <w:numPr>
          <w:ilvl w:val="1"/>
          <w:numId w:val="2"/>
        </w:numPr>
        <w:tabs>
          <w:tab w:val="left" w:pos="4602"/>
        </w:tabs>
        <w:ind w:hanging="285"/>
        <w:rPr>
          <w:sz w:val="18"/>
        </w:rPr>
      </w:pPr>
      <w:r>
        <w:rPr>
          <w:color w:val="003F62"/>
          <w:spacing w:val="-2"/>
          <w:sz w:val="18"/>
        </w:rPr>
        <w:t xml:space="preserve">Lze prát v </w:t>
      </w:r>
      <w:r>
        <w:rPr>
          <w:color w:val="003F62"/>
          <w:sz w:val="18"/>
        </w:rPr>
        <w:t>pračce</w:t>
      </w:r>
    </w:p>
    <w:p w14:paraId="6A909B11" w14:textId="77777777" w:rsidR="007D1FC4" w:rsidRDefault="00831D85">
      <w:pPr>
        <w:pStyle w:val="Odstavecseseznamem"/>
        <w:numPr>
          <w:ilvl w:val="1"/>
          <w:numId w:val="2"/>
        </w:numPr>
        <w:tabs>
          <w:tab w:val="left" w:pos="4602"/>
        </w:tabs>
        <w:ind w:hanging="285"/>
        <w:rPr>
          <w:sz w:val="18"/>
        </w:rPr>
      </w:pPr>
      <w:r>
        <w:rPr>
          <w:color w:val="003F62"/>
          <w:spacing w:val="-2"/>
          <w:sz w:val="18"/>
        </w:rPr>
        <w:t>Antimikrobiální</w:t>
      </w:r>
    </w:p>
    <w:p w14:paraId="6A909B12" w14:textId="77777777" w:rsidR="007D1FC4" w:rsidRDefault="00831D85">
      <w:pPr>
        <w:pStyle w:val="Odstavecseseznamem"/>
        <w:numPr>
          <w:ilvl w:val="1"/>
          <w:numId w:val="2"/>
        </w:numPr>
        <w:tabs>
          <w:tab w:val="left" w:pos="4602"/>
        </w:tabs>
        <w:ind w:hanging="285"/>
        <w:rPr>
          <w:sz w:val="18"/>
        </w:rPr>
      </w:pPr>
      <w:r>
        <w:rPr>
          <w:color w:val="003F62"/>
          <w:sz w:val="18"/>
        </w:rPr>
        <w:t xml:space="preserve">Uzavřený </w:t>
      </w:r>
      <w:r>
        <w:rPr>
          <w:color w:val="003F62"/>
          <w:spacing w:val="-2"/>
          <w:sz w:val="18"/>
        </w:rPr>
        <w:t>zip</w:t>
      </w:r>
    </w:p>
    <w:p w14:paraId="6A909B14" w14:textId="0607DC8D" w:rsidR="007D1FC4" w:rsidRPr="00604A5F" w:rsidRDefault="00831D85" w:rsidP="00604A5F">
      <w:pPr>
        <w:pStyle w:val="Odstavecseseznamem"/>
        <w:numPr>
          <w:ilvl w:val="1"/>
          <w:numId w:val="2"/>
        </w:numPr>
        <w:tabs>
          <w:tab w:val="left" w:pos="4602"/>
        </w:tabs>
        <w:ind w:hanging="285"/>
        <w:rPr>
          <w:sz w:val="18"/>
        </w:rPr>
      </w:pPr>
      <w:r>
        <w:rPr>
          <w:color w:val="003F62"/>
          <w:sz w:val="18"/>
        </w:rPr>
        <w:t xml:space="preserve">Bílá spodní strana </w:t>
      </w:r>
      <w:r>
        <w:rPr>
          <w:color w:val="003F62"/>
          <w:spacing w:val="-4"/>
          <w:sz w:val="18"/>
        </w:rPr>
        <w:t>krytu</w:t>
      </w:r>
    </w:p>
    <w:p w14:paraId="6A909B15" w14:textId="77777777" w:rsidR="007D1FC4" w:rsidRDefault="00831D85">
      <w:pPr>
        <w:pStyle w:val="Nadpis2"/>
        <w:ind w:left="475"/>
      </w:pPr>
      <w:r>
        <w:br w:type="column"/>
      </w:r>
      <w:r>
        <w:rPr>
          <w:color w:val="003F62"/>
          <w:spacing w:val="-2"/>
          <w:w w:val="105"/>
        </w:rPr>
        <w:t xml:space="preserve">Specifikace </w:t>
      </w:r>
      <w:r>
        <w:rPr>
          <w:color w:val="003F62"/>
          <w:w w:val="105"/>
        </w:rPr>
        <w:t>čerpadla</w:t>
      </w:r>
    </w:p>
    <w:p w14:paraId="6A909B16" w14:textId="77777777" w:rsidR="007D1FC4" w:rsidRDefault="00831D85">
      <w:pPr>
        <w:pStyle w:val="Odstavecseseznamem"/>
        <w:numPr>
          <w:ilvl w:val="0"/>
          <w:numId w:val="1"/>
        </w:numPr>
        <w:tabs>
          <w:tab w:val="left" w:pos="759"/>
        </w:tabs>
        <w:spacing w:before="113"/>
        <w:rPr>
          <w:sz w:val="18"/>
        </w:rPr>
      </w:pPr>
      <w:r>
        <w:rPr>
          <w:color w:val="003F62"/>
          <w:spacing w:val="-2"/>
          <w:sz w:val="18"/>
        </w:rPr>
        <w:t xml:space="preserve">Rozměry </w:t>
      </w:r>
      <w:r>
        <w:rPr>
          <w:color w:val="003F62"/>
          <w:sz w:val="18"/>
        </w:rPr>
        <w:t>čerpadla:</w:t>
      </w:r>
    </w:p>
    <w:p w14:paraId="6A909B17" w14:textId="493804B8" w:rsidR="007D1FC4" w:rsidRDefault="00831D85" w:rsidP="00604A5F">
      <w:pPr>
        <w:pStyle w:val="Zkladntext"/>
        <w:numPr>
          <w:ilvl w:val="0"/>
          <w:numId w:val="29"/>
        </w:numPr>
        <w:spacing w:before="4"/>
        <w:ind w:right="820"/>
      </w:pPr>
      <w:r>
        <w:rPr>
          <w:color w:val="003F62"/>
        </w:rPr>
        <w:t>x</w:t>
      </w:r>
      <w:r w:rsidR="009946C6">
        <w:rPr>
          <w:color w:val="003F62"/>
        </w:rPr>
        <w:t xml:space="preserve"> </w:t>
      </w:r>
      <w:r>
        <w:rPr>
          <w:color w:val="003F62"/>
        </w:rPr>
        <w:t xml:space="preserve">10 x 6 cm </w:t>
      </w:r>
    </w:p>
    <w:p w14:paraId="6A909B18" w14:textId="476D91D4" w:rsidR="007D1FC4" w:rsidRDefault="00604A5F" w:rsidP="00604A5F">
      <w:pPr>
        <w:pStyle w:val="Odstavecseseznamem"/>
        <w:tabs>
          <w:tab w:val="left" w:pos="284"/>
        </w:tabs>
        <w:ind w:left="283" w:right="916" w:firstLine="0"/>
        <w:rPr>
          <w:sz w:val="18"/>
        </w:rPr>
      </w:pPr>
      <w:r>
        <w:rPr>
          <w:color w:val="003F62"/>
          <w:sz w:val="18"/>
        </w:rPr>
        <w:t xml:space="preserve">        Hmotnost čerpadla: 0,7 kg</w:t>
      </w:r>
    </w:p>
    <w:p w14:paraId="6A909B19" w14:textId="164541DE" w:rsidR="007D1FC4" w:rsidRDefault="00604A5F" w:rsidP="00604A5F">
      <w:pPr>
        <w:pStyle w:val="Odstavecseseznamem"/>
        <w:tabs>
          <w:tab w:val="left" w:pos="284"/>
        </w:tabs>
        <w:ind w:left="283" w:right="836" w:firstLine="0"/>
        <w:jc w:val="center"/>
        <w:rPr>
          <w:sz w:val="18"/>
        </w:rPr>
      </w:pPr>
      <w:r>
        <w:rPr>
          <w:color w:val="003F62"/>
          <w:spacing w:val="-6"/>
          <w:sz w:val="18"/>
        </w:rPr>
        <w:t xml:space="preserve">    Doba cyklu: 10, 15, 20 minut</w:t>
      </w:r>
    </w:p>
    <w:p w14:paraId="6A909B1A" w14:textId="77777777" w:rsidR="007D1FC4" w:rsidRDefault="00831D85">
      <w:pPr>
        <w:pStyle w:val="Odstavecseseznamem"/>
        <w:numPr>
          <w:ilvl w:val="0"/>
          <w:numId w:val="1"/>
        </w:numPr>
        <w:tabs>
          <w:tab w:val="left" w:pos="759"/>
        </w:tabs>
        <w:spacing w:line="244" w:lineRule="auto"/>
        <w:ind w:right="1385"/>
        <w:rPr>
          <w:sz w:val="18"/>
        </w:rPr>
      </w:pPr>
      <w:r>
        <w:rPr>
          <w:color w:val="003F62"/>
          <w:w w:val="105"/>
          <w:sz w:val="18"/>
        </w:rPr>
        <w:t xml:space="preserve">Příkon: </w:t>
      </w:r>
      <w:r>
        <w:rPr>
          <w:color w:val="003F62"/>
          <w:spacing w:val="-4"/>
          <w:w w:val="105"/>
          <w:sz w:val="18"/>
        </w:rPr>
        <w:t>AC220-240V, 50-60Hz</w:t>
      </w:r>
    </w:p>
    <w:p w14:paraId="6A909B1B" w14:textId="77777777" w:rsidR="007D1FC4" w:rsidRDefault="00831D85">
      <w:pPr>
        <w:pStyle w:val="Odstavecseseznamem"/>
        <w:numPr>
          <w:ilvl w:val="0"/>
          <w:numId w:val="1"/>
        </w:numPr>
        <w:tabs>
          <w:tab w:val="left" w:pos="759"/>
        </w:tabs>
        <w:spacing w:before="0" w:line="212" w:lineRule="exact"/>
        <w:rPr>
          <w:sz w:val="18"/>
        </w:rPr>
      </w:pPr>
      <w:r>
        <w:rPr>
          <w:color w:val="003F62"/>
          <w:sz w:val="18"/>
        </w:rPr>
        <w:t xml:space="preserve">Baterie: 12V lithiová </w:t>
      </w:r>
      <w:r>
        <w:rPr>
          <w:color w:val="003F62"/>
          <w:spacing w:val="-2"/>
          <w:sz w:val="18"/>
        </w:rPr>
        <w:t>2200mAh</w:t>
      </w:r>
    </w:p>
    <w:p w14:paraId="6A909B1C" w14:textId="77777777" w:rsidR="007D1FC4" w:rsidRDefault="00831D85">
      <w:pPr>
        <w:pStyle w:val="Odstavecseseznamem"/>
        <w:numPr>
          <w:ilvl w:val="0"/>
          <w:numId w:val="1"/>
        </w:numPr>
        <w:tabs>
          <w:tab w:val="left" w:pos="759"/>
        </w:tabs>
        <w:spacing w:line="244" w:lineRule="auto"/>
        <w:ind w:right="634"/>
        <w:rPr>
          <w:sz w:val="18"/>
        </w:rPr>
      </w:pPr>
      <w:r>
        <w:rPr>
          <w:color w:val="003F62"/>
          <w:sz w:val="18"/>
        </w:rPr>
        <w:t xml:space="preserve">Uzavřený kufr </w:t>
      </w:r>
      <w:r>
        <w:rPr>
          <w:color w:val="003F62"/>
          <w:sz w:val="18"/>
        </w:rPr>
        <w:t>čerpadla vybavený závěsnými popruhy</w:t>
      </w:r>
    </w:p>
    <w:p w14:paraId="6A909B1D" w14:textId="77777777" w:rsidR="007D1FC4" w:rsidRDefault="00831D85">
      <w:pPr>
        <w:pStyle w:val="Odstavecseseznamem"/>
        <w:numPr>
          <w:ilvl w:val="0"/>
          <w:numId w:val="1"/>
        </w:numPr>
        <w:tabs>
          <w:tab w:val="left" w:pos="759"/>
        </w:tabs>
        <w:spacing w:before="0" w:line="212" w:lineRule="exact"/>
        <w:rPr>
          <w:sz w:val="18"/>
        </w:rPr>
      </w:pPr>
      <w:r>
        <w:rPr>
          <w:color w:val="003F62"/>
          <w:sz w:val="18"/>
        </w:rPr>
        <w:t xml:space="preserve">Střídavé a statické </w:t>
      </w:r>
      <w:r>
        <w:rPr>
          <w:color w:val="003F62"/>
          <w:spacing w:val="-2"/>
          <w:sz w:val="18"/>
        </w:rPr>
        <w:t>režimy</w:t>
      </w:r>
    </w:p>
    <w:p w14:paraId="6A909B1E" w14:textId="77777777" w:rsidR="007D1FC4" w:rsidRDefault="00831D85">
      <w:pPr>
        <w:pStyle w:val="Odstavecseseznamem"/>
        <w:numPr>
          <w:ilvl w:val="0"/>
          <w:numId w:val="1"/>
        </w:numPr>
        <w:tabs>
          <w:tab w:val="left" w:pos="759"/>
        </w:tabs>
        <w:spacing w:line="244" w:lineRule="auto"/>
        <w:ind w:right="606"/>
        <w:rPr>
          <w:sz w:val="18"/>
        </w:rPr>
      </w:pPr>
      <w:r>
        <w:rPr>
          <w:color w:val="003F62"/>
          <w:sz w:val="18"/>
        </w:rPr>
        <w:t>Vizuální a zvukový alarm nízkého tlaku a slabé baterie</w:t>
      </w:r>
    </w:p>
    <w:p w14:paraId="6A909B1F" w14:textId="77777777" w:rsidR="007D1FC4" w:rsidRDefault="007D1FC4">
      <w:pPr>
        <w:spacing w:line="244" w:lineRule="auto"/>
        <w:rPr>
          <w:sz w:val="18"/>
        </w:rPr>
        <w:sectPr w:rsidR="007D1FC4">
          <w:type w:val="continuous"/>
          <w:pgSz w:w="11910" w:h="16840"/>
          <w:pgMar w:top="1160" w:right="40" w:bottom="1120" w:left="180" w:header="0" w:footer="934" w:gutter="0"/>
          <w:cols w:num="2" w:space="708" w:equalWidth="0">
            <w:col w:w="7450" w:space="40"/>
            <w:col w:w="4200"/>
          </w:cols>
        </w:sectPr>
      </w:pPr>
    </w:p>
    <w:p w14:paraId="6A909B20" w14:textId="77777777" w:rsidR="007D1FC4" w:rsidRDefault="00831D85">
      <w:pPr>
        <w:pStyle w:val="Nadpis1"/>
        <w:tabs>
          <w:tab w:val="left" w:pos="6056"/>
        </w:tabs>
        <w:spacing w:before="99"/>
      </w:pPr>
      <w:r>
        <w:pict w14:anchorId="6A909C8A">
          <v:group id="docshapegroup1530" o:spid="_x0000_s2086" style="position:absolute;left:0;text-align:left;margin-left:498.65pt;margin-top:27.55pt;width:79.9pt;height:79.9pt;z-index:15848448;mso-position-horizontal-relative:page" coordorigin="9973,551" coordsize="1598,1598">
            <v:shape id="docshape1531" o:spid="_x0000_s2088" type="#_x0000_t75" style="position:absolute;left:9977;top:555;width:1588;height:1588">
              <v:imagedata r:id="rId120" o:title=""/>
            </v:shape>
            <v:shape id="docshape1532" o:spid="_x0000_s2087" style="position:absolute;left:9977;top:555;width:1588;height:1588" coordorigin="9978,556" coordsize="1588,1588" path="m10772,2143r76,-3l10922,2129r72,-17l11064,2088r66,-30l11193,2022r59,-41l11307,1936r51,-51l11404,1830r41,-59l11480,1708r30,-66l11534,1572r17,-72l11562,1426r3,-76l11562,1273r-11,-74l11534,1127r-24,-70l11480,991r-35,-63l11404,869r-46,-55l11307,764r-55,-46l11193,677r-63,-36l11064,611r-70,-23l10922,570r-74,-11l10772,556r-77,3l10621,570r-72,18l10480,611r-67,30l10351,677r-60,41l10236,764r-50,50l10140,869r-41,59l10063,991r-30,66l10010,1127r-18,72l9982,1273r-4,77l9982,1426r10,74l10010,1572r23,70l10063,1708r36,63l10140,1830r46,55l10236,1936r55,45l10351,2022r62,36l10480,2088r69,24l10621,2129r74,11l10772,2143xe" filled="f" strokecolor="#a5b7ca" strokeweight=".5pt">
              <v:path arrowok="t"/>
            </v:shape>
            <w10:wrap anchorx="page"/>
          </v:group>
        </w:pict>
      </w:r>
      <w:r>
        <w:pict w14:anchorId="6A909C8B">
          <v:group id="docshapegroup1533" o:spid="_x0000_s2083" style="position:absolute;left:0;text-align:left;margin-left:308.75pt;margin-top:27.55pt;width:79.9pt;height:79.9pt;z-index:15848960;mso-position-horizontal-relative:page" coordorigin="6175,551" coordsize="1598,1598">
            <v:shape id="docshape1534" o:spid="_x0000_s2085" type="#_x0000_t75" style="position:absolute;left:6179;top:555;width:1588;height:1588">
              <v:imagedata r:id="rId298" o:title=""/>
            </v:shape>
            <v:shape id="docshape1535" o:spid="_x0000_s2084" style="position:absolute;left:6179;top:555;width:1588;height:1588" coordorigin="6180,556" coordsize="1588,1588" path="m6973,2143r77,-3l7124,2129r72,-17l7265,2088r67,-30l7394,2022r59,-41l7509,1936r50,-51l7605,1830r41,-59l7682,1708r29,-66l7735,1572r18,-72l7763,1426r4,-76l7763,1273r-10,-74l7735,1127r-24,-70l7682,991r-36,-63l7605,869r-46,-55l7509,764r-56,-46l7394,677r-62,-36l7265,611r-69,-23l7124,570r-74,-11l6973,556r-76,3l6822,570r-72,18l6681,611r-66,30l6552,677r-59,41l6438,764r-51,50l6341,869r-41,59l6265,991r-30,66l6211,1127r-17,72l6183,1273r-3,77l6183,1426r11,74l6211,1572r24,70l6265,1708r35,63l6341,1830r46,55l6438,1936r55,45l6552,2022r63,36l6681,2088r69,24l6822,2129r75,11l6973,2143xe" filled="f" strokecolor="#a5b7ca" strokeweight=".5pt">
              <v:path arrowok="t"/>
            </v:shape>
            <w10:wrap anchorx="page"/>
          </v:group>
        </w:pict>
      </w:r>
      <w:r>
        <w:pict w14:anchorId="6A909C8C">
          <v:group id="docshapegroup1536" o:spid="_x0000_s2080" style="position:absolute;left:0;text-align:left;margin-left:403.7pt;margin-top:27.85pt;width:79.9pt;height:79.9pt;z-index:15849472;mso-position-horizontal-relative:page" coordorigin="8074,557" coordsize="1598,1598">
            <v:shape id="docshape1537" o:spid="_x0000_s2082" type="#_x0000_t75" style="position:absolute;left:8078;top:561;width:1588;height:1588">
              <v:imagedata r:id="rId299" o:title=""/>
            </v:shape>
            <v:shape id="docshape1538" o:spid="_x0000_s2081" style="position:absolute;left:8078;top:561;width:1588;height:1588" coordorigin="8079,562" coordsize="1588,1588" path="m8872,2149r77,-3l9023,2135r72,-17l9165,2094r66,-30l9294,2028r59,-40l9408,1942r50,-51l9504,1836r41,-59l9581,1714r30,-66l9634,1578r18,-72l9662,1432r4,-76l9662,1279r-10,-74l9634,1133r-23,-70l9581,997r-36,-63l9504,875r-46,-55l9408,770r-55,-46l9294,683r-63,-36l9165,617r-70,-23l9023,576r-74,-10l8872,562r-76,4l8722,576r-72,18l8580,617r-66,30l8451,683r-59,41l8337,770r-51,50l8240,875r-40,59l8164,997r-30,66l8110,1133r-17,72l8082,1279r-3,77l8082,1432r11,74l8110,1578r24,70l8164,1714r36,63l8240,1836r46,55l8337,1942r55,46l8451,2028r63,36l8580,2094r70,24l8722,2135r74,11l8872,2149xe" filled="f" strokecolor="#a5b7ca" strokeweight=".5pt">
              <v:path arrowok="t"/>
            </v:shape>
            <w10:wrap anchorx="page"/>
          </v:group>
        </w:pict>
      </w:r>
      <w:r>
        <w:rPr>
          <w:color w:val="FFC428"/>
          <w:w w:val="105"/>
        </w:rPr>
        <w:t xml:space="preserve">OVLÁDACÍ </w:t>
      </w:r>
      <w:r>
        <w:rPr>
          <w:color w:val="FFC428"/>
          <w:spacing w:val="-2"/>
          <w:w w:val="115"/>
        </w:rPr>
        <w:t>PANEL</w:t>
      </w:r>
      <w:r>
        <w:rPr>
          <w:color w:val="FFC428"/>
        </w:rPr>
        <w:tab/>
      </w:r>
      <w:r>
        <w:rPr>
          <w:color w:val="FFC428"/>
          <w:w w:val="110"/>
        </w:rPr>
        <w:t xml:space="preserve">KLÍČOVÉ VLASTNOSTI A </w:t>
      </w:r>
      <w:r>
        <w:rPr>
          <w:color w:val="FFC428"/>
          <w:spacing w:val="-2"/>
          <w:w w:val="110"/>
        </w:rPr>
        <w:t>VÝHODY</w:t>
      </w:r>
    </w:p>
    <w:p w14:paraId="6A909B21" w14:textId="77777777" w:rsidR="007D1FC4" w:rsidRDefault="007D1FC4">
      <w:pPr>
        <w:pStyle w:val="Zkladntext"/>
        <w:spacing w:before="6"/>
        <w:rPr>
          <w:sz w:val="17"/>
        </w:rPr>
      </w:pPr>
    </w:p>
    <w:p w14:paraId="6A909B22" w14:textId="77777777" w:rsidR="007D1FC4" w:rsidRDefault="007D1FC4">
      <w:pPr>
        <w:rPr>
          <w:sz w:val="17"/>
        </w:rPr>
        <w:sectPr w:rsidR="007D1FC4">
          <w:type w:val="continuous"/>
          <w:pgSz w:w="11910" w:h="16840"/>
          <w:pgMar w:top="1160" w:right="40" w:bottom="1120" w:left="180" w:header="0" w:footer="934" w:gutter="0"/>
          <w:cols w:space="708"/>
        </w:sectPr>
      </w:pPr>
    </w:p>
    <w:p w14:paraId="6A909B23" w14:textId="77777777" w:rsidR="007D1FC4" w:rsidRDefault="00831D85">
      <w:pPr>
        <w:spacing w:before="97" w:line="249" w:lineRule="auto"/>
        <w:ind w:left="920" w:firstLine="180"/>
        <w:rPr>
          <w:sz w:val="11"/>
        </w:rPr>
      </w:pPr>
      <w:r>
        <w:rPr>
          <w:color w:val="003F62"/>
          <w:w w:val="110"/>
          <w:sz w:val="11"/>
        </w:rPr>
        <w:t xml:space="preserve">Zvolte </w:t>
      </w:r>
      <w:r>
        <w:rPr>
          <w:color w:val="003F62"/>
          <w:spacing w:val="-2"/>
          <w:w w:val="110"/>
          <w:sz w:val="11"/>
        </w:rPr>
        <w:t>statický/</w:t>
      </w:r>
      <w:r>
        <w:rPr>
          <w:color w:val="003F62"/>
          <w:spacing w:val="-2"/>
          <w:w w:val="110"/>
          <w:sz w:val="11"/>
        </w:rPr>
        <w:t>alternativní (dynamický)</w:t>
      </w:r>
    </w:p>
    <w:p w14:paraId="6A909B24" w14:textId="77777777" w:rsidR="007D1FC4" w:rsidRDefault="00831D85">
      <w:pPr>
        <w:spacing w:before="97" w:line="249" w:lineRule="auto"/>
        <w:ind w:left="223" w:firstLine="57"/>
        <w:rPr>
          <w:sz w:val="11"/>
        </w:rPr>
      </w:pPr>
      <w:r>
        <w:br w:type="column"/>
      </w:r>
      <w:r>
        <w:rPr>
          <w:color w:val="003F62"/>
          <w:w w:val="105"/>
          <w:sz w:val="11"/>
        </w:rPr>
        <w:t>Řízení doby více cyklů pro zvýšení efektivity</w:t>
      </w:r>
    </w:p>
    <w:p w14:paraId="6A909B25" w14:textId="77777777" w:rsidR="007D1FC4" w:rsidRDefault="00831D85">
      <w:pPr>
        <w:tabs>
          <w:tab w:val="left" w:pos="1244"/>
        </w:tabs>
        <w:spacing w:before="97" w:line="249" w:lineRule="auto"/>
        <w:ind w:left="1165" w:right="6513" w:hanging="723"/>
        <w:rPr>
          <w:sz w:val="11"/>
        </w:rPr>
      </w:pPr>
      <w:r>
        <w:br w:type="column"/>
      </w:r>
      <w:r>
        <w:rPr>
          <w:color w:val="003F62"/>
          <w:spacing w:val="-2"/>
          <w:w w:val="105"/>
          <w:sz w:val="11"/>
        </w:rPr>
        <w:t>Power</w:t>
      </w:r>
      <w:r>
        <w:rPr>
          <w:color w:val="003F62"/>
          <w:sz w:val="11"/>
        </w:rPr>
        <w:tab/>
      </w:r>
      <w:r>
        <w:rPr>
          <w:color w:val="003F62"/>
          <w:sz w:val="11"/>
        </w:rPr>
        <w:tab/>
      </w:r>
      <w:r>
        <w:rPr>
          <w:color w:val="003F62"/>
          <w:spacing w:val="-2"/>
          <w:w w:val="105"/>
          <w:sz w:val="11"/>
        </w:rPr>
        <w:t>Vizuální nabíjení</w:t>
      </w:r>
    </w:p>
    <w:p w14:paraId="6A909B26" w14:textId="77777777" w:rsidR="007D1FC4" w:rsidRDefault="007D1FC4">
      <w:pPr>
        <w:spacing w:line="249" w:lineRule="auto"/>
        <w:rPr>
          <w:sz w:val="11"/>
        </w:rPr>
        <w:sectPr w:rsidR="007D1FC4">
          <w:type w:val="continuous"/>
          <w:pgSz w:w="11910" w:h="16840"/>
          <w:pgMar w:top="1160" w:right="40" w:bottom="1120" w:left="180" w:header="0" w:footer="934" w:gutter="0"/>
          <w:cols w:num="3" w:space="708" w:equalWidth="0">
            <w:col w:w="2030" w:space="40"/>
            <w:col w:w="1400" w:space="39"/>
            <w:col w:w="8181"/>
          </w:cols>
        </w:sectPr>
      </w:pPr>
    </w:p>
    <w:p w14:paraId="6A909B27" w14:textId="77777777" w:rsidR="007D1FC4" w:rsidRDefault="007D1FC4">
      <w:pPr>
        <w:pStyle w:val="Zkladntext"/>
        <w:rPr>
          <w:sz w:val="20"/>
        </w:rPr>
      </w:pPr>
    </w:p>
    <w:p w14:paraId="6A909B28" w14:textId="77777777" w:rsidR="007D1FC4" w:rsidRDefault="007D1FC4">
      <w:pPr>
        <w:pStyle w:val="Zkladntext"/>
        <w:rPr>
          <w:sz w:val="20"/>
        </w:rPr>
      </w:pPr>
    </w:p>
    <w:p w14:paraId="6A909B29" w14:textId="77777777" w:rsidR="007D1FC4" w:rsidRDefault="007D1FC4">
      <w:pPr>
        <w:pStyle w:val="Zkladntext"/>
        <w:rPr>
          <w:sz w:val="20"/>
        </w:rPr>
      </w:pPr>
    </w:p>
    <w:p w14:paraId="6A909B2A" w14:textId="77777777" w:rsidR="007D1FC4" w:rsidRDefault="007D1FC4">
      <w:pPr>
        <w:pStyle w:val="Zkladntext"/>
        <w:rPr>
          <w:sz w:val="20"/>
        </w:rPr>
      </w:pPr>
    </w:p>
    <w:p w14:paraId="6A909B2B" w14:textId="77777777" w:rsidR="007D1FC4" w:rsidRDefault="007D1FC4">
      <w:pPr>
        <w:pStyle w:val="Zkladntext"/>
        <w:spacing w:before="10"/>
        <w:rPr>
          <w:sz w:val="25"/>
        </w:rPr>
      </w:pPr>
    </w:p>
    <w:p w14:paraId="6A909B2C" w14:textId="77777777" w:rsidR="007D1FC4" w:rsidRDefault="007D1FC4">
      <w:pPr>
        <w:rPr>
          <w:sz w:val="25"/>
        </w:rPr>
        <w:sectPr w:rsidR="007D1FC4">
          <w:type w:val="continuous"/>
          <w:pgSz w:w="11910" w:h="16840"/>
          <w:pgMar w:top="1160" w:right="40" w:bottom="1120" w:left="180" w:header="0" w:footer="934" w:gutter="0"/>
          <w:cols w:space="708"/>
        </w:sectPr>
      </w:pPr>
    </w:p>
    <w:p w14:paraId="6A909B2D" w14:textId="77777777" w:rsidR="007D1FC4" w:rsidRDefault="00831D85">
      <w:pPr>
        <w:spacing w:before="94"/>
        <w:ind w:left="6373"/>
        <w:jc w:val="center"/>
        <w:rPr>
          <w:sz w:val="14"/>
        </w:rPr>
      </w:pPr>
      <w:r>
        <w:pict w14:anchorId="6A909C8D">
          <v:group id="docshapegroup1539" o:spid="_x0000_s2071" style="position:absolute;left:0;text-align:left;margin-left:28.35pt;margin-top:-58.15pt;width:249.45pt;height:174.2pt;z-index:15847424;mso-position-horizontal-relative:page" coordorigin="567,-1163" coordsize="4989,3484">
            <v:line id="_x0000_s2079" style="position:absolute" from="5086,-1082" to="5086,-700" strokecolor="#c7c8ca" strokeweight=".8pt"/>
            <v:shape id="docshape1540" o:spid="_x0000_s2078" style="position:absolute;left:5037;top:-731;width:99;height:135" coordorigin="5037,-731" coordsize="99,135" path="m5136,-731r-30,18l5086,-707r-19,-6l5037,-731r49,135l5136,-731xe" fillcolor="#c7c8ca" stroked="f">
              <v:path arrowok="t"/>
            </v:shape>
            <v:line id="_x0000_s2077" style="position:absolute" from="1640,-1082" to="1640,-700" strokecolor="#c7c8ca" strokeweight=".8pt"/>
            <v:shape id="docshape1541" o:spid="_x0000_s2076" style="position:absolute;left:1590;top:-731;width:99;height:135" coordorigin="1591,-731" coordsize="99,135" path="m1689,-731r-30,18l1640,-707r-20,-6l1591,-731r49,135l1689,-731xe" fillcolor="#c7c8ca" stroked="f">
              <v:path arrowok="t"/>
            </v:shape>
            <v:line id="_x0000_s2075" style="position:absolute" from="4293,-1163" to="4293,-700" strokecolor="#c7c8ca" strokeweight=".8pt"/>
            <v:shape id="docshape1542" o:spid="_x0000_s2074" style="position:absolute;left:4243;top:-731;width:99;height:135" coordorigin="4244,-731" coordsize="99,135" path="m4342,-731r-29,18l4293,-707r-20,-6l4244,-731r49,135l4342,-731xe" fillcolor="#c7c8ca" stroked="f">
              <v:path arrowok="t"/>
            </v:shape>
            <v:rect id="docshape1543" o:spid="_x0000_s2073" style="position:absolute;left:566;top:-676;width:4989;height:2268" stroked="f"/>
            <v:shape id="docshape1544" o:spid="_x0000_s2072" type="#_x0000_t75" style="position:absolute;left:758;top:-1058;width:4606;height:3378">
              <v:imagedata r:id="rId300" o:title=""/>
            </v:shape>
            <w10:wrap anchorx="page"/>
          </v:group>
        </w:pict>
      </w:r>
      <w:r>
        <w:rPr>
          <w:color w:val="003F62"/>
          <w:spacing w:val="-5"/>
          <w:w w:val="110"/>
          <w:sz w:val="14"/>
        </w:rPr>
        <w:t>TPU</w:t>
      </w:r>
    </w:p>
    <w:p w14:paraId="6A909B2E" w14:textId="77777777" w:rsidR="007D1FC4" w:rsidRDefault="00831D85">
      <w:pPr>
        <w:spacing w:before="3"/>
        <w:ind w:left="6373"/>
        <w:jc w:val="center"/>
        <w:rPr>
          <w:sz w:val="14"/>
        </w:rPr>
      </w:pPr>
      <w:r>
        <w:rPr>
          <w:color w:val="003F62"/>
          <w:w w:val="105"/>
          <w:sz w:val="14"/>
        </w:rPr>
        <w:t xml:space="preserve">potažené </w:t>
      </w:r>
      <w:r>
        <w:rPr>
          <w:color w:val="003F62"/>
          <w:spacing w:val="-2"/>
          <w:w w:val="105"/>
          <w:sz w:val="14"/>
        </w:rPr>
        <w:t>buňky</w:t>
      </w:r>
    </w:p>
    <w:p w14:paraId="6A909B2F" w14:textId="77777777" w:rsidR="007D1FC4" w:rsidRDefault="00831D85">
      <w:pPr>
        <w:spacing w:before="100" w:line="244" w:lineRule="auto"/>
        <w:ind w:left="891" w:firstLine="37"/>
        <w:rPr>
          <w:sz w:val="14"/>
        </w:rPr>
      </w:pPr>
      <w:r>
        <w:br w:type="column"/>
      </w:r>
      <w:r>
        <w:rPr>
          <w:color w:val="003F62"/>
          <w:spacing w:val="-2"/>
          <w:w w:val="105"/>
          <w:sz w:val="14"/>
        </w:rPr>
        <w:t xml:space="preserve">Nezávisle vyjímatelné </w:t>
      </w:r>
      <w:r>
        <w:rPr>
          <w:color w:val="003F62"/>
          <w:spacing w:val="-4"/>
          <w:w w:val="105"/>
          <w:sz w:val="14"/>
        </w:rPr>
        <w:t>buňky</w:t>
      </w:r>
    </w:p>
    <w:p w14:paraId="6A909B30" w14:textId="77777777" w:rsidR="007D1FC4" w:rsidRDefault="00831D85">
      <w:pPr>
        <w:spacing w:before="94" w:line="244" w:lineRule="auto"/>
        <w:ind w:left="331" w:firstLine="33"/>
        <w:rPr>
          <w:sz w:val="14"/>
        </w:rPr>
      </w:pPr>
      <w:r>
        <w:br w:type="column"/>
      </w:r>
      <w:r>
        <w:rPr>
          <w:color w:val="003F62"/>
          <w:w w:val="105"/>
          <w:sz w:val="14"/>
        </w:rPr>
        <w:t xml:space="preserve">Vícenásobně strečový, </w:t>
      </w:r>
      <w:r>
        <w:rPr>
          <w:color w:val="003F62"/>
          <w:w w:val="105"/>
          <w:sz w:val="14"/>
        </w:rPr>
        <w:t xml:space="preserve">voděodolný a paropropustný PU </w:t>
      </w:r>
      <w:r>
        <w:rPr>
          <w:color w:val="003F62"/>
          <w:spacing w:val="-4"/>
          <w:w w:val="105"/>
          <w:sz w:val="14"/>
        </w:rPr>
        <w:t>potah</w:t>
      </w:r>
    </w:p>
    <w:p w14:paraId="6A909B31" w14:textId="77777777" w:rsidR="007D1FC4" w:rsidRDefault="007D1FC4">
      <w:pPr>
        <w:spacing w:line="244" w:lineRule="auto"/>
        <w:rPr>
          <w:sz w:val="14"/>
        </w:rPr>
        <w:sectPr w:rsidR="007D1FC4">
          <w:type w:val="continuous"/>
          <w:pgSz w:w="11910" w:h="16840"/>
          <w:pgMar w:top="1160" w:right="40" w:bottom="1120" w:left="180" w:header="0" w:footer="934" w:gutter="0"/>
          <w:cols w:num="3" w:space="708" w:equalWidth="0">
            <w:col w:w="7213" w:space="40"/>
            <w:col w:w="1988" w:space="39"/>
            <w:col w:w="2410"/>
          </w:cols>
        </w:sectPr>
      </w:pPr>
    </w:p>
    <w:p w14:paraId="6A909B32" w14:textId="77777777" w:rsidR="007D1FC4" w:rsidRDefault="007D1FC4">
      <w:pPr>
        <w:pStyle w:val="Zkladntext"/>
        <w:spacing w:before="9"/>
        <w:rPr>
          <w:sz w:val="15"/>
        </w:rPr>
      </w:pPr>
    </w:p>
    <w:p w14:paraId="6A909B33" w14:textId="77777777" w:rsidR="007D1FC4" w:rsidRDefault="00831D85">
      <w:pPr>
        <w:tabs>
          <w:tab w:val="left" w:pos="7903"/>
        </w:tabs>
        <w:ind w:left="5966"/>
        <w:rPr>
          <w:sz w:val="20"/>
        </w:rPr>
      </w:pPr>
      <w:r>
        <w:rPr>
          <w:sz w:val="20"/>
        </w:rPr>
      </w:r>
      <w:r>
        <w:rPr>
          <w:sz w:val="20"/>
        </w:rPr>
        <w:pict w14:anchorId="6A909C8F">
          <v:group id="docshapegroup1545" o:spid="_x0000_s2053" style="width:79.9pt;height:79.9pt;mso-position-horizontal-relative:char;mso-position-vertical-relative:line" coordsize="1598,1598">
            <v:shape id="docshape1546" o:spid="_x0000_s2070" type="#_x0000_t75" style="position:absolute;left:5;top:118;width:1588;height:1474">
              <v:imagedata r:id="rId115" o:title=""/>
            </v:shape>
            <v:shape id="docshape1547" o:spid="_x0000_s2069" style="position:absolute;left:5;top:5;width:1588;height:1588" coordorigin="5,5" coordsize="1588,1588" path="m799,1592r76,-3l950,1578r72,-17l1091,1537r66,-30l1220,1472r59,-41l1334,1385r51,-51l1431,1279r41,-59l1507,1157r30,-66l1561,1022r17,-72l1589,875r3,-76l1589,722r-11,-74l1561,576r-24,-69l1507,440r-35,-62l1431,318r-46,-55l1334,213r-55,-46l1220,126,1157,90,1091,60,1022,37,950,19,875,9,799,5,722,9,648,19,576,37,507,60,440,90r-62,36l318,167r-55,46l213,263r-46,55l126,378,90,440,60,507,37,576,19,648,9,722,5,799r4,76l19,950r18,72l60,1091r30,66l126,1220r41,59l213,1334r50,51l318,1431r60,41l440,1507r67,30l576,1561r72,17l722,1589r77,3xe" filled="f" strokecolor="#a5b7ca" strokeweight=".5pt">
              <v:path arrowok="t"/>
            </v:shape>
            <v:shape id="docshape1548" o:spid="_x0000_s2068" style="position:absolute;left:477;top:1267;width:634;height:2" coordorigin="478,1267" coordsize="634,0" path="m1112,1267r-634,l1112,1267xe" fillcolor="#f16d9a" stroked="f">
              <v:path arrowok="t"/>
            </v:shape>
            <v:line id="_x0000_s2067" style="position:absolute" from="478,1267" to="1112,1267" strokecolor="#005481" strokeweight="3.5pt"/>
            <v:shape id="docshape1549" o:spid="_x0000_s2066" style="position:absolute;left:357;top:419;width:156;height:872" coordorigin="357,420" coordsize="156,872" path="m357,420r156,871l357,420xe" fillcolor="#f16d9a" stroked="f">
              <v:path arrowok="t"/>
            </v:shape>
            <v:line id="_x0000_s2065" style="position:absolute" from="357,420" to="513,1291" strokecolor="#005481" strokeweight="3.5pt"/>
            <v:shape id="docshape1550" o:spid="_x0000_s2064" style="position:absolute;left:1080;top:419;width:160;height:860" coordorigin="1081,420" coordsize="160,860" path="m1240,420r-159,859l1240,420xe" fillcolor="#f16d9a" stroked="f">
              <v:path arrowok="t"/>
            </v:shape>
            <v:line id="_x0000_s2063" style="position:absolute" from="1240,420" to="1081,1279" strokecolor="#005481" strokeweight="3.5pt"/>
            <v:shape id="docshape1551" o:spid="_x0000_s2062" style="position:absolute;left:785;top:431;width:238;height:121" coordorigin="785,431" coordsize="238,121" path="m1022,431l785,552r42,-3l855,544r24,-8l910,525r31,-21l952,497r20,-11l987,471r16,-18l1022,431xe" fillcolor="#f16d9a" stroked="f">
              <v:path arrowok="t"/>
            </v:shape>
            <v:shape id="docshape1552" o:spid="_x0000_s2061" style="position:absolute;left:785;top:431;width:238;height:121" coordorigin="785,431" coordsize="238,121" path="m1022,431r-46,51l952,497r-11,7l929,511r-19,14l879,536r-24,8l827,549r-42,3e" filled="f" strokecolor="#005481" strokeweight="3.5pt">
              <v:path arrowok="t"/>
            </v:shape>
            <v:shape id="docshape1553" o:spid="_x0000_s2060" style="position:absolute;left:979;top:439;width:243;height:128" coordorigin="980,439" coordsize="243,128" path="m980,439r19,21l1015,474r11,9l1030,486r20,17l1065,512r16,8l1102,533r59,21l1187,561r35,6l980,439xe" fillcolor="#f16d9a" stroked="f">
              <v:path arrowok="t"/>
            </v:shape>
            <v:shape id="docshape1554" o:spid="_x0000_s2059" style="position:absolute;left:979;top:439;width:243;height:128" coordorigin="980,439" coordsize="243,128" path="m980,439r19,21l1015,474r11,9l1030,486r20,17l1065,512r16,8l1102,533r34,12l1161,554r26,7l1222,567e" filled="f" strokecolor="#005481" strokeweight="3.5pt">
              <v:path arrowok="t"/>
            </v:shape>
            <v:shape id="docshape1555" o:spid="_x0000_s2058" style="position:absolute;left:386;top:435;width:242;height:133" coordorigin="386,436" coordsize="242,133" path="m627,436l386,568r36,-6l447,555r59,-21l527,521r14,-7l554,504r18,-17l589,474r18,-17l627,436xe" fillcolor="#f16d9a" stroked="f">
              <v:path arrowok="t"/>
            </v:shape>
            <v:shape id="docshape1556" o:spid="_x0000_s2057" style="position:absolute;left:386;top:435;width:242;height:133" coordorigin="386,436" coordsize="242,133" path="m627,436r-20,21l589,474r-12,10l572,487r-18,17l541,514r-14,7l506,534r-33,12l447,555r-25,7l386,568e" filled="f" strokecolor="#005481" strokeweight="3.5pt">
              <v:path arrowok="t"/>
            </v:shape>
            <v:shape id="docshape1557" o:spid="_x0000_s2056" style="position:absolute;left:581;top:433;width:235;height:119" coordorigin="581,433" coordsize="235,119" path="m581,433r21,22l619,471r17,14l655,502r13,9l682,519r20,13l735,542r23,4l781,548r35,4l581,433xe" fillcolor="#f16d9a" stroked="f">
              <v:path arrowok="t"/>
            </v:shape>
            <v:shape id="docshape1558" o:spid="_x0000_s2055" style="position:absolute;left:581;top:433;width:235;height:119" coordorigin="581,433" coordsize="235,119" path="m581,433r21,22l619,471r13,11l636,485r19,17l668,511r14,8l702,532r33,10l758,546r23,2l816,552e" filled="f" strokecolor="#005481" strokeweight="3.5pt">
              <v:path arrowok="t"/>
            </v:shape>
            <v:shape id="docshape1559" o:spid="_x0000_s2054" style="position:absolute;left:5;top:5;width:1588;height:1588" coordorigin="5,5" coordsize="1588,1588" path="m799,1592r76,-3l950,1578r72,-17l1091,1537r66,-30l1220,1472r59,-41l1334,1385r51,-51l1431,1279r41,-59l1507,1157r30,-66l1561,1022r17,-72l1589,875r3,-76l1589,722r-11,-74l1561,576r-24,-69l1507,440r-35,-62l1431,318r-46,-55l1334,213r-55,-46l1220,126,1157,90,1091,60,1022,37,950,19,875,9,799,5,722,9,648,19,576,37,507,60,440,90r-62,36l318,167r-55,46l213,263r-46,55l126,378,90,440,60,507,37,576,19,648,9,722,5,799r4,76l19,950r18,72l60,1091r30,66l126,1220r41,59l213,1334r50,51l318,1431r60,41l440,1507r67,30l576,1561r72,17l722,1589r77,3xe" filled="f" strokecolor="#a5b7ca" strokeweight=".5pt">
              <v:path arrowok="t"/>
            </v:shape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6A909C91">
          <v:group id="docshapegroup1560" o:spid="_x0000_s2050" style="width:79.9pt;height:79.9pt;mso-position-horizontal-relative:char;mso-position-vertical-relative:line" coordsize="1598,1598">
            <v:shape id="docshape1561" o:spid="_x0000_s2052" type="#_x0000_t75" style="position:absolute;left:5;top:4;width:1588;height:1588">
              <v:imagedata r:id="rId117" o:title=""/>
            </v:shape>
            <v:shape id="docshape1562" o:spid="_x0000_s2051" style="position:absolute;left:5;top:5;width:1588;height:1588" coordorigin="5,5" coordsize="1588,1588" path="m799,1592r76,-3l950,1578r72,-17l1091,1537r66,-30l1220,1472r59,-41l1334,1385r51,-51l1431,1279r41,-59l1507,1157r30,-66l1561,1022r17,-72l1589,875r3,-76l1589,722r-11,-74l1561,576r-24,-69l1507,440r-35,-62l1431,318r-46,-55l1334,213r-55,-46l1220,126,1157,90,1091,60,1022,37,950,19,875,9,799,5,722,9,648,19,576,37,507,60,440,90r-62,36l318,167r-55,46l213,263r-46,55l126,378,90,440,60,507,37,576,19,648,9,722,5,799r4,76l19,950r18,72l60,1091r30,66l126,1220r41,59l213,1334r50,51l318,1431r60,41l440,1507r67,30l576,1561r72,17l722,1589r77,3xe" filled="f" strokecolor="#a5b7ca" strokeweight=".5pt">
              <v:path arrowok="t"/>
            </v:shape>
            <w10:anchorlock/>
          </v:group>
        </w:pict>
      </w:r>
    </w:p>
    <w:p w14:paraId="6A909B34" w14:textId="77777777" w:rsidR="007D1FC4" w:rsidRDefault="007D1FC4">
      <w:pPr>
        <w:pStyle w:val="Zkladntext"/>
        <w:spacing w:before="11"/>
        <w:rPr>
          <w:sz w:val="5"/>
        </w:rPr>
      </w:pPr>
    </w:p>
    <w:p w14:paraId="6A909B35" w14:textId="77777777" w:rsidR="007D1FC4" w:rsidRDefault="007D1FC4">
      <w:pPr>
        <w:rPr>
          <w:sz w:val="5"/>
        </w:rPr>
        <w:sectPr w:rsidR="007D1FC4">
          <w:type w:val="continuous"/>
          <w:pgSz w:w="11910" w:h="16840"/>
          <w:pgMar w:top="1160" w:right="40" w:bottom="1120" w:left="180" w:header="0" w:footer="934" w:gutter="0"/>
          <w:cols w:space="708"/>
        </w:sectPr>
      </w:pPr>
    </w:p>
    <w:p w14:paraId="6A909B36" w14:textId="77777777" w:rsidR="007D1FC4" w:rsidRDefault="00831D85">
      <w:pPr>
        <w:spacing w:before="73" w:line="249" w:lineRule="auto"/>
        <w:ind w:left="871" w:hanging="39"/>
        <w:rPr>
          <w:sz w:val="11"/>
        </w:rPr>
      </w:pPr>
      <w:r>
        <w:rPr>
          <w:color w:val="003F62"/>
          <w:spacing w:val="-2"/>
          <w:w w:val="105"/>
          <w:sz w:val="11"/>
        </w:rPr>
        <w:lastRenderedPageBreak/>
        <w:t>Komfortní nastavení</w:t>
      </w:r>
    </w:p>
    <w:p w14:paraId="6A909B37" w14:textId="77777777" w:rsidR="007D1FC4" w:rsidRDefault="00831D85">
      <w:pPr>
        <w:spacing w:before="73" w:line="249" w:lineRule="auto"/>
        <w:ind w:left="612" w:hanging="250"/>
        <w:rPr>
          <w:sz w:val="11"/>
        </w:rPr>
      </w:pPr>
      <w:r>
        <w:br w:type="column"/>
      </w:r>
      <w:r>
        <w:rPr>
          <w:color w:val="003F62"/>
          <w:w w:val="105"/>
          <w:sz w:val="11"/>
        </w:rPr>
        <w:t>Vizuální a zvukové upozornění na vybitou baterii a nízký tlak</w:t>
      </w:r>
    </w:p>
    <w:p w14:paraId="6A909B38" w14:textId="77777777" w:rsidR="007D1FC4" w:rsidRDefault="00831D85">
      <w:pPr>
        <w:spacing w:before="44" w:line="244" w:lineRule="auto"/>
        <w:ind w:left="833" w:firstLine="151"/>
        <w:rPr>
          <w:sz w:val="14"/>
        </w:rPr>
      </w:pPr>
      <w:r>
        <w:br w:type="column"/>
      </w:r>
      <w:r>
        <w:rPr>
          <w:color w:val="003F62"/>
          <w:spacing w:val="-2"/>
          <w:w w:val="105"/>
          <w:sz w:val="14"/>
        </w:rPr>
        <w:t>Antimikrobiální, lze prát v pračce</w:t>
      </w:r>
    </w:p>
    <w:p w14:paraId="6A909B39" w14:textId="77777777" w:rsidR="007D1FC4" w:rsidRDefault="00831D85">
      <w:pPr>
        <w:spacing w:before="44"/>
        <w:ind w:left="588"/>
        <w:rPr>
          <w:sz w:val="14"/>
        </w:rPr>
      </w:pPr>
      <w:r>
        <w:br w:type="column"/>
      </w:r>
      <w:r>
        <w:rPr>
          <w:color w:val="003F62"/>
          <w:w w:val="105"/>
          <w:sz w:val="14"/>
        </w:rPr>
        <w:t xml:space="preserve">360stupňový </w:t>
      </w:r>
      <w:r>
        <w:rPr>
          <w:color w:val="003F62"/>
          <w:spacing w:val="-2"/>
          <w:w w:val="105"/>
          <w:sz w:val="14"/>
        </w:rPr>
        <w:t>zip</w:t>
      </w:r>
    </w:p>
    <w:sectPr w:rsidR="007D1FC4">
      <w:type w:val="continuous"/>
      <w:pgSz w:w="11910" w:h="16840"/>
      <w:pgMar w:top="1160" w:right="40" w:bottom="1120" w:left="180" w:header="0" w:footer="934" w:gutter="0"/>
      <w:cols w:num="4" w:space="708" w:equalWidth="0">
        <w:col w:w="1302" w:space="40"/>
        <w:col w:w="2303" w:space="1640"/>
        <w:col w:w="2126" w:space="40"/>
        <w:col w:w="4239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CC32D6" w14:textId="77777777" w:rsidR="0011160C" w:rsidRDefault="0011160C">
      <w:r>
        <w:separator/>
      </w:r>
    </w:p>
  </w:endnote>
  <w:endnote w:type="continuationSeparator" w:id="0">
    <w:p w14:paraId="3D18DA67" w14:textId="77777777" w:rsidR="0011160C" w:rsidRDefault="001116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09C92" w14:textId="77777777" w:rsidR="007D1FC4" w:rsidRDefault="00831D85">
    <w:pPr>
      <w:pStyle w:val="Zkladntext"/>
      <w:spacing w:line="14" w:lineRule="auto"/>
      <w:rPr>
        <w:sz w:val="20"/>
      </w:rPr>
    </w:pPr>
    <w:r>
      <w:pict w14:anchorId="6A909C98">
        <v:rect id="docshape4" o:spid="_x0000_s1036" style="position:absolute;margin-left:0;margin-top:785.2pt;width:595.3pt;height:56.7pt;z-index:-18308608;mso-position-horizontal-relative:page;mso-position-vertical-relative:page" fillcolor="#ffc428" stroked="f">
          <w10:wrap anchorx="page" anchory="page"/>
        </v:rect>
      </w:pict>
    </w:r>
    <w:r>
      <w:pict w14:anchorId="6A909C99">
        <v:shapetype id="_x0000_t202" coordsize="21600,21600" o:spt="202" path="m,l,21600r21600,l21600,xe">
          <v:stroke joinstyle="miter"/>
          <v:path gradientshapeok="t" o:connecttype="rect"/>
        </v:shapetype>
        <v:shape id="docshape5" o:spid="_x0000_s1035" type="#_x0000_t202" style="position:absolute;margin-left:90.5pt;margin-top:806.5pt;width:463.4pt;height:15.05pt;z-index:-18308096;mso-position-horizontal-relative:page;mso-position-vertical-relative:page" filled="f" stroked="f">
          <v:textbox inset="0,0,0,0">
            <w:txbxContent>
              <w:p w14:paraId="6A909D37" w14:textId="77777777" w:rsidR="007D1FC4" w:rsidRDefault="00831D85">
                <w:pPr>
                  <w:spacing w:before="9"/>
                  <w:ind w:left="20"/>
                  <w:rPr>
                    <w:sz w:val="24"/>
                  </w:rPr>
                </w:pPr>
                <w:r>
                  <w:rPr>
                    <w:color w:val="003F62"/>
                    <w:sz w:val="24"/>
                  </w:rPr>
                  <w:t xml:space="preserve">+44 (0)3452 088 097 | </w:t>
                </w:r>
                <w:hyperlink r:id="rId1">
                  <w:r>
                    <w:rPr>
                      <w:color w:val="003F62"/>
                      <w:sz w:val="24"/>
                    </w:rPr>
                    <w:t>www.alertamedical.com</w:t>
                  </w:r>
                </w:hyperlink>
                <w:r>
                  <w:rPr>
                    <w:color w:val="003F62"/>
                    <w:sz w:val="24"/>
                  </w:rPr>
                  <w:t xml:space="preserve"> | </w:t>
                </w:r>
                <w:hyperlink r:id="rId2">
                  <w:r>
                    <w:rPr>
                      <w:color w:val="003F62"/>
                      <w:spacing w:val="-2"/>
                      <w:sz w:val="24"/>
                    </w:rPr>
                    <w:t>sales@alertamedical.com</w:t>
                  </w:r>
                </w:hyperlink>
              </w:p>
            </w:txbxContent>
          </v:textbox>
          <w10:wrap anchorx="page" anchory="page"/>
        </v:shape>
      </w:pict>
    </w:r>
    <w:r>
      <w:pict w14:anchorId="6A909C9A">
        <v:shape id="docshape6" o:spid="_x0000_s1034" type="#_x0000_t202" style="position:absolute;margin-left:13.15pt;margin-top:808.5pt;width:44.5pt;height:10.7pt;z-index:-18307584;mso-position-horizontal-relative:page;mso-position-vertical-relative:page" filled="f" stroked="f">
          <v:textbox inset="0,0,0,0">
            <w:txbxContent>
              <w:p w14:paraId="6A909D38" w14:textId="77777777" w:rsidR="007D1FC4" w:rsidRDefault="00831D85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color w:val="003F62"/>
                    <w:w w:val="115"/>
                    <w:sz w:val="16"/>
                  </w:rPr>
                  <w:t>STRAN</w:t>
                </w:r>
                <w:r>
                  <w:rPr>
                    <w:color w:val="003F62"/>
                    <w:spacing w:val="48"/>
                    <w:w w:val="115"/>
                    <w:sz w:val="16"/>
                  </w:rPr>
                  <w:t xml:space="preserve">A </w:t>
                </w:r>
                <w:r>
                  <w:rPr>
                    <w:color w:val="003F62"/>
                    <w:spacing w:val="-5"/>
                    <w:w w:val="115"/>
                    <w:sz w:val="16"/>
                  </w:rPr>
                  <w:fldChar w:fldCharType="begin"/>
                </w:r>
                <w:r>
                  <w:rPr>
                    <w:color w:val="003F62"/>
                    <w:spacing w:val="-5"/>
                    <w:w w:val="115"/>
                    <w:sz w:val="16"/>
                  </w:rPr>
                  <w:instrText xml:space="preserve"> PAGE </w:instrText>
                </w:r>
                <w:r>
                  <w:rPr>
                    <w:color w:val="003F62"/>
                    <w:spacing w:val="-5"/>
                    <w:w w:val="115"/>
                    <w:sz w:val="16"/>
                  </w:rPr>
                  <w:fldChar w:fldCharType="separate"/>
                </w:r>
                <w:r>
                  <w:rPr>
                    <w:color w:val="003F62"/>
                    <w:spacing w:val="-5"/>
                    <w:w w:val="115"/>
                    <w:sz w:val="16"/>
                  </w:rPr>
                  <w:t>30</w:t>
                </w:r>
                <w:r>
                  <w:rPr>
                    <w:color w:val="003F62"/>
                    <w:spacing w:val="-5"/>
                    <w:w w:val="115"/>
                    <w:sz w:val="1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09C93" w14:textId="77777777" w:rsidR="007D1FC4" w:rsidRDefault="00831D85">
    <w:pPr>
      <w:pStyle w:val="Zkladntext"/>
      <w:spacing w:line="14" w:lineRule="auto"/>
      <w:rPr>
        <w:sz w:val="20"/>
      </w:rPr>
    </w:pPr>
    <w:r>
      <w:pict w14:anchorId="6A909C9B">
        <v:rect id="docshape1" o:spid="_x0000_s1039" style="position:absolute;margin-left:0;margin-top:785.2pt;width:595.3pt;height:56.7pt;z-index:-18310144;mso-position-horizontal-relative:page;mso-position-vertical-relative:page" fillcolor="#ffc428" stroked="f">
          <w10:wrap anchorx="page" anchory="page"/>
        </v:rect>
      </w:pict>
    </w:r>
    <w:r>
      <w:pict w14:anchorId="6A909C9C"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1038" type="#_x0000_t202" style="position:absolute;margin-left:41.5pt;margin-top:806.5pt;width:315.5pt;height:15.05pt;z-index:-18309632;mso-position-horizontal-relative:page;mso-position-vertical-relative:page" filled="f" stroked="f">
          <v:textbox inset="0,0,0,0">
            <w:txbxContent>
              <w:p w14:paraId="6A909D35" w14:textId="77777777" w:rsidR="007D1FC4" w:rsidRDefault="00831D85">
                <w:pPr>
                  <w:spacing w:before="9"/>
                  <w:ind w:left="20"/>
                  <w:rPr>
                    <w:sz w:val="24"/>
                  </w:rPr>
                </w:pPr>
                <w:r>
                  <w:rPr>
                    <w:color w:val="003F62"/>
                    <w:spacing w:val="-2"/>
                    <w:sz w:val="24"/>
                  </w:rPr>
                  <w:t xml:space="preserve">Cenová dostupnost </w:t>
                </w:r>
                <w:r>
                  <w:rPr>
                    <w:color w:val="003F62"/>
                    <w:sz w:val="24"/>
                  </w:rPr>
                  <w:t>špičkového zdravotnického vybavení</w:t>
                </w:r>
              </w:p>
            </w:txbxContent>
          </v:textbox>
          <w10:wrap anchorx="page" anchory="page"/>
        </v:shape>
      </w:pict>
    </w:r>
    <w:r>
      <w:pict w14:anchorId="6A909C9D">
        <v:shape id="docshape3" o:spid="_x0000_s1037" type="#_x0000_t202" style="position:absolute;margin-left:541.3pt;margin-top:808.5pt;width:43.9pt;height:10.7pt;z-index:-18309120;mso-position-horizontal-relative:page;mso-position-vertical-relative:page" filled="f" stroked="f">
          <v:textbox inset="0,0,0,0">
            <w:txbxContent>
              <w:p w14:paraId="6A909D36" w14:textId="77777777" w:rsidR="007D1FC4" w:rsidRDefault="00831D85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color w:val="003F62"/>
                    <w:w w:val="110"/>
                    <w:sz w:val="16"/>
                  </w:rPr>
                  <w:t>STRAN</w:t>
                </w:r>
                <w:r>
                  <w:rPr>
                    <w:color w:val="003F62"/>
                    <w:spacing w:val="71"/>
                    <w:w w:val="110"/>
                    <w:sz w:val="16"/>
                  </w:rPr>
                  <w:t xml:space="preserve">A </w:t>
                </w:r>
                <w:r>
                  <w:rPr>
                    <w:color w:val="003F62"/>
                    <w:spacing w:val="-5"/>
                    <w:w w:val="110"/>
                    <w:sz w:val="16"/>
                  </w:rPr>
                  <w:fldChar w:fldCharType="begin"/>
                </w:r>
                <w:r>
                  <w:rPr>
                    <w:color w:val="003F62"/>
                    <w:spacing w:val="-5"/>
                    <w:w w:val="110"/>
                    <w:sz w:val="16"/>
                  </w:rPr>
                  <w:instrText xml:space="preserve"> PAGE </w:instrText>
                </w:r>
                <w:r>
                  <w:rPr>
                    <w:color w:val="003F62"/>
                    <w:spacing w:val="-5"/>
                    <w:w w:val="110"/>
                    <w:sz w:val="16"/>
                  </w:rPr>
                  <w:fldChar w:fldCharType="separate"/>
                </w:r>
                <w:r>
                  <w:rPr>
                    <w:color w:val="003F62"/>
                    <w:spacing w:val="-5"/>
                    <w:w w:val="110"/>
                    <w:sz w:val="16"/>
                  </w:rPr>
                  <w:t>29</w:t>
                </w:r>
                <w:r>
                  <w:rPr>
                    <w:color w:val="003F62"/>
                    <w:spacing w:val="-5"/>
                    <w:w w:val="110"/>
                    <w:sz w:val="1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09C94" w14:textId="77777777" w:rsidR="007D1FC4" w:rsidRDefault="00831D85">
    <w:pPr>
      <w:pStyle w:val="Zkladntext"/>
      <w:spacing w:line="14" w:lineRule="auto"/>
      <w:rPr>
        <w:sz w:val="20"/>
      </w:rPr>
    </w:pPr>
    <w:r>
      <w:pict w14:anchorId="6A909C9E">
        <v:rect id="docshape210" o:spid="_x0000_s1030" style="position:absolute;margin-left:0;margin-top:785.2pt;width:595.3pt;height:56.7pt;z-index:-18305536;mso-position-horizontal-relative:page;mso-position-vertical-relative:page" fillcolor="#ffc428" stroked="f">
          <w10:wrap anchorx="page" anchory="page"/>
        </v:rect>
      </w:pict>
    </w:r>
    <w:r>
      <w:pict w14:anchorId="6A909C9F">
        <v:shapetype id="_x0000_t202" coordsize="21600,21600" o:spt="202" path="m,l,21600r21600,l21600,xe">
          <v:stroke joinstyle="miter"/>
          <v:path gradientshapeok="t" o:connecttype="rect"/>
        </v:shapetype>
        <v:shape id="docshape211" o:spid="_x0000_s1029" type="#_x0000_t202" style="position:absolute;margin-left:90.5pt;margin-top:806.5pt;width:463.4pt;height:15.05pt;z-index:-18305024;mso-position-horizontal-relative:page;mso-position-vertical-relative:page" filled="f" stroked="f">
          <v:textbox inset="0,0,0,0">
            <w:txbxContent>
              <w:p w14:paraId="6A909D3B" w14:textId="77777777" w:rsidR="007D1FC4" w:rsidRDefault="00831D85">
                <w:pPr>
                  <w:spacing w:before="9"/>
                  <w:ind w:left="20"/>
                  <w:rPr>
                    <w:sz w:val="24"/>
                  </w:rPr>
                </w:pPr>
                <w:r>
                  <w:rPr>
                    <w:color w:val="003F62"/>
                    <w:sz w:val="24"/>
                  </w:rPr>
                  <w:t xml:space="preserve">+44 (0)3452 088 097 | </w:t>
                </w:r>
                <w:hyperlink r:id="rId1">
                  <w:r>
                    <w:rPr>
                      <w:color w:val="003F62"/>
                      <w:sz w:val="24"/>
                    </w:rPr>
                    <w:t>www.alertamedical.com</w:t>
                  </w:r>
                </w:hyperlink>
                <w:r>
                  <w:rPr>
                    <w:color w:val="003F62"/>
                    <w:sz w:val="24"/>
                  </w:rPr>
                  <w:t xml:space="preserve"> | </w:t>
                </w:r>
                <w:hyperlink r:id="rId2">
                  <w:r>
                    <w:rPr>
                      <w:color w:val="003F62"/>
                      <w:spacing w:val="-2"/>
                      <w:sz w:val="24"/>
                    </w:rPr>
                    <w:t>sales@alertamedical.com</w:t>
                  </w:r>
                </w:hyperlink>
              </w:p>
            </w:txbxContent>
          </v:textbox>
          <w10:wrap anchorx="page" anchory="page"/>
        </v:shape>
      </w:pict>
    </w:r>
    <w:r>
      <w:pict w14:anchorId="6A909CA0">
        <v:shape id="docshape212" o:spid="_x0000_s1028" type="#_x0000_t202" style="position:absolute;margin-left:13.15pt;margin-top:808.5pt;width:44.8pt;height:10.7pt;z-index:-18304512;mso-position-horizontal-relative:page;mso-position-vertical-relative:page" filled="f" stroked="f">
          <v:textbox inset="0,0,0,0">
            <w:txbxContent>
              <w:p w14:paraId="6A909D3C" w14:textId="77777777" w:rsidR="007D1FC4" w:rsidRDefault="00831D85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color w:val="003F62"/>
                    <w:w w:val="115"/>
                    <w:sz w:val="16"/>
                  </w:rPr>
                  <w:t>STRAN</w:t>
                </w:r>
                <w:r>
                  <w:rPr>
                    <w:color w:val="003F62"/>
                    <w:spacing w:val="48"/>
                    <w:w w:val="115"/>
                    <w:sz w:val="16"/>
                  </w:rPr>
                  <w:t xml:space="preserve">A </w:t>
                </w:r>
                <w:r>
                  <w:rPr>
                    <w:color w:val="003F62"/>
                    <w:spacing w:val="-5"/>
                    <w:w w:val="115"/>
                    <w:sz w:val="16"/>
                  </w:rPr>
                  <w:fldChar w:fldCharType="begin"/>
                </w:r>
                <w:r>
                  <w:rPr>
                    <w:color w:val="003F62"/>
                    <w:spacing w:val="-5"/>
                    <w:w w:val="115"/>
                    <w:sz w:val="16"/>
                  </w:rPr>
                  <w:instrText xml:space="preserve"> PAGE </w:instrText>
                </w:r>
                <w:r>
                  <w:rPr>
                    <w:color w:val="003F62"/>
                    <w:spacing w:val="-5"/>
                    <w:w w:val="115"/>
                    <w:sz w:val="16"/>
                  </w:rPr>
                  <w:fldChar w:fldCharType="separate"/>
                </w:r>
                <w:r>
                  <w:rPr>
                    <w:color w:val="003F62"/>
                    <w:spacing w:val="-5"/>
                    <w:w w:val="115"/>
                    <w:sz w:val="16"/>
                  </w:rPr>
                  <w:t>60</w:t>
                </w:r>
                <w:r>
                  <w:rPr>
                    <w:color w:val="003F62"/>
                    <w:spacing w:val="-5"/>
                    <w:w w:val="115"/>
                    <w:sz w:val="1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09C95" w14:textId="77777777" w:rsidR="007D1FC4" w:rsidRDefault="00831D85">
    <w:pPr>
      <w:pStyle w:val="Zkladntext"/>
      <w:spacing w:line="14" w:lineRule="auto"/>
      <w:rPr>
        <w:sz w:val="20"/>
      </w:rPr>
    </w:pPr>
    <w:r>
      <w:pict w14:anchorId="6A909CA1">
        <v:rect id="docshape207" o:spid="_x0000_s1033" style="position:absolute;margin-left:0;margin-top:785.2pt;width:595.3pt;height:56.7pt;z-index:-18307072;mso-position-horizontal-relative:page;mso-position-vertical-relative:page" fillcolor="#ffc428" stroked="f">
          <w10:wrap anchorx="page" anchory="page"/>
        </v:rect>
      </w:pict>
    </w:r>
    <w:r>
      <w:pict w14:anchorId="6A909CA2">
        <v:shapetype id="_x0000_t202" coordsize="21600,21600" o:spt="202" path="m,l,21600r21600,l21600,xe">
          <v:stroke joinstyle="miter"/>
          <v:path gradientshapeok="t" o:connecttype="rect"/>
        </v:shapetype>
        <v:shape id="docshape208" o:spid="_x0000_s1032" type="#_x0000_t202" style="position:absolute;margin-left:41.5pt;margin-top:806.5pt;width:315.5pt;height:15.05pt;z-index:-18306560;mso-position-horizontal-relative:page;mso-position-vertical-relative:page" filled="f" stroked="f">
          <v:textbox inset="0,0,0,0">
            <w:txbxContent>
              <w:p w14:paraId="6A909D39" w14:textId="77777777" w:rsidR="007D1FC4" w:rsidRDefault="00831D85">
                <w:pPr>
                  <w:spacing w:before="9"/>
                  <w:ind w:left="20"/>
                  <w:rPr>
                    <w:sz w:val="24"/>
                  </w:rPr>
                </w:pPr>
                <w:r>
                  <w:rPr>
                    <w:color w:val="003F62"/>
                    <w:spacing w:val="-2"/>
                    <w:sz w:val="24"/>
                  </w:rPr>
                  <w:t xml:space="preserve">Cenová dostupnost </w:t>
                </w:r>
                <w:r>
                  <w:rPr>
                    <w:color w:val="003F62"/>
                    <w:sz w:val="24"/>
                  </w:rPr>
                  <w:t>špičkového zdravotnického vybavení</w:t>
                </w:r>
              </w:p>
            </w:txbxContent>
          </v:textbox>
          <w10:wrap anchorx="page" anchory="page"/>
        </v:shape>
      </w:pict>
    </w:r>
    <w:r>
      <w:pict w14:anchorId="6A909CA3">
        <v:shape id="docshape209" o:spid="_x0000_s1031" type="#_x0000_t202" style="position:absolute;margin-left:540.95pt;margin-top:808.5pt;width:44.25pt;height:10.7pt;z-index:-18306048;mso-position-horizontal-relative:page;mso-position-vertical-relative:page" filled="f" stroked="f">
          <v:textbox inset="0,0,0,0">
            <w:txbxContent>
              <w:p w14:paraId="6A909D3A" w14:textId="77777777" w:rsidR="007D1FC4" w:rsidRDefault="00831D85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color w:val="003F62"/>
                    <w:w w:val="115"/>
                    <w:sz w:val="16"/>
                  </w:rPr>
                  <w:t>STRAN</w:t>
                </w:r>
                <w:r>
                  <w:rPr>
                    <w:color w:val="003F62"/>
                    <w:spacing w:val="48"/>
                    <w:w w:val="115"/>
                    <w:sz w:val="16"/>
                  </w:rPr>
                  <w:t xml:space="preserve">A </w:t>
                </w:r>
                <w:r>
                  <w:rPr>
                    <w:color w:val="003F62"/>
                    <w:spacing w:val="-5"/>
                    <w:w w:val="115"/>
                    <w:sz w:val="16"/>
                  </w:rPr>
                  <w:fldChar w:fldCharType="begin"/>
                </w:r>
                <w:r>
                  <w:rPr>
                    <w:color w:val="003F62"/>
                    <w:spacing w:val="-5"/>
                    <w:w w:val="115"/>
                    <w:sz w:val="16"/>
                  </w:rPr>
                  <w:instrText xml:space="preserve"> PAGE </w:instrText>
                </w:r>
                <w:r>
                  <w:rPr>
                    <w:color w:val="003F62"/>
                    <w:spacing w:val="-5"/>
                    <w:w w:val="115"/>
                    <w:sz w:val="16"/>
                  </w:rPr>
                  <w:fldChar w:fldCharType="separate"/>
                </w:r>
                <w:r>
                  <w:rPr>
                    <w:color w:val="003F62"/>
                    <w:spacing w:val="-5"/>
                    <w:w w:val="115"/>
                    <w:sz w:val="16"/>
                  </w:rPr>
                  <w:t>69</w:t>
                </w:r>
                <w:r>
                  <w:rPr>
                    <w:color w:val="003F62"/>
                    <w:spacing w:val="-5"/>
                    <w:w w:val="115"/>
                    <w:sz w:val="1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09C96" w14:textId="77777777" w:rsidR="007D1FC4" w:rsidRDefault="007D1FC4">
    <w:pPr>
      <w:pStyle w:val="Zkladn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09C97" w14:textId="77777777" w:rsidR="007D1FC4" w:rsidRDefault="00831D85">
    <w:pPr>
      <w:pStyle w:val="Zkladntext"/>
      <w:spacing w:line="14" w:lineRule="auto"/>
      <w:rPr>
        <w:sz w:val="20"/>
      </w:rPr>
    </w:pPr>
    <w:r>
      <w:pict w14:anchorId="6A909CA4">
        <v:rect id="docshape1501" o:spid="_x0000_s1027" style="position:absolute;margin-left:0;margin-top:785.2pt;width:595.3pt;height:56.7pt;z-index:-18304000;mso-position-horizontal-relative:page;mso-position-vertical-relative:page" fillcolor="#ffc428" stroked="f">
          <w10:wrap anchorx="page" anchory="page"/>
        </v:rect>
      </w:pict>
    </w:r>
    <w:r>
      <w:pict w14:anchorId="6A909CA5">
        <v:shapetype id="_x0000_t202" coordsize="21600,21600" o:spt="202" path="m,l,21600r21600,l21600,xe">
          <v:stroke joinstyle="miter"/>
          <v:path gradientshapeok="t" o:connecttype="rect"/>
        </v:shapetype>
        <v:shape id="docshape1502" o:spid="_x0000_s1026" type="#_x0000_t202" style="position:absolute;margin-left:41.5pt;margin-top:806.5pt;width:315.5pt;height:15.05pt;z-index:-18303488;mso-position-horizontal-relative:page;mso-position-vertical-relative:page" filled="f" stroked="f">
          <v:textbox inset="0,0,0,0">
            <w:txbxContent>
              <w:p w14:paraId="6A909D3D" w14:textId="77777777" w:rsidR="007D1FC4" w:rsidRDefault="00831D85">
                <w:pPr>
                  <w:spacing w:before="9"/>
                  <w:ind w:left="20"/>
                  <w:rPr>
                    <w:sz w:val="24"/>
                  </w:rPr>
                </w:pPr>
                <w:r>
                  <w:rPr>
                    <w:color w:val="003F62"/>
                    <w:spacing w:val="-2"/>
                    <w:sz w:val="24"/>
                  </w:rPr>
                  <w:t xml:space="preserve">Cenová dostupnost </w:t>
                </w:r>
                <w:r>
                  <w:rPr>
                    <w:color w:val="003F62"/>
                    <w:sz w:val="24"/>
                  </w:rPr>
                  <w:t>špičkového zdravotnického vybavení</w:t>
                </w:r>
              </w:p>
            </w:txbxContent>
          </v:textbox>
          <w10:wrap anchorx="page" anchory="page"/>
        </v:shape>
      </w:pict>
    </w:r>
    <w:r>
      <w:pict w14:anchorId="6A909CA6">
        <v:shape id="docshape1503" o:spid="_x0000_s1025" type="#_x0000_t202" style="position:absolute;margin-left:541.65pt;margin-top:808.5pt;width:43.6pt;height:10.7pt;z-index:-18302976;mso-position-horizontal-relative:page;mso-position-vertical-relative:page" filled="f" stroked="f">
          <v:textbox inset="0,0,0,0">
            <w:txbxContent>
              <w:p w14:paraId="6A909D3E" w14:textId="77777777" w:rsidR="007D1FC4" w:rsidRDefault="00831D85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color w:val="003F62"/>
                    <w:w w:val="110"/>
                    <w:sz w:val="16"/>
                  </w:rPr>
                  <w:t>STRAN</w:t>
                </w:r>
                <w:r>
                  <w:rPr>
                    <w:color w:val="003F62"/>
                    <w:spacing w:val="71"/>
                    <w:w w:val="110"/>
                    <w:sz w:val="16"/>
                  </w:rPr>
                  <w:t xml:space="preserve">A </w:t>
                </w:r>
                <w:r>
                  <w:rPr>
                    <w:color w:val="003F62"/>
                    <w:spacing w:val="-5"/>
                    <w:w w:val="110"/>
                    <w:sz w:val="16"/>
                  </w:rPr>
                  <w:fldChar w:fldCharType="begin"/>
                </w:r>
                <w:r>
                  <w:rPr>
                    <w:color w:val="003F62"/>
                    <w:spacing w:val="-5"/>
                    <w:w w:val="110"/>
                    <w:sz w:val="16"/>
                  </w:rPr>
                  <w:instrText xml:space="preserve"> PAGE </w:instrText>
                </w:r>
                <w:r>
                  <w:rPr>
                    <w:color w:val="003F62"/>
                    <w:spacing w:val="-5"/>
                    <w:w w:val="110"/>
                    <w:sz w:val="16"/>
                  </w:rPr>
                  <w:fldChar w:fldCharType="separate"/>
                </w:r>
                <w:r>
                  <w:rPr>
                    <w:color w:val="003F62"/>
                    <w:spacing w:val="-5"/>
                    <w:w w:val="110"/>
                    <w:sz w:val="16"/>
                  </w:rPr>
                  <w:t>73</w:t>
                </w:r>
                <w:r>
                  <w:rPr>
                    <w:color w:val="003F62"/>
                    <w:spacing w:val="-5"/>
                    <w:w w:val="110"/>
                    <w:sz w:val="1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1E5AC3" w14:textId="77777777" w:rsidR="0011160C" w:rsidRDefault="0011160C">
      <w:r>
        <w:separator/>
      </w:r>
    </w:p>
  </w:footnote>
  <w:footnote w:type="continuationSeparator" w:id="0">
    <w:p w14:paraId="4F256494" w14:textId="77777777" w:rsidR="0011160C" w:rsidRDefault="001116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428A14" w14:textId="4687063C" w:rsidR="005F4ED0" w:rsidRDefault="005F4ED0" w:rsidP="005F4ED0">
    <w:pPr>
      <w:pStyle w:val="Zhlav"/>
      <w:tabs>
        <w:tab w:val="clear" w:pos="4536"/>
        <w:tab w:val="clear" w:pos="9072"/>
        <w:tab w:val="left" w:pos="1815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15D71"/>
    <w:multiLevelType w:val="hybridMultilevel"/>
    <w:tmpl w:val="F7C4BA9C"/>
    <w:lvl w:ilvl="0" w:tplc="76609D44">
      <w:numFmt w:val="bullet"/>
      <w:lvlText w:val="&gt;"/>
      <w:lvlJc w:val="left"/>
      <w:pPr>
        <w:ind w:left="481" w:hanging="312"/>
      </w:pPr>
      <w:rPr>
        <w:rFonts w:ascii="Lucida Sans" w:eastAsia="Lucida Sans" w:hAnsi="Lucida Sans" w:cs="Lucida Sans" w:hint="default"/>
        <w:b w:val="0"/>
        <w:bCs w:val="0"/>
        <w:i w:val="0"/>
        <w:iCs w:val="0"/>
        <w:color w:val="003F62"/>
        <w:w w:val="101"/>
        <w:sz w:val="18"/>
        <w:szCs w:val="18"/>
        <w:lang w:val="en-US" w:eastAsia="en-US" w:bidi="ar-SA"/>
      </w:rPr>
    </w:lvl>
    <w:lvl w:ilvl="1" w:tplc="CB18CD94">
      <w:numFmt w:val="bullet"/>
      <w:lvlText w:val="•"/>
      <w:lvlJc w:val="left"/>
      <w:pPr>
        <w:ind w:left="779" w:hanging="312"/>
      </w:pPr>
      <w:rPr>
        <w:rFonts w:hint="default"/>
        <w:lang w:val="en-US" w:eastAsia="en-US" w:bidi="ar-SA"/>
      </w:rPr>
    </w:lvl>
    <w:lvl w:ilvl="2" w:tplc="4A0E5278">
      <w:numFmt w:val="bullet"/>
      <w:lvlText w:val="•"/>
      <w:lvlJc w:val="left"/>
      <w:pPr>
        <w:ind w:left="1079" w:hanging="312"/>
      </w:pPr>
      <w:rPr>
        <w:rFonts w:hint="default"/>
        <w:lang w:val="en-US" w:eastAsia="en-US" w:bidi="ar-SA"/>
      </w:rPr>
    </w:lvl>
    <w:lvl w:ilvl="3" w:tplc="2A00AE44">
      <w:numFmt w:val="bullet"/>
      <w:lvlText w:val="•"/>
      <w:lvlJc w:val="left"/>
      <w:pPr>
        <w:ind w:left="1379" w:hanging="312"/>
      </w:pPr>
      <w:rPr>
        <w:rFonts w:hint="default"/>
        <w:lang w:val="en-US" w:eastAsia="en-US" w:bidi="ar-SA"/>
      </w:rPr>
    </w:lvl>
    <w:lvl w:ilvl="4" w:tplc="09C06442">
      <w:numFmt w:val="bullet"/>
      <w:lvlText w:val="•"/>
      <w:lvlJc w:val="left"/>
      <w:pPr>
        <w:ind w:left="1678" w:hanging="312"/>
      </w:pPr>
      <w:rPr>
        <w:rFonts w:hint="default"/>
        <w:lang w:val="en-US" w:eastAsia="en-US" w:bidi="ar-SA"/>
      </w:rPr>
    </w:lvl>
    <w:lvl w:ilvl="5" w:tplc="992A5454">
      <w:numFmt w:val="bullet"/>
      <w:lvlText w:val="•"/>
      <w:lvlJc w:val="left"/>
      <w:pPr>
        <w:ind w:left="1978" w:hanging="312"/>
      </w:pPr>
      <w:rPr>
        <w:rFonts w:hint="default"/>
        <w:lang w:val="en-US" w:eastAsia="en-US" w:bidi="ar-SA"/>
      </w:rPr>
    </w:lvl>
    <w:lvl w:ilvl="6" w:tplc="922E5810">
      <w:numFmt w:val="bullet"/>
      <w:lvlText w:val="•"/>
      <w:lvlJc w:val="left"/>
      <w:pPr>
        <w:ind w:left="2278" w:hanging="312"/>
      </w:pPr>
      <w:rPr>
        <w:rFonts w:hint="default"/>
        <w:lang w:val="en-US" w:eastAsia="en-US" w:bidi="ar-SA"/>
      </w:rPr>
    </w:lvl>
    <w:lvl w:ilvl="7" w:tplc="ECB09BCC">
      <w:numFmt w:val="bullet"/>
      <w:lvlText w:val="•"/>
      <w:lvlJc w:val="left"/>
      <w:pPr>
        <w:ind w:left="2578" w:hanging="312"/>
      </w:pPr>
      <w:rPr>
        <w:rFonts w:hint="default"/>
        <w:lang w:val="en-US" w:eastAsia="en-US" w:bidi="ar-SA"/>
      </w:rPr>
    </w:lvl>
    <w:lvl w:ilvl="8" w:tplc="87E49890">
      <w:numFmt w:val="bullet"/>
      <w:lvlText w:val="•"/>
      <w:lvlJc w:val="left"/>
      <w:pPr>
        <w:ind w:left="2877" w:hanging="312"/>
      </w:pPr>
      <w:rPr>
        <w:rFonts w:hint="default"/>
        <w:lang w:val="en-US" w:eastAsia="en-US" w:bidi="ar-SA"/>
      </w:rPr>
    </w:lvl>
  </w:abstractNum>
  <w:abstractNum w:abstractNumId="1" w15:restartNumberingAfterBreak="0">
    <w:nsid w:val="07114ADD"/>
    <w:multiLevelType w:val="hybridMultilevel"/>
    <w:tmpl w:val="71AA0E0C"/>
    <w:lvl w:ilvl="0" w:tplc="425639E4">
      <w:numFmt w:val="bullet"/>
      <w:lvlText w:val="&gt;"/>
      <w:lvlJc w:val="left"/>
      <w:pPr>
        <w:ind w:left="644" w:hanging="284"/>
      </w:pPr>
      <w:rPr>
        <w:rFonts w:ascii="Lucida Sans" w:eastAsia="Lucida Sans" w:hAnsi="Lucida Sans" w:cs="Lucida Sans" w:hint="default"/>
        <w:b w:val="0"/>
        <w:bCs w:val="0"/>
        <w:i w:val="0"/>
        <w:iCs w:val="0"/>
        <w:color w:val="003F62"/>
        <w:w w:val="101"/>
        <w:sz w:val="18"/>
        <w:szCs w:val="18"/>
        <w:lang w:val="en-US" w:eastAsia="en-US" w:bidi="ar-SA"/>
      </w:rPr>
    </w:lvl>
    <w:lvl w:ilvl="1" w:tplc="5BCC2C00">
      <w:numFmt w:val="bullet"/>
      <w:lvlText w:val="•"/>
      <w:lvlJc w:val="left"/>
      <w:pPr>
        <w:ind w:left="1040" w:hanging="284"/>
      </w:pPr>
      <w:rPr>
        <w:rFonts w:hint="default"/>
        <w:lang w:val="en-US" w:eastAsia="en-US" w:bidi="ar-SA"/>
      </w:rPr>
    </w:lvl>
    <w:lvl w:ilvl="2" w:tplc="4F34E27A">
      <w:numFmt w:val="bullet"/>
      <w:lvlText w:val="•"/>
      <w:lvlJc w:val="left"/>
      <w:pPr>
        <w:ind w:left="1441" w:hanging="284"/>
      </w:pPr>
      <w:rPr>
        <w:rFonts w:hint="default"/>
        <w:lang w:val="en-US" w:eastAsia="en-US" w:bidi="ar-SA"/>
      </w:rPr>
    </w:lvl>
    <w:lvl w:ilvl="3" w:tplc="F7202AD6">
      <w:numFmt w:val="bullet"/>
      <w:lvlText w:val="•"/>
      <w:lvlJc w:val="left"/>
      <w:pPr>
        <w:ind w:left="1842" w:hanging="284"/>
      </w:pPr>
      <w:rPr>
        <w:rFonts w:hint="default"/>
        <w:lang w:val="en-US" w:eastAsia="en-US" w:bidi="ar-SA"/>
      </w:rPr>
    </w:lvl>
    <w:lvl w:ilvl="4" w:tplc="A64C37E2">
      <w:numFmt w:val="bullet"/>
      <w:lvlText w:val="•"/>
      <w:lvlJc w:val="left"/>
      <w:pPr>
        <w:ind w:left="2243" w:hanging="284"/>
      </w:pPr>
      <w:rPr>
        <w:rFonts w:hint="default"/>
        <w:lang w:val="en-US" w:eastAsia="en-US" w:bidi="ar-SA"/>
      </w:rPr>
    </w:lvl>
    <w:lvl w:ilvl="5" w:tplc="345C2F52">
      <w:numFmt w:val="bullet"/>
      <w:lvlText w:val="•"/>
      <w:lvlJc w:val="left"/>
      <w:pPr>
        <w:ind w:left="2644" w:hanging="284"/>
      </w:pPr>
      <w:rPr>
        <w:rFonts w:hint="default"/>
        <w:lang w:val="en-US" w:eastAsia="en-US" w:bidi="ar-SA"/>
      </w:rPr>
    </w:lvl>
    <w:lvl w:ilvl="6" w:tplc="BEECF158">
      <w:numFmt w:val="bullet"/>
      <w:lvlText w:val="•"/>
      <w:lvlJc w:val="left"/>
      <w:pPr>
        <w:ind w:left="3045" w:hanging="284"/>
      </w:pPr>
      <w:rPr>
        <w:rFonts w:hint="default"/>
        <w:lang w:val="en-US" w:eastAsia="en-US" w:bidi="ar-SA"/>
      </w:rPr>
    </w:lvl>
    <w:lvl w:ilvl="7" w:tplc="4DF4EB74">
      <w:numFmt w:val="bullet"/>
      <w:lvlText w:val="•"/>
      <w:lvlJc w:val="left"/>
      <w:pPr>
        <w:ind w:left="3446" w:hanging="284"/>
      </w:pPr>
      <w:rPr>
        <w:rFonts w:hint="default"/>
        <w:lang w:val="en-US" w:eastAsia="en-US" w:bidi="ar-SA"/>
      </w:rPr>
    </w:lvl>
    <w:lvl w:ilvl="8" w:tplc="4DA420B0">
      <w:numFmt w:val="bullet"/>
      <w:lvlText w:val="•"/>
      <w:lvlJc w:val="left"/>
      <w:pPr>
        <w:ind w:left="3847" w:hanging="284"/>
      </w:pPr>
      <w:rPr>
        <w:rFonts w:hint="default"/>
        <w:lang w:val="en-US" w:eastAsia="en-US" w:bidi="ar-SA"/>
      </w:rPr>
    </w:lvl>
  </w:abstractNum>
  <w:abstractNum w:abstractNumId="2" w15:restartNumberingAfterBreak="0">
    <w:nsid w:val="087A583A"/>
    <w:multiLevelType w:val="hybridMultilevel"/>
    <w:tmpl w:val="7AF0CDA4"/>
    <w:lvl w:ilvl="0" w:tplc="4A92277E">
      <w:start w:val="21"/>
      <w:numFmt w:val="decimal"/>
      <w:lvlText w:val="%1"/>
      <w:lvlJc w:val="left"/>
      <w:pPr>
        <w:ind w:left="1100" w:hanging="360"/>
      </w:pPr>
      <w:rPr>
        <w:rFonts w:hint="default"/>
        <w:color w:val="003F62"/>
      </w:rPr>
    </w:lvl>
    <w:lvl w:ilvl="1" w:tplc="04050019" w:tentative="1">
      <w:start w:val="1"/>
      <w:numFmt w:val="lowerLetter"/>
      <w:lvlText w:val="%2."/>
      <w:lvlJc w:val="left"/>
      <w:pPr>
        <w:ind w:left="1820" w:hanging="360"/>
      </w:pPr>
    </w:lvl>
    <w:lvl w:ilvl="2" w:tplc="0405001B" w:tentative="1">
      <w:start w:val="1"/>
      <w:numFmt w:val="lowerRoman"/>
      <w:lvlText w:val="%3."/>
      <w:lvlJc w:val="right"/>
      <w:pPr>
        <w:ind w:left="2540" w:hanging="180"/>
      </w:pPr>
    </w:lvl>
    <w:lvl w:ilvl="3" w:tplc="0405000F" w:tentative="1">
      <w:start w:val="1"/>
      <w:numFmt w:val="decimal"/>
      <w:lvlText w:val="%4."/>
      <w:lvlJc w:val="left"/>
      <w:pPr>
        <w:ind w:left="3260" w:hanging="360"/>
      </w:pPr>
    </w:lvl>
    <w:lvl w:ilvl="4" w:tplc="04050019" w:tentative="1">
      <w:start w:val="1"/>
      <w:numFmt w:val="lowerLetter"/>
      <w:lvlText w:val="%5."/>
      <w:lvlJc w:val="left"/>
      <w:pPr>
        <w:ind w:left="3980" w:hanging="360"/>
      </w:pPr>
    </w:lvl>
    <w:lvl w:ilvl="5" w:tplc="0405001B" w:tentative="1">
      <w:start w:val="1"/>
      <w:numFmt w:val="lowerRoman"/>
      <w:lvlText w:val="%6."/>
      <w:lvlJc w:val="right"/>
      <w:pPr>
        <w:ind w:left="4700" w:hanging="180"/>
      </w:pPr>
    </w:lvl>
    <w:lvl w:ilvl="6" w:tplc="0405000F" w:tentative="1">
      <w:start w:val="1"/>
      <w:numFmt w:val="decimal"/>
      <w:lvlText w:val="%7."/>
      <w:lvlJc w:val="left"/>
      <w:pPr>
        <w:ind w:left="5420" w:hanging="360"/>
      </w:pPr>
    </w:lvl>
    <w:lvl w:ilvl="7" w:tplc="04050019" w:tentative="1">
      <w:start w:val="1"/>
      <w:numFmt w:val="lowerLetter"/>
      <w:lvlText w:val="%8."/>
      <w:lvlJc w:val="left"/>
      <w:pPr>
        <w:ind w:left="6140" w:hanging="360"/>
      </w:pPr>
    </w:lvl>
    <w:lvl w:ilvl="8" w:tplc="0405001B" w:tentative="1">
      <w:start w:val="1"/>
      <w:numFmt w:val="lowerRoman"/>
      <w:lvlText w:val="%9."/>
      <w:lvlJc w:val="right"/>
      <w:pPr>
        <w:ind w:left="6860" w:hanging="180"/>
      </w:pPr>
    </w:lvl>
  </w:abstractNum>
  <w:abstractNum w:abstractNumId="3" w15:restartNumberingAfterBreak="0">
    <w:nsid w:val="0BE03540"/>
    <w:multiLevelType w:val="hybridMultilevel"/>
    <w:tmpl w:val="10AE25D2"/>
    <w:lvl w:ilvl="0" w:tplc="4F02508A">
      <w:numFmt w:val="bullet"/>
      <w:lvlText w:val="&gt;"/>
      <w:lvlJc w:val="left"/>
      <w:pPr>
        <w:ind w:left="4034" w:hanging="284"/>
      </w:pPr>
      <w:rPr>
        <w:rFonts w:ascii="Lucida Sans" w:eastAsia="Lucida Sans" w:hAnsi="Lucida Sans" w:cs="Lucida Sans" w:hint="default"/>
        <w:b w:val="0"/>
        <w:bCs w:val="0"/>
        <w:i w:val="0"/>
        <w:iCs w:val="0"/>
        <w:color w:val="003F62"/>
        <w:w w:val="101"/>
        <w:sz w:val="18"/>
        <w:szCs w:val="18"/>
        <w:lang w:val="en-US" w:eastAsia="en-US" w:bidi="ar-SA"/>
      </w:rPr>
    </w:lvl>
    <w:lvl w:ilvl="1" w:tplc="0CD24472">
      <w:numFmt w:val="bullet"/>
      <w:lvlText w:val="•"/>
      <w:lvlJc w:val="left"/>
      <w:pPr>
        <w:ind w:left="4335" w:hanging="284"/>
      </w:pPr>
      <w:rPr>
        <w:rFonts w:hint="default"/>
        <w:lang w:val="en-US" w:eastAsia="en-US" w:bidi="ar-SA"/>
      </w:rPr>
    </w:lvl>
    <w:lvl w:ilvl="2" w:tplc="2D847082">
      <w:numFmt w:val="bullet"/>
      <w:lvlText w:val="•"/>
      <w:lvlJc w:val="left"/>
      <w:pPr>
        <w:ind w:left="4631" w:hanging="284"/>
      </w:pPr>
      <w:rPr>
        <w:rFonts w:hint="default"/>
        <w:lang w:val="en-US" w:eastAsia="en-US" w:bidi="ar-SA"/>
      </w:rPr>
    </w:lvl>
    <w:lvl w:ilvl="3" w:tplc="B8004748">
      <w:numFmt w:val="bullet"/>
      <w:lvlText w:val="•"/>
      <w:lvlJc w:val="left"/>
      <w:pPr>
        <w:ind w:left="4926" w:hanging="284"/>
      </w:pPr>
      <w:rPr>
        <w:rFonts w:hint="default"/>
        <w:lang w:val="en-US" w:eastAsia="en-US" w:bidi="ar-SA"/>
      </w:rPr>
    </w:lvl>
    <w:lvl w:ilvl="4" w:tplc="FBEE62A8">
      <w:numFmt w:val="bullet"/>
      <w:lvlText w:val="•"/>
      <w:lvlJc w:val="left"/>
      <w:pPr>
        <w:ind w:left="5222" w:hanging="284"/>
      </w:pPr>
      <w:rPr>
        <w:rFonts w:hint="default"/>
        <w:lang w:val="en-US" w:eastAsia="en-US" w:bidi="ar-SA"/>
      </w:rPr>
    </w:lvl>
    <w:lvl w:ilvl="5" w:tplc="4D20479C">
      <w:numFmt w:val="bullet"/>
      <w:lvlText w:val="•"/>
      <w:lvlJc w:val="left"/>
      <w:pPr>
        <w:ind w:left="5518" w:hanging="284"/>
      </w:pPr>
      <w:rPr>
        <w:rFonts w:hint="default"/>
        <w:lang w:val="en-US" w:eastAsia="en-US" w:bidi="ar-SA"/>
      </w:rPr>
    </w:lvl>
    <w:lvl w:ilvl="6" w:tplc="81C8584E">
      <w:numFmt w:val="bullet"/>
      <w:lvlText w:val="•"/>
      <w:lvlJc w:val="left"/>
      <w:pPr>
        <w:ind w:left="5813" w:hanging="284"/>
      </w:pPr>
      <w:rPr>
        <w:rFonts w:hint="default"/>
        <w:lang w:val="en-US" w:eastAsia="en-US" w:bidi="ar-SA"/>
      </w:rPr>
    </w:lvl>
    <w:lvl w:ilvl="7" w:tplc="3D6A6BBC">
      <w:numFmt w:val="bullet"/>
      <w:lvlText w:val="•"/>
      <w:lvlJc w:val="left"/>
      <w:pPr>
        <w:ind w:left="6109" w:hanging="284"/>
      </w:pPr>
      <w:rPr>
        <w:rFonts w:hint="default"/>
        <w:lang w:val="en-US" w:eastAsia="en-US" w:bidi="ar-SA"/>
      </w:rPr>
    </w:lvl>
    <w:lvl w:ilvl="8" w:tplc="A088069A">
      <w:numFmt w:val="bullet"/>
      <w:lvlText w:val="•"/>
      <w:lvlJc w:val="left"/>
      <w:pPr>
        <w:ind w:left="6405" w:hanging="284"/>
      </w:pPr>
      <w:rPr>
        <w:rFonts w:hint="default"/>
        <w:lang w:val="en-US" w:eastAsia="en-US" w:bidi="ar-SA"/>
      </w:rPr>
    </w:lvl>
  </w:abstractNum>
  <w:abstractNum w:abstractNumId="4" w15:restartNumberingAfterBreak="0">
    <w:nsid w:val="112744AE"/>
    <w:multiLevelType w:val="hybridMultilevel"/>
    <w:tmpl w:val="F5A0A982"/>
    <w:lvl w:ilvl="0" w:tplc="6EAAC888">
      <w:numFmt w:val="bullet"/>
      <w:lvlText w:val="&gt;"/>
      <w:lvlJc w:val="left"/>
      <w:pPr>
        <w:ind w:left="481" w:hanging="312"/>
      </w:pPr>
      <w:rPr>
        <w:rFonts w:ascii="Lucida Sans" w:eastAsia="Lucida Sans" w:hAnsi="Lucida Sans" w:cs="Lucida Sans" w:hint="default"/>
        <w:b w:val="0"/>
        <w:bCs w:val="0"/>
        <w:i w:val="0"/>
        <w:iCs w:val="0"/>
        <w:color w:val="003F62"/>
        <w:w w:val="101"/>
        <w:sz w:val="18"/>
        <w:szCs w:val="18"/>
        <w:lang w:val="en-US" w:eastAsia="en-US" w:bidi="ar-SA"/>
      </w:rPr>
    </w:lvl>
    <w:lvl w:ilvl="1" w:tplc="C60C3CB8">
      <w:numFmt w:val="bullet"/>
      <w:lvlText w:val="•"/>
      <w:lvlJc w:val="left"/>
      <w:pPr>
        <w:ind w:left="779" w:hanging="312"/>
      </w:pPr>
      <w:rPr>
        <w:rFonts w:hint="default"/>
        <w:lang w:val="en-US" w:eastAsia="en-US" w:bidi="ar-SA"/>
      </w:rPr>
    </w:lvl>
    <w:lvl w:ilvl="2" w:tplc="E41CB0A0">
      <w:numFmt w:val="bullet"/>
      <w:lvlText w:val="•"/>
      <w:lvlJc w:val="left"/>
      <w:pPr>
        <w:ind w:left="1079" w:hanging="312"/>
      </w:pPr>
      <w:rPr>
        <w:rFonts w:hint="default"/>
        <w:lang w:val="en-US" w:eastAsia="en-US" w:bidi="ar-SA"/>
      </w:rPr>
    </w:lvl>
    <w:lvl w:ilvl="3" w:tplc="589A8C90">
      <w:numFmt w:val="bullet"/>
      <w:lvlText w:val="•"/>
      <w:lvlJc w:val="left"/>
      <w:pPr>
        <w:ind w:left="1379" w:hanging="312"/>
      </w:pPr>
      <w:rPr>
        <w:rFonts w:hint="default"/>
        <w:lang w:val="en-US" w:eastAsia="en-US" w:bidi="ar-SA"/>
      </w:rPr>
    </w:lvl>
    <w:lvl w:ilvl="4" w:tplc="FEF6DC14">
      <w:numFmt w:val="bullet"/>
      <w:lvlText w:val="•"/>
      <w:lvlJc w:val="left"/>
      <w:pPr>
        <w:ind w:left="1678" w:hanging="312"/>
      </w:pPr>
      <w:rPr>
        <w:rFonts w:hint="default"/>
        <w:lang w:val="en-US" w:eastAsia="en-US" w:bidi="ar-SA"/>
      </w:rPr>
    </w:lvl>
    <w:lvl w:ilvl="5" w:tplc="6D9A3624">
      <w:numFmt w:val="bullet"/>
      <w:lvlText w:val="•"/>
      <w:lvlJc w:val="left"/>
      <w:pPr>
        <w:ind w:left="1978" w:hanging="312"/>
      </w:pPr>
      <w:rPr>
        <w:rFonts w:hint="default"/>
        <w:lang w:val="en-US" w:eastAsia="en-US" w:bidi="ar-SA"/>
      </w:rPr>
    </w:lvl>
    <w:lvl w:ilvl="6" w:tplc="847AD0FE">
      <w:numFmt w:val="bullet"/>
      <w:lvlText w:val="•"/>
      <w:lvlJc w:val="left"/>
      <w:pPr>
        <w:ind w:left="2278" w:hanging="312"/>
      </w:pPr>
      <w:rPr>
        <w:rFonts w:hint="default"/>
        <w:lang w:val="en-US" w:eastAsia="en-US" w:bidi="ar-SA"/>
      </w:rPr>
    </w:lvl>
    <w:lvl w:ilvl="7" w:tplc="209A11EC">
      <w:numFmt w:val="bullet"/>
      <w:lvlText w:val="•"/>
      <w:lvlJc w:val="left"/>
      <w:pPr>
        <w:ind w:left="2578" w:hanging="312"/>
      </w:pPr>
      <w:rPr>
        <w:rFonts w:hint="default"/>
        <w:lang w:val="en-US" w:eastAsia="en-US" w:bidi="ar-SA"/>
      </w:rPr>
    </w:lvl>
    <w:lvl w:ilvl="8" w:tplc="E03CDAF6">
      <w:numFmt w:val="bullet"/>
      <w:lvlText w:val="•"/>
      <w:lvlJc w:val="left"/>
      <w:pPr>
        <w:ind w:left="2877" w:hanging="312"/>
      </w:pPr>
      <w:rPr>
        <w:rFonts w:hint="default"/>
        <w:lang w:val="en-US" w:eastAsia="en-US" w:bidi="ar-SA"/>
      </w:rPr>
    </w:lvl>
  </w:abstractNum>
  <w:abstractNum w:abstractNumId="5" w15:restartNumberingAfterBreak="0">
    <w:nsid w:val="1A1F4905"/>
    <w:multiLevelType w:val="hybridMultilevel"/>
    <w:tmpl w:val="276848F6"/>
    <w:lvl w:ilvl="0" w:tplc="5CBAE600">
      <w:numFmt w:val="bullet"/>
      <w:lvlText w:val="&gt;"/>
      <w:lvlJc w:val="left"/>
      <w:pPr>
        <w:ind w:left="982" w:hanging="284"/>
      </w:pPr>
      <w:rPr>
        <w:rFonts w:ascii="Lucida Sans" w:eastAsia="Lucida Sans" w:hAnsi="Lucida Sans" w:cs="Lucida Sans" w:hint="default"/>
        <w:b w:val="0"/>
        <w:bCs w:val="0"/>
        <w:i w:val="0"/>
        <w:iCs w:val="0"/>
        <w:color w:val="003F62"/>
        <w:w w:val="101"/>
        <w:sz w:val="18"/>
        <w:szCs w:val="18"/>
        <w:lang w:val="en-US" w:eastAsia="en-US" w:bidi="ar-SA"/>
      </w:rPr>
    </w:lvl>
    <w:lvl w:ilvl="1" w:tplc="1DC46094">
      <w:numFmt w:val="bullet"/>
      <w:lvlText w:val="•"/>
      <w:lvlJc w:val="left"/>
      <w:pPr>
        <w:ind w:left="1386" w:hanging="284"/>
      </w:pPr>
      <w:rPr>
        <w:rFonts w:hint="default"/>
        <w:lang w:val="en-US" w:eastAsia="en-US" w:bidi="ar-SA"/>
      </w:rPr>
    </w:lvl>
    <w:lvl w:ilvl="2" w:tplc="9086FC36">
      <w:numFmt w:val="bullet"/>
      <w:lvlText w:val="•"/>
      <w:lvlJc w:val="left"/>
      <w:pPr>
        <w:ind w:left="1793" w:hanging="284"/>
      </w:pPr>
      <w:rPr>
        <w:rFonts w:hint="default"/>
        <w:lang w:val="en-US" w:eastAsia="en-US" w:bidi="ar-SA"/>
      </w:rPr>
    </w:lvl>
    <w:lvl w:ilvl="3" w:tplc="52EEE3FA">
      <w:numFmt w:val="bullet"/>
      <w:lvlText w:val="•"/>
      <w:lvlJc w:val="left"/>
      <w:pPr>
        <w:ind w:left="2200" w:hanging="284"/>
      </w:pPr>
      <w:rPr>
        <w:rFonts w:hint="default"/>
        <w:lang w:val="en-US" w:eastAsia="en-US" w:bidi="ar-SA"/>
      </w:rPr>
    </w:lvl>
    <w:lvl w:ilvl="4" w:tplc="B40E28A2">
      <w:numFmt w:val="bullet"/>
      <w:lvlText w:val="•"/>
      <w:lvlJc w:val="left"/>
      <w:pPr>
        <w:ind w:left="2607" w:hanging="284"/>
      </w:pPr>
      <w:rPr>
        <w:rFonts w:hint="default"/>
        <w:lang w:val="en-US" w:eastAsia="en-US" w:bidi="ar-SA"/>
      </w:rPr>
    </w:lvl>
    <w:lvl w:ilvl="5" w:tplc="14FA0CE8">
      <w:numFmt w:val="bullet"/>
      <w:lvlText w:val="•"/>
      <w:lvlJc w:val="left"/>
      <w:pPr>
        <w:ind w:left="3014" w:hanging="284"/>
      </w:pPr>
      <w:rPr>
        <w:rFonts w:hint="default"/>
        <w:lang w:val="en-US" w:eastAsia="en-US" w:bidi="ar-SA"/>
      </w:rPr>
    </w:lvl>
    <w:lvl w:ilvl="6" w:tplc="83CA51DC">
      <w:numFmt w:val="bullet"/>
      <w:lvlText w:val="•"/>
      <w:lvlJc w:val="left"/>
      <w:pPr>
        <w:ind w:left="3421" w:hanging="284"/>
      </w:pPr>
      <w:rPr>
        <w:rFonts w:hint="default"/>
        <w:lang w:val="en-US" w:eastAsia="en-US" w:bidi="ar-SA"/>
      </w:rPr>
    </w:lvl>
    <w:lvl w:ilvl="7" w:tplc="EDAC60BC">
      <w:numFmt w:val="bullet"/>
      <w:lvlText w:val="•"/>
      <w:lvlJc w:val="left"/>
      <w:pPr>
        <w:ind w:left="3828" w:hanging="284"/>
      </w:pPr>
      <w:rPr>
        <w:rFonts w:hint="default"/>
        <w:lang w:val="en-US" w:eastAsia="en-US" w:bidi="ar-SA"/>
      </w:rPr>
    </w:lvl>
    <w:lvl w:ilvl="8" w:tplc="7B62F33A">
      <w:numFmt w:val="bullet"/>
      <w:lvlText w:val="•"/>
      <w:lvlJc w:val="left"/>
      <w:pPr>
        <w:ind w:left="4234" w:hanging="284"/>
      </w:pPr>
      <w:rPr>
        <w:rFonts w:hint="default"/>
        <w:lang w:val="en-US" w:eastAsia="en-US" w:bidi="ar-SA"/>
      </w:rPr>
    </w:lvl>
  </w:abstractNum>
  <w:abstractNum w:abstractNumId="6" w15:restartNumberingAfterBreak="0">
    <w:nsid w:val="231F0B94"/>
    <w:multiLevelType w:val="hybridMultilevel"/>
    <w:tmpl w:val="A95CC9D0"/>
    <w:lvl w:ilvl="0" w:tplc="B3E4A8DA">
      <w:numFmt w:val="bullet"/>
      <w:lvlText w:val="&gt;"/>
      <w:lvlJc w:val="left"/>
      <w:pPr>
        <w:ind w:left="481" w:hanging="312"/>
      </w:pPr>
      <w:rPr>
        <w:rFonts w:ascii="Lucida Sans" w:eastAsia="Lucida Sans" w:hAnsi="Lucida Sans" w:cs="Lucida Sans" w:hint="default"/>
        <w:b w:val="0"/>
        <w:bCs w:val="0"/>
        <w:i w:val="0"/>
        <w:iCs w:val="0"/>
        <w:color w:val="003F62"/>
        <w:w w:val="101"/>
        <w:sz w:val="18"/>
        <w:szCs w:val="18"/>
        <w:lang w:val="en-US" w:eastAsia="en-US" w:bidi="ar-SA"/>
      </w:rPr>
    </w:lvl>
    <w:lvl w:ilvl="1" w:tplc="27B81582">
      <w:numFmt w:val="bullet"/>
      <w:lvlText w:val="•"/>
      <w:lvlJc w:val="left"/>
      <w:pPr>
        <w:ind w:left="779" w:hanging="312"/>
      </w:pPr>
      <w:rPr>
        <w:rFonts w:hint="default"/>
        <w:lang w:val="en-US" w:eastAsia="en-US" w:bidi="ar-SA"/>
      </w:rPr>
    </w:lvl>
    <w:lvl w:ilvl="2" w:tplc="A15CC618">
      <w:numFmt w:val="bullet"/>
      <w:lvlText w:val="•"/>
      <w:lvlJc w:val="left"/>
      <w:pPr>
        <w:ind w:left="1079" w:hanging="312"/>
      </w:pPr>
      <w:rPr>
        <w:rFonts w:hint="default"/>
        <w:lang w:val="en-US" w:eastAsia="en-US" w:bidi="ar-SA"/>
      </w:rPr>
    </w:lvl>
    <w:lvl w:ilvl="3" w:tplc="29502960">
      <w:numFmt w:val="bullet"/>
      <w:lvlText w:val="•"/>
      <w:lvlJc w:val="left"/>
      <w:pPr>
        <w:ind w:left="1379" w:hanging="312"/>
      </w:pPr>
      <w:rPr>
        <w:rFonts w:hint="default"/>
        <w:lang w:val="en-US" w:eastAsia="en-US" w:bidi="ar-SA"/>
      </w:rPr>
    </w:lvl>
    <w:lvl w:ilvl="4" w:tplc="B3F4432E">
      <w:numFmt w:val="bullet"/>
      <w:lvlText w:val="•"/>
      <w:lvlJc w:val="left"/>
      <w:pPr>
        <w:ind w:left="1678" w:hanging="312"/>
      </w:pPr>
      <w:rPr>
        <w:rFonts w:hint="default"/>
        <w:lang w:val="en-US" w:eastAsia="en-US" w:bidi="ar-SA"/>
      </w:rPr>
    </w:lvl>
    <w:lvl w:ilvl="5" w:tplc="CD6EA8E4">
      <w:numFmt w:val="bullet"/>
      <w:lvlText w:val="•"/>
      <w:lvlJc w:val="left"/>
      <w:pPr>
        <w:ind w:left="1978" w:hanging="312"/>
      </w:pPr>
      <w:rPr>
        <w:rFonts w:hint="default"/>
        <w:lang w:val="en-US" w:eastAsia="en-US" w:bidi="ar-SA"/>
      </w:rPr>
    </w:lvl>
    <w:lvl w:ilvl="6" w:tplc="AEC08AF6">
      <w:numFmt w:val="bullet"/>
      <w:lvlText w:val="•"/>
      <w:lvlJc w:val="left"/>
      <w:pPr>
        <w:ind w:left="2278" w:hanging="312"/>
      </w:pPr>
      <w:rPr>
        <w:rFonts w:hint="default"/>
        <w:lang w:val="en-US" w:eastAsia="en-US" w:bidi="ar-SA"/>
      </w:rPr>
    </w:lvl>
    <w:lvl w:ilvl="7" w:tplc="8330447E">
      <w:numFmt w:val="bullet"/>
      <w:lvlText w:val="•"/>
      <w:lvlJc w:val="left"/>
      <w:pPr>
        <w:ind w:left="2578" w:hanging="312"/>
      </w:pPr>
      <w:rPr>
        <w:rFonts w:hint="default"/>
        <w:lang w:val="en-US" w:eastAsia="en-US" w:bidi="ar-SA"/>
      </w:rPr>
    </w:lvl>
    <w:lvl w:ilvl="8" w:tplc="28EAF23A">
      <w:numFmt w:val="bullet"/>
      <w:lvlText w:val="•"/>
      <w:lvlJc w:val="left"/>
      <w:pPr>
        <w:ind w:left="2877" w:hanging="312"/>
      </w:pPr>
      <w:rPr>
        <w:rFonts w:hint="default"/>
        <w:lang w:val="en-US" w:eastAsia="en-US" w:bidi="ar-SA"/>
      </w:rPr>
    </w:lvl>
  </w:abstractNum>
  <w:abstractNum w:abstractNumId="7" w15:restartNumberingAfterBreak="0">
    <w:nsid w:val="24516621"/>
    <w:multiLevelType w:val="hybridMultilevel"/>
    <w:tmpl w:val="73ECB9E4"/>
    <w:lvl w:ilvl="0" w:tplc="12409AF2">
      <w:numFmt w:val="bullet"/>
      <w:lvlText w:val="-"/>
      <w:lvlJc w:val="left"/>
      <w:pPr>
        <w:ind w:left="103" w:hanging="128"/>
      </w:pPr>
      <w:rPr>
        <w:rFonts w:ascii="Lucida Sans" w:eastAsia="Lucida Sans" w:hAnsi="Lucida Sans" w:cs="Lucida Sans" w:hint="default"/>
        <w:b w:val="0"/>
        <w:bCs w:val="0"/>
        <w:i w:val="0"/>
        <w:iCs w:val="0"/>
        <w:color w:val="003F62"/>
        <w:w w:val="125"/>
        <w:sz w:val="18"/>
        <w:szCs w:val="18"/>
        <w:lang w:val="en-US" w:eastAsia="en-US" w:bidi="ar-SA"/>
      </w:rPr>
    </w:lvl>
    <w:lvl w:ilvl="1" w:tplc="C85C056C">
      <w:numFmt w:val="bullet"/>
      <w:lvlText w:val="&gt;"/>
      <w:lvlJc w:val="left"/>
      <w:pPr>
        <w:ind w:left="4034" w:hanging="284"/>
      </w:pPr>
      <w:rPr>
        <w:rFonts w:ascii="Lucida Sans" w:eastAsia="Lucida Sans" w:hAnsi="Lucida Sans" w:cs="Lucida Sans" w:hint="default"/>
        <w:b w:val="0"/>
        <w:bCs w:val="0"/>
        <w:i w:val="0"/>
        <w:iCs w:val="0"/>
        <w:color w:val="003F62"/>
        <w:w w:val="101"/>
        <w:sz w:val="18"/>
        <w:szCs w:val="18"/>
        <w:lang w:val="en-US" w:eastAsia="en-US" w:bidi="ar-SA"/>
      </w:rPr>
    </w:lvl>
    <w:lvl w:ilvl="2" w:tplc="78608864">
      <w:numFmt w:val="bullet"/>
      <w:lvlText w:val="•"/>
      <w:lvlJc w:val="left"/>
      <w:pPr>
        <w:ind w:left="3963" w:hanging="284"/>
      </w:pPr>
      <w:rPr>
        <w:rFonts w:hint="default"/>
        <w:lang w:val="en-US" w:eastAsia="en-US" w:bidi="ar-SA"/>
      </w:rPr>
    </w:lvl>
    <w:lvl w:ilvl="3" w:tplc="F52E6880">
      <w:numFmt w:val="bullet"/>
      <w:lvlText w:val="•"/>
      <w:lvlJc w:val="left"/>
      <w:pPr>
        <w:ind w:left="3886" w:hanging="284"/>
      </w:pPr>
      <w:rPr>
        <w:rFonts w:hint="default"/>
        <w:lang w:val="en-US" w:eastAsia="en-US" w:bidi="ar-SA"/>
      </w:rPr>
    </w:lvl>
    <w:lvl w:ilvl="4" w:tplc="5120ABCE">
      <w:numFmt w:val="bullet"/>
      <w:lvlText w:val="•"/>
      <w:lvlJc w:val="left"/>
      <w:pPr>
        <w:ind w:left="3809" w:hanging="284"/>
      </w:pPr>
      <w:rPr>
        <w:rFonts w:hint="default"/>
        <w:lang w:val="en-US" w:eastAsia="en-US" w:bidi="ar-SA"/>
      </w:rPr>
    </w:lvl>
    <w:lvl w:ilvl="5" w:tplc="6A769B20">
      <w:numFmt w:val="bullet"/>
      <w:lvlText w:val="•"/>
      <w:lvlJc w:val="left"/>
      <w:pPr>
        <w:ind w:left="3733" w:hanging="284"/>
      </w:pPr>
      <w:rPr>
        <w:rFonts w:hint="default"/>
        <w:lang w:val="en-US" w:eastAsia="en-US" w:bidi="ar-SA"/>
      </w:rPr>
    </w:lvl>
    <w:lvl w:ilvl="6" w:tplc="9B00D75A">
      <w:numFmt w:val="bullet"/>
      <w:lvlText w:val="•"/>
      <w:lvlJc w:val="left"/>
      <w:pPr>
        <w:ind w:left="3656" w:hanging="284"/>
      </w:pPr>
      <w:rPr>
        <w:rFonts w:hint="default"/>
        <w:lang w:val="en-US" w:eastAsia="en-US" w:bidi="ar-SA"/>
      </w:rPr>
    </w:lvl>
    <w:lvl w:ilvl="7" w:tplc="522263CC">
      <w:numFmt w:val="bullet"/>
      <w:lvlText w:val="•"/>
      <w:lvlJc w:val="left"/>
      <w:pPr>
        <w:ind w:left="3579" w:hanging="284"/>
      </w:pPr>
      <w:rPr>
        <w:rFonts w:hint="default"/>
        <w:lang w:val="en-US" w:eastAsia="en-US" w:bidi="ar-SA"/>
      </w:rPr>
    </w:lvl>
    <w:lvl w:ilvl="8" w:tplc="0E80A71E">
      <w:numFmt w:val="bullet"/>
      <w:lvlText w:val="•"/>
      <w:lvlJc w:val="left"/>
      <w:pPr>
        <w:ind w:left="3502" w:hanging="284"/>
      </w:pPr>
      <w:rPr>
        <w:rFonts w:hint="default"/>
        <w:lang w:val="en-US" w:eastAsia="en-US" w:bidi="ar-SA"/>
      </w:rPr>
    </w:lvl>
  </w:abstractNum>
  <w:abstractNum w:abstractNumId="8" w15:restartNumberingAfterBreak="0">
    <w:nsid w:val="28E22747"/>
    <w:multiLevelType w:val="hybridMultilevel"/>
    <w:tmpl w:val="297A7DC8"/>
    <w:lvl w:ilvl="0" w:tplc="007E5AE4">
      <w:numFmt w:val="bullet"/>
      <w:lvlText w:val="-"/>
      <w:lvlJc w:val="left"/>
      <w:pPr>
        <w:ind w:left="103" w:hanging="128"/>
      </w:pPr>
      <w:rPr>
        <w:rFonts w:ascii="Lucida Sans" w:eastAsia="Lucida Sans" w:hAnsi="Lucida Sans" w:cs="Lucida Sans" w:hint="default"/>
        <w:b w:val="0"/>
        <w:bCs w:val="0"/>
        <w:i w:val="0"/>
        <w:iCs w:val="0"/>
        <w:color w:val="003F62"/>
        <w:w w:val="125"/>
        <w:sz w:val="18"/>
        <w:szCs w:val="18"/>
        <w:lang w:val="en-US" w:eastAsia="en-US" w:bidi="ar-SA"/>
      </w:rPr>
    </w:lvl>
    <w:lvl w:ilvl="1" w:tplc="45B8140E">
      <w:numFmt w:val="bullet"/>
      <w:lvlText w:val="&gt;"/>
      <w:lvlJc w:val="left"/>
      <w:pPr>
        <w:ind w:left="4034" w:hanging="284"/>
      </w:pPr>
      <w:rPr>
        <w:rFonts w:ascii="Lucida Sans" w:eastAsia="Lucida Sans" w:hAnsi="Lucida Sans" w:cs="Lucida Sans" w:hint="default"/>
        <w:b w:val="0"/>
        <w:bCs w:val="0"/>
        <w:i w:val="0"/>
        <w:iCs w:val="0"/>
        <w:color w:val="003F62"/>
        <w:w w:val="101"/>
        <w:sz w:val="18"/>
        <w:szCs w:val="18"/>
        <w:lang w:val="en-US" w:eastAsia="en-US" w:bidi="ar-SA"/>
      </w:rPr>
    </w:lvl>
    <w:lvl w:ilvl="2" w:tplc="C64CDEC6">
      <w:numFmt w:val="bullet"/>
      <w:lvlText w:val="•"/>
      <w:lvlJc w:val="left"/>
      <w:pPr>
        <w:ind w:left="3995" w:hanging="284"/>
      </w:pPr>
      <w:rPr>
        <w:rFonts w:hint="default"/>
        <w:lang w:val="en-US" w:eastAsia="en-US" w:bidi="ar-SA"/>
      </w:rPr>
    </w:lvl>
    <w:lvl w:ilvl="3" w:tplc="D05E1EE6">
      <w:numFmt w:val="bullet"/>
      <w:lvlText w:val="•"/>
      <w:lvlJc w:val="left"/>
      <w:pPr>
        <w:ind w:left="3950" w:hanging="284"/>
      </w:pPr>
      <w:rPr>
        <w:rFonts w:hint="default"/>
        <w:lang w:val="en-US" w:eastAsia="en-US" w:bidi="ar-SA"/>
      </w:rPr>
    </w:lvl>
    <w:lvl w:ilvl="4" w:tplc="C3760E28">
      <w:numFmt w:val="bullet"/>
      <w:lvlText w:val="•"/>
      <w:lvlJc w:val="left"/>
      <w:pPr>
        <w:ind w:left="3905" w:hanging="284"/>
      </w:pPr>
      <w:rPr>
        <w:rFonts w:hint="default"/>
        <w:lang w:val="en-US" w:eastAsia="en-US" w:bidi="ar-SA"/>
      </w:rPr>
    </w:lvl>
    <w:lvl w:ilvl="5" w:tplc="99281FFC">
      <w:numFmt w:val="bullet"/>
      <w:lvlText w:val="•"/>
      <w:lvlJc w:val="left"/>
      <w:pPr>
        <w:ind w:left="3860" w:hanging="284"/>
      </w:pPr>
      <w:rPr>
        <w:rFonts w:hint="default"/>
        <w:lang w:val="en-US" w:eastAsia="en-US" w:bidi="ar-SA"/>
      </w:rPr>
    </w:lvl>
    <w:lvl w:ilvl="6" w:tplc="8E746F2A">
      <w:numFmt w:val="bullet"/>
      <w:lvlText w:val="•"/>
      <w:lvlJc w:val="left"/>
      <w:pPr>
        <w:ind w:left="3815" w:hanging="284"/>
      </w:pPr>
      <w:rPr>
        <w:rFonts w:hint="default"/>
        <w:lang w:val="en-US" w:eastAsia="en-US" w:bidi="ar-SA"/>
      </w:rPr>
    </w:lvl>
    <w:lvl w:ilvl="7" w:tplc="3E42C354">
      <w:numFmt w:val="bullet"/>
      <w:lvlText w:val="•"/>
      <w:lvlJc w:val="left"/>
      <w:pPr>
        <w:ind w:left="3770" w:hanging="284"/>
      </w:pPr>
      <w:rPr>
        <w:rFonts w:hint="default"/>
        <w:lang w:val="en-US" w:eastAsia="en-US" w:bidi="ar-SA"/>
      </w:rPr>
    </w:lvl>
    <w:lvl w:ilvl="8" w:tplc="E3281E24">
      <w:numFmt w:val="bullet"/>
      <w:lvlText w:val="•"/>
      <w:lvlJc w:val="left"/>
      <w:pPr>
        <w:ind w:left="3725" w:hanging="284"/>
      </w:pPr>
      <w:rPr>
        <w:rFonts w:hint="default"/>
        <w:lang w:val="en-US" w:eastAsia="en-US" w:bidi="ar-SA"/>
      </w:rPr>
    </w:lvl>
  </w:abstractNum>
  <w:abstractNum w:abstractNumId="9" w15:restartNumberingAfterBreak="0">
    <w:nsid w:val="29CC281E"/>
    <w:multiLevelType w:val="hybridMultilevel"/>
    <w:tmpl w:val="816CAE6E"/>
    <w:lvl w:ilvl="0" w:tplc="6246867C">
      <w:numFmt w:val="bullet"/>
      <w:lvlText w:val="&gt;"/>
      <w:lvlJc w:val="left"/>
      <w:pPr>
        <w:ind w:left="359" w:hanging="284"/>
      </w:pPr>
      <w:rPr>
        <w:rFonts w:ascii="Lucida Sans" w:eastAsia="Lucida Sans" w:hAnsi="Lucida Sans" w:cs="Lucida Sans" w:hint="default"/>
        <w:b w:val="0"/>
        <w:bCs w:val="0"/>
        <w:i w:val="0"/>
        <w:iCs w:val="0"/>
        <w:color w:val="003F62"/>
        <w:w w:val="101"/>
        <w:sz w:val="18"/>
        <w:szCs w:val="18"/>
        <w:lang w:val="en-US" w:eastAsia="en-US" w:bidi="ar-SA"/>
      </w:rPr>
    </w:lvl>
    <w:lvl w:ilvl="1" w:tplc="C2F0EFF0">
      <w:numFmt w:val="bullet"/>
      <w:lvlText w:val="•"/>
      <w:lvlJc w:val="left"/>
      <w:pPr>
        <w:ind w:left="760" w:hanging="284"/>
      </w:pPr>
      <w:rPr>
        <w:rFonts w:hint="default"/>
        <w:lang w:val="en-US" w:eastAsia="en-US" w:bidi="ar-SA"/>
      </w:rPr>
    </w:lvl>
    <w:lvl w:ilvl="2" w:tplc="52F874CC">
      <w:numFmt w:val="bullet"/>
      <w:lvlText w:val="•"/>
      <w:lvlJc w:val="left"/>
      <w:pPr>
        <w:ind w:left="1160" w:hanging="284"/>
      </w:pPr>
      <w:rPr>
        <w:rFonts w:hint="default"/>
        <w:lang w:val="en-US" w:eastAsia="en-US" w:bidi="ar-SA"/>
      </w:rPr>
    </w:lvl>
    <w:lvl w:ilvl="3" w:tplc="1A548EDE">
      <w:numFmt w:val="bullet"/>
      <w:lvlText w:val="•"/>
      <w:lvlJc w:val="left"/>
      <w:pPr>
        <w:ind w:left="1560" w:hanging="284"/>
      </w:pPr>
      <w:rPr>
        <w:rFonts w:hint="default"/>
        <w:lang w:val="en-US" w:eastAsia="en-US" w:bidi="ar-SA"/>
      </w:rPr>
    </w:lvl>
    <w:lvl w:ilvl="4" w:tplc="546E5602">
      <w:numFmt w:val="bullet"/>
      <w:lvlText w:val="•"/>
      <w:lvlJc w:val="left"/>
      <w:pPr>
        <w:ind w:left="1961" w:hanging="284"/>
      </w:pPr>
      <w:rPr>
        <w:rFonts w:hint="default"/>
        <w:lang w:val="en-US" w:eastAsia="en-US" w:bidi="ar-SA"/>
      </w:rPr>
    </w:lvl>
    <w:lvl w:ilvl="5" w:tplc="0B60D87C">
      <w:numFmt w:val="bullet"/>
      <w:lvlText w:val="•"/>
      <w:lvlJc w:val="left"/>
      <w:pPr>
        <w:ind w:left="2361" w:hanging="284"/>
      </w:pPr>
      <w:rPr>
        <w:rFonts w:hint="default"/>
        <w:lang w:val="en-US" w:eastAsia="en-US" w:bidi="ar-SA"/>
      </w:rPr>
    </w:lvl>
    <w:lvl w:ilvl="6" w:tplc="D040B536">
      <w:numFmt w:val="bullet"/>
      <w:lvlText w:val="•"/>
      <w:lvlJc w:val="left"/>
      <w:pPr>
        <w:ind w:left="2761" w:hanging="284"/>
      </w:pPr>
      <w:rPr>
        <w:rFonts w:hint="default"/>
        <w:lang w:val="en-US" w:eastAsia="en-US" w:bidi="ar-SA"/>
      </w:rPr>
    </w:lvl>
    <w:lvl w:ilvl="7" w:tplc="733652C6">
      <w:numFmt w:val="bullet"/>
      <w:lvlText w:val="•"/>
      <w:lvlJc w:val="left"/>
      <w:pPr>
        <w:ind w:left="3162" w:hanging="284"/>
      </w:pPr>
      <w:rPr>
        <w:rFonts w:hint="default"/>
        <w:lang w:val="en-US" w:eastAsia="en-US" w:bidi="ar-SA"/>
      </w:rPr>
    </w:lvl>
    <w:lvl w:ilvl="8" w:tplc="C7F6B6F8">
      <w:numFmt w:val="bullet"/>
      <w:lvlText w:val="•"/>
      <w:lvlJc w:val="left"/>
      <w:pPr>
        <w:ind w:left="3562" w:hanging="284"/>
      </w:pPr>
      <w:rPr>
        <w:rFonts w:hint="default"/>
        <w:lang w:val="en-US" w:eastAsia="en-US" w:bidi="ar-SA"/>
      </w:rPr>
    </w:lvl>
  </w:abstractNum>
  <w:abstractNum w:abstractNumId="10" w15:restartNumberingAfterBreak="0">
    <w:nsid w:val="2DDE66A3"/>
    <w:multiLevelType w:val="hybridMultilevel"/>
    <w:tmpl w:val="711A4E2A"/>
    <w:lvl w:ilvl="0" w:tplc="20AEF66C">
      <w:numFmt w:val="bullet"/>
      <w:lvlText w:val="&gt;"/>
      <w:lvlJc w:val="left"/>
      <w:pPr>
        <w:ind w:left="644" w:hanging="284"/>
      </w:pPr>
      <w:rPr>
        <w:rFonts w:ascii="Lucida Sans" w:eastAsia="Lucida Sans" w:hAnsi="Lucida Sans" w:cs="Lucida Sans" w:hint="default"/>
        <w:b w:val="0"/>
        <w:bCs w:val="0"/>
        <w:i w:val="0"/>
        <w:iCs w:val="0"/>
        <w:color w:val="003F62"/>
        <w:w w:val="101"/>
        <w:sz w:val="18"/>
        <w:szCs w:val="18"/>
        <w:lang w:val="en-US" w:eastAsia="en-US" w:bidi="ar-SA"/>
      </w:rPr>
    </w:lvl>
    <w:lvl w:ilvl="1" w:tplc="51662B36">
      <w:numFmt w:val="bullet"/>
      <w:lvlText w:val="•"/>
      <w:lvlJc w:val="left"/>
      <w:pPr>
        <w:ind w:left="1040" w:hanging="284"/>
      </w:pPr>
      <w:rPr>
        <w:rFonts w:hint="default"/>
        <w:lang w:val="en-US" w:eastAsia="en-US" w:bidi="ar-SA"/>
      </w:rPr>
    </w:lvl>
    <w:lvl w:ilvl="2" w:tplc="0EECD6BA">
      <w:numFmt w:val="bullet"/>
      <w:lvlText w:val="•"/>
      <w:lvlJc w:val="left"/>
      <w:pPr>
        <w:ind w:left="1441" w:hanging="284"/>
      </w:pPr>
      <w:rPr>
        <w:rFonts w:hint="default"/>
        <w:lang w:val="en-US" w:eastAsia="en-US" w:bidi="ar-SA"/>
      </w:rPr>
    </w:lvl>
    <w:lvl w:ilvl="3" w:tplc="25CC4844">
      <w:numFmt w:val="bullet"/>
      <w:lvlText w:val="•"/>
      <w:lvlJc w:val="left"/>
      <w:pPr>
        <w:ind w:left="1842" w:hanging="284"/>
      </w:pPr>
      <w:rPr>
        <w:rFonts w:hint="default"/>
        <w:lang w:val="en-US" w:eastAsia="en-US" w:bidi="ar-SA"/>
      </w:rPr>
    </w:lvl>
    <w:lvl w:ilvl="4" w:tplc="EDB24758">
      <w:numFmt w:val="bullet"/>
      <w:lvlText w:val="•"/>
      <w:lvlJc w:val="left"/>
      <w:pPr>
        <w:ind w:left="2243" w:hanging="284"/>
      </w:pPr>
      <w:rPr>
        <w:rFonts w:hint="default"/>
        <w:lang w:val="en-US" w:eastAsia="en-US" w:bidi="ar-SA"/>
      </w:rPr>
    </w:lvl>
    <w:lvl w:ilvl="5" w:tplc="8558EBE4">
      <w:numFmt w:val="bullet"/>
      <w:lvlText w:val="•"/>
      <w:lvlJc w:val="left"/>
      <w:pPr>
        <w:ind w:left="2644" w:hanging="284"/>
      </w:pPr>
      <w:rPr>
        <w:rFonts w:hint="default"/>
        <w:lang w:val="en-US" w:eastAsia="en-US" w:bidi="ar-SA"/>
      </w:rPr>
    </w:lvl>
    <w:lvl w:ilvl="6" w:tplc="4EDC9C6E">
      <w:numFmt w:val="bullet"/>
      <w:lvlText w:val="•"/>
      <w:lvlJc w:val="left"/>
      <w:pPr>
        <w:ind w:left="3045" w:hanging="284"/>
      </w:pPr>
      <w:rPr>
        <w:rFonts w:hint="default"/>
        <w:lang w:val="en-US" w:eastAsia="en-US" w:bidi="ar-SA"/>
      </w:rPr>
    </w:lvl>
    <w:lvl w:ilvl="7" w:tplc="CF94E766">
      <w:numFmt w:val="bullet"/>
      <w:lvlText w:val="•"/>
      <w:lvlJc w:val="left"/>
      <w:pPr>
        <w:ind w:left="3446" w:hanging="284"/>
      </w:pPr>
      <w:rPr>
        <w:rFonts w:hint="default"/>
        <w:lang w:val="en-US" w:eastAsia="en-US" w:bidi="ar-SA"/>
      </w:rPr>
    </w:lvl>
    <w:lvl w:ilvl="8" w:tplc="EDA809AA">
      <w:numFmt w:val="bullet"/>
      <w:lvlText w:val="•"/>
      <w:lvlJc w:val="left"/>
      <w:pPr>
        <w:ind w:left="3847" w:hanging="284"/>
      </w:pPr>
      <w:rPr>
        <w:rFonts w:hint="default"/>
        <w:lang w:val="en-US" w:eastAsia="en-US" w:bidi="ar-SA"/>
      </w:rPr>
    </w:lvl>
  </w:abstractNum>
  <w:abstractNum w:abstractNumId="11" w15:restartNumberingAfterBreak="0">
    <w:nsid w:val="31135CDE"/>
    <w:multiLevelType w:val="hybridMultilevel"/>
    <w:tmpl w:val="0FA47206"/>
    <w:lvl w:ilvl="0" w:tplc="D286F8A2">
      <w:numFmt w:val="bullet"/>
      <w:lvlText w:val="&gt;"/>
      <w:lvlJc w:val="left"/>
      <w:pPr>
        <w:ind w:left="673" w:hanging="312"/>
      </w:pPr>
      <w:rPr>
        <w:rFonts w:ascii="Lucida Sans" w:eastAsia="Lucida Sans" w:hAnsi="Lucida Sans" w:cs="Lucida Sans" w:hint="default"/>
        <w:b w:val="0"/>
        <w:bCs w:val="0"/>
        <w:i w:val="0"/>
        <w:iCs w:val="0"/>
        <w:color w:val="003F62"/>
        <w:w w:val="101"/>
        <w:sz w:val="18"/>
        <w:szCs w:val="18"/>
        <w:lang w:val="en-US" w:eastAsia="en-US" w:bidi="ar-SA"/>
      </w:rPr>
    </w:lvl>
    <w:lvl w:ilvl="1" w:tplc="084800FC">
      <w:numFmt w:val="bullet"/>
      <w:lvlText w:val="•"/>
      <w:lvlJc w:val="left"/>
      <w:pPr>
        <w:ind w:left="1020" w:hanging="312"/>
      </w:pPr>
      <w:rPr>
        <w:rFonts w:hint="default"/>
        <w:lang w:val="en-US" w:eastAsia="en-US" w:bidi="ar-SA"/>
      </w:rPr>
    </w:lvl>
    <w:lvl w:ilvl="2" w:tplc="3628F72E">
      <w:numFmt w:val="bullet"/>
      <w:lvlText w:val="•"/>
      <w:lvlJc w:val="left"/>
      <w:pPr>
        <w:ind w:left="1360" w:hanging="312"/>
      </w:pPr>
      <w:rPr>
        <w:rFonts w:hint="default"/>
        <w:lang w:val="en-US" w:eastAsia="en-US" w:bidi="ar-SA"/>
      </w:rPr>
    </w:lvl>
    <w:lvl w:ilvl="3" w:tplc="4F2CA544">
      <w:numFmt w:val="bullet"/>
      <w:lvlText w:val="•"/>
      <w:lvlJc w:val="left"/>
      <w:pPr>
        <w:ind w:left="1700" w:hanging="312"/>
      </w:pPr>
      <w:rPr>
        <w:rFonts w:hint="default"/>
        <w:lang w:val="en-US" w:eastAsia="en-US" w:bidi="ar-SA"/>
      </w:rPr>
    </w:lvl>
    <w:lvl w:ilvl="4" w:tplc="9AF406D6">
      <w:numFmt w:val="bullet"/>
      <w:lvlText w:val="•"/>
      <w:lvlJc w:val="left"/>
      <w:pPr>
        <w:ind w:left="2040" w:hanging="312"/>
      </w:pPr>
      <w:rPr>
        <w:rFonts w:hint="default"/>
        <w:lang w:val="en-US" w:eastAsia="en-US" w:bidi="ar-SA"/>
      </w:rPr>
    </w:lvl>
    <w:lvl w:ilvl="5" w:tplc="A022D6F4">
      <w:numFmt w:val="bullet"/>
      <w:lvlText w:val="•"/>
      <w:lvlJc w:val="left"/>
      <w:pPr>
        <w:ind w:left="2381" w:hanging="312"/>
      </w:pPr>
      <w:rPr>
        <w:rFonts w:hint="default"/>
        <w:lang w:val="en-US" w:eastAsia="en-US" w:bidi="ar-SA"/>
      </w:rPr>
    </w:lvl>
    <w:lvl w:ilvl="6" w:tplc="10B20368">
      <w:numFmt w:val="bullet"/>
      <w:lvlText w:val="•"/>
      <w:lvlJc w:val="left"/>
      <w:pPr>
        <w:ind w:left="2721" w:hanging="312"/>
      </w:pPr>
      <w:rPr>
        <w:rFonts w:hint="default"/>
        <w:lang w:val="en-US" w:eastAsia="en-US" w:bidi="ar-SA"/>
      </w:rPr>
    </w:lvl>
    <w:lvl w:ilvl="7" w:tplc="04F8DD94">
      <w:numFmt w:val="bullet"/>
      <w:lvlText w:val="•"/>
      <w:lvlJc w:val="left"/>
      <w:pPr>
        <w:ind w:left="3061" w:hanging="312"/>
      </w:pPr>
      <w:rPr>
        <w:rFonts w:hint="default"/>
        <w:lang w:val="en-US" w:eastAsia="en-US" w:bidi="ar-SA"/>
      </w:rPr>
    </w:lvl>
    <w:lvl w:ilvl="8" w:tplc="20A4B0DC">
      <w:numFmt w:val="bullet"/>
      <w:lvlText w:val="•"/>
      <w:lvlJc w:val="left"/>
      <w:pPr>
        <w:ind w:left="3401" w:hanging="312"/>
      </w:pPr>
      <w:rPr>
        <w:rFonts w:hint="default"/>
        <w:lang w:val="en-US" w:eastAsia="en-US" w:bidi="ar-SA"/>
      </w:rPr>
    </w:lvl>
  </w:abstractNum>
  <w:abstractNum w:abstractNumId="12" w15:restartNumberingAfterBreak="0">
    <w:nsid w:val="3F78115A"/>
    <w:multiLevelType w:val="hybridMultilevel"/>
    <w:tmpl w:val="C9544D38"/>
    <w:lvl w:ilvl="0" w:tplc="D49E54CE">
      <w:numFmt w:val="bullet"/>
      <w:lvlText w:val="&gt;"/>
      <w:lvlJc w:val="left"/>
      <w:pPr>
        <w:ind w:left="4034" w:hanging="284"/>
      </w:pPr>
      <w:rPr>
        <w:rFonts w:ascii="Lucida Sans" w:eastAsia="Lucida Sans" w:hAnsi="Lucida Sans" w:cs="Lucida Sans" w:hint="default"/>
        <w:b w:val="0"/>
        <w:bCs w:val="0"/>
        <w:i w:val="0"/>
        <w:iCs w:val="0"/>
        <w:color w:val="003F62"/>
        <w:w w:val="101"/>
        <w:sz w:val="18"/>
        <w:szCs w:val="18"/>
        <w:lang w:val="en-US" w:eastAsia="en-US" w:bidi="ar-SA"/>
      </w:rPr>
    </w:lvl>
    <w:lvl w:ilvl="1" w:tplc="D47878AE">
      <w:numFmt w:val="bullet"/>
      <w:lvlText w:val="•"/>
      <w:lvlJc w:val="left"/>
      <w:pPr>
        <w:ind w:left="4335" w:hanging="284"/>
      </w:pPr>
      <w:rPr>
        <w:rFonts w:hint="default"/>
        <w:lang w:val="en-US" w:eastAsia="en-US" w:bidi="ar-SA"/>
      </w:rPr>
    </w:lvl>
    <w:lvl w:ilvl="2" w:tplc="12EC4906">
      <w:numFmt w:val="bullet"/>
      <w:lvlText w:val="•"/>
      <w:lvlJc w:val="left"/>
      <w:pPr>
        <w:ind w:left="4631" w:hanging="284"/>
      </w:pPr>
      <w:rPr>
        <w:rFonts w:hint="default"/>
        <w:lang w:val="en-US" w:eastAsia="en-US" w:bidi="ar-SA"/>
      </w:rPr>
    </w:lvl>
    <w:lvl w:ilvl="3" w:tplc="E9DAE0AE">
      <w:numFmt w:val="bullet"/>
      <w:lvlText w:val="•"/>
      <w:lvlJc w:val="left"/>
      <w:pPr>
        <w:ind w:left="4926" w:hanging="284"/>
      </w:pPr>
      <w:rPr>
        <w:rFonts w:hint="default"/>
        <w:lang w:val="en-US" w:eastAsia="en-US" w:bidi="ar-SA"/>
      </w:rPr>
    </w:lvl>
    <w:lvl w:ilvl="4" w:tplc="F0F8ED1E">
      <w:numFmt w:val="bullet"/>
      <w:lvlText w:val="•"/>
      <w:lvlJc w:val="left"/>
      <w:pPr>
        <w:ind w:left="5222" w:hanging="284"/>
      </w:pPr>
      <w:rPr>
        <w:rFonts w:hint="default"/>
        <w:lang w:val="en-US" w:eastAsia="en-US" w:bidi="ar-SA"/>
      </w:rPr>
    </w:lvl>
    <w:lvl w:ilvl="5" w:tplc="3CC231FC">
      <w:numFmt w:val="bullet"/>
      <w:lvlText w:val="•"/>
      <w:lvlJc w:val="left"/>
      <w:pPr>
        <w:ind w:left="5518" w:hanging="284"/>
      </w:pPr>
      <w:rPr>
        <w:rFonts w:hint="default"/>
        <w:lang w:val="en-US" w:eastAsia="en-US" w:bidi="ar-SA"/>
      </w:rPr>
    </w:lvl>
    <w:lvl w:ilvl="6" w:tplc="DB0C184A">
      <w:numFmt w:val="bullet"/>
      <w:lvlText w:val="•"/>
      <w:lvlJc w:val="left"/>
      <w:pPr>
        <w:ind w:left="5813" w:hanging="284"/>
      </w:pPr>
      <w:rPr>
        <w:rFonts w:hint="default"/>
        <w:lang w:val="en-US" w:eastAsia="en-US" w:bidi="ar-SA"/>
      </w:rPr>
    </w:lvl>
    <w:lvl w:ilvl="7" w:tplc="4892818A">
      <w:numFmt w:val="bullet"/>
      <w:lvlText w:val="•"/>
      <w:lvlJc w:val="left"/>
      <w:pPr>
        <w:ind w:left="6109" w:hanging="284"/>
      </w:pPr>
      <w:rPr>
        <w:rFonts w:hint="default"/>
        <w:lang w:val="en-US" w:eastAsia="en-US" w:bidi="ar-SA"/>
      </w:rPr>
    </w:lvl>
    <w:lvl w:ilvl="8" w:tplc="10889EBA">
      <w:numFmt w:val="bullet"/>
      <w:lvlText w:val="•"/>
      <w:lvlJc w:val="left"/>
      <w:pPr>
        <w:ind w:left="6405" w:hanging="284"/>
      </w:pPr>
      <w:rPr>
        <w:rFonts w:hint="default"/>
        <w:lang w:val="en-US" w:eastAsia="en-US" w:bidi="ar-SA"/>
      </w:rPr>
    </w:lvl>
  </w:abstractNum>
  <w:abstractNum w:abstractNumId="13" w15:restartNumberingAfterBreak="0">
    <w:nsid w:val="44D152F0"/>
    <w:multiLevelType w:val="hybridMultilevel"/>
    <w:tmpl w:val="24B8127A"/>
    <w:lvl w:ilvl="0" w:tplc="24B206A4">
      <w:numFmt w:val="bullet"/>
      <w:lvlText w:val="&gt;"/>
      <w:lvlJc w:val="left"/>
      <w:pPr>
        <w:ind w:left="481" w:hanging="312"/>
      </w:pPr>
      <w:rPr>
        <w:rFonts w:ascii="Lucida Sans" w:eastAsia="Lucida Sans" w:hAnsi="Lucida Sans" w:cs="Lucida Sans" w:hint="default"/>
        <w:b w:val="0"/>
        <w:bCs w:val="0"/>
        <w:i w:val="0"/>
        <w:iCs w:val="0"/>
        <w:color w:val="003F62"/>
        <w:w w:val="101"/>
        <w:sz w:val="18"/>
        <w:szCs w:val="18"/>
        <w:lang w:val="en-US" w:eastAsia="en-US" w:bidi="ar-SA"/>
      </w:rPr>
    </w:lvl>
    <w:lvl w:ilvl="1" w:tplc="0B24BCE4">
      <w:numFmt w:val="bullet"/>
      <w:lvlText w:val="•"/>
      <w:lvlJc w:val="left"/>
      <w:pPr>
        <w:ind w:left="779" w:hanging="312"/>
      </w:pPr>
      <w:rPr>
        <w:rFonts w:hint="default"/>
        <w:lang w:val="en-US" w:eastAsia="en-US" w:bidi="ar-SA"/>
      </w:rPr>
    </w:lvl>
    <w:lvl w:ilvl="2" w:tplc="2034DB78">
      <w:numFmt w:val="bullet"/>
      <w:lvlText w:val="•"/>
      <w:lvlJc w:val="left"/>
      <w:pPr>
        <w:ind w:left="1079" w:hanging="312"/>
      </w:pPr>
      <w:rPr>
        <w:rFonts w:hint="default"/>
        <w:lang w:val="en-US" w:eastAsia="en-US" w:bidi="ar-SA"/>
      </w:rPr>
    </w:lvl>
    <w:lvl w:ilvl="3" w:tplc="2A544AF6">
      <w:numFmt w:val="bullet"/>
      <w:lvlText w:val="•"/>
      <w:lvlJc w:val="left"/>
      <w:pPr>
        <w:ind w:left="1379" w:hanging="312"/>
      </w:pPr>
      <w:rPr>
        <w:rFonts w:hint="default"/>
        <w:lang w:val="en-US" w:eastAsia="en-US" w:bidi="ar-SA"/>
      </w:rPr>
    </w:lvl>
    <w:lvl w:ilvl="4" w:tplc="349A6F9E">
      <w:numFmt w:val="bullet"/>
      <w:lvlText w:val="•"/>
      <w:lvlJc w:val="left"/>
      <w:pPr>
        <w:ind w:left="1678" w:hanging="312"/>
      </w:pPr>
      <w:rPr>
        <w:rFonts w:hint="default"/>
        <w:lang w:val="en-US" w:eastAsia="en-US" w:bidi="ar-SA"/>
      </w:rPr>
    </w:lvl>
    <w:lvl w:ilvl="5" w:tplc="95FA28EE">
      <w:numFmt w:val="bullet"/>
      <w:lvlText w:val="•"/>
      <w:lvlJc w:val="left"/>
      <w:pPr>
        <w:ind w:left="1978" w:hanging="312"/>
      </w:pPr>
      <w:rPr>
        <w:rFonts w:hint="default"/>
        <w:lang w:val="en-US" w:eastAsia="en-US" w:bidi="ar-SA"/>
      </w:rPr>
    </w:lvl>
    <w:lvl w:ilvl="6" w:tplc="A6127898">
      <w:numFmt w:val="bullet"/>
      <w:lvlText w:val="•"/>
      <w:lvlJc w:val="left"/>
      <w:pPr>
        <w:ind w:left="2278" w:hanging="312"/>
      </w:pPr>
      <w:rPr>
        <w:rFonts w:hint="default"/>
        <w:lang w:val="en-US" w:eastAsia="en-US" w:bidi="ar-SA"/>
      </w:rPr>
    </w:lvl>
    <w:lvl w:ilvl="7" w:tplc="CE52A0EC">
      <w:numFmt w:val="bullet"/>
      <w:lvlText w:val="•"/>
      <w:lvlJc w:val="left"/>
      <w:pPr>
        <w:ind w:left="2578" w:hanging="312"/>
      </w:pPr>
      <w:rPr>
        <w:rFonts w:hint="default"/>
        <w:lang w:val="en-US" w:eastAsia="en-US" w:bidi="ar-SA"/>
      </w:rPr>
    </w:lvl>
    <w:lvl w:ilvl="8" w:tplc="0EFC2AC2">
      <w:numFmt w:val="bullet"/>
      <w:lvlText w:val="•"/>
      <w:lvlJc w:val="left"/>
      <w:pPr>
        <w:ind w:left="2877" w:hanging="312"/>
      </w:pPr>
      <w:rPr>
        <w:rFonts w:hint="default"/>
        <w:lang w:val="en-US" w:eastAsia="en-US" w:bidi="ar-SA"/>
      </w:rPr>
    </w:lvl>
  </w:abstractNum>
  <w:abstractNum w:abstractNumId="14" w15:restartNumberingAfterBreak="0">
    <w:nsid w:val="478465CE"/>
    <w:multiLevelType w:val="hybridMultilevel"/>
    <w:tmpl w:val="C786FC42"/>
    <w:lvl w:ilvl="0" w:tplc="F7D43DC4">
      <w:numFmt w:val="bullet"/>
      <w:lvlText w:val="&gt;"/>
      <w:lvlJc w:val="left"/>
      <w:pPr>
        <w:ind w:left="758" w:hanging="284"/>
      </w:pPr>
      <w:rPr>
        <w:rFonts w:ascii="Lucida Sans" w:eastAsia="Lucida Sans" w:hAnsi="Lucida Sans" w:cs="Lucida Sans" w:hint="default"/>
        <w:b w:val="0"/>
        <w:bCs w:val="0"/>
        <w:i w:val="0"/>
        <w:iCs w:val="0"/>
        <w:color w:val="003F62"/>
        <w:w w:val="101"/>
        <w:sz w:val="18"/>
        <w:szCs w:val="18"/>
        <w:lang w:val="en-US" w:eastAsia="en-US" w:bidi="ar-SA"/>
      </w:rPr>
    </w:lvl>
    <w:lvl w:ilvl="1" w:tplc="F79487D0">
      <w:numFmt w:val="bullet"/>
      <w:lvlText w:val="•"/>
      <w:lvlJc w:val="left"/>
      <w:pPr>
        <w:ind w:left="1103" w:hanging="284"/>
      </w:pPr>
      <w:rPr>
        <w:rFonts w:hint="default"/>
        <w:lang w:val="en-US" w:eastAsia="en-US" w:bidi="ar-SA"/>
      </w:rPr>
    </w:lvl>
    <w:lvl w:ilvl="2" w:tplc="B7DE55C4">
      <w:numFmt w:val="bullet"/>
      <w:lvlText w:val="•"/>
      <w:lvlJc w:val="left"/>
      <w:pPr>
        <w:ind w:left="1447" w:hanging="284"/>
      </w:pPr>
      <w:rPr>
        <w:rFonts w:hint="default"/>
        <w:lang w:val="en-US" w:eastAsia="en-US" w:bidi="ar-SA"/>
      </w:rPr>
    </w:lvl>
    <w:lvl w:ilvl="3" w:tplc="9E5833FE">
      <w:numFmt w:val="bullet"/>
      <w:lvlText w:val="•"/>
      <w:lvlJc w:val="left"/>
      <w:pPr>
        <w:ind w:left="1790" w:hanging="284"/>
      </w:pPr>
      <w:rPr>
        <w:rFonts w:hint="default"/>
        <w:lang w:val="en-US" w:eastAsia="en-US" w:bidi="ar-SA"/>
      </w:rPr>
    </w:lvl>
    <w:lvl w:ilvl="4" w:tplc="0AACE518">
      <w:numFmt w:val="bullet"/>
      <w:lvlText w:val="•"/>
      <w:lvlJc w:val="left"/>
      <w:pPr>
        <w:ind w:left="2134" w:hanging="284"/>
      </w:pPr>
      <w:rPr>
        <w:rFonts w:hint="default"/>
        <w:lang w:val="en-US" w:eastAsia="en-US" w:bidi="ar-SA"/>
      </w:rPr>
    </w:lvl>
    <w:lvl w:ilvl="5" w:tplc="8F146DFA">
      <w:numFmt w:val="bullet"/>
      <w:lvlText w:val="•"/>
      <w:lvlJc w:val="left"/>
      <w:pPr>
        <w:ind w:left="2478" w:hanging="284"/>
      </w:pPr>
      <w:rPr>
        <w:rFonts w:hint="default"/>
        <w:lang w:val="en-US" w:eastAsia="en-US" w:bidi="ar-SA"/>
      </w:rPr>
    </w:lvl>
    <w:lvl w:ilvl="6" w:tplc="A3988B92">
      <w:numFmt w:val="bullet"/>
      <w:lvlText w:val="•"/>
      <w:lvlJc w:val="left"/>
      <w:pPr>
        <w:ind w:left="2821" w:hanging="284"/>
      </w:pPr>
      <w:rPr>
        <w:rFonts w:hint="default"/>
        <w:lang w:val="en-US" w:eastAsia="en-US" w:bidi="ar-SA"/>
      </w:rPr>
    </w:lvl>
    <w:lvl w:ilvl="7" w:tplc="D6AC1A22">
      <w:numFmt w:val="bullet"/>
      <w:lvlText w:val="•"/>
      <w:lvlJc w:val="left"/>
      <w:pPr>
        <w:ind w:left="3165" w:hanging="284"/>
      </w:pPr>
      <w:rPr>
        <w:rFonts w:hint="default"/>
        <w:lang w:val="en-US" w:eastAsia="en-US" w:bidi="ar-SA"/>
      </w:rPr>
    </w:lvl>
    <w:lvl w:ilvl="8" w:tplc="DC9C0D66">
      <w:numFmt w:val="bullet"/>
      <w:lvlText w:val="•"/>
      <w:lvlJc w:val="left"/>
      <w:pPr>
        <w:ind w:left="3508" w:hanging="284"/>
      </w:pPr>
      <w:rPr>
        <w:rFonts w:hint="default"/>
        <w:lang w:val="en-US" w:eastAsia="en-US" w:bidi="ar-SA"/>
      </w:rPr>
    </w:lvl>
  </w:abstractNum>
  <w:abstractNum w:abstractNumId="15" w15:restartNumberingAfterBreak="0">
    <w:nsid w:val="47FF57FE"/>
    <w:multiLevelType w:val="hybridMultilevel"/>
    <w:tmpl w:val="D9F656C4"/>
    <w:lvl w:ilvl="0" w:tplc="F47020A6">
      <w:numFmt w:val="bullet"/>
      <w:lvlText w:val="&gt;"/>
      <w:lvlJc w:val="left"/>
      <w:pPr>
        <w:ind w:left="481" w:hanging="312"/>
      </w:pPr>
      <w:rPr>
        <w:rFonts w:ascii="Lucida Sans" w:eastAsia="Lucida Sans" w:hAnsi="Lucida Sans" w:cs="Lucida Sans" w:hint="default"/>
        <w:b w:val="0"/>
        <w:bCs w:val="0"/>
        <w:i w:val="0"/>
        <w:iCs w:val="0"/>
        <w:color w:val="003F62"/>
        <w:w w:val="101"/>
        <w:sz w:val="18"/>
        <w:szCs w:val="18"/>
        <w:lang w:val="en-US" w:eastAsia="en-US" w:bidi="ar-SA"/>
      </w:rPr>
    </w:lvl>
    <w:lvl w:ilvl="1" w:tplc="D02247F2">
      <w:numFmt w:val="bullet"/>
      <w:lvlText w:val="•"/>
      <w:lvlJc w:val="left"/>
      <w:pPr>
        <w:ind w:left="779" w:hanging="312"/>
      </w:pPr>
      <w:rPr>
        <w:rFonts w:hint="default"/>
        <w:lang w:val="en-US" w:eastAsia="en-US" w:bidi="ar-SA"/>
      </w:rPr>
    </w:lvl>
    <w:lvl w:ilvl="2" w:tplc="6E38EC34">
      <w:numFmt w:val="bullet"/>
      <w:lvlText w:val="•"/>
      <w:lvlJc w:val="left"/>
      <w:pPr>
        <w:ind w:left="1079" w:hanging="312"/>
      </w:pPr>
      <w:rPr>
        <w:rFonts w:hint="default"/>
        <w:lang w:val="en-US" w:eastAsia="en-US" w:bidi="ar-SA"/>
      </w:rPr>
    </w:lvl>
    <w:lvl w:ilvl="3" w:tplc="28582836">
      <w:numFmt w:val="bullet"/>
      <w:lvlText w:val="•"/>
      <w:lvlJc w:val="left"/>
      <w:pPr>
        <w:ind w:left="1379" w:hanging="312"/>
      </w:pPr>
      <w:rPr>
        <w:rFonts w:hint="default"/>
        <w:lang w:val="en-US" w:eastAsia="en-US" w:bidi="ar-SA"/>
      </w:rPr>
    </w:lvl>
    <w:lvl w:ilvl="4" w:tplc="1B0A93CA">
      <w:numFmt w:val="bullet"/>
      <w:lvlText w:val="•"/>
      <w:lvlJc w:val="left"/>
      <w:pPr>
        <w:ind w:left="1678" w:hanging="312"/>
      </w:pPr>
      <w:rPr>
        <w:rFonts w:hint="default"/>
        <w:lang w:val="en-US" w:eastAsia="en-US" w:bidi="ar-SA"/>
      </w:rPr>
    </w:lvl>
    <w:lvl w:ilvl="5" w:tplc="3A26186C">
      <w:numFmt w:val="bullet"/>
      <w:lvlText w:val="•"/>
      <w:lvlJc w:val="left"/>
      <w:pPr>
        <w:ind w:left="1978" w:hanging="312"/>
      </w:pPr>
      <w:rPr>
        <w:rFonts w:hint="default"/>
        <w:lang w:val="en-US" w:eastAsia="en-US" w:bidi="ar-SA"/>
      </w:rPr>
    </w:lvl>
    <w:lvl w:ilvl="6" w:tplc="62FCD1A8">
      <w:numFmt w:val="bullet"/>
      <w:lvlText w:val="•"/>
      <w:lvlJc w:val="left"/>
      <w:pPr>
        <w:ind w:left="2278" w:hanging="312"/>
      </w:pPr>
      <w:rPr>
        <w:rFonts w:hint="default"/>
        <w:lang w:val="en-US" w:eastAsia="en-US" w:bidi="ar-SA"/>
      </w:rPr>
    </w:lvl>
    <w:lvl w:ilvl="7" w:tplc="A41C35BA">
      <w:numFmt w:val="bullet"/>
      <w:lvlText w:val="•"/>
      <w:lvlJc w:val="left"/>
      <w:pPr>
        <w:ind w:left="2578" w:hanging="312"/>
      </w:pPr>
      <w:rPr>
        <w:rFonts w:hint="default"/>
        <w:lang w:val="en-US" w:eastAsia="en-US" w:bidi="ar-SA"/>
      </w:rPr>
    </w:lvl>
    <w:lvl w:ilvl="8" w:tplc="7ADCBFA2">
      <w:numFmt w:val="bullet"/>
      <w:lvlText w:val="•"/>
      <w:lvlJc w:val="left"/>
      <w:pPr>
        <w:ind w:left="2877" w:hanging="312"/>
      </w:pPr>
      <w:rPr>
        <w:rFonts w:hint="default"/>
        <w:lang w:val="en-US" w:eastAsia="en-US" w:bidi="ar-SA"/>
      </w:rPr>
    </w:lvl>
  </w:abstractNum>
  <w:abstractNum w:abstractNumId="16" w15:restartNumberingAfterBreak="0">
    <w:nsid w:val="492264A9"/>
    <w:multiLevelType w:val="hybridMultilevel"/>
    <w:tmpl w:val="DFFC4C2E"/>
    <w:lvl w:ilvl="0" w:tplc="D1262C3C">
      <w:numFmt w:val="bullet"/>
      <w:lvlText w:val="&gt;"/>
      <w:lvlJc w:val="left"/>
      <w:pPr>
        <w:ind w:left="387" w:hanging="284"/>
      </w:pPr>
      <w:rPr>
        <w:rFonts w:ascii="Lucida Sans" w:eastAsia="Lucida Sans" w:hAnsi="Lucida Sans" w:cs="Lucida Sans" w:hint="default"/>
        <w:b w:val="0"/>
        <w:bCs w:val="0"/>
        <w:i w:val="0"/>
        <w:iCs w:val="0"/>
        <w:color w:val="003F62"/>
        <w:w w:val="101"/>
        <w:sz w:val="18"/>
        <w:szCs w:val="18"/>
        <w:lang w:val="en-US" w:eastAsia="en-US" w:bidi="ar-SA"/>
      </w:rPr>
    </w:lvl>
    <w:lvl w:ilvl="1" w:tplc="5B7AF396">
      <w:numFmt w:val="bullet"/>
      <w:lvlText w:val="&gt;"/>
      <w:lvlJc w:val="left"/>
      <w:pPr>
        <w:ind w:left="953" w:hanging="284"/>
      </w:pPr>
      <w:rPr>
        <w:rFonts w:ascii="Lucida Sans" w:eastAsia="Lucida Sans" w:hAnsi="Lucida Sans" w:cs="Lucida Sans" w:hint="default"/>
        <w:b w:val="0"/>
        <w:bCs w:val="0"/>
        <w:i w:val="0"/>
        <w:iCs w:val="0"/>
        <w:color w:val="003F62"/>
        <w:w w:val="101"/>
        <w:sz w:val="18"/>
        <w:szCs w:val="18"/>
        <w:lang w:val="en-US" w:eastAsia="en-US" w:bidi="ar-SA"/>
      </w:rPr>
    </w:lvl>
    <w:lvl w:ilvl="2" w:tplc="7AFA6D82">
      <w:numFmt w:val="bullet"/>
      <w:lvlText w:val="&gt;"/>
      <w:lvlJc w:val="left"/>
      <w:pPr>
        <w:ind w:left="953" w:hanging="284"/>
      </w:pPr>
      <w:rPr>
        <w:rFonts w:ascii="Lucida Sans" w:eastAsia="Lucida Sans" w:hAnsi="Lucida Sans" w:cs="Lucida Sans" w:hint="default"/>
        <w:b w:val="0"/>
        <w:bCs w:val="0"/>
        <w:i w:val="0"/>
        <w:iCs w:val="0"/>
        <w:color w:val="003F62"/>
        <w:w w:val="101"/>
        <w:sz w:val="18"/>
        <w:szCs w:val="18"/>
        <w:lang w:val="en-US" w:eastAsia="en-US" w:bidi="ar-SA"/>
      </w:rPr>
    </w:lvl>
    <w:lvl w:ilvl="3" w:tplc="88A2317A">
      <w:numFmt w:val="bullet"/>
      <w:lvlText w:val="•"/>
      <w:lvlJc w:val="left"/>
      <w:pPr>
        <w:ind w:left="980" w:hanging="284"/>
      </w:pPr>
      <w:rPr>
        <w:rFonts w:hint="default"/>
        <w:lang w:val="en-US" w:eastAsia="en-US" w:bidi="ar-SA"/>
      </w:rPr>
    </w:lvl>
    <w:lvl w:ilvl="4" w:tplc="9496B540">
      <w:numFmt w:val="bullet"/>
      <w:lvlText w:val="•"/>
      <w:lvlJc w:val="left"/>
      <w:pPr>
        <w:ind w:left="4040" w:hanging="284"/>
      </w:pPr>
      <w:rPr>
        <w:rFonts w:hint="default"/>
        <w:lang w:val="en-US" w:eastAsia="en-US" w:bidi="ar-SA"/>
      </w:rPr>
    </w:lvl>
    <w:lvl w:ilvl="5" w:tplc="CE92666C">
      <w:numFmt w:val="bullet"/>
      <w:lvlText w:val="•"/>
      <w:lvlJc w:val="left"/>
      <w:pPr>
        <w:ind w:left="3090" w:hanging="284"/>
      </w:pPr>
      <w:rPr>
        <w:rFonts w:hint="default"/>
        <w:lang w:val="en-US" w:eastAsia="en-US" w:bidi="ar-SA"/>
      </w:rPr>
    </w:lvl>
    <w:lvl w:ilvl="6" w:tplc="9FAE46EC">
      <w:numFmt w:val="bullet"/>
      <w:lvlText w:val="•"/>
      <w:lvlJc w:val="left"/>
      <w:pPr>
        <w:ind w:left="2140" w:hanging="284"/>
      </w:pPr>
      <w:rPr>
        <w:rFonts w:hint="default"/>
        <w:lang w:val="en-US" w:eastAsia="en-US" w:bidi="ar-SA"/>
      </w:rPr>
    </w:lvl>
    <w:lvl w:ilvl="7" w:tplc="353C8B20">
      <w:numFmt w:val="bullet"/>
      <w:lvlText w:val="•"/>
      <w:lvlJc w:val="left"/>
      <w:pPr>
        <w:ind w:left="1191" w:hanging="284"/>
      </w:pPr>
      <w:rPr>
        <w:rFonts w:hint="default"/>
        <w:lang w:val="en-US" w:eastAsia="en-US" w:bidi="ar-SA"/>
      </w:rPr>
    </w:lvl>
    <w:lvl w:ilvl="8" w:tplc="B3B6D0A2">
      <w:numFmt w:val="bullet"/>
      <w:lvlText w:val="•"/>
      <w:lvlJc w:val="left"/>
      <w:pPr>
        <w:ind w:left="241" w:hanging="284"/>
      </w:pPr>
      <w:rPr>
        <w:rFonts w:hint="default"/>
        <w:lang w:val="en-US" w:eastAsia="en-US" w:bidi="ar-SA"/>
      </w:rPr>
    </w:lvl>
  </w:abstractNum>
  <w:abstractNum w:abstractNumId="17" w15:restartNumberingAfterBreak="0">
    <w:nsid w:val="549E7C4F"/>
    <w:multiLevelType w:val="hybridMultilevel"/>
    <w:tmpl w:val="6F78A9DA"/>
    <w:lvl w:ilvl="0" w:tplc="C1403814">
      <w:numFmt w:val="bullet"/>
      <w:lvlText w:val="&gt;"/>
      <w:lvlJc w:val="left"/>
      <w:pPr>
        <w:ind w:left="481" w:hanging="312"/>
      </w:pPr>
      <w:rPr>
        <w:rFonts w:ascii="Lucida Sans" w:eastAsia="Lucida Sans" w:hAnsi="Lucida Sans" w:cs="Lucida Sans" w:hint="default"/>
        <w:b w:val="0"/>
        <w:bCs w:val="0"/>
        <w:i w:val="0"/>
        <w:iCs w:val="0"/>
        <w:color w:val="003F62"/>
        <w:w w:val="101"/>
        <w:sz w:val="18"/>
        <w:szCs w:val="18"/>
        <w:lang w:val="en-US" w:eastAsia="en-US" w:bidi="ar-SA"/>
      </w:rPr>
    </w:lvl>
    <w:lvl w:ilvl="1" w:tplc="C8D2AA9E">
      <w:numFmt w:val="bullet"/>
      <w:lvlText w:val="•"/>
      <w:lvlJc w:val="left"/>
      <w:pPr>
        <w:ind w:left="779" w:hanging="312"/>
      </w:pPr>
      <w:rPr>
        <w:rFonts w:hint="default"/>
        <w:lang w:val="en-US" w:eastAsia="en-US" w:bidi="ar-SA"/>
      </w:rPr>
    </w:lvl>
    <w:lvl w:ilvl="2" w:tplc="06D4735E">
      <w:numFmt w:val="bullet"/>
      <w:lvlText w:val="•"/>
      <w:lvlJc w:val="left"/>
      <w:pPr>
        <w:ind w:left="1079" w:hanging="312"/>
      </w:pPr>
      <w:rPr>
        <w:rFonts w:hint="default"/>
        <w:lang w:val="en-US" w:eastAsia="en-US" w:bidi="ar-SA"/>
      </w:rPr>
    </w:lvl>
    <w:lvl w:ilvl="3" w:tplc="42A6584A">
      <w:numFmt w:val="bullet"/>
      <w:lvlText w:val="•"/>
      <w:lvlJc w:val="left"/>
      <w:pPr>
        <w:ind w:left="1379" w:hanging="312"/>
      </w:pPr>
      <w:rPr>
        <w:rFonts w:hint="default"/>
        <w:lang w:val="en-US" w:eastAsia="en-US" w:bidi="ar-SA"/>
      </w:rPr>
    </w:lvl>
    <w:lvl w:ilvl="4" w:tplc="A56CCE0C">
      <w:numFmt w:val="bullet"/>
      <w:lvlText w:val="•"/>
      <w:lvlJc w:val="left"/>
      <w:pPr>
        <w:ind w:left="1678" w:hanging="312"/>
      </w:pPr>
      <w:rPr>
        <w:rFonts w:hint="default"/>
        <w:lang w:val="en-US" w:eastAsia="en-US" w:bidi="ar-SA"/>
      </w:rPr>
    </w:lvl>
    <w:lvl w:ilvl="5" w:tplc="1A56AE38">
      <w:numFmt w:val="bullet"/>
      <w:lvlText w:val="•"/>
      <w:lvlJc w:val="left"/>
      <w:pPr>
        <w:ind w:left="1978" w:hanging="312"/>
      </w:pPr>
      <w:rPr>
        <w:rFonts w:hint="default"/>
        <w:lang w:val="en-US" w:eastAsia="en-US" w:bidi="ar-SA"/>
      </w:rPr>
    </w:lvl>
    <w:lvl w:ilvl="6" w:tplc="4C049124">
      <w:numFmt w:val="bullet"/>
      <w:lvlText w:val="•"/>
      <w:lvlJc w:val="left"/>
      <w:pPr>
        <w:ind w:left="2278" w:hanging="312"/>
      </w:pPr>
      <w:rPr>
        <w:rFonts w:hint="default"/>
        <w:lang w:val="en-US" w:eastAsia="en-US" w:bidi="ar-SA"/>
      </w:rPr>
    </w:lvl>
    <w:lvl w:ilvl="7" w:tplc="876CA43E">
      <w:numFmt w:val="bullet"/>
      <w:lvlText w:val="•"/>
      <w:lvlJc w:val="left"/>
      <w:pPr>
        <w:ind w:left="2578" w:hanging="312"/>
      </w:pPr>
      <w:rPr>
        <w:rFonts w:hint="default"/>
        <w:lang w:val="en-US" w:eastAsia="en-US" w:bidi="ar-SA"/>
      </w:rPr>
    </w:lvl>
    <w:lvl w:ilvl="8" w:tplc="7F1CC150">
      <w:numFmt w:val="bullet"/>
      <w:lvlText w:val="•"/>
      <w:lvlJc w:val="left"/>
      <w:pPr>
        <w:ind w:left="2877" w:hanging="312"/>
      </w:pPr>
      <w:rPr>
        <w:rFonts w:hint="default"/>
        <w:lang w:val="en-US" w:eastAsia="en-US" w:bidi="ar-SA"/>
      </w:rPr>
    </w:lvl>
  </w:abstractNum>
  <w:abstractNum w:abstractNumId="18" w15:restartNumberingAfterBreak="0">
    <w:nsid w:val="552B13A3"/>
    <w:multiLevelType w:val="hybridMultilevel"/>
    <w:tmpl w:val="F5AC5EEA"/>
    <w:lvl w:ilvl="0" w:tplc="CEF04388">
      <w:numFmt w:val="bullet"/>
      <w:lvlText w:val="&gt;"/>
      <w:lvlJc w:val="left"/>
      <w:pPr>
        <w:ind w:left="386" w:hanging="284"/>
      </w:pPr>
      <w:rPr>
        <w:rFonts w:ascii="Lucida Sans" w:eastAsia="Lucida Sans" w:hAnsi="Lucida Sans" w:cs="Lucida Sans" w:hint="default"/>
        <w:b w:val="0"/>
        <w:bCs w:val="0"/>
        <w:i w:val="0"/>
        <w:iCs w:val="0"/>
        <w:color w:val="003F62"/>
        <w:w w:val="101"/>
        <w:sz w:val="18"/>
        <w:szCs w:val="18"/>
        <w:lang w:val="en-US" w:eastAsia="en-US" w:bidi="ar-SA"/>
      </w:rPr>
    </w:lvl>
    <w:lvl w:ilvl="1" w:tplc="4EBAC8CA">
      <w:numFmt w:val="bullet"/>
      <w:lvlText w:val="&gt;"/>
      <w:lvlJc w:val="left"/>
      <w:pPr>
        <w:ind w:left="4034" w:hanging="284"/>
      </w:pPr>
      <w:rPr>
        <w:rFonts w:ascii="Lucida Sans" w:eastAsia="Lucida Sans" w:hAnsi="Lucida Sans" w:cs="Lucida Sans" w:hint="default"/>
        <w:b w:val="0"/>
        <w:bCs w:val="0"/>
        <w:i w:val="0"/>
        <w:iCs w:val="0"/>
        <w:color w:val="003F62"/>
        <w:w w:val="101"/>
        <w:sz w:val="18"/>
        <w:szCs w:val="18"/>
        <w:lang w:val="en-US" w:eastAsia="en-US" w:bidi="ar-SA"/>
      </w:rPr>
    </w:lvl>
    <w:lvl w:ilvl="2" w:tplc="69463AB4">
      <w:numFmt w:val="bullet"/>
      <w:lvlText w:val="•"/>
      <w:lvlJc w:val="left"/>
      <w:pPr>
        <w:ind w:left="3958" w:hanging="284"/>
      </w:pPr>
      <w:rPr>
        <w:rFonts w:hint="default"/>
        <w:lang w:val="en-US" w:eastAsia="en-US" w:bidi="ar-SA"/>
      </w:rPr>
    </w:lvl>
    <w:lvl w:ilvl="3" w:tplc="6E9E1BE6">
      <w:numFmt w:val="bullet"/>
      <w:lvlText w:val="•"/>
      <w:lvlJc w:val="left"/>
      <w:pPr>
        <w:ind w:left="3876" w:hanging="284"/>
      </w:pPr>
      <w:rPr>
        <w:rFonts w:hint="default"/>
        <w:lang w:val="en-US" w:eastAsia="en-US" w:bidi="ar-SA"/>
      </w:rPr>
    </w:lvl>
    <w:lvl w:ilvl="4" w:tplc="CAEA1BA8">
      <w:numFmt w:val="bullet"/>
      <w:lvlText w:val="•"/>
      <w:lvlJc w:val="left"/>
      <w:pPr>
        <w:ind w:left="3794" w:hanging="284"/>
      </w:pPr>
      <w:rPr>
        <w:rFonts w:hint="default"/>
        <w:lang w:val="en-US" w:eastAsia="en-US" w:bidi="ar-SA"/>
      </w:rPr>
    </w:lvl>
    <w:lvl w:ilvl="5" w:tplc="6AF84ED0">
      <w:numFmt w:val="bullet"/>
      <w:lvlText w:val="•"/>
      <w:lvlJc w:val="left"/>
      <w:pPr>
        <w:ind w:left="3713" w:hanging="284"/>
      </w:pPr>
      <w:rPr>
        <w:rFonts w:hint="default"/>
        <w:lang w:val="en-US" w:eastAsia="en-US" w:bidi="ar-SA"/>
      </w:rPr>
    </w:lvl>
    <w:lvl w:ilvl="6" w:tplc="1BAA9026">
      <w:numFmt w:val="bullet"/>
      <w:lvlText w:val="•"/>
      <w:lvlJc w:val="left"/>
      <w:pPr>
        <w:ind w:left="3631" w:hanging="284"/>
      </w:pPr>
      <w:rPr>
        <w:rFonts w:hint="default"/>
        <w:lang w:val="en-US" w:eastAsia="en-US" w:bidi="ar-SA"/>
      </w:rPr>
    </w:lvl>
    <w:lvl w:ilvl="7" w:tplc="83609C54">
      <w:numFmt w:val="bullet"/>
      <w:lvlText w:val="•"/>
      <w:lvlJc w:val="left"/>
      <w:pPr>
        <w:ind w:left="3549" w:hanging="284"/>
      </w:pPr>
      <w:rPr>
        <w:rFonts w:hint="default"/>
        <w:lang w:val="en-US" w:eastAsia="en-US" w:bidi="ar-SA"/>
      </w:rPr>
    </w:lvl>
    <w:lvl w:ilvl="8" w:tplc="DD28E8CE">
      <w:numFmt w:val="bullet"/>
      <w:lvlText w:val="•"/>
      <w:lvlJc w:val="left"/>
      <w:pPr>
        <w:ind w:left="3467" w:hanging="284"/>
      </w:pPr>
      <w:rPr>
        <w:rFonts w:hint="default"/>
        <w:lang w:val="en-US" w:eastAsia="en-US" w:bidi="ar-SA"/>
      </w:rPr>
    </w:lvl>
  </w:abstractNum>
  <w:abstractNum w:abstractNumId="19" w15:restartNumberingAfterBreak="0">
    <w:nsid w:val="57D144FB"/>
    <w:multiLevelType w:val="hybridMultilevel"/>
    <w:tmpl w:val="20A4A2DC"/>
    <w:lvl w:ilvl="0" w:tplc="6E30B436">
      <w:numFmt w:val="bullet"/>
      <w:lvlText w:val="&gt;"/>
      <w:lvlJc w:val="left"/>
      <w:pPr>
        <w:ind w:left="644" w:hanging="284"/>
      </w:pPr>
      <w:rPr>
        <w:rFonts w:ascii="Lucida Sans" w:eastAsia="Lucida Sans" w:hAnsi="Lucida Sans" w:cs="Lucida Sans" w:hint="default"/>
        <w:b w:val="0"/>
        <w:bCs w:val="0"/>
        <w:i w:val="0"/>
        <w:iCs w:val="0"/>
        <w:color w:val="003F62"/>
        <w:w w:val="101"/>
        <w:sz w:val="18"/>
        <w:szCs w:val="18"/>
        <w:lang w:val="en-US" w:eastAsia="en-US" w:bidi="ar-SA"/>
      </w:rPr>
    </w:lvl>
    <w:lvl w:ilvl="1" w:tplc="172AF096">
      <w:numFmt w:val="bullet"/>
      <w:lvlText w:val="•"/>
      <w:lvlJc w:val="left"/>
      <w:pPr>
        <w:ind w:left="1040" w:hanging="284"/>
      </w:pPr>
      <w:rPr>
        <w:rFonts w:hint="default"/>
        <w:lang w:val="en-US" w:eastAsia="en-US" w:bidi="ar-SA"/>
      </w:rPr>
    </w:lvl>
    <w:lvl w:ilvl="2" w:tplc="48D2FFEA">
      <w:numFmt w:val="bullet"/>
      <w:lvlText w:val="•"/>
      <w:lvlJc w:val="left"/>
      <w:pPr>
        <w:ind w:left="1441" w:hanging="284"/>
      </w:pPr>
      <w:rPr>
        <w:rFonts w:hint="default"/>
        <w:lang w:val="en-US" w:eastAsia="en-US" w:bidi="ar-SA"/>
      </w:rPr>
    </w:lvl>
    <w:lvl w:ilvl="3" w:tplc="444A2122">
      <w:numFmt w:val="bullet"/>
      <w:lvlText w:val="•"/>
      <w:lvlJc w:val="left"/>
      <w:pPr>
        <w:ind w:left="1842" w:hanging="284"/>
      </w:pPr>
      <w:rPr>
        <w:rFonts w:hint="default"/>
        <w:lang w:val="en-US" w:eastAsia="en-US" w:bidi="ar-SA"/>
      </w:rPr>
    </w:lvl>
    <w:lvl w:ilvl="4" w:tplc="8CC25836">
      <w:numFmt w:val="bullet"/>
      <w:lvlText w:val="•"/>
      <w:lvlJc w:val="left"/>
      <w:pPr>
        <w:ind w:left="2243" w:hanging="284"/>
      </w:pPr>
      <w:rPr>
        <w:rFonts w:hint="default"/>
        <w:lang w:val="en-US" w:eastAsia="en-US" w:bidi="ar-SA"/>
      </w:rPr>
    </w:lvl>
    <w:lvl w:ilvl="5" w:tplc="6AA80608">
      <w:numFmt w:val="bullet"/>
      <w:lvlText w:val="•"/>
      <w:lvlJc w:val="left"/>
      <w:pPr>
        <w:ind w:left="2644" w:hanging="284"/>
      </w:pPr>
      <w:rPr>
        <w:rFonts w:hint="default"/>
        <w:lang w:val="en-US" w:eastAsia="en-US" w:bidi="ar-SA"/>
      </w:rPr>
    </w:lvl>
    <w:lvl w:ilvl="6" w:tplc="CFEAF9F0">
      <w:numFmt w:val="bullet"/>
      <w:lvlText w:val="•"/>
      <w:lvlJc w:val="left"/>
      <w:pPr>
        <w:ind w:left="3045" w:hanging="284"/>
      </w:pPr>
      <w:rPr>
        <w:rFonts w:hint="default"/>
        <w:lang w:val="en-US" w:eastAsia="en-US" w:bidi="ar-SA"/>
      </w:rPr>
    </w:lvl>
    <w:lvl w:ilvl="7" w:tplc="25A8E83E">
      <w:numFmt w:val="bullet"/>
      <w:lvlText w:val="•"/>
      <w:lvlJc w:val="left"/>
      <w:pPr>
        <w:ind w:left="3446" w:hanging="284"/>
      </w:pPr>
      <w:rPr>
        <w:rFonts w:hint="default"/>
        <w:lang w:val="en-US" w:eastAsia="en-US" w:bidi="ar-SA"/>
      </w:rPr>
    </w:lvl>
    <w:lvl w:ilvl="8" w:tplc="1922B70E">
      <w:numFmt w:val="bullet"/>
      <w:lvlText w:val="•"/>
      <w:lvlJc w:val="left"/>
      <w:pPr>
        <w:ind w:left="3847" w:hanging="284"/>
      </w:pPr>
      <w:rPr>
        <w:rFonts w:hint="default"/>
        <w:lang w:val="en-US" w:eastAsia="en-US" w:bidi="ar-SA"/>
      </w:rPr>
    </w:lvl>
  </w:abstractNum>
  <w:abstractNum w:abstractNumId="20" w15:restartNumberingAfterBreak="0">
    <w:nsid w:val="5B0C2D3E"/>
    <w:multiLevelType w:val="hybridMultilevel"/>
    <w:tmpl w:val="D1D6A11E"/>
    <w:lvl w:ilvl="0" w:tplc="A6101E4C">
      <w:numFmt w:val="bullet"/>
      <w:lvlText w:val="&gt;"/>
      <w:lvlJc w:val="left"/>
      <w:pPr>
        <w:ind w:left="481" w:hanging="312"/>
      </w:pPr>
      <w:rPr>
        <w:rFonts w:ascii="Lucida Sans" w:eastAsia="Lucida Sans" w:hAnsi="Lucida Sans" w:cs="Lucida Sans" w:hint="default"/>
        <w:b w:val="0"/>
        <w:bCs w:val="0"/>
        <w:i w:val="0"/>
        <w:iCs w:val="0"/>
        <w:color w:val="003F62"/>
        <w:w w:val="101"/>
        <w:sz w:val="18"/>
        <w:szCs w:val="18"/>
        <w:lang w:val="en-US" w:eastAsia="en-US" w:bidi="ar-SA"/>
      </w:rPr>
    </w:lvl>
    <w:lvl w:ilvl="1" w:tplc="C68449C2">
      <w:numFmt w:val="bullet"/>
      <w:lvlText w:val="•"/>
      <w:lvlJc w:val="left"/>
      <w:pPr>
        <w:ind w:left="779" w:hanging="312"/>
      </w:pPr>
      <w:rPr>
        <w:rFonts w:hint="default"/>
        <w:lang w:val="en-US" w:eastAsia="en-US" w:bidi="ar-SA"/>
      </w:rPr>
    </w:lvl>
    <w:lvl w:ilvl="2" w:tplc="EEE67252">
      <w:numFmt w:val="bullet"/>
      <w:lvlText w:val="•"/>
      <w:lvlJc w:val="left"/>
      <w:pPr>
        <w:ind w:left="1079" w:hanging="312"/>
      </w:pPr>
      <w:rPr>
        <w:rFonts w:hint="default"/>
        <w:lang w:val="en-US" w:eastAsia="en-US" w:bidi="ar-SA"/>
      </w:rPr>
    </w:lvl>
    <w:lvl w:ilvl="3" w:tplc="2AF683B0">
      <w:numFmt w:val="bullet"/>
      <w:lvlText w:val="•"/>
      <w:lvlJc w:val="left"/>
      <w:pPr>
        <w:ind w:left="1379" w:hanging="312"/>
      </w:pPr>
      <w:rPr>
        <w:rFonts w:hint="default"/>
        <w:lang w:val="en-US" w:eastAsia="en-US" w:bidi="ar-SA"/>
      </w:rPr>
    </w:lvl>
    <w:lvl w:ilvl="4" w:tplc="6732677A">
      <w:numFmt w:val="bullet"/>
      <w:lvlText w:val="•"/>
      <w:lvlJc w:val="left"/>
      <w:pPr>
        <w:ind w:left="1678" w:hanging="312"/>
      </w:pPr>
      <w:rPr>
        <w:rFonts w:hint="default"/>
        <w:lang w:val="en-US" w:eastAsia="en-US" w:bidi="ar-SA"/>
      </w:rPr>
    </w:lvl>
    <w:lvl w:ilvl="5" w:tplc="0A5A97B6">
      <w:numFmt w:val="bullet"/>
      <w:lvlText w:val="•"/>
      <w:lvlJc w:val="left"/>
      <w:pPr>
        <w:ind w:left="1978" w:hanging="312"/>
      </w:pPr>
      <w:rPr>
        <w:rFonts w:hint="default"/>
        <w:lang w:val="en-US" w:eastAsia="en-US" w:bidi="ar-SA"/>
      </w:rPr>
    </w:lvl>
    <w:lvl w:ilvl="6" w:tplc="CD26A8A2">
      <w:numFmt w:val="bullet"/>
      <w:lvlText w:val="•"/>
      <w:lvlJc w:val="left"/>
      <w:pPr>
        <w:ind w:left="2278" w:hanging="312"/>
      </w:pPr>
      <w:rPr>
        <w:rFonts w:hint="default"/>
        <w:lang w:val="en-US" w:eastAsia="en-US" w:bidi="ar-SA"/>
      </w:rPr>
    </w:lvl>
    <w:lvl w:ilvl="7" w:tplc="EC82F70C">
      <w:numFmt w:val="bullet"/>
      <w:lvlText w:val="•"/>
      <w:lvlJc w:val="left"/>
      <w:pPr>
        <w:ind w:left="2578" w:hanging="312"/>
      </w:pPr>
      <w:rPr>
        <w:rFonts w:hint="default"/>
        <w:lang w:val="en-US" w:eastAsia="en-US" w:bidi="ar-SA"/>
      </w:rPr>
    </w:lvl>
    <w:lvl w:ilvl="8" w:tplc="2C74D8FC">
      <w:numFmt w:val="bullet"/>
      <w:lvlText w:val="•"/>
      <w:lvlJc w:val="left"/>
      <w:pPr>
        <w:ind w:left="2877" w:hanging="312"/>
      </w:pPr>
      <w:rPr>
        <w:rFonts w:hint="default"/>
        <w:lang w:val="en-US" w:eastAsia="en-US" w:bidi="ar-SA"/>
      </w:rPr>
    </w:lvl>
  </w:abstractNum>
  <w:abstractNum w:abstractNumId="21" w15:restartNumberingAfterBreak="0">
    <w:nsid w:val="63EC2AA1"/>
    <w:multiLevelType w:val="hybridMultilevel"/>
    <w:tmpl w:val="421A6B98"/>
    <w:lvl w:ilvl="0" w:tplc="18107318">
      <w:numFmt w:val="bullet"/>
      <w:lvlText w:val="&gt;"/>
      <w:lvlJc w:val="left"/>
      <w:pPr>
        <w:ind w:left="644" w:hanging="284"/>
      </w:pPr>
      <w:rPr>
        <w:rFonts w:ascii="Lucida Sans" w:eastAsia="Lucida Sans" w:hAnsi="Lucida Sans" w:cs="Lucida Sans" w:hint="default"/>
        <w:b w:val="0"/>
        <w:bCs w:val="0"/>
        <w:i w:val="0"/>
        <w:iCs w:val="0"/>
        <w:color w:val="003F62"/>
        <w:w w:val="101"/>
        <w:sz w:val="18"/>
        <w:szCs w:val="18"/>
        <w:lang w:val="en-US" w:eastAsia="en-US" w:bidi="ar-SA"/>
      </w:rPr>
    </w:lvl>
    <w:lvl w:ilvl="1" w:tplc="EA38FDA2">
      <w:numFmt w:val="bullet"/>
      <w:lvlText w:val="•"/>
      <w:lvlJc w:val="left"/>
      <w:pPr>
        <w:ind w:left="1040" w:hanging="284"/>
      </w:pPr>
      <w:rPr>
        <w:rFonts w:hint="default"/>
        <w:lang w:val="en-US" w:eastAsia="en-US" w:bidi="ar-SA"/>
      </w:rPr>
    </w:lvl>
    <w:lvl w:ilvl="2" w:tplc="BC300370">
      <w:numFmt w:val="bullet"/>
      <w:lvlText w:val="•"/>
      <w:lvlJc w:val="left"/>
      <w:pPr>
        <w:ind w:left="1441" w:hanging="284"/>
      </w:pPr>
      <w:rPr>
        <w:rFonts w:hint="default"/>
        <w:lang w:val="en-US" w:eastAsia="en-US" w:bidi="ar-SA"/>
      </w:rPr>
    </w:lvl>
    <w:lvl w:ilvl="3" w:tplc="3E688732">
      <w:numFmt w:val="bullet"/>
      <w:lvlText w:val="•"/>
      <w:lvlJc w:val="left"/>
      <w:pPr>
        <w:ind w:left="1842" w:hanging="284"/>
      </w:pPr>
      <w:rPr>
        <w:rFonts w:hint="default"/>
        <w:lang w:val="en-US" w:eastAsia="en-US" w:bidi="ar-SA"/>
      </w:rPr>
    </w:lvl>
    <w:lvl w:ilvl="4" w:tplc="25FA53A2">
      <w:numFmt w:val="bullet"/>
      <w:lvlText w:val="•"/>
      <w:lvlJc w:val="left"/>
      <w:pPr>
        <w:ind w:left="2243" w:hanging="284"/>
      </w:pPr>
      <w:rPr>
        <w:rFonts w:hint="default"/>
        <w:lang w:val="en-US" w:eastAsia="en-US" w:bidi="ar-SA"/>
      </w:rPr>
    </w:lvl>
    <w:lvl w:ilvl="5" w:tplc="C9DC7964">
      <w:numFmt w:val="bullet"/>
      <w:lvlText w:val="•"/>
      <w:lvlJc w:val="left"/>
      <w:pPr>
        <w:ind w:left="2644" w:hanging="284"/>
      </w:pPr>
      <w:rPr>
        <w:rFonts w:hint="default"/>
        <w:lang w:val="en-US" w:eastAsia="en-US" w:bidi="ar-SA"/>
      </w:rPr>
    </w:lvl>
    <w:lvl w:ilvl="6" w:tplc="7430D60C">
      <w:numFmt w:val="bullet"/>
      <w:lvlText w:val="•"/>
      <w:lvlJc w:val="left"/>
      <w:pPr>
        <w:ind w:left="3045" w:hanging="284"/>
      </w:pPr>
      <w:rPr>
        <w:rFonts w:hint="default"/>
        <w:lang w:val="en-US" w:eastAsia="en-US" w:bidi="ar-SA"/>
      </w:rPr>
    </w:lvl>
    <w:lvl w:ilvl="7" w:tplc="22DEF7CA">
      <w:numFmt w:val="bullet"/>
      <w:lvlText w:val="•"/>
      <w:lvlJc w:val="left"/>
      <w:pPr>
        <w:ind w:left="3446" w:hanging="284"/>
      </w:pPr>
      <w:rPr>
        <w:rFonts w:hint="default"/>
        <w:lang w:val="en-US" w:eastAsia="en-US" w:bidi="ar-SA"/>
      </w:rPr>
    </w:lvl>
    <w:lvl w:ilvl="8" w:tplc="919C8E7C">
      <w:numFmt w:val="bullet"/>
      <w:lvlText w:val="•"/>
      <w:lvlJc w:val="left"/>
      <w:pPr>
        <w:ind w:left="3847" w:hanging="284"/>
      </w:pPr>
      <w:rPr>
        <w:rFonts w:hint="default"/>
        <w:lang w:val="en-US" w:eastAsia="en-US" w:bidi="ar-SA"/>
      </w:rPr>
    </w:lvl>
  </w:abstractNum>
  <w:abstractNum w:abstractNumId="22" w15:restartNumberingAfterBreak="0">
    <w:nsid w:val="64892197"/>
    <w:multiLevelType w:val="hybridMultilevel"/>
    <w:tmpl w:val="A9C2E1DC"/>
    <w:lvl w:ilvl="0" w:tplc="5AF84A7E">
      <w:numFmt w:val="bullet"/>
      <w:lvlText w:val="&gt;"/>
      <w:lvlJc w:val="left"/>
      <w:pPr>
        <w:ind w:left="978" w:hanging="284"/>
      </w:pPr>
      <w:rPr>
        <w:rFonts w:ascii="Lucida Sans" w:eastAsia="Lucida Sans" w:hAnsi="Lucida Sans" w:cs="Lucida Sans" w:hint="default"/>
        <w:b w:val="0"/>
        <w:bCs w:val="0"/>
        <w:i w:val="0"/>
        <w:iCs w:val="0"/>
        <w:color w:val="003F62"/>
        <w:w w:val="101"/>
        <w:sz w:val="18"/>
        <w:szCs w:val="18"/>
        <w:lang w:val="en-US" w:eastAsia="en-US" w:bidi="ar-SA"/>
      </w:rPr>
    </w:lvl>
    <w:lvl w:ilvl="1" w:tplc="54CA2954">
      <w:numFmt w:val="bullet"/>
      <w:lvlText w:val="&gt;"/>
      <w:lvlJc w:val="left"/>
      <w:pPr>
        <w:ind w:left="4601" w:hanging="284"/>
      </w:pPr>
      <w:rPr>
        <w:rFonts w:ascii="Lucida Sans" w:eastAsia="Lucida Sans" w:hAnsi="Lucida Sans" w:cs="Lucida Sans" w:hint="default"/>
        <w:b w:val="0"/>
        <w:bCs w:val="0"/>
        <w:i w:val="0"/>
        <w:iCs w:val="0"/>
        <w:color w:val="003F62"/>
        <w:w w:val="101"/>
        <w:sz w:val="18"/>
        <w:szCs w:val="18"/>
        <w:lang w:val="en-US" w:eastAsia="en-US" w:bidi="ar-SA"/>
      </w:rPr>
    </w:lvl>
    <w:lvl w:ilvl="2" w:tplc="CF745250">
      <w:numFmt w:val="bullet"/>
      <w:lvlText w:val="•"/>
      <w:lvlJc w:val="left"/>
      <w:pPr>
        <w:ind w:left="4171" w:hanging="284"/>
      </w:pPr>
      <w:rPr>
        <w:rFonts w:hint="default"/>
        <w:lang w:val="en-US" w:eastAsia="en-US" w:bidi="ar-SA"/>
      </w:rPr>
    </w:lvl>
    <w:lvl w:ilvl="3" w:tplc="4028913A">
      <w:numFmt w:val="bullet"/>
      <w:lvlText w:val="•"/>
      <w:lvlJc w:val="left"/>
      <w:pPr>
        <w:ind w:left="3743" w:hanging="284"/>
      </w:pPr>
      <w:rPr>
        <w:rFonts w:hint="default"/>
        <w:lang w:val="en-US" w:eastAsia="en-US" w:bidi="ar-SA"/>
      </w:rPr>
    </w:lvl>
    <w:lvl w:ilvl="4" w:tplc="EF0E7C5C">
      <w:numFmt w:val="bullet"/>
      <w:lvlText w:val="•"/>
      <w:lvlJc w:val="left"/>
      <w:pPr>
        <w:ind w:left="3315" w:hanging="284"/>
      </w:pPr>
      <w:rPr>
        <w:rFonts w:hint="default"/>
        <w:lang w:val="en-US" w:eastAsia="en-US" w:bidi="ar-SA"/>
      </w:rPr>
    </w:lvl>
    <w:lvl w:ilvl="5" w:tplc="7B340934">
      <w:numFmt w:val="bullet"/>
      <w:lvlText w:val="•"/>
      <w:lvlJc w:val="left"/>
      <w:pPr>
        <w:ind w:left="2887" w:hanging="284"/>
      </w:pPr>
      <w:rPr>
        <w:rFonts w:hint="default"/>
        <w:lang w:val="en-US" w:eastAsia="en-US" w:bidi="ar-SA"/>
      </w:rPr>
    </w:lvl>
    <w:lvl w:ilvl="6" w:tplc="6C92B174">
      <w:numFmt w:val="bullet"/>
      <w:lvlText w:val="•"/>
      <w:lvlJc w:val="left"/>
      <w:pPr>
        <w:ind w:left="2459" w:hanging="284"/>
      </w:pPr>
      <w:rPr>
        <w:rFonts w:hint="default"/>
        <w:lang w:val="en-US" w:eastAsia="en-US" w:bidi="ar-SA"/>
      </w:rPr>
    </w:lvl>
    <w:lvl w:ilvl="7" w:tplc="47282B58">
      <w:numFmt w:val="bullet"/>
      <w:lvlText w:val="•"/>
      <w:lvlJc w:val="left"/>
      <w:pPr>
        <w:ind w:left="2031" w:hanging="284"/>
      </w:pPr>
      <w:rPr>
        <w:rFonts w:hint="default"/>
        <w:lang w:val="en-US" w:eastAsia="en-US" w:bidi="ar-SA"/>
      </w:rPr>
    </w:lvl>
    <w:lvl w:ilvl="8" w:tplc="16BC7ED4">
      <w:numFmt w:val="bullet"/>
      <w:lvlText w:val="•"/>
      <w:lvlJc w:val="left"/>
      <w:pPr>
        <w:ind w:left="1603" w:hanging="284"/>
      </w:pPr>
      <w:rPr>
        <w:rFonts w:hint="default"/>
        <w:lang w:val="en-US" w:eastAsia="en-US" w:bidi="ar-SA"/>
      </w:rPr>
    </w:lvl>
  </w:abstractNum>
  <w:abstractNum w:abstractNumId="23" w15:restartNumberingAfterBreak="0">
    <w:nsid w:val="69147F95"/>
    <w:multiLevelType w:val="hybridMultilevel"/>
    <w:tmpl w:val="8C366922"/>
    <w:lvl w:ilvl="0" w:tplc="D5B416A4">
      <w:numFmt w:val="bullet"/>
      <w:lvlText w:val="&gt;"/>
      <w:lvlJc w:val="left"/>
      <w:pPr>
        <w:ind w:left="481" w:hanging="312"/>
      </w:pPr>
      <w:rPr>
        <w:rFonts w:ascii="Lucida Sans" w:eastAsia="Lucida Sans" w:hAnsi="Lucida Sans" w:cs="Lucida Sans" w:hint="default"/>
        <w:b w:val="0"/>
        <w:bCs w:val="0"/>
        <w:i w:val="0"/>
        <w:iCs w:val="0"/>
        <w:color w:val="003F62"/>
        <w:w w:val="101"/>
        <w:sz w:val="18"/>
        <w:szCs w:val="18"/>
        <w:lang w:val="en-US" w:eastAsia="en-US" w:bidi="ar-SA"/>
      </w:rPr>
    </w:lvl>
    <w:lvl w:ilvl="1" w:tplc="E2C2AA90">
      <w:numFmt w:val="bullet"/>
      <w:lvlText w:val="•"/>
      <w:lvlJc w:val="left"/>
      <w:pPr>
        <w:ind w:left="779" w:hanging="312"/>
      </w:pPr>
      <w:rPr>
        <w:rFonts w:hint="default"/>
        <w:lang w:val="en-US" w:eastAsia="en-US" w:bidi="ar-SA"/>
      </w:rPr>
    </w:lvl>
    <w:lvl w:ilvl="2" w:tplc="E7FC4CCC">
      <w:numFmt w:val="bullet"/>
      <w:lvlText w:val="•"/>
      <w:lvlJc w:val="left"/>
      <w:pPr>
        <w:ind w:left="1079" w:hanging="312"/>
      </w:pPr>
      <w:rPr>
        <w:rFonts w:hint="default"/>
        <w:lang w:val="en-US" w:eastAsia="en-US" w:bidi="ar-SA"/>
      </w:rPr>
    </w:lvl>
    <w:lvl w:ilvl="3" w:tplc="A7A04CA2">
      <w:numFmt w:val="bullet"/>
      <w:lvlText w:val="•"/>
      <w:lvlJc w:val="left"/>
      <w:pPr>
        <w:ind w:left="1379" w:hanging="312"/>
      </w:pPr>
      <w:rPr>
        <w:rFonts w:hint="default"/>
        <w:lang w:val="en-US" w:eastAsia="en-US" w:bidi="ar-SA"/>
      </w:rPr>
    </w:lvl>
    <w:lvl w:ilvl="4" w:tplc="61B0FD80">
      <w:numFmt w:val="bullet"/>
      <w:lvlText w:val="•"/>
      <w:lvlJc w:val="left"/>
      <w:pPr>
        <w:ind w:left="1678" w:hanging="312"/>
      </w:pPr>
      <w:rPr>
        <w:rFonts w:hint="default"/>
        <w:lang w:val="en-US" w:eastAsia="en-US" w:bidi="ar-SA"/>
      </w:rPr>
    </w:lvl>
    <w:lvl w:ilvl="5" w:tplc="DEAE5DC2">
      <w:numFmt w:val="bullet"/>
      <w:lvlText w:val="•"/>
      <w:lvlJc w:val="left"/>
      <w:pPr>
        <w:ind w:left="1978" w:hanging="312"/>
      </w:pPr>
      <w:rPr>
        <w:rFonts w:hint="default"/>
        <w:lang w:val="en-US" w:eastAsia="en-US" w:bidi="ar-SA"/>
      </w:rPr>
    </w:lvl>
    <w:lvl w:ilvl="6" w:tplc="2FECF636">
      <w:numFmt w:val="bullet"/>
      <w:lvlText w:val="•"/>
      <w:lvlJc w:val="left"/>
      <w:pPr>
        <w:ind w:left="2278" w:hanging="312"/>
      </w:pPr>
      <w:rPr>
        <w:rFonts w:hint="default"/>
        <w:lang w:val="en-US" w:eastAsia="en-US" w:bidi="ar-SA"/>
      </w:rPr>
    </w:lvl>
    <w:lvl w:ilvl="7" w:tplc="FD24E76C">
      <w:numFmt w:val="bullet"/>
      <w:lvlText w:val="•"/>
      <w:lvlJc w:val="left"/>
      <w:pPr>
        <w:ind w:left="2578" w:hanging="312"/>
      </w:pPr>
      <w:rPr>
        <w:rFonts w:hint="default"/>
        <w:lang w:val="en-US" w:eastAsia="en-US" w:bidi="ar-SA"/>
      </w:rPr>
    </w:lvl>
    <w:lvl w:ilvl="8" w:tplc="DAFC9904">
      <w:numFmt w:val="bullet"/>
      <w:lvlText w:val="•"/>
      <w:lvlJc w:val="left"/>
      <w:pPr>
        <w:ind w:left="2877" w:hanging="312"/>
      </w:pPr>
      <w:rPr>
        <w:rFonts w:hint="default"/>
        <w:lang w:val="en-US" w:eastAsia="en-US" w:bidi="ar-SA"/>
      </w:rPr>
    </w:lvl>
  </w:abstractNum>
  <w:abstractNum w:abstractNumId="24" w15:restartNumberingAfterBreak="0">
    <w:nsid w:val="6E2146A4"/>
    <w:multiLevelType w:val="hybridMultilevel"/>
    <w:tmpl w:val="994C9866"/>
    <w:lvl w:ilvl="0" w:tplc="099E57EC">
      <w:numFmt w:val="bullet"/>
      <w:lvlText w:val="&gt;"/>
      <w:lvlJc w:val="left"/>
      <w:pPr>
        <w:ind w:left="644" w:hanging="284"/>
      </w:pPr>
      <w:rPr>
        <w:rFonts w:ascii="Lucida Sans" w:eastAsia="Lucida Sans" w:hAnsi="Lucida Sans" w:cs="Lucida Sans" w:hint="default"/>
        <w:b w:val="0"/>
        <w:bCs w:val="0"/>
        <w:i w:val="0"/>
        <w:iCs w:val="0"/>
        <w:color w:val="003F62"/>
        <w:w w:val="101"/>
        <w:sz w:val="18"/>
        <w:szCs w:val="18"/>
        <w:lang w:val="en-US" w:eastAsia="en-US" w:bidi="ar-SA"/>
      </w:rPr>
    </w:lvl>
    <w:lvl w:ilvl="1" w:tplc="75107290">
      <w:numFmt w:val="bullet"/>
      <w:lvlText w:val="•"/>
      <w:lvlJc w:val="left"/>
      <w:pPr>
        <w:ind w:left="1040" w:hanging="284"/>
      </w:pPr>
      <w:rPr>
        <w:rFonts w:hint="default"/>
        <w:lang w:val="en-US" w:eastAsia="en-US" w:bidi="ar-SA"/>
      </w:rPr>
    </w:lvl>
    <w:lvl w:ilvl="2" w:tplc="6B342678">
      <w:numFmt w:val="bullet"/>
      <w:lvlText w:val="•"/>
      <w:lvlJc w:val="left"/>
      <w:pPr>
        <w:ind w:left="1441" w:hanging="284"/>
      </w:pPr>
      <w:rPr>
        <w:rFonts w:hint="default"/>
        <w:lang w:val="en-US" w:eastAsia="en-US" w:bidi="ar-SA"/>
      </w:rPr>
    </w:lvl>
    <w:lvl w:ilvl="3" w:tplc="1C4250F0">
      <w:numFmt w:val="bullet"/>
      <w:lvlText w:val="•"/>
      <w:lvlJc w:val="left"/>
      <w:pPr>
        <w:ind w:left="1842" w:hanging="284"/>
      </w:pPr>
      <w:rPr>
        <w:rFonts w:hint="default"/>
        <w:lang w:val="en-US" w:eastAsia="en-US" w:bidi="ar-SA"/>
      </w:rPr>
    </w:lvl>
    <w:lvl w:ilvl="4" w:tplc="6D98BE08">
      <w:numFmt w:val="bullet"/>
      <w:lvlText w:val="•"/>
      <w:lvlJc w:val="left"/>
      <w:pPr>
        <w:ind w:left="2243" w:hanging="284"/>
      </w:pPr>
      <w:rPr>
        <w:rFonts w:hint="default"/>
        <w:lang w:val="en-US" w:eastAsia="en-US" w:bidi="ar-SA"/>
      </w:rPr>
    </w:lvl>
    <w:lvl w:ilvl="5" w:tplc="C67E6880">
      <w:numFmt w:val="bullet"/>
      <w:lvlText w:val="•"/>
      <w:lvlJc w:val="left"/>
      <w:pPr>
        <w:ind w:left="2644" w:hanging="284"/>
      </w:pPr>
      <w:rPr>
        <w:rFonts w:hint="default"/>
        <w:lang w:val="en-US" w:eastAsia="en-US" w:bidi="ar-SA"/>
      </w:rPr>
    </w:lvl>
    <w:lvl w:ilvl="6" w:tplc="6232A024">
      <w:numFmt w:val="bullet"/>
      <w:lvlText w:val="•"/>
      <w:lvlJc w:val="left"/>
      <w:pPr>
        <w:ind w:left="3045" w:hanging="284"/>
      </w:pPr>
      <w:rPr>
        <w:rFonts w:hint="default"/>
        <w:lang w:val="en-US" w:eastAsia="en-US" w:bidi="ar-SA"/>
      </w:rPr>
    </w:lvl>
    <w:lvl w:ilvl="7" w:tplc="16B6A068">
      <w:numFmt w:val="bullet"/>
      <w:lvlText w:val="•"/>
      <w:lvlJc w:val="left"/>
      <w:pPr>
        <w:ind w:left="3446" w:hanging="284"/>
      </w:pPr>
      <w:rPr>
        <w:rFonts w:hint="default"/>
        <w:lang w:val="en-US" w:eastAsia="en-US" w:bidi="ar-SA"/>
      </w:rPr>
    </w:lvl>
    <w:lvl w:ilvl="8" w:tplc="5E647E8A">
      <w:numFmt w:val="bullet"/>
      <w:lvlText w:val="•"/>
      <w:lvlJc w:val="left"/>
      <w:pPr>
        <w:ind w:left="3847" w:hanging="284"/>
      </w:pPr>
      <w:rPr>
        <w:rFonts w:hint="default"/>
        <w:lang w:val="en-US" w:eastAsia="en-US" w:bidi="ar-SA"/>
      </w:rPr>
    </w:lvl>
  </w:abstractNum>
  <w:abstractNum w:abstractNumId="25" w15:restartNumberingAfterBreak="0">
    <w:nsid w:val="73CA530E"/>
    <w:multiLevelType w:val="hybridMultilevel"/>
    <w:tmpl w:val="2298730C"/>
    <w:lvl w:ilvl="0" w:tplc="F4BA1648">
      <w:numFmt w:val="bullet"/>
      <w:lvlText w:val="&gt;"/>
      <w:lvlJc w:val="left"/>
      <w:pPr>
        <w:ind w:left="4034" w:hanging="284"/>
      </w:pPr>
      <w:rPr>
        <w:rFonts w:ascii="Lucida Sans" w:eastAsia="Lucida Sans" w:hAnsi="Lucida Sans" w:cs="Lucida Sans" w:hint="default"/>
        <w:b w:val="0"/>
        <w:bCs w:val="0"/>
        <w:i w:val="0"/>
        <w:iCs w:val="0"/>
        <w:color w:val="003F62"/>
        <w:w w:val="101"/>
        <w:sz w:val="18"/>
        <w:szCs w:val="18"/>
        <w:lang w:val="en-US" w:eastAsia="en-US" w:bidi="ar-SA"/>
      </w:rPr>
    </w:lvl>
    <w:lvl w:ilvl="1" w:tplc="0EF29C96">
      <w:numFmt w:val="bullet"/>
      <w:lvlText w:val="•"/>
      <w:lvlJc w:val="left"/>
      <w:pPr>
        <w:ind w:left="4335" w:hanging="284"/>
      </w:pPr>
      <w:rPr>
        <w:rFonts w:hint="default"/>
        <w:lang w:val="en-US" w:eastAsia="en-US" w:bidi="ar-SA"/>
      </w:rPr>
    </w:lvl>
    <w:lvl w:ilvl="2" w:tplc="D7A44BBC">
      <w:numFmt w:val="bullet"/>
      <w:lvlText w:val="•"/>
      <w:lvlJc w:val="left"/>
      <w:pPr>
        <w:ind w:left="4631" w:hanging="284"/>
      </w:pPr>
      <w:rPr>
        <w:rFonts w:hint="default"/>
        <w:lang w:val="en-US" w:eastAsia="en-US" w:bidi="ar-SA"/>
      </w:rPr>
    </w:lvl>
    <w:lvl w:ilvl="3" w:tplc="D0D4F01E">
      <w:numFmt w:val="bullet"/>
      <w:lvlText w:val="•"/>
      <w:lvlJc w:val="left"/>
      <w:pPr>
        <w:ind w:left="4926" w:hanging="284"/>
      </w:pPr>
      <w:rPr>
        <w:rFonts w:hint="default"/>
        <w:lang w:val="en-US" w:eastAsia="en-US" w:bidi="ar-SA"/>
      </w:rPr>
    </w:lvl>
    <w:lvl w:ilvl="4" w:tplc="4A82CFB0">
      <w:numFmt w:val="bullet"/>
      <w:lvlText w:val="•"/>
      <w:lvlJc w:val="left"/>
      <w:pPr>
        <w:ind w:left="5222" w:hanging="284"/>
      </w:pPr>
      <w:rPr>
        <w:rFonts w:hint="default"/>
        <w:lang w:val="en-US" w:eastAsia="en-US" w:bidi="ar-SA"/>
      </w:rPr>
    </w:lvl>
    <w:lvl w:ilvl="5" w:tplc="477A6E26">
      <w:numFmt w:val="bullet"/>
      <w:lvlText w:val="•"/>
      <w:lvlJc w:val="left"/>
      <w:pPr>
        <w:ind w:left="5518" w:hanging="284"/>
      </w:pPr>
      <w:rPr>
        <w:rFonts w:hint="default"/>
        <w:lang w:val="en-US" w:eastAsia="en-US" w:bidi="ar-SA"/>
      </w:rPr>
    </w:lvl>
    <w:lvl w:ilvl="6" w:tplc="100A8BF4">
      <w:numFmt w:val="bullet"/>
      <w:lvlText w:val="•"/>
      <w:lvlJc w:val="left"/>
      <w:pPr>
        <w:ind w:left="5813" w:hanging="284"/>
      </w:pPr>
      <w:rPr>
        <w:rFonts w:hint="default"/>
        <w:lang w:val="en-US" w:eastAsia="en-US" w:bidi="ar-SA"/>
      </w:rPr>
    </w:lvl>
    <w:lvl w:ilvl="7" w:tplc="89B46318">
      <w:numFmt w:val="bullet"/>
      <w:lvlText w:val="•"/>
      <w:lvlJc w:val="left"/>
      <w:pPr>
        <w:ind w:left="6109" w:hanging="284"/>
      </w:pPr>
      <w:rPr>
        <w:rFonts w:hint="default"/>
        <w:lang w:val="en-US" w:eastAsia="en-US" w:bidi="ar-SA"/>
      </w:rPr>
    </w:lvl>
    <w:lvl w:ilvl="8" w:tplc="F146C472">
      <w:numFmt w:val="bullet"/>
      <w:lvlText w:val="•"/>
      <w:lvlJc w:val="left"/>
      <w:pPr>
        <w:ind w:left="6405" w:hanging="284"/>
      </w:pPr>
      <w:rPr>
        <w:rFonts w:hint="default"/>
        <w:lang w:val="en-US" w:eastAsia="en-US" w:bidi="ar-SA"/>
      </w:rPr>
    </w:lvl>
  </w:abstractNum>
  <w:abstractNum w:abstractNumId="26" w15:restartNumberingAfterBreak="0">
    <w:nsid w:val="77E44144"/>
    <w:multiLevelType w:val="hybridMultilevel"/>
    <w:tmpl w:val="442CAE70"/>
    <w:lvl w:ilvl="0" w:tplc="8F74C2B2">
      <w:numFmt w:val="bullet"/>
      <w:lvlText w:val="-"/>
      <w:lvlJc w:val="left"/>
      <w:pPr>
        <w:ind w:left="103" w:hanging="128"/>
      </w:pPr>
      <w:rPr>
        <w:rFonts w:ascii="Lucida Sans" w:eastAsia="Lucida Sans" w:hAnsi="Lucida Sans" w:cs="Lucida Sans" w:hint="default"/>
        <w:b w:val="0"/>
        <w:bCs w:val="0"/>
        <w:i w:val="0"/>
        <w:iCs w:val="0"/>
        <w:color w:val="003F62"/>
        <w:w w:val="125"/>
        <w:sz w:val="18"/>
        <w:szCs w:val="18"/>
        <w:lang w:val="en-US" w:eastAsia="en-US" w:bidi="ar-SA"/>
      </w:rPr>
    </w:lvl>
    <w:lvl w:ilvl="1" w:tplc="A4DAD54C">
      <w:numFmt w:val="bullet"/>
      <w:lvlText w:val="&gt;"/>
      <w:lvlJc w:val="left"/>
      <w:pPr>
        <w:ind w:left="4034" w:hanging="284"/>
      </w:pPr>
      <w:rPr>
        <w:rFonts w:ascii="Lucida Sans" w:eastAsia="Lucida Sans" w:hAnsi="Lucida Sans" w:cs="Lucida Sans" w:hint="default"/>
        <w:b w:val="0"/>
        <w:bCs w:val="0"/>
        <w:i w:val="0"/>
        <w:iCs w:val="0"/>
        <w:color w:val="003F62"/>
        <w:w w:val="101"/>
        <w:sz w:val="18"/>
        <w:szCs w:val="18"/>
        <w:lang w:val="en-US" w:eastAsia="en-US" w:bidi="ar-SA"/>
      </w:rPr>
    </w:lvl>
    <w:lvl w:ilvl="2" w:tplc="5658D5A0">
      <w:numFmt w:val="bullet"/>
      <w:lvlText w:val="•"/>
      <w:lvlJc w:val="left"/>
      <w:pPr>
        <w:ind w:left="3963" w:hanging="284"/>
      </w:pPr>
      <w:rPr>
        <w:rFonts w:hint="default"/>
        <w:lang w:val="en-US" w:eastAsia="en-US" w:bidi="ar-SA"/>
      </w:rPr>
    </w:lvl>
    <w:lvl w:ilvl="3" w:tplc="080E7696">
      <w:numFmt w:val="bullet"/>
      <w:lvlText w:val="•"/>
      <w:lvlJc w:val="left"/>
      <w:pPr>
        <w:ind w:left="3886" w:hanging="284"/>
      </w:pPr>
      <w:rPr>
        <w:rFonts w:hint="default"/>
        <w:lang w:val="en-US" w:eastAsia="en-US" w:bidi="ar-SA"/>
      </w:rPr>
    </w:lvl>
    <w:lvl w:ilvl="4" w:tplc="CBD2CFDA">
      <w:numFmt w:val="bullet"/>
      <w:lvlText w:val="•"/>
      <w:lvlJc w:val="left"/>
      <w:pPr>
        <w:ind w:left="3809" w:hanging="284"/>
      </w:pPr>
      <w:rPr>
        <w:rFonts w:hint="default"/>
        <w:lang w:val="en-US" w:eastAsia="en-US" w:bidi="ar-SA"/>
      </w:rPr>
    </w:lvl>
    <w:lvl w:ilvl="5" w:tplc="5928B742">
      <w:numFmt w:val="bullet"/>
      <w:lvlText w:val="•"/>
      <w:lvlJc w:val="left"/>
      <w:pPr>
        <w:ind w:left="3733" w:hanging="284"/>
      </w:pPr>
      <w:rPr>
        <w:rFonts w:hint="default"/>
        <w:lang w:val="en-US" w:eastAsia="en-US" w:bidi="ar-SA"/>
      </w:rPr>
    </w:lvl>
    <w:lvl w:ilvl="6" w:tplc="0B200BD4">
      <w:numFmt w:val="bullet"/>
      <w:lvlText w:val="•"/>
      <w:lvlJc w:val="left"/>
      <w:pPr>
        <w:ind w:left="3656" w:hanging="284"/>
      </w:pPr>
      <w:rPr>
        <w:rFonts w:hint="default"/>
        <w:lang w:val="en-US" w:eastAsia="en-US" w:bidi="ar-SA"/>
      </w:rPr>
    </w:lvl>
    <w:lvl w:ilvl="7" w:tplc="0960FB24">
      <w:numFmt w:val="bullet"/>
      <w:lvlText w:val="•"/>
      <w:lvlJc w:val="left"/>
      <w:pPr>
        <w:ind w:left="3579" w:hanging="284"/>
      </w:pPr>
      <w:rPr>
        <w:rFonts w:hint="default"/>
        <w:lang w:val="en-US" w:eastAsia="en-US" w:bidi="ar-SA"/>
      </w:rPr>
    </w:lvl>
    <w:lvl w:ilvl="8" w:tplc="3A68003C">
      <w:numFmt w:val="bullet"/>
      <w:lvlText w:val="•"/>
      <w:lvlJc w:val="left"/>
      <w:pPr>
        <w:ind w:left="3502" w:hanging="284"/>
      </w:pPr>
      <w:rPr>
        <w:rFonts w:hint="default"/>
        <w:lang w:val="en-US" w:eastAsia="en-US" w:bidi="ar-SA"/>
      </w:rPr>
    </w:lvl>
  </w:abstractNum>
  <w:abstractNum w:abstractNumId="27" w15:restartNumberingAfterBreak="0">
    <w:nsid w:val="7A0742FE"/>
    <w:multiLevelType w:val="hybridMultilevel"/>
    <w:tmpl w:val="A51A4FC6"/>
    <w:lvl w:ilvl="0" w:tplc="D09EBCF8">
      <w:numFmt w:val="bullet"/>
      <w:lvlText w:val="&gt;"/>
      <w:lvlJc w:val="left"/>
      <w:pPr>
        <w:ind w:left="4629" w:hanging="312"/>
      </w:pPr>
      <w:rPr>
        <w:rFonts w:ascii="Lucida Sans" w:eastAsia="Lucida Sans" w:hAnsi="Lucida Sans" w:cs="Lucida Sans" w:hint="default"/>
        <w:b w:val="0"/>
        <w:bCs w:val="0"/>
        <w:i w:val="0"/>
        <w:iCs w:val="0"/>
        <w:color w:val="003F62"/>
        <w:w w:val="101"/>
        <w:sz w:val="18"/>
        <w:szCs w:val="18"/>
        <w:lang w:val="en-US" w:eastAsia="en-US" w:bidi="ar-SA"/>
      </w:rPr>
    </w:lvl>
    <w:lvl w:ilvl="1" w:tplc="E916A274">
      <w:numFmt w:val="bullet"/>
      <w:lvlText w:val="•"/>
      <w:lvlJc w:val="left"/>
      <w:pPr>
        <w:ind w:left="4914" w:hanging="312"/>
      </w:pPr>
      <w:rPr>
        <w:rFonts w:hint="default"/>
        <w:lang w:val="en-US" w:eastAsia="en-US" w:bidi="ar-SA"/>
      </w:rPr>
    </w:lvl>
    <w:lvl w:ilvl="2" w:tplc="CCC8BCAE">
      <w:numFmt w:val="bullet"/>
      <w:lvlText w:val="•"/>
      <w:lvlJc w:val="left"/>
      <w:pPr>
        <w:ind w:left="5208" w:hanging="312"/>
      </w:pPr>
      <w:rPr>
        <w:rFonts w:hint="default"/>
        <w:lang w:val="en-US" w:eastAsia="en-US" w:bidi="ar-SA"/>
      </w:rPr>
    </w:lvl>
    <w:lvl w:ilvl="3" w:tplc="E1483554">
      <w:numFmt w:val="bullet"/>
      <w:lvlText w:val="•"/>
      <w:lvlJc w:val="left"/>
      <w:pPr>
        <w:ind w:left="5503" w:hanging="312"/>
      </w:pPr>
      <w:rPr>
        <w:rFonts w:hint="default"/>
        <w:lang w:val="en-US" w:eastAsia="en-US" w:bidi="ar-SA"/>
      </w:rPr>
    </w:lvl>
    <w:lvl w:ilvl="4" w:tplc="3A5E90D0">
      <w:numFmt w:val="bullet"/>
      <w:lvlText w:val="•"/>
      <w:lvlJc w:val="left"/>
      <w:pPr>
        <w:ind w:left="5797" w:hanging="312"/>
      </w:pPr>
      <w:rPr>
        <w:rFonts w:hint="default"/>
        <w:lang w:val="en-US" w:eastAsia="en-US" w:bidi="ar-SA"/>
      </w:rPr>
    </w:lvl>
    <w:lvl w:ilvl="5" w:tplc="FC645158">
      <w:numFmt w:val="bullet"/>
      <w:lvlText w:val="•"/>
      <w:lvlJc w:val="left"/>
      <w:pPr>
        <w:ind w:left="6091" w:hanging="312"/>
      </w:pPr>
      <w:rPr>
        <w:rFonts w:hint="default"/>
        <w:lang w:val="en-US" w:eastAsia="en-US" w:bidi="ar-SA"/>
      </w:rPr>
    </w:lvl>
    <w:lvl w:ilvl="6" w:tplc="1916E93C">
      <w:numFmt w:val="bullet"/>
      <w:lvlText w:val="•"/>
      <w:lvlJc w:val="left"/>
      <w:pPr>
        <w:ind w:left="6386" w:hanging="312"/>
      </w:pPr>
      <w:rPr>
        <w:rFonts w:hint="default"/>
        <w:lang w:val="en-US" w:eastAsia="en-US" w:bidi="ar-SA"/>
      </w:rPr>
    </w:lvl>
    <w:lvl w:ilvl="7" w:tplc="6A445098">
      <w:numFmt w:val="bullet"/>
      <w:lvlText w:val="•"/>
      <w:lvlJc w:val="left"/>
      <w:pPr>
        <w:ind w:left="6680" w:hanging="312"/>
      </w:pPr>
      <w:rPr>
        <w:rFonts w:hint="default"/>
        <w:lang w:val="en-US" w:eastAsia="en-US" w:bidi="ar-SA"/>
      </w:rPr>
    </w:lvl>
    <w:lvl w:ilvl="8" w:tplc="54EEA9EC">
      <w:numFmt w:val="bullet"/>
      <w:lvlText w:val="•"/>
      <w:lvlJc w:val="left"/>
      <w:pPr>
        <w:ind w:left="6974" w:hanging="312"/>
      </w:pPr>
      <w:rPr>
        <w:rFonts w:hint="default"/>
        <w:lang w:val="en-US" w:eastAsia="en-US" w:bidi="ar-SA"/>
      </w:rPr>
    </w:lvl>
  </w:abstractNum>
  <w:abstractNum w:abstractNumId="28" w15:restartNumberingAfterBreak="0">
    <w:nsid w:val="7CE23D90"/>
    <w:multiLevelType w:val="hybridMultilevel"/>
    <w:tmpl w:val="04DE31A4"/>
    <w:lvl w:ilvl="0" w:tplc="DAD6EB96">
      <w:numFmt w:val="bullet"/>
      <w:lvlText w:val="&gt;"/>
      <w:lvlJc w:val="left"/>
      <w:pPr>
        <w:ind w:left="644" w:hanging="284"/>
      </w:pPr>
      <w:rPr>
        <w:rFonts w:ascii="Lucida Sans" w:eastAsia="Lucida Sans" w:hAnsi="Lucida Sans" w:cs="Lucida Sans" w:hint="default"/>
        <w:b w:val="0"/>
        <w:bCs w:val="0"/>
        <w:i w:val="0"/>
        <w:iCs w:val="0"/>
        <w:color w:val="003F62"/>
        <w:w w:val="101"/>
        <w:sz w:val="18"/>
        <w:szCs w:val="18"/>
        <w:lang w:val="en-US" w:eastAsia="en-US" w:bidi="ar-SA"/>
      </w:rPr>
    </w:lvl>
    <w:lvl w:ilvl="1" w:tplc="60FAC7BA">
      <w:numFmt w:val="bullet"/>
      <w:lvlText w:val="•"/>
      <w:lvlJc w:val="left"/>
      <w:pPr>
        <w:ind w:left="1040" w:hanging="284"/>
      </w:pPr>
      <w:rPr>
        <w:rFonts w:hint="default"/>
        <w:lang w:val="en-US" w:eastAsia="en-US" w:bidi="ar-SA"/>
      </w:rPr>
    </w:lvl>
    <w:lvl w:ilvl="2" w:tplc="A1A6F9C4">
      <w:numFmt w:val="bullet"/>
      <w:lvlText w:val="•"/>
      <w:lvlJc w:val="left"/>
      <w:pPr>
        <w:ind w:left="1441" w:hanging="284"/>
      </w:pPr>
      <w:rPr>
        <w:rFonts w:hint="default"/>
        <w:lang w:val="en-US" w:eastAsia="en-US" w:bidi="ar-SA"/>
      </w:rPr>
    </w:lvl>
    <w:lvl w:ilvl="3" w:tplc="83ACFE5E">
      <w:numFmt w:val="bullet"/>
      <w:lvlText w:val="•"/>
      <w:lvlJc w:val="left"/>
      <w:pPr>
        <w:ind w:left="1842" w:hanging="284"/>
      </w:pPr>
      <w:rPr>
        <w:rFonts w:hint="default"/>
        <w:lang w:val="en-US" w:eastAsia="en-US" w:bidi="ar-SA"/>
      </w:rPr>
    </w:lvl>
    <w:lvl w:ilvl="4" w:tplc="DEE4527A">
      <w:numFmt w:val="bullet"/>
      <w:lvlText w:val="•"/>
      <w:lvlJc w:val="left"/>
      <w:pPr>
        <w:ind w:left="2243" w:hanging="284"/>
      </w:pPr>
      <w:rPr>
        <w:rFonts w:hint="default"/>
        <w:lang w:val="en-US" w:eastAsia="en-US" w:bidi="ar-SA"/>
      </w:rPr>
    </w:lvl>
    <w:lvl w:ilvl="5" w:tplc="70B085E8">
      <w:numFmt w:val="bullet"/>
      <w:lvlText w:val="•"/>
      <w:lvlJc w:val="left"/>
      <w:pPr>
        <w:ind w:left="2644" w:hanging="284"/>
      </w:pPr>
      <w:rPr>
        <w:rFonts w:hint="default"/>
        <w:lang w:val="en-US" w:eastAsia="en-US" w:bidi="ar-SA"/>
      </w:rPr>
    </w:lvl>
    <w:lvl w:ilvl="6" w:tplc="B67E7486">
      <w:numFmt w:val="bullet"/>
      <w:lvlText w:val="•"/>
      <w:lvlJc w:val="left"/>
      <w:pPr>
        <w:ind w:left="3045" w:hanging="284"/>
      </w:pPr>
      <w:rPr>
        <w:rFonts w:hint="default"/>
        <w:lang w:val="en-US" w:eastAsia="en-US" w:bidi="ar-SA"/>
      </w:rPr>
    </w:lvl>
    <w:lvl w:ilvl="7" w:tplc="9990C0C2">
      <w:numFmt w:val="bullet"/>
      <w:lvlText w:val="•"/>
      <w:lvlJc w:val="left"/>
      <w:pPr>
        <w:ind w:left="3446" w:hanging="284"/>
      </w:pPr>
      <w:rPr>
        <w:rFonts w:hint="default"/>
        <w:lang w:val="en-US" w:eastAsia="en-US" w:bidi="ar-SA"/>
      </w:rPr>
    </w:lvl>
    <w:lvl w:ilvl="8" w:tplc="71E2450E">
      <w:numFmt w:val="bullet"/>
      <w:lvlText w:val="•"/>
      <w:lvlJc w:val="left"/>
      <w:pPr>
        <w:ind w:left="3847" w:hanging="284"/>
      </w:pPr>
      <w:rPr>
        <w:rFonts w:hint="default"/>
        <w:lang w:val="en-US" w:eastAsia="en-US" w:bidi="ar-SA"/>
      </w:rPr>
    </w:lvl>
  </w:abstractNum>
  <w:num w:numId="1" w16cid:durableId="448400461">
    <w:abstractNumId w:val="14"/>
  </w:num>
  <w:num w:numId="2" w16cid:durableId="430397895">
    <w:abstractNumId w:val="22"/>
  </w:num>
  <w:num w:numId="3" w16cid:durableId="245498699">
    <w:abstractNumId w:val="18"/>
  </w:num>
  <w:num w:numId="4" w16cid:durableId="1980988266">
    <w:abstractNumId w:val="6"/>
  </w:num>
  <w:num w:numId="5" w16cid:durableId="1438870043">
    <w:abstractNumId w:val="11"/>
  </w:num>
  <w:num w:numId="6" w16cid:durableId="353775672">
    <w:abstractNumId w:val="27"/>
  </w:num>
  <w:num w:numId="7" w16cid:durableId="115100134">
    <w:abstractNumId w:val="13"/>
  </w:num>
  <w:num w:numId="8" w16cid:durableId="938608455">
    <w:abstractNumId w:val="21"/>
  </w:num>
  <w:num w:numId="9" w16cid:durableId="1783652083">
    <w:abstractNumId w:val="7"/>
  </w:num>
  <w:num w:numId="10" w16cid:durableId="702633010">
    <w:abstractNumId w:val="0"/>
  </w:num>
  <w:num w:numId="11" w16cid:durableId="175657664">
    <w:abstractNumId w:val="1"/>
  </w:num>
  <w:num w:numId="12" w16cid:durableId="1646349010">
    <w:abstractNumId w:val="12"/>
  </w:num>
  <w:num w:numId="13" w16cid:durableId="398215923">
    <w:abstractNumId w:val="17"/>
  </w:num>
  <w:num w:numId="14" w16cid:durableId="1288506806">
    <w:abstractNumId w:val="28"/>
  </w:num>
  <w:num w:numId="15" w16cid:durableId="1027370532">
    <w:abstractNumId w:val="25"/>
  </w:num>
  <w:num w:numId="16" w16cid:durableId="407964191">
    <w:abstractNumId w:val="15"/>
  </w:num>
  <w:num w:numId="17" w16cid:durableId="1850414019">
    <w:abstractNumId w:val="9"/>
  </w:num>
  <w:num w:numId="18" w16cid:durableId="1781416141">
    <w:abstractNumId w:val="8"/>
  </w:num>
  <w:num w:numId="19" w16cid:durableId="1808694081">
    <w:abstractNumId w:val="23"/>
  </w:num>
  <w:num w:numId="20" w16cid:durableId="1692146791">
    <w:abstractNumId w:val="10"/>
  </w:num>
  <w:num w:numId="21" w16cid:durableId="426582166">
    <w:abstractNumId w:val="3"/>
  </w:num>
  <w:num w:numId="22" w16cid:durableId="1929384823">
    <w:abstractNumId w:val="4"/>
  </w:num>
  <w:num w:numId="23" w16cid:durableId="459494702">
    <w:abstractNumId w:val="24"/>
  </w:num>
  <w:num w:numId="24" w16cid:durableId="950017981">
    <w:abstractNumId w:val="26"/>
  </w:num>
  <w:num w:numId="25" w16cid:durableId="1267467074">
    <w:abstractNumId w:val="20"/>
  </w:num>
  <w:num w:numId="26" w16cid:durableId="24059657">
    <w:abstractNumId w:val="19"/>
  </w:num>
  <w:num w:numId="27" w16cid:durableId="757096381">
    <w:abstractNumId w:val="16"/>
  </w:num>
  <w:num w:numId="28" w16cid:durableId="616450825">
    <w:abstractNumId w:val="5"/>
  </w:num>
  <w:num w:numId="29" w16cid:durableId="1608567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390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D1FC4"/>
    <w:rsid w:val="000827A2"/>
    <w:rsid w:val="0011160C"/>
    <w:rsid w:val="001D0666"/>
    <w:rsid w:val="002621FC"/>
    <w:rsid w:val="002E5396"/>
    <w:rsid w:val="00377F5E"/>
    <w:rsid w:val="003A6719"/>
    <w:rsid w:val="003B739F"/>
    <w:rsid w:val="004D597F"/>
    <w:rsid w:val="00524F25"/>
    <w:rsid w:val="005F4ED0"/>
    <w:rsid w:val="00604A5F"/>
    <w:rsid w:val="006A6D16"/>
    <w:rsid w:val="007415BD"/>
    <w:rsid w:val="007505D2"/>
    <w:rsid w:val="007D1FC4"/>
    <w:rsid w:val="00831D85"/>
    <w:rsid w:val="00856A93"/>
    <w:rsid w:val="008D15A2"/>
    <w:rsid w:val="00992693"/>
    <w:rsid w:val="009946C6"/>
    <w:rsid w:val="009B0D44"/>
    <w:rsid w:val="00A73484"/>
    <w:rsid w:val="00A764F3"/>
    <w:rsid w:val="00A97424"/>
    <w:rsid w:val="00B56918"/>
    <w:rsid w:val="00BF59FF"/>
    <w:rsid w:val="00C12C52"/>
    <w:rsid w:val="00C46588"/>
    <w:rsid w:val="00CB736B"/>
    <w:rsid w:val="00CC37DC"/>
    <w:rsid w:val="00CF4CCE"/>
    <w:rsid w:val="00D2464D"/>
    <w:rsid w:val="00DD032E"/>
    <w:rsid w:val="00E91C12"/>
    <w:rsid w:val="00EB1ED1"/>
    <w:rsid w:val="00F20371"/>
    <w:rsid w:val="00FE2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02"/>
    <o:shapelayout v:ext="edit">
      <o:idmap v:ext="edit" data="2,3"/>
    </o:shapelayout>
  </w:shapeDefaults>
  <w:decimalSymbol w:val=","/>
  <w:listSeparator w:val=";"/>
  <w14:docId w14:val="6A9093DD"/>
  <w15:docId w15:val="{A057674A-6934-4A6A-8440-E67C00334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Lucida Sans" w:eastAsia="Lucida Sans" w:hAnsi="Lucida Sans" w:cs="Lucida Sans"/>
    </w:rPr>
  </w:style>
  <w:style w:type="paragraph" w:styleId="Nadpis1">
    <w:name w:val="heading 1"/>
    <w:basedOn w:val="Normln"/>
    <w:uiPriority w:val="9"/>
    <w:qFormat/>
    <w:pPr>
      <w:spacing w:before="61"/>
      <w:ind w:left="670"/>
      <w:outlineLvl w:val="0"/>
    </w:pPr>
    <w:rPr>
      <w:sz w:val="24"/>
      <w:szCs w:val="24"/>
    </w:rPr>
  </w:style>
  <w:style w:type="paragraph" w:styleId="Nadpis2">
    <w:name w:val="heading 2"/>
    <w:basedOn w:val="Normln"/>
    <w:uiPriority w:val="9"/>
    <w:unhideWhenUsed/>
    <w:qFormat/>
    <w:pPr>
      <w:spacing w:before="91"/>
      <w:ind w:left="3750"/>
      <w:outlineLvl w:val="1"/>
    </w:pPr>
    <w:rPr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18"/>
      <w:szCs w:val="18"/>
    </w:rPr>
  </w:style>
  <w:style w:type="paragraph" w:styleId="Odstavecseseznamem">
    <w:name w:val="List Paragraph"/>
    <w:basedOn w:val="Normln"/>
    <w:uiPriority w:val="1"/>
    <w:qFormat/>
    <w:pPr>
      <w:spacing w:before="4"/>
      <w:ind w:left="4034" w:hanging="284"/>
    </w:pPr>
  </w:style>
  <w:style w:type="paragraph" w:customStyle="1" w:styleId="TableParagraph">
    <w:name w:val="Table Paragraph"/>
    <w:basedOn w:val="Normln"/>
    <w:uiPriority w:val="1"/>
    <w:qFormat/>
  </w:style>
  <w:style w:type="paragraph" w:styleId="Zhlav">
    <w:name w:val="header"/>
    <w:basedOn w:val="Normln"/>
    <w:link w:val="ZhlavChar"/>
    <w:uiPriority w:val="99"/>
    <w:unhideWhenUsed/>
    <w:rsid w:val="005F4ED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F4ED0"/>
    <w:rPr>
      <w:rFonts w:ascii="Lucida Sans" w:eastAsia="Lucida Sans" w:hAnsi="Lucida Sans" w:cs="Lucida Sans"/>
    </w:rPr>
  </w:style>
  <w:style w:type="paragraph" w:styleId="Zpat">
    <w:name w:val="footer"/>
    <w:basedOn w:val="Normln"/>
    <w:link w:val="ZpatChar"/>
    <w:uiPriority w:val="99"/>
    <w:unhideWhenUsed/>
    <w:rsid w:val="005F4ED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F4ED0"/>
    <w:rPr>
      <w:rFonts w:ascii="Lucida Sans" w:eastAsia="Lucida Sans" w:hAnsi="Lucida Sans" w:cs="Lucida San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png"/><Relationship Id="rId299" Type="http://schemas.openxmlformats.org/officeDocument/2006/relationships/image" Target="media/image284.png"/><Relationship Id="rId21" Type="http://schemas.openxmlformats.org/officeDocument/2006/relationships/image" Target="media/image12.png"/><Relationship Id="rId63" Type="http://schemas.openxmlformats.org/officeDocument/2006/relationships/image" Target="media/image54.png"/><Relationship Id="rId159" Type="http://schemas.openxmlformats.org/officeDocument/2006/relationships/image" Target="media/image148.jpeg"/><Relationship Id="rId170" Type="http://schemas.openxmlformats.org/officeDocument/2006/relationships/image" Target="media/image159.png"/><Relationship Id="rId226" Type="http://schemas.openxmlformats.org/officeDocument/2006/relationships/image" Target="media/image215.png"/><Relationship Id="rId268" Type="http://schemas.openxmlformats.org/officeDocument/2006/relationships/image" Target="media/image257.png"/><Relationship Id="rId32" Type="http://schemas.openxmlformats.org/officeDocument/2006/relationships/image" Target="media/image23.jpeg"/><Relationship Id="rId74" Type="http://schemas.openxmlformats.org/officeDocument/2006/relationships/image" Target="media/image65.png"/><Relationship Id="rId128" Type="http://schemas.openxmlformats.org/officeDocument/2006/relationships/image" Target="media/image117.png"/><Relationship Id="rId5" Type="http://schemas.openxmlformats.org/officeDocument/2006/relationships/footnotes" Target="footnotes.xml"/><Relationship Id="rId181" Type="http://schemas.openxmlformats.org/officeDocument/2006/relationships/image" Target="media/image170.jpeg"/><Relationship Id="rId237" Type="http://schemas.openxmlformats.org/officeDocument/2006/relationships/image" Target="media/image226.png"/><Relationship Id="rId279" Type="http://schemas.openxmlformats.org/officeDocument/2006/relationships/hyperlink" Target="mailto:sales@alertamedical.com" TargetMode="External"/><Relationship Id="rId43" Type="http://schemas.openxmlformats.org/officeDocument/2006/relationships/image" Target="media/image34.jpeg"/><Relationship Id="rId139" Type="http://schemas.openxmlformats.org/officeDocument/2006/relationships/image" Target="media/image128.png"/><Relationship Id="rId290" Type="http://schemas.openxmlformats.org/officeDocument/2006/relationships/footer" Target="footer6.xml"/><Relationship Id="rId85" Type="http://schemas.openxmlformats.org/officeDocument/2006/relationships/image" Target="media/image74.jpeg"/><Relationship Id="rId150" Type="http://schemas.openxmlformats.org/officeDocument/2006/relationships/image" Target="media/image139.png"/><Relationship Id="rId192" Type="http://schemas.openxmlformats.org/officeDocument/2006/relationships/image" Target="media/image181.png"/><Relationship Id="rId206" Type="http://schemas.openxmlformats.org/officeDocument/2006/relationships/image" Target="media/image195.png"/><Relationship Id="rId248" Type="http://schemas.openxmlformats.org/officeDocument/2006/relationships/image" Target="media/image237.png"/><Relationship Id="rId12" Type="http://schemas.openxmlformats.org/officeDocument/2006/relationships/image" Target="media/image6.png"/><Relationship Id="rId108" Type="http://schemas.openxmlformats.org/officeDocument/2006/relationships/image" Target="media/image97.png"/><Relationship Id="rId54" Type="http://schemas.openxmlformats.org/officeDocument/2006/relationships/image" Target="media/image45.jpeg"/><Relationship Id="rId96" Type="http://schemas.openxmlformats.org/officeDocument/2006/relationships/image" Target="media/image85.png"/><Relationship Id="rId161" Type="http://schemas.openxmlformats.org/officeDocument/2006/relationships/image" Target="media/image150.png"/><Relationship Id="rId217" Type="http://schemas.openxmlformats.org/officeDocument/2006/relationships/image" Target="media/image206.png"/><Relationship Id="rId6" Type="http://schemas.openxmlformats.org/officeDocument/2006/relationships/endnotes" Target="endnotes.xml"/><Relationship Id="rId238" Type="http://schemas.openxmlformats.org/officeDocument/2006/relationships/image" Target="media/image227.png"/><Relationship Id="rId259" Type="http://schemas.openxmlformats.org/officeDocument/2006/relationships/image" Target="media/image248.jpeg"/><Relationship Id="rId23" Type="http://schemas.openxmlformats.org/officeDocument/2006/relationships/image" Target="media/image14.png"/><Relationship Id="rId119" Type="http://schemas.openxmlformats.org/officeDocument/2006/relationships/image" Target="media/image108.png"/><Relationship Id="rId270" Type="http://schemas.openxmlformats.org/officeDocument/2006/relationships/image" Target="media/image259.png"/><Relationship Id="rId291" Type="http://schemas.openxmlformats.org/officeDocument/2006/relationships/image" Target="media/image276.png"/><Relationship Id="rId44" Type="http://schemas.openxmlformats.org/officeDocument/2006/relationships/image" Target="media/image35.png"/><Relationship Id="rId65" Type="http://schemas.openxmlformats.org/officeDocument/2006/relationships/image" Target="media/image56.png"/><Relationship Id="rId86" Type="http://schemas.openxmlformats.org/officeDocument/2006/relationships/image" Target="media/image75.png"/><Relationship Id="rId130" Type="http://schemas.openxmlformats.org/officeDocument/2006/relationships/image" Target="media/image119.png"/><Relationship Id="rId151" Type="http://schemas.openxmlformats.org/officeDocument/2006/relationships/image" Target="media/image140.png"/><Relationship Id="rId172" Type="http://schemas.openxmlformats.org/officeDocument/2006/relationships/image" Target="media/image161.png"/><Relationship Id="rId193" Type="http://schemas.openxmlformats.org/officeDocument/2006/relationships/image" Target="media/image182.png"/><Relationship Id="rId207" Type="http://schemas.openxmlformats.org/officeDocument/2006/relationships/image" Target="media/image196.png"/><Relationship Id="rId228" Type="http://schemas.openxmlformats.org/officeDocument/2006/relationships/image" Target="media/image217.jpeg"/><Relationship Id="rId249" Type="http://schemas.openxmlformats.org/officeDocument/2006/relationships/image" Target="media/image238.png"/><Relationship Id="rId13" Type="http://schemas.openxmlformats.org/officeDocument/2006/relationships/header" Target="header1.xml"/><Relationship Id="rId109" Type="http://schemas.openxmlformats.org/officeDocument/2006/relationships/image" Target="media/image98.png"/><Relationship Id="rId260" Type="http://schemas.openxmlformats.org/officeDocument/2006/relationships/image" Target="media/image249.jpeg"/><Relationship Id="rId281" Type="http://schemas.openxmlformats.org/officeDocument/2006/relationships/image" Target="media/image267.png"/><Relationship Id="rId34" Type="http://schemas.openxmlformats.org/officeDocument/2006/relationships/image" Target="media/image25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6.png"/><Relationship Id="rId120" Type="http://schemas.openxmlformats.org/officeDocument/2006/relationships/image" Target="media/image109.png"/><Relationship Id="rId141" Type="http://schemas.openxmlformats.org/officeDocument/2006/relationships/image" Target="media/image130.png"/><Relationship Id="rId7" Type="http://schemas.openxmlformats.org/officeDocument/2006/relationships/image" Target="media/image1.png"/><Relationship Id="rId162" Type="http://schemas.openxmlformats.org/officeDocument/2006/relationships/image" Target="media/image151.png"/><Relationship Id="rId183" Type="http://schemas.openxmlformats.org/officeDocument/2006/relationships/image" Target="media/image172.png"/><Relationship Id="rId218" Type="http://schemas.openxmlformats.org/officeDocument/2006/relationships/image" Target="media/image207.png"/><Relationship Id="rId239" Type="http://schemas.openxmlformats.org/officeDocument/2006/relationships/image" Target="media/image228.png"/><Relationship Id="rId250" Type="http://schemas.openxmlformats.org/officeDocument/2006/relationships/image" Target="media/image239.png"/><Relationship Id="rId271" Type="http://schemas.openxmlformats.org/officeDocument/2006/relationships/image" Target="media/image260.png"/><Relationship Id="rId292" Type="http://schemas.openxmlformats.org/officeDocument/2006/relationships/image" Target="media/image277.png"/><Relationship Id="rId24" Type="http://schemas.openxmlformats.org/officeDocument/2006/relationships/image" Target="media/image15.jpeg"/><Relationship Id="rId45" Type="http://schemas.openxmlformats.org/officeDocument/2006/relationships/image" Target="media/image36.jpeg"/><Relationship Id="rId66" Type="http://schemas.openxmlformats.org/officeDocument/2006/relationships/image" Target="media/image57.png"/><Relationship Id="rId87" Type="http://schemas.openxmlformats.org/officeDocument/2006/relationships/image" Target="media/image76.jpeg"/><Relationship Id="rId110" Type="http://schemas.openxmlformats.org/officeDocument/2006/relationships/image" Target="media/image99.png"/><Relationship Id="rId131" Type="http://schemas.openxmlformats.org/officeDocument/2006/relationships/image" Target="media/image120.png"/><Relationship Id="rId152" Type="http://schemas.openxmlformats.org/officeDocument/2006/relationships/image" Target="media/image141.png"/><Relationship Id="rId173" Type="http://schemas.openxmlformats.org/officeDocument/2006/relationships/image" Target="media/image162.png"/><Relationship Id="rId194" Type="http://schemas.openxmlformats.org/officeDocument/2006/relationships/image" Target="media/image183.png"/><Relationship Id="rId208" Type="http://schemas.openxmlformats.org/officeDocument/2006/relationships/image" Target="media/image197.png"/><Relationship Id="rId229" Type="http://schemas.openxmlformats.org/officeDocument/2006/relationships/image" Target="media/image218.png"/><Relationship Id="rId240" Type="http://schemas.openxmlformats.org/officeDocument/2006/relationships/image" Target="media/image229.png"/><Relationship Id="rId261" Type="http://schemas.openxmlformats.org/officeDocument/2006/relationships/image" Target="media/image250.png"/><Relationship Id="rId14" Type="http://schemas.openxmlformats.org/officeDocument/2006/relationships/footer" Target="footer1.xml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image" Target="media/image89.png"/><Relationship Id="rId282" Type="http://schemas.openxmlformats.org/officeDocument/2006/relationships/image" Target="media/image268.png"/><Relationship Id="rId8" Type="http://schemas.openxmlformats.org/officeDocument/2006/relationships/image" Target="media/image2.png"/><Relationship Id="rId98" Type="http://schemas.openxmlformats.org/officeDocument/2006/relationships/image" Target="media/image87.png"/><Relationship Id="rId121" Type="http://schemas.openxmlformats.org/officeDocument/2006/relationships/image" Target="media/image110.png"/><Relationship Id="rId142" Type="http://schemas.openxmlformats.org/officeDocument/2006/relationships/image" Target="media/image131.png"/><Relationship Id="rId163" Type="http://schemas.openxmlformats.org/officeDocument/2006/relationships/image" Target="media/image152.png"/><Relationship Id="rId184" Type="http://schemas.openxmlformats.org/officeDocument/2006/relationships/image" Target="media/image173.png"/><Relationship Id="rId219" Type="http://schemas.openxmlformats.org/officeDocument/2006/relationships/image" Target="media/image208.png"/><Relationship Id="rId230" Type="http://schemas.openxmlformats.org/officeDocument/2006/relationships/image" Target="media/image219.jpeg"/><Relationship Id="rId251" Type="http://schemas.openxmlformats.org/officeDocument/2006/relationships/image" Target="media/image240.png"/><Relationship Id="rId25" Type="http://schemas.openxmlformats.org/officeDocument/2006/relationships/image" Target="media/image16.jpeg"/><Relationship Id="rId46" Type="http://schemas.openxmlformats.org/officeDocument/2006/relationships/image" Target="media/image37.png"/><Relationship Id="rId67" Type="http://schemas.openxmlformats.org/officeDocument/2006/relationships/image" Target="media/image58.png"/><Relationship Id="rId272" Type="http://schemas.openxmlformats.org/officeDocument/2006/relationships/image" Target="media/image261.png"/><Relationship Id="rId293" Type="http://schemas.openxmlformats.org/officeDocument/2006/relationships/image" Target="media/image278.png"/><Relationship Id="rId88" Type="http://schemas.openxmlformats.org/officeDocument/2006/relationships/image" Target="media/image77.jpeg"/><Relationship Id="rId111" Type="http://schemas.openxmlformats.org/officeDocument/2006/relationships/image" Target="media/image100.png"/><Relationship Id="rId132" Type="http://schemas.openxmlformats.org/officeDocument/2006/relationships/image" Target="media/image121.png"/><Relationship Id="rId153" Type="http://schemas.openxmlformats.org/officeDocument/2006/relationships/image" Target="media/image142.jpeg"/><Relationship Id="rId174" Type="http://schemas.openxmlformats.org/officeDocument/2006/relationships/image" Target="media/image163.png"/><Relationship Id="rId195" Type="http://schemas.openxmlformats.org/officeDocument/2006/relationships/image" Target="media/image184.png"/><Relationship Id="rId209" Type="http://schemas.openxmlformats.org/officeDocument/2006/relationships/image" Target="media/image198.png"/><Relationship Id="rId220" Type="http://schemas.openxmlformats.org/officeDocument/2006/relationships/image" Target="media/image209.png"/><Relationship Id="rId241" Type="http://schemas.openxmlformats.org/officeDocument/2006/relationships/image" Target="media/image230.png"/><Relationship Id="rId15" Type="http://schemas.openxmlformats.org/officeDocument/2006/relationships/footer" Target="footer2.xml"/><Relationship Id="rId36" Type="http://schemas.openxmlformats.org/officeDocument/2006/relationships/image" Target="media/image27.png"/><Relationship Id="rId57" Type="http://schemas.openxmlformats.org/officeDocument/2006/relationships/image" Target="media/image48.png"/><Relationship Id="rId262" Type="http://schemas.openxmlformats.org/officeDocument/2006/relationships/image" Target="media/image251.png"/><Relationship Id="rId283" Type="http://schemas.openxmlformats.org/officeDocument/2006/relationships/image" Target="media/image269.png"/><Relationship Id="rId78" Type="http://schemas.openxmlformats.org/officeDocument/2006/relationships/image" Target="media/image69.pn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122" Type="http://schemas.openxmlformats.org/officeDocument/2006/relationships/image" Target="media/image111.png"/><Relationship Id="rId143" Type="http://schemas.openxmlformats.org/officeDocument/2006/relationships/image" Target="media/image132.png"/><Relationship Id="rId164" Type="http://schemas.openxmlformats.org/officeDocument/2006/relationships/image" Target="media/image153.png"/><Relationship Id="rId185" Type="http://schemas.openxmlformats.org/officeDocument/2006/relationships/image" Target="media/image174.png"/><Relationship Id="rId9" Type="http://schemas.openxmlformats.org/officeDocument/2006/relationships/image" Target="media/image3.jpeg"/><Relationship Id="rId210" Type="http://schemas.openxmlformats.org/officeDocument/2006/relationships/image" Target="media/image199.png"/><Relationship Id="rId26" Type="http://schemas.openxmlformats.org/officeDocument/2006/relationships/image" Target="media/image17.jpeg"/><Relationship Id="rId231" Type="http://schemas.openxmlformats.org/officeDocument/2006/relationships/image" Target="media/image220.png"/><Relationship Id="rId252" Type="http://schemas.openxmlformats.org/officeDocument/2006/relationships/image" Target="media/image241.png"/><Relationship Id="rId273" Type="http://schemas.openxmlformats.org/officeDocument/2006/relationships/image" Target="media/image262.png"/><Relationship Id="rId294" Type="http://schemas.openxmlformats.org/officeDocument/2006/relationships/image" Target="media/image279.png"/><Relationship Id="rId47" Type="http://schemas.openxmlformats.org/officeDocument/2006/relationships/image" Target="media/image38.jpeg"/><Relationship Id="rId68" Type="http://schemas.openxmlformats.org/officeDocument/2006/relationships/image" Target="media/image59.png"/><Relationship Id="rId89" Type="http://schemas.openxmlformats.org/officeDocument/2006/relationships/image" Target="media/image78.jpeg"/><Relationship Id="rId112" Type="http://schemas.openxmlformats.org/officeDocument/2006/relationships/image" Target="media/image101.png"/><Relationship Id="rId133" Type="http://schemas.openxmlformats.org/officeDocument/2006/relationships/image" Target="media/image122.png"/><Relationship Id="rId154" Type="http://schemas.openxmlformats.org/officeDocument/2006/relationships/image" Target="media/image143.png"/><Relationship Id="rId175" Type="http://schemas.openxmlformats.org/officeDocument/2006/relationships/image" Target="media/image164.png"/><Relationship Id="rId196" Type="http://schemas.openxmlformats.org/officeDocument/2006/relationships/image" Target="media/image185.png"/><Relationship Id="rId200" Type="http://schemas.openxmlformats.org/officeDocument/2006/relationships/image" Target="media/image189.png"/><Relationship Id="rId16" Type="http://schemas.openxmlformats.org/officeDocument/2006/relationships/image" Target="media/image7.png"/><Relationship Id="rId221" Type="http://schemas.openxmlformats.org/officeDocument/2006/relationships/image" Target="media/image210.png"/><Relationship Id="rId242" Type="http://schemas.openxmlformats.org/officeDocument/2006/relationships/image" Target="media/image231.png"/><Relationship Id="rId263" Type="http://schemas.openxmlformats.org/officeDocument/2006/relationships/image" Target="media/image252.png"/><Relationship Id="rId284" Type="http://schemas.openxmlformats.org/officeDocument/2006/relationships/image" Target="media/image270.png"/><Relationship Id="rId37" Type="http://schemas.openxmlformats.org/officeDocument/2006/relationships/image" Target="media/image28.png"/><Relationship Id="rId58" Type="http://schemas.openxmlformats.org/officeDocument/2006/relationships/image" Target="media/image49.png"/><Relationship Id="rId79" Type="http://schemas.openxmlformats.org/officeDocument/2006/relationships/image" Target="media/image70.png"/><Relationship Id="rId102" Type="http://schemas.openxmlformats.org/officeDocument/2006/relationships/image" Target="media/image91.png"/><Relationship Id="rId123" Type="http://schemas.openxmlformats.org/officeDocument/2006/relationships/image" Target="media/image112.png"/><Relationship Id="rId144" Type="http://schemas.openxmlformats.org/officeDocument/2006/relationships/image" Target="media/image133.png"/><Relationship Id="rId90" Type="http://schemas.openxmlformats.org/officeDocument/2006/relationships/image" Target="media/image79.png"/><Relationship Id="rId165" Type="http://schemas.openxmlformats.org/officeDocument/2006/relationships/image" Target="media/image154.png"/><Relationship Id="rId186" Type="http://schemas.openxmlformats.org/officeDocument/2006/relationships/image" Target="media/image175.png"/><Relationship Id="rId211" Type="http://schemas.openxmlformats.org/officeDocument/2006/relationships/image" Target="media/image200.png"/><Relationship Id="rId232" Type="http://schemas.openxmlformats.org/officeDocument/2006/relationships/image" Target="media/image221.jpeg"/><Relationship Id="rId253" Type="http://schemas.openxmlformats.org/officeDocument/2006/relationships/image" Target="media/image242.png"/><Relationship Id="rId274" Type="http://schemas.openxmlformats.org/officeDocument/2006/relationships/image" Target="media/image263.jpeg"/><Relationship Id="rId295" Type="http://schemas.openxmlformats.org/officeDocument/2006/relationships/image" Target="media/image280.png"/><Relationship Id="rId27" Type="http://schemas.openxmlformats.org/officeDocument/2006/relationships/image" Target="media/image18.jpeg"/><Relationship Id="rId48" Type="http://schemas.openxmlformats.org/officeDocument/2006/relationships/image" Target="media/image39.png"/><Relationship Id="rId69" Type="http://schemas.openxmlformats.org/officeDocument/2006/relationships/image" Target="media/image60.png"/><Relationship Id="rId113" Type="http://schemas.openxmlformats.org/officeDocument/2006/relationships/image" Target="media/image102.png"/><Relationship Id="rId134" Type="http://schemas.openxmlformats.org/officeDocument/2006/relationships/image" Target="media/image123.jpeg"/><Relationship Id="rId80" Type="http://schemas.openxmlformats.org/officeDocument/2006/relationships/image" Target="media/image71.png"/><Relationship Id="rId155" Type="http://schemas.openxmlformats.org/officeDocument/2006/relationships/image" Target="media/image144.png"/><Relationship Id="rId176" Type="http://schemas.openxmlformats.org/officeDocument/2006/relationships/image" Target="media/image165.png"/><Relationship Id="rId197" Type="http://schemas.openxmlformats.org/officeDocument/2006/relationships/image" Target="media/image186.png"/><Relationship Id="rId201" Type="http://schemas.openxmlformats.org/officeDocument/2006/relationships/image" Target="media/image190.png"/><Relationship Id="rId222" Type="http://schemas.openxmlformats.org/officeDocument/2006/relationships/image" Target="media/image211.jpeg"/><Relationship Id="rId243" Type="http://schemas.openxmlformats.org/officeDocument/2006/relationships/image" Target="media/image232.png"/><Relationship Id="rId264" Type="http://schemas.openxmlformats.org/officeDocument/2006/relationships/image" Target="media/image253.png"/><Relationship Id="rId285" Type="http://schemas.openxmlformats.org/officeDocument/2006/relationships/image" Target="media/image271.png"/><Relationship Id="rId17" Type="http://schemas.openxmlformats.org/officeDocument/2006/relationships/image" Target="media/image8.png"/><Relationship Id="rId38" Type="http://schemas.openxmlformats.org/officeDocument/2006/relationships/image" Target="media/image29.png"/><Relationship Id="rId59" Type="http://schemas.openxmlformats.org/officeDocument/2006/relationships/image" Target="media/image50.png"/><Relationship Id="rId103" Type="http://schemas.openxmlformats.org/officeDocument/2006/relationships/image" Target="media/image92.png"/><Relationship Id="rId124" Type="http://schemas.openxmlformats.org/officeDocument/2006/relationships/image" Target="media/image113.png"/><Relationship Id="rId70" Type="http://schemas.openxmlformats.org/officeDocument/2006/relationships/image" Target="media/image61.png"/><Relationship Id="rId91" Type="http://schemas.openxmlformats.org/officeDocument/2006/relationships/image" Target="media/image80.png"/><Relationship Id="rId145" Type="http://schemas.openxmlformats.org/officeDocument/2006/relationships/image" Target="media/image134.png"/><Relationship Id="rId166" Type="http://schemas.openxmlformats.org/officeDocument/2006/relationships/image" Target="media/image155.png"/><Relationship Id="rId187" Type="http://schemas.openxmlformats.org/officeDocument/2006/relationships/image" Target="media/image176.png"/><Relationship Id="rId1" Type="http://schemas.openxmlformats.org/officeDocument/2006/relationships/numbering" Target="numbering.xml"/><Relationship Id="rId212" Type="http://schemas.openxmlformats.org/officeDocument/2006/relationships/image" Target="media/image201.png"/><Relationship Id="rId233" Type="http://schemas.openxmlformats.org/officeDocument/2006/relationships/image" Target="media/image222.png"/><Relationship Id="rId254" Type="http://schemas.openxmlformats.org/officeDocument/2006/relationships/image" Target="media/image243.jpeg"/><Relationship Id="rId28" Type="http://schemas.openxmlformats.org/officeDocument/2006/relationships/image" Target="media/image19.png"/><Relationship Id="rId49" Type="http://schemas.openxmlformats.org/officeDocument/2006/relationships/image" Target="media/image40.jpeg"/><Relationship Id="rId114" Type="http://schemas.openxmlformats.org/officeDocument/2006/relationships/image" Target="media/image103.png"/><Relationship Id="rId275" Type="http://schemas.openxmlformats.org/officeDocument/2006/relationships/footer" Target="footer5.xml"/><Relationship Id="rId296" Type="http://schemas.openxmlformats.org/officeDocument/2006/relationships/image" Target="media/image281.png"/><Relationship Id="rId300" Type="http://schemas.openxmlformats.org/officeDocument/2006/relationships/image" Target="media/image285.png"/><Relationship Id="rId60" Type="http://schemas.openxmlformats.org/officeDocument/2006/relationships/image" Target="media/image51.png"/><Relationship Id="rId81" Type="http://schemas.openxmlformats.org/officeDocument/2006/relationships/image" Target="media/image72.png"/><Relationship Id="rId135" Type="http://schemas.openxmlformats.org/officeDocument/2006/relationships/image" Target="media/image124.png"/><Relationship Id="rId156" Type="http://schemas.openxmlformats.org/officeDocument/2006/relationships/image" Target="media/image145.png"/><Relationship Id="rId177" Type="http://schemas.openxmlformats.org/officeDocument/2006/relationships/image" Target="media/image166.png"/><Relationship Id="rId198" Type="http://schemas.openxmlformats.org/officeDocument/2006/relationships/image" Target="media/image187.png"/><Relationship Id="rId202" Type="http://schemas.openxmlformats.org/officeDocument/2006/relationships/image" Target="media/image191.png"/><Relationship Id="rId223" Type="http://schemas.openxmlformats.org/officeDocument/2006/relationships/image" Target="media/image212.png"/><Relationship Id="rId244" Type="http://schemas.openxmlformats.org/officeDocument/2006/relationships/image" Target="media/image233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265" Type="http://schemas.openxmlformats.org/officeDocument/2006/relationships/image" Target="media/image254.jpeg"/><Relationship Id="rId286" Type="http://schemas.openxmlformats.org/officeDocument/2006/relationships/image" Target="media/image272.png"/><Relationship Id="rId50" Type="http://schemas.openxmlformats.org/officeDocument/2006/relationships/image" Target="media/image41.png"/><Relationship Id="rId104" Type="http://schemas.openxmlformats.org/officeDocument/2006/relationships/image" Target="media/image93.png"/><Relationship Id="rId125" Type="http://schemas.openxmlformats.org/officeDocument/2006/relationships/image" Target="media/image114.jpeg"/><Relationship Id="rId146" Type="http://schemas.openxmlformats.org/officeDocument/2006/relationships/image" Target="media/image135.jpeg"/><Relationship Id="rId167" Type="http://schemas.openxmlformats.org/officeDocument/2006/relationships/image" Target="media/image156.png"/><Relationship Id="rId188" Type="http://schemas.openxmlformats.org/officeDocument/2006/relationships/image" Target="media/image177.png"/><Relationship Id="rId71" Type="http://schemas.openxmlformats.org/officeDocument/2006/relationships/image" Target="media/image62.png"/><Relationship Id="rId92" Type="http://schemas.openxmlformats.org/officeDocument/2006/relationships/image" Target="media/image81.png"/><Relationship Id="rId213" Type="http://schemas.openxmlformats.org/officeDocument/2006/relationships/image" Target="media/image202.png"/><Relationship Id="rId234" Type="http://schemas.openxmlformats.org/officeDocument/2006/relationships/image" Target="media/image223.png"/><Relationship Id="rId2" Type="http://schemas.openxmlformats.org/officeDocument/2006/relationships/styles" Target="styles.xml"/><Relationship Id="rId29" Type="http://schemas.openxmlformats.org/officeDocument/2006/relationships/image" Target="media/image20.png"/><Relationship Id="rId255" Type="http://schemas.openxmlformats.org/officeDocument/2006/relationships/image" Target="media/image244.png"/><Relationship Id="rId276" Type="http://schemas.openxmlformats.org/officeDocument/2006/relationships/image" Target="media/image264.png"/><Relationship Id="rId297" Type="http://schemas.openxmlformats.org/officeDocument/2006/relationships/image" Target="media/image282.png"/><Relationship Id="rId40" Type="http://schemas.openxmlformats.org/officeDocument/2006/relationships/image" Target="media/image31.png"/><Relationship Id="rId115" Type="http://schemas.openxmlformats.org/officeDocument/2006/relationships/image" Target="media/image104.png"/><Relationship Id="rId136" Type="http://schemas.openxmlformats.org/officeDocument/2006/relationships/image" Target="media/image125.png"/><Relationship Id="rId157" Type="http://schemas.openxmlformats.org/officeDocument/2006/relationships/image" Target="media/image146.png"/><Relationship Id="rId178" Type="http://schemas.openxmlformats.org/officeDocument/2006/relationships/image" Target="media/image167.png"/><Relationship Id="rId301" Type="http://schemas.openxmlformats.org/officeDocument/2006/relationships/fontTable" Target="fontTable.xml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9" Type="http://schemas.openxmlformats.org/officeDocument/2006/relationships/image" Target="media/image188.png"/><Relationship Id="rId203" Type="http://schemas.openxmlformats.org/officeDocument/2006/relationships/image" Target="media/image192.png"/><Relationship Id="rId19" Type="http://schemas.openxmlformats.org/officeDocument/2006/relationships/image" Target="media/image10.png"/><Relationship Id="rId224" Type="http://schemas.openxmlformats.org/officeDocument/2006/relationships/image" Target="media/image213.png"/><Relationship Id="rId245" Type="http://schemas.openxmlformats.org/officeDocument/2006/relationships/image" Target="media/image234.png"/><Relationship Id="rId266" Type="http://schemas.openxmlformats.org/officeDocument/2006/relationships/image" Target="media/image255.png"/><Relationship Id="rId287" Type="http://schemas.openxmlformats.org/officeDocument/2006/relationships/image" Target="media/image273.png"/><Relationship Id="rId30" Type="http://schemas.openxmlformats.org/officeDocument/2006/relationships/image" Target="media/image21.png"/><Relationship Id="rId105" Type="http://schemas.openxmlformats.org/officeDocument/2006/relationships/image" Target="media/image94.png"/><Relationship Id="rId126" Type="http://schemas.openxmlformats.org/officeDocument/2006/relationships/image" Target="media/image115.jpeg"/><Relationship Id="rId147" Type="http://schemas.openxmlformats.org/officeDocument/2006/relationships/image" Target="media/image136.png"/><Relationship Id="rId168" Type="http://schemas.openxmlformats.org/officeDocument/2006/relationships/image" Target="media/image157.pn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82.png"/><Relationship Id="rId189" Type="http://schemas.openxmlformats.org/officeDocument/2006/relationships/image" Target="media/image178.png"/><Relationship Id="rId3" Type="http://schemas.openxmlformats.org/officeDocument/2006/relationships/settings" Target="settings.xml"/><Relationship Id="rId214" Type="http://schemas.openxmlformats.org/officeDocument/2006/relationships/image" Target="media/image203.png"/><Relationship Id="rId235" Type="http://schemas.openxmlformats.org/officeDocument/2006/relationships/image" Target="media/image224.png"/><Relationship Id="rId256" Type="http://schemas.openxmlformats.org/officeDocument/2006/relationships/image" Target="media/image245.jpeg"/><Relationship Id="rId277" Type="http://schemas.openxmlformats.org/officeDocument/2006/relationships/image" Target="media/image265.png"/><Relationship Id="rId298" Type="http://schemas.openxmlformats.org/officeDocument/2006/relationships/image" Target="media/image283.png"/><Relationship Id="rId116" Type="http://schemas.openxmlformats.org/officeDocument/2006/relationships/image" Target="media/image105.png"/><Relationship Id="rId137" Type="http://schemas.openxmlformats.org/officeDocument/2006/relationships/image" Target="media/image126.png"/><Relationship Id="rId158" Type="http://schemas.openxmlformats.org/officeDocument/2006/relationships/image" Target="media/image147.png"/><Relationship Id="rId302" Type="http://schemas.openxmlformats.org/officeDocument/2006/relationships/theme" Target="theme/theme1.xml"/><Relationship Id="rId20" Type="http://schemas.openxmlformats.org/officeDocument/2006/relationships/image" Target="media/image11.png"/><Relationship Id="rId41" Type="http://schemas.openxmlformats.org/officeDocument/2006/relationships/image" Target="media/image32.jpeg"/><Relationship Id="rId62" Type="http://schemas.openxmlformats.org/officeDocument/2006/relationships/image" Target="media/image53.png"/><Relationship Id="rId83" Type="http://schemas.openxmlformats.org/officeDocument/2006/relationships/footer" Target="footer3.xml"/><Relationship Id="rId179" Type="http://schemas.openxmlformats.org/officeDocument/2006/relationships/image" Target="media/image168.jpeg"/><Relationship Id="rId190" Type="http://schemas.openxmlformats.org/officeDocument/2006/relationships/image" Target="media/image179.png"/><Relationship Id="rId204" Type="http://schemas.openxmlformats.org/officeDocument/2006/relationships/image" Target="media/image193.png"/><Relationship Id="rId225" Type="http://schemas.openxmlformats.org/officeDocument/2006/relationships/image" Target="media/image214.png"/><Relationship Id="rId246" Type="http://schemas.openxmlformats.org/officeDocument/2006/relationships/image" Target="media/image235.png"/><Relationship Id="rId267" Type="http://schemas.openxmlformats.org/officeDocument/2006/relationships/image" Target="media/image256.png"/><Relationship Id="rId288" Type="http://schemas.openxmlformats.org/officeDocument/2006/relationships/image" Target="media/image274.jpeg"/><Relationship Id="rId106" Type="http://schemas.openxmlformats.org/officeDocument/2006/relationships/image" Target="media/image95.png"/><Relationship Id="rId127" Type="http://schemas.openxmlformats.org/officeDocument/2006/relationships/image" Target="media/image116.png"/><Relationship Id="rId10" Type="http://schemas.openxmlformats.org/officeDocument/2006/relationships/image" Target="media/image4.jpeg"/><Relationship Id="rId31" Type="http://schemas.openxmlformats.org/officeDocument/2006/relationships/image" Target="media/image22.jpeg"/><Relationship Id="rId52" Type="http://schemas.openxmlformats.org/officeDocument/2006/relationships/image" Target="media/image43.jpeg"/><Relationship Id="rId73" Type="http://schemas.openxmlformats.org/officeDocument/2006/relationships/image" Target="media/image64.png"/><Relationship Id="rId94" Type="http://schemas.openxmlformats.org/officeDocument/2006/relationships/image" Target="media/image83.png"/><Relationship Id="rId148" Type="http://schemas.openxmlformats.org/officeDocument/2006/relationships/image" Target="media/image137.png"/><Relationship Id="rId169" Type="http://schemas.openxmlformats.org/officeDocument/2006/relationships/image" Target="media/image158.png"/><Relationship Id="rId4" Type="http://schemas.openxmlformats.org/officeDocument/2006/relationships/webSettings" Target="webSettings.xml"/><Relationship Id="rId180" Type="http://schemas.openxmlformats.org/officeDocument/2006/relationships/image" Target="media/image169.png"/><Relationship Id="rId215" Type="http://schemas.openxmlformats.org/officeDocument/2006/relationships/image" Target="media/image204.png"/><Relationship Id="rId236" Type="http://schemas.openxmlformats.org/officeDocument/2006/relationships/image" Target="media/image225.png"/><Relationship Id="rId257" Type="http://schemas.openxmlformats.org/officeDocument/2006/relationships/image" Target="media/image246.jpeg"/><Relationship Id="rId278" Type="http://schemas.openxmlformats.org/officeDocument/2006/relationships/hyperlink" Target="http://www.alertamedical.com/" TargetMode="External"/><Relationship Id="rId42" Type="http://schemas.openxmlformats.org/officeDocument/2006/relationships/image" Target="media/image33.jpeg"/><Relationship Id="rId84" Type="http://schemas.openxmlformats.org/officeDocument/2006/relationships/footer" Target="footer4.xml"/><Relationship Id="rId138" Type="http://schemas.openxmlformats.org/officeDocument/2006/relationships/image" Target="media/image127.png"/><Relationship Id="rId191" Type="http://schemas.openxmlformats.org/officeDocument/2006/relationships/image" Target="media/image180.png"/><Relationship Id="rId205" Type="http://schemas.openxmlformats.org/officeDocument/2006/relationships/image" Target="media/image194.png"/><Relationship Id="rId247" Type="http://schemas.openxmlformats.org/officeDocument/2006/relationships/image" Target="media/image236.png"/><Relationship Id="rId107" Type="http://schemas.openxmlformats.org/officeDocument/2006/relationships/image" Target="media/image96.png"/><Relationship Id="rId289" Type="http://schemas.openxmlformats.org/officeDocument/2006/relationships/image" Target="media/image275.jpeg"/><Relationship Id="rId11" Type="http://schemas.openxmlformats.org/officeDocument/2006/relationships/image" Target="media/image5.jpeg"/><Relationship Id="rId53" Type="http://schemas.openxmlformats.org/officeDocument/2006/relationships/image" Target="media/image44.png"/><Relationship Id="rId149" Type="http://schemas.openxmlformats.org/officeDocument/2006/relationships/image" Target="media/image138.png"/><Relationship Id="rId95" Type="http://schemas.openxmlformats.org/officeDocument/2006/relationships/image" Target="media/image84.png"/><Relationship Id="rId160" Type="http://schemas.openxmlformats.org/officeDocument/2006/relationships/image" Target="media/image149.png"/><Relationship Id="rId216" Type="http://schemas.openxmlformats.org/officeDocument/2006/relationships/image" Target="media/image205.png"/><Relationship Id="rId258" Type="http://schemas.openxmlformats.org/officeDocument/2006/relationships/image" Target="media/image247.jpeg"/><Relationship Id="rId22" Type="http://schemas.openxmlformats.org/officeDocument/2006/relationships/image" Target="media/image13.png"/><Relationship Id="rId64" Type="http://schemas.openxmlformats.org/officeDocument/2006/relationships/image" Target="media/image55.png"/><Relationship Id="rId118" Type="http://schemas.openxmlformats.org/officeDocument/2006/relationships/image" Target="media/image107.png"/><Relationship Id="rId171" Type="http://schemas.openxmlformats.org/officeDocument/2006/relationships/image" Target="media/image160.png"/><Relationship Id="rId227" Type="http://schemas.openxmlformats.org/officeDocument/2006/relationships/image" Target="media/image216.png"/><Relationship Id="rId269" Type="http://schemas.openxmlformats.org/officeDocument/2006/relationships/image" Target="media/image258.png"/><Relationship Id="rId33" Type="http://schemas.openxmlformats.org/officeDocument/2006/relationships/image" Target="media/image24.jpeg"/><Relationship Id="rId129" Type="http://schemas.openxmlformats.org/officeDocument/2006/relationships/image" Target="media/image118.png"/><Relationship Id="rId280" Type="http://schemas.openxmlformats.org/officeDocument/2006/relationships/image" Target="media/image266.png"/><Relationship Id="rId75" Type="http://schemas.openxmlformats.org/officeDocument/2006/relationships/image" Target="media/image66.png"/><Relationship Id="rId140" Type="http://schemas.openxmlformats.org/officeDocument/2006/relationships/image" Target="media/image129.jpeg"/><Relationship Id="rId182" Type="http://schemas.openxmlformats.org/officeDocument/2006/relationships/image" Target="media/image171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ales@alertamedical.com" TargetMode="External"/><Relationship Id="rId1" Type="http://schemas.openxmlformats.org/officeDocument/2006/relationships/hyperlink" Target="http://www.alertamedical.com/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mailto:sales@alertamedical.com" TargetMode="External"/><Relationship Id="rId1" Type="http://schemas.openxmlformats.org/officeDocument/2006/relationships/hyperlink" Target="http://www.alertamedical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32</Pages>
  <Words>5594</Words>
  <Characters>33010</Characters>
  <Application>Microsoft Office Word</Application>
  <DocSecurity>0</DocSecurity>
  <Lines>275</Lines>
  <Paragraphs>77</Paragraphs>
  <ScaleCrop>false</ScaleCrop>
  <Company/>
  <LinksUpToDate>false</LinksUpToDate>
  <CharactersWithSpaces>38527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ALERTA MEDICAL_Alerta Catalogue (April 2023).indd</dc:title>
  <cp:keywords>, docId:C5D2C20D5C79C3AB267245858B6B10D1</cp:keywords>
  <cp:lastModifiedBy>Hammer Jan</cp:lastModifiedBy>
  <cp:revision>37</cp:revision>
  <dcterms:created xsi:type="dcterms:W3CDTF">2023-04-17T07:40:00Z</dcterms:created>
  <dcterms:modified xsi:type="dcterms:W3CDTF">2023-11-23T18:12:00Z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2023-04-12T00:00:00Z</vt:filetime>
  </property>
  <property fmtid="{D5CDD505-2E9C-101B-9397-08002B2CF9AE}" pid="3" name="Creator">
    <vt:lpwstr>Adobe InDesign 16.2 (Macintosh)</vt:lpwstr>
  </property>
  <property fmtid="{D5CDD505-2E9C-101B-9397-08002B2CF9AE}" pid="4" name="GTS_PDFXConformance">
    <vt:lpwstr>PDF/X-1a:2001</vt:lpwstr>
  </property>
  <property fmtid="{D5CDD505-2E9C-101B-9397-08002B2CF9AE}" pid="5" name="GTS_PDFXVersion">
    <vt:lpwstr>PDF/X-1:2001</vt:lpwstr>
  </property>
  <property fmtid="{D5CDD505-2E9C-101B-9397-08002B2CF9AE}" pid="6" name="LastSaved">
    <vt:filetime>2023-04-17T00:00:00Z</vt:filetime>
  </property>
  <property fmtid="{D5CDD505-2E9C-101B-9397-08002B2CF9AE}" pid="7" name="Producer">
    <vt:lpwstr>Adobe PDF Library 15.0</vt:lpwstr>
  </property>
</Properties>
</file>